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370"/>
        <w:gridCol w:w="2265"/>
        <w:gridCol w:w="2265"/>
      </w:tblGrid>
      <w:tr w:rsidR="00997AA8" w14:paraId="05DB3DBC" w14:textId="77777777" w:rsidTr="00997AA8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6F518" w14:textId="08576F2C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FC4FC98" wp14:editId="081AD48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bothSides"/>
                  <wp:docPr id="819104406" name="Obraz 2" descr="Obraz zawierający symbol, Grafika, logo, Prostoką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104406" name="Obraz 2" descr="Obraz zawierający symbol, Grafika, logo, Prostoką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9" t="2284" r="5373" b="141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597D2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607E4807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679E0E61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359A9746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06AA31D3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4A461384" w14:textId="68648964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1B4BC8" wp14:editId="76E76F70">
                  <wp:simplePos x="0" y="0"/>
                  <wp:positionH relativeFrom="column">
                    <wp:posOffset>3070860</wp:posOffset>
                  </wp:positionH>
                  <wp:positionV relativeFrom="paragraph">
                    <wp:posOffset>-659130</wp:posOffset>
                  </wp:positionV>
                  <wp:extent cx="1060450" cy="1088390"/>
                  <wp:effectExtent l="0" t="0" r="6350" b="0"/>
                  <wp:wrapNone/>
                  <wp:docPr id="136302536" name="Obraz 1" descr="Obraz zawierający symbol, logo, Grafika, Czcionk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02536" name="Obraz 1" descr="Obraz zawierający symbol, logo, Grafika, Czcionk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Ubuntu" w:hAnsi="Ubuntu"/>
                <w:b/>
              </w:rPr>
              <w:t>Zakład Systemów Teleinformatycznych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77AB4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</w:p>
        </w:tc>
      </w:tr>
      <w:tr w:rsidR="00997AA8" w14:paraId="2F3353D7" w14:textId="77777777" w:rsidTr="00997AA8">
        <w:trPr>
          <w:trHeight w:val="19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C0FF7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6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D5931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Algorytmy i struktury danych</w:t>
            </w:r>
          </w:p>
        </w:tc>
      </w:tr>
      <w:tr w:rsidR="00997AA8" w14:paraId="706E9353" w14:textId="77777777" w:rsidTr="00997AA8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42AEE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6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FE5C6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bookmarkStart w:id="0" w:name="__DdeLink__192_3451571023"/>
            <w:r>
              <w:rPr>
                <w:rFonts w:ascii="Ubuntu" w:hAnsi="Ubuntu"/>
              </w:rPr>
              <w:t xml:space="preserve">dr inż. Agata </w:t>
            </w:r>
            <w:proofErr w:type="spellStart"/>
            <w:r>
              <w:rPr>
                <w:rFonts w:ascii="Ubuntu" w:hAnsi="Ubuntu"/>
              </w:rPr>
              <w:t>Giełczyk</w:t>
            </w:r>
            <w:bookmarkEnd w:id="0"/>
            <w:proofErr w:type="spellEnd"/>
          </w:p>
        </w:tc>
      </w:tr>
      <w:tr w:rsidR="00997AA8" w14:paraId="4F826569" w14:textId="77777777" w:rsidTr="00997AA8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6D268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Temat</w:t>
            </w:r>
          </w:p>
        </w:tc>
        <w:tc>
          <w:tcPr>
            <w:tcW w:w="6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2D857" w14:textId="1A74F395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  <w:i/>
              </w:rPr>
            </w:pPr>
            <w:proofErr w:type="spellStart"/>
            <w:r>
              <w:rPr>
                <w:rFonts w:ascii="Ubuntu" w:hAnsi="Ubuntu"/>
                <w:i/>
              </w:rPr>
              <w:t>Cpp</w:t>
            </w:r>
            <w:proofErr w:type="spellEnd"/>
            <w:r>
              <w:rPr>
                <w:rFonts w:ascii="Ubuntu" w:hAnsi="Ubuntu"/>
                <w:i/>
              </w:rPr>
              <w:t xml:space="preserve"> – przypomnienie cz. 2</w:t>
            </w:r>
          </w:p>
        </w:tc>
      </w:tr>
      <w:tr w:rsidR="00997AA8" w14:paraId="28C5BFCC" w14:textId="77777777" w:rsidTr="00997AA8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944E2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6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486D7" w14:textId="400FE790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Adam Bryk</w:t>
            </w:r>
          </w:p>
        </w:tc>
      </w:tr>
      <w:tr w:rsidR="00997AA8" w14:paraId="2D1999F9" w14:textId="77777777" w:rsidTr="00997AA8">
        <w:trPr>
          <w:trHeight w:val="27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BB8D8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>Nr lab.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F1819" w14:textId="478FB6D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C6AEC" w14:textId="77777777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  <w:b/>
              </w:rPr>
            </w:pPr>
            <w:r>
              <w:rPr>
                <w:rFonts w:ascii="Ubuntu" w:hAnsi="Ubuntu"/>
                <w:b/>
              </w:rPr>
              <w:t xml:space="preserve">Data oddania </w:t>
            </w:r>
            <w:proofErr w:type="spellStart"/>
            <w:r>
              <w:rPr>
                <w:rFonts w:ascii="Ubuntu" w:hAnsi="Ubuntu"/>
                <w:b/>
              </w:rPr>
              <w:t>spr</w:t>
            </w:r>
            <w:proofErr w:type="spellEnd"/>
            <w:r>
              <w:rPr>
                <w:rFonts w:ascii="Ubuntu" w:hAnsi="Ubuntu"/>
                <w:b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EB2AF" w14:textId="6DE65DFD" w:rsidR="00997AA8" w:rsidRDefault="00997AA8">
            <w:pPr>
              <w:pStyle w:val="Standard"/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21.10.2023</w:t>
            </w:r>
          </w:p>
        </w:tc>
      </w:tr>
    </w:tbl>
    <w:p w14:paraId="4BB6A3A1" w14:textId="77777777" w:rsidR="00997AA8" w:rsidRDefault="00997AA8"/>
    <w:p w14:paraId="59250369" w14:textId="77777777" w:rsidR="00997AA8" w:rsidRDefault="00997AA8"/>
    <w:p w14:paraId="45995BF0" w14:textId="77777777" w:rsidR="00997AA8" w:rsidRPr="00997AA8" w:rsidRDefault="00997AA8" w:rsidP="00997AA8">
      <w:pPr>
        <w:jc w:val="center"/>
        <w:rPr>
          <w:b/>
          <w:bCs/>
        </w:rPr>
      </w:pPr>
    </w:p>
    <w:p w14:paraId="02260BD5" w14:textId="44D37149" w:rsidR="00997AA8" w:rsidRPr="00997AA8" w:rsidRDefault="00997AA8" w:rsidP="00997AA8">
      <w:pPr>
        <w:jc w:val="center"/>
        <w:rPr>
          <w:b/>
          <w:bCs/>
        </w:rPr>
      </w:pPr>
      <w:r w:rsidRPr="00997AA8">
        <w:rPr>
          <w:b/>
          <w:bCs/>
        </w:rPr>
        <w:t xml:space="preserve">Każda strona sprawozdania zawiera u góry kod </w:t>
      </w:r>
      <w:r>
        <w:rPr>
          <w:b/>
          <w:bCs/>
        </w:rPr>
        <w:t xml:space="preserve">do algorytmów z zadań za wyłączeniem zadania 4 i 5 kod </w:t>
      </w:r>
      <w:r w:rsidRPr="00997AA8">
        <w:rPr>
          <w:b/>
          <w:bCs/>
        </w:rPr>
        <w:t>napisany w c++</w:t>
      </w:r>
      <w:r>
        <w:rPr>
          <w:b/>
          <w:bCs/>
        </w:rPr>
        <w:t>.</w:t>
      </w:r>
      <w:r w:rsidRPr="00997AA8">
        <w:rPr>
          <w:b/>
          <w:bCs/>
        </w:rPr>
        <w:t xml:space="preserve"> </w:t>
      </w:r>
      <w:r>
        <w:rPr>
          <w:b/>
          <w:bCs/>
        </w:rPr>
        <w:t>N</w:t>
      </w:r>
      <w:r w:rsidRPr="00997AA8">
        <w:rPr>
          <w:b/>
          <w:bCs/>
        </w:rPr>
        <w:t>a dole strony znajduje się wykonany schemat blokowy</w:t>
      </w:r>
      <w:r>
        <w:rPr>
          <w:b/>
          <w:bCs/>
        </w:rPr>
        <w:t>,</w:t>
      </w:r>
      <w:r w:rsidRPr="00997AA8">
        <w:rPr>
          <w:b/>
          <w:bCs/>
        </w:rPr>
        <w:t xml:space="preserve"> </w:t>
      </w:r>
      <w:r>
        <w:rPr>
          <w:b/>
          <w:bCs/>
        </w:rPr>
        <w:t>n</w:t>
      </w:r>
      <w:r w:rsidRPr="00997AA8">
        <w:rPr>
          <w:b/>
          <w:bCs/>
        </w:rPr>
        <w:t>a ostatnich stronach znajdują się kody wynikowe</w:t>
      </w:r>
      <w:r>
        <w:rPr>
          <w:b/>
          <w:bCs/>
        </w:rPr>
        <w:t>.</w:t>
      </w:r>
    </w:p>
    <w:p w14:paraId="45D1FA61" w14:textId="77777777" w:rsidR="00997AA8" w:rsidRDefault="00997AA8"/>
    <w:p w14:paraId="61A8777F" w14:textId="77777777" w:rsidR="00997AA8" w:rsidRDefault="00997AA8"/>
    <w:p w14:paraId="0ACB6C46" w14:textId="77777777" w:rsidR="00997AA8" w:rsidRDefault="00997AA8"/>
    <w:p w14:paraId="23858B8C" w14:textId="77777777" w:rsidR="00997AA8" w:rsidRDefault="00997AA8"/>
    <w:p w14:paraId="271EA85B" w14:textId="77777777" w:rsidR="00997AA8" w:rsidRDefault="00997AA8"/>
    <w:p w14:paraId="0FAFC701" w14:textId="77777777" w:rsidR="00997AA8" w:rsidRDefault="00997AA8"/>
    <w:p w14:paraId="652D5299" w14:textId="77777777" w:rsidR="00997AA8" w:rsidRDefault="00997AA8"/>
    <w:p w14:paraId="5C667B27" w14:textId="77777777" w:rsidR="00997AA8" w:rsidRDefault="00997AA8"/>
    <w:p w14:paraId="33E7E01D" w14:textId="77777777" w:rsidR="00997AA8" w:rsidRDefault="00997AA8"/>
    <w:p w14:paraId="0B4FCB6D" w14:textId="77777777" w:rsidR="00997AA8" w:rsidRDefault="00997AA8"/>
    <w:p w14:paraId="04FB611E" w14:textId="77777777" w:rsidR="00997AA8" w:rsidRDefault="00997AA8"/>
    <w:p w14:paraId="5F8E4758" w14:textId="77777777" w:rsidR="00997AA8" w:rsidRDefault="00997AA8"/>
    <w:p w14:paraId="5C796AF6" w14:textId="77777777" w:rsidR="00997AA8" w:rsidRDefault="00997AA8"/>
    <w:p w14:paraId="365C8474" w14:textId="77777777" w:rsidR="00997AA8" w:rsidRDefault="00997AA8"/>
    <w:p w14:paraId="6B607256" w14:textId="77777777" w:rsidR="00997AA8" w:rsidRDefault="00997AA8"/>
    <w:p w14:paraId="56EADBE9" w14:textId="77777777" w:rsidR="00997AA8" w:rsidRDefault="00997AA8"/>
    <w:p w14:paraId="18815AEA" w14:textId="77777777" w:rsidR="00997AA8" w:rsidRDefault="00997AA8"/>
    <w:p w14:paraId="7542C856" w14:textId="77777777" w:rsidR="00997AA8" w:rsidRDefault="00997AA8"/>
    <w:p w14:paraId="6248A66B" w14:textId="77777777" w:rsidR="00997AA8" w:rsidRDefault="00997AA8"/>
    <w:p w14:paraId="6800CE4F" w14:textId="77777777" w:rsidR="00997AA8" w:rsidRDefault="00997AA8"/>
    <w:p w14:paraId="14B1171A" w14:textId="77777777" w:rsidR="00997AA8" w:rsidRDefault="00997AA8"/>
    <w:p w14:paraId="5186649F" w14:textId="77777777" w:rsidR="00997AA8" w:rsidRDefault="00997AA8"/>
    <w:p w14:paraId="2402D820" w14:textId="25706292" w:rsidR="00997AA8" w:rsidRPr="00997AA8" w:rsidRDefault="00997AA8">
      <w:pPr>
        <w:rPr>
          <w:b/>
          <w:bCs/>
        </w:rPr>
      </w:pPr>
      <w:r w:rsidRPr="00997AA8">
        <w:rPr>
          <w:b/>
          <w:bCs/>
        </w:rPr>
        <w:lastRenderedPageBreak/>
        <w:t>Zadanie 1</w:t>
      </w:r>
    </w:p>
    <w:p w14:paraId="01FAA21C" w14:textId="4AA48158" w:rsidR="00EA5ABA" w:rsidRDefault="00EA5ABA">
      <w:r>
        <w:rPr>
          <w:noProof/>
        </w:rPr>
        <w:drawing>
          <wp:inline distT="0" distB="0" distL="0" distR="0" wp14:anchorId="425B240C" wp14:editId="54BB2063">
            <wp:extent cx="5591175" cy="4600762"/>
            <wp:effectExtent l="0" t="0" r="0" b="9525"/>
            <wp:docPr id="534381419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1419" name="Obraz 1" descr="Obraz zawierający tekst, zrzut ekranu, oprogramowanie, wyświetlac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753" cy="46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67B1D" wp14:editId="02FEB071">
            <wp:extent cx="5600700" cy="4821737"/>
            <wp:effectExtent l="0" t="0" r="0" b="0"/>
            <wp:docPr id="653202710" name="Obraz 1" descr="Obraz zawierający zrzut ekranu, diagram, Plan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02710" name="Obraz 1" descr="Obraz zawierający zrzut ekranu, diagram, Plan,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48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2DCD" w14:textId="729EBF36" w:rsidR="00E050FD" w:rsidRPr="00997AA8" w:rsidRDefault="00997AA8">
      <w:pPr>
        <w:rPr>
          <w:b/>
          <w:bCs/>
        </w:rPr>
      </w:pPr>
      <w:r w:rsidRPr="00997AA8">
        <w:rPr>
          <w:b/>
          <w:bCs/>
        </w:rPr>
        <w:lastRenderedPageBreak/>
        <w:t>Zadanie 2</w:t>
      </w:r>
    </w:p>
    <w:p w14:paraId="7BDDF2C4" w14:textId="7337EB94" w:rsidR="00CE1C77" w:rsidRDefault="00CE1C77">
      <w:r>
        <w:rPr>
          <w:noProof/>
        </w:rPr>
        <w:drawing>
          <wp:inline distT="0" distB="0" distL="0" distR="0" wp14:anchorId="43557058" wp14:editId="776DE1AA">
            <wp:extent cx="4343400" cy="5034745"/>
            <wp:effectExtent l="0" t="0" r="0" b="0"/>
            <wp:docPr id="141217466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7466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221" cy="504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20EF" w14:textId="5B197D04" w:rsidR="00E050FD" w:rsidRDefault="00CE1C77">
      <w:r>
        <w:rPr>
          <w:noProof/>
        </w:rPr>
        <w:drawing>
          <wp:inline distT="0" distB="0" distL="0" distR="0" wp14:anchorId="3AAE2BDB" wp14:editId="319CB1C8">
            <wp:extent cx="4330065" cy="4323860"/>
            <wp:effectExtent l="0" t="0" r="0" b="635"/>
            <wp:docPr id="490242768" name="Obraz 1" descr="Obraz zawierający zrzut ekranu, diagram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42768" name="Obraz 1" descr="Obraz zawierający zrzut ekranu, diagram, tekst, desig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195" cy="43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D42F" w14:textId="63949A1F" w:rsidR="00997AA8" w:rsidRDefault="00997AA8">
      <w:r>
        <w:lastRenderedPageBreak/>
        <w:t>Zadanie 3</w:t>
      </w:r>
    </w:p>
    <w:p w14:paraId="5E40ECEB" w14:textId="46283E9C" w:rsidR="00CE1C77" w:rsidRDefault="00FA22E2">
      <w:r>
        <w:rPr>
          <w:noProof/>
        </w:rPr>
        <w:drawing>
          <wp:inline distT="0" distB="0" distL="0" distR="0" wp14:anchorId="10F6AF95" wp14:editId="6DC91240">
            <wp:extent cx="3968750" cy="4905375"/>
            <wp:effectExtent l="0" t="0" r="0" b="9525"/>
            <wp:docPr id="102113585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3585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9123" cy="49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365C" w14:textId="1662ECC5" w:rsidR="003351D8" w:rsidRDefault="009B4A30">
      <w:r>
        <w:rPr>
          <w:noProof/>
        </w:rPr>
        <w:drawing>
          <wp:inline distT="0" distB="0" distL="0" distR="0" wp14:anchorId="6C21FEB5" wp14:editId="6AFC2692">
            <wp:extent cx="4638675" cy="4452045"/>
            <wp:effectExtent l="0" t="0" r="0" b="5715"/>
            <wp:docPr id="1807765726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65726" name="Obraz 1" descr="Obraz zawierający tekst, zrzut ekranu, diagram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430" cy="44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E43C" w14:textId="0F8F5294" w:rsidR="00997AA8" w:rsidRPr="00997AA8" w:rsidRDefault="00997AA8">
      <w:pPr>
        <w:rPr>
          <w:b/>
          <w:bCs/>
        </w:rPr>
      </w:pPr>
      <w:r w:rsidRPr="00997AA8">
        <w:rPr>
          <w:b/>
          <w:bCs/>
        </w:rPr>
        <w:lastRenderedPageBreak/>
        <w:t xml:space="preserve">Zadanie </w:t>
      </w:r>
      <w:r w:rsidR="006F4EB3">
        <w:rPr>
          <w:b/>
          <w:bCs/>
        </w:rPr>
        <w:t xml:space="preserve">kod </w:t>
      </w:r>
      <w:r w:rsidRPr="00997AA8">
        <w:rPr>
          <w:b/>
          <w:bCs/>
        </w:rPr>
        <w:t>6</w:t>
      </w:r>
    </w:p>
    <w:p w14:paraId="78959D30" w14:textId="760D4A47" w:rsidR="00997AA8" w:rsidRDefault="00864277">
      <w:r>
        <w:rPr>
          <w:noProof/>
        </w:rPr>
        <w:drawing>
          <wp:inline distT="0" distB="0" distL="0" distR="0" wp14:anchorId="5B943886" wp14:editId="341C3022">
            <wp:extent cx="4733925" cy="6315154"/>
            <wp:effectExtent l="0" t="0" r="0" b="9525"/>
            <wp:docPr id="198727747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7747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279" cy="634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2D13" w14:textId="77777777" w:rsidR="006F4EB3" w:rsidRDefault="006F4EB3">
      <w:pPr>
        <w:rPr>
          <w:noProof/>
        </w:rPr>
      </w:pPr>
    </w:p>
    <w:p w14:paraId="760A4FD8" w14:textId="77777777" w:rsidR="006F4EB3" w:rsidRDefault="006F4EB3">
      <w:pPr>
        <w:rPr>
          <w:noProof/>
        </w:rPr>
      </w:pPr>
    </w:p>
    <w:p w14:paraId="70267AA4" w14:textId="77777777" w:rsidR="006F4EB3" w:rsidRDefault="006F4EB3">
      <w:pPr>
        <w:rPr>
          <w:noProof/>
        </w:rPr>
      </w:pPr>
    </w:p>
    <w:p w14:paraId="7B8CDE7A" w14:textId="77777777" w:rsidR="006F4EB3" w:rsidRDefault="006F4EB3">
      <w:pPr>
        <w:rPr>
          <w:noProof/>
        </w:rPr>
      </w:pPr>
    </w:p>
    <w:p w14:paraId="3A22054B" w14:textId="77777777" w:rsidR="006F4EB3" w:rsidRDefault="006F4EB3">
      <w:pPr>
        <w:rPr>
          <w:noProof/>
        </w:rPr>
      </w:pPr>
    </w:p>
    <w:p w14:paraId="044AFE0A" w14:textId="77777777" w:rsidR="006F4EB3" w:rsidRDefault="006F4EB3">
      <w:pPr>
        <w:rPr>
          <w:noProof/>
        </w:rPr>
      </w:pPr>
    </w:p>
    <w:p w14:paraId="47306FFE" w14:textId="77777777" w:rsidR="006F4EB3" w:rsidRDefault="006F4EB3">
      <w:pPr>
        <w:rPr>
          <w:noProof/>
        </w:rPr>
      </w:pPr>
    </w:p>
    <w:p w14:paraId="048564DB" w14:textId="77777777" w:rsidR="006F4EB3" w:rsidRDefault="006F4EB3">
      <w:pPr>
        <w:rPr>
          <w:noProof/>
        </w:rPr>
      </w:pPr>
    </w:p>
    <w:p w14:paraId="6043DBAC" w14:textId="77777777" w:rsidR="006F4EB3" w:rsidRDefault="006F4EB3">
      <w:pPr>
        <w:rPr>
          <w:noProof/>
        </w:rPr>
      </w:pPr>
    </w:p>
    <w:p w14:paraId="4963D778" w14:textId="77777777" w:rsidR="006F4EB3" w:rsidRDefault="006F4EB3">
      <w:pPr>
        <w:rPr>
          <w:noProof/>
        </w:rPr>
      </w:pPr>
    </w:p>
    <w:p w14:paraId="44C61E40" w14:textId="77777777" w:rsidR="006F4EB3" w:rsidRDefault="006F4EB3">
      <w:pPr>
        <w:rPr>
          <w:noProof/>
        </w:rPr>
      </w:pPr>
    </w:p>
    <w:p w14:paraId="6B830C9B" w14:textId="7A939BE1" w:rsidR="006F4EB3" w:rsidRPr="006F4EB3" w:rsidRDefault="006F4EB3">
      <w:pPr>
        <w:rPr>
          <w:b/>
          <w:bCs/>
          <w:noProof/>
        </w:rPr>
      </w:pPr>
      <w:r w:rsidRPr="006F4EB3">
        <w:rPr>
          <w:b/>
          <w:bCs/>
          <w:noProof/>
        </w:rPr>
        <w:lastRenderedPageBreak/>
        <w:t>Zadanie Schemat 6</w:t>
      </w:r>
    </w:p>
    <w:p w14:paraId="0EE20433" w14:textId="77777777" w:rsidR="006F4EB3" w:rsidRDefault="006F4EB3"/>
    <w:p w14:paraId="035489BE" w14:textId="219B856C" w:rsidR="00864277" w:rsidRDefault="006F4EB3">
      <w:pPr>
        <w:rPr>
          <w:noProof/>
        </w:rPr>
      </w:pPr>
      <w:r>
        <w:rPr>
          <w:noProof/>
        </w:rPr>
        <w:t>`</w:t>
      </w:r>
      <w:r w:rsidR="001F752A">
        <w:rPr>
          <w:noProof/>
        </w:rPr>
        <w:drawing>
          <wp:inline distT="0" distB="0" distL="0" distR="0" wp14:anchorId="572C4863" wp14:editId="0ECE3CD5">
            <wp:extent cx="5970866" cy="5286375"/>
            <wp:effectExtent l="0" t="0" r="0" b="0"/>
            <wp:docPr id="1810400001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00001" name="Obraz 1" descr="Obraz zawierający tekst, zrzut ekranu, diagram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112" cy="53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EE7" w14:textId="77777777" w:rsidR="006F4EB3" w:rsidRDefault="006F4EB3"/>
    <w:p w14:paraId="085B1670" w14:textId="77777777" w:rsidR="006F4EB3" w:rsidRDefault="006F4EB3"/>
    <w:p w14:paraId="3FAF8F7E" w14:textId="77777777" w:rsidR="00997AA8" w:rsidRDefault="00997AA8"/>
    <w:p w14:paraId="7F546F3F" w14:textId="77777777" w:rsidR="006F4EB3" w:rsidRDefault="006F4EB3">
      <w:pPr>
        <w:rPr>
          <w:noProof/>
        </w:rPr>
      </w:pPr>
    </w:p>
    <w:p w14:paraId="3E415A0D" w14:textId="77777777" w:rsidR="006F4EB3" w:rsidRDefault="006F4EB3">
      <w:pPr>
        <w:rPr>
          <w:noProof/>
        </w:rPr>
      </w:pPr>
    </w:p>
    <w:p w14:paraId="6A2CF93B" w14:textId="77777777" w:rsidR="006F4EB3" w:rsidRDefault="006F4EB3">
      <w:pPr>
        <w:rPr>
          <w:noProof/>
        </w:rPr>
      </w:pPr>
    </w:p>
    <w:p w14:paraId="04C481B0" w14:textId="77777777" w:rsidR="006F4EB3" w:rsidRDefault="006F4EB3">
      <w:pPr>
        <w:rPr>
          <w:noProof/>
        </w:rPr>
      </w:pPr>
    </w:p>
    <w:p w14:paraId="56E315F4" w14:textId="77777777" w:rsidR="006F4EB3" w:rsidRDefault="006F4EB3">
      <w:pPr>
        <w:rPr>
          <w:noProof/>
        </w:rPr>
      </w:pPr>
    </w:p>
    <w:p w14:paraId="5C984AFA" w14:textId="77777777" w:rsidR="006F4EB3" w:rsidRDefault="006F4EB3">
      <w:pPr>
        <w:rPr>
          <w:noProof/>
        </w:rPr>
      </w:pPr>
    </w:p>
    <w:p w14:paraId="4E391B47" w14:textId="77777777" w:rsidR="006F4EB3" w:rsidRDefault="006F4EB3">
      <w:pPr>
        <w:rPr>
          <w:noProof/>
        </w:rPr>
      </w:pPr>
    </w:p>
    <w:p w14:paraId="2B2E2FED" w14:textId="77777777" w:rsidR="006F4EB3" w:rsidRDefault="006F4EB3">
      <w:pPr>
        <w:rPr>
          <w:noProof/>
        </w:rPr>
      </w:pPr>
    </w:p>
    <w:p w14:paraId="382AD405" w14:textId="77777777" w:rsidR="006F4EB3" w:rsidRDefault="006F4EB3">
      <w:pPr>
        <w:rPr>
          <w:noProof/>
        </w:rPr>
      </w:pPr>
    </w:p>
    <w:p w14:paraId="555625B5" w14:textId="77777777" w:rsidR="006F4EB3" w:rsidRDefault="006F4EB3">
      <w:pPr>
        <w:rPr>
          <w:noProof/>
        </w:rPr>
      </w:pPr>
    </w:p>
    <w:p w14:paraId="2F438029" w14:textId="615358A1" w:rsidR="000D3181" w:rsidRPr="000D3181" w:rsidRDefault="000D3181">
      <w:pPr>
        <w:rPr>
          <w:b/>
          <w:bCs/>
          <w:noProof/>
        </w:rPr>
      </w:pPr>
      <w:r w:rsidRPr="000D3181">
        <w:rPr>
          <w:b/>
          <w:bCs/>
          <w:noProof/>
        </w:rPr>
        <w:lastRenderedPageBreak/>
        <w:t>Zadanie 7</w:t>
      </w:r>
    </w:p>
    <w:p w14:paraId="1C0EE0D8" w14:textId="065613D5" w:rsidR="006F4EB3" w:rsidRDefault="006F4EB3">
      <w:pPr>
        <w:rPr>
          <w:noProof/>
        </w:rPr>
      </w:pPr>
      <w:r>
        <w:rPr>
          <w:noProof/>
        </w:rPr>
        <w:drawing>
          <wp:inline distT="0" distB="0" distL="0" distR="0" wp14:anchorId="257E892D" wp14:editId="43A1308D">
            <wp:extent cx="6086475" cy="4400569"/>
            <wp:effectExtent l="0" t="0" r="0" b="0"/>
            <wp:docPr id="4312060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60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0811" cy="44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69DA" w14:textId="58D854C2" w:rsidR="006F4EB3" w:rsidRDefault="000D3181">
      <w:pPr>
        <w:rPr>
          <w:noProof/>
        </w:rPr>
      </w:pPr>
      <w:r>
        <w:rPr>
          <w:noProof/>
        </w:rPr>
        <w:drawing>
          <wp:inline distT="0" distB="0" distL="0" distR="0" wp14:anchorId="7E388CC9" wp14:editId="1D0F84EA">
            <wp:extent cx="5581650" cy="4890478"/>
            <wp:effectExtent l="0" t="0" r="0" b="5715"/>
            <wp:docPr id="2033384531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84531" name="Obraz 1" descr="Obraz zawierający tekst, zrzut ekranu, diagram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304" cy="49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DCB4" w14:textId="180DE25E" w:rsidR="00FA22E2" w:rsidRDefault="00FA22E2">
      <w:pPr>
        <w:rPr>
          <w:b/>
          <w:bCs/>
        </w:rPr>
      </w:pPr>
      <w:r w:rsidRPr="00FA22E2">
        <w:rPr>
          <w:b/>
          <w:bCs/>
        </w:rPr>
        <w:lastRenderedPageBreak/>
        <w:t>Zadanie 8</w:t>
      </w:r>
    </w:p>
    <w:p w14:paraId="314AA235" w14:textId="27A7E05F" w:rsidR="00FA22E2" w:rsidRDefault="00FA22E2">
      <w:r w:rsidRPr="00FA22E2">
        <w:t>Analiza:</w:t>
      </w:r>
    </w:p>
    <w:p w14:paraId="4069ADAF" w14:textId="6D337BF6" w:rsidR="00830317" w:rsidRDefault="00830317">
      <w:r>
        <w:t xml:space="preserve">Algorytm generuje liczbę pseudo losową z przedziału od 1 do 15, następnie użytkownik wprowadza wartość, jeżeli wprowadzona wartość jest </w:t>
      </w:r>
      <w:proofErr w:type="spellStart"/>
      <w:r>
        <w:t>wieksza</w:t>
      </w:r>
      <w:proofErr w:type="spellEnd"/>
      <w:r>
        <w:t xml:space="preserve"> od wylosowanej algorytm wypisze „less!” jeżeli mniejsza „</w:t>
      </w:r>
      <w:proofErr w:type="spellStart"/>
      <w:r>
        <w:t>more</w:t>
      </w:r>
      <w:proofErr w:type="spellEnd"/>
      <w:r>
        <w:t xml:space="preserve">!” a następnie zmienna ‘i’ jest inkrementowana. Gdy użytkownik </w:t>
      </w:r>
      <w:proofErr w:type="spellStart"/>
      <w:r>
        <w:t>zgdanie</w:t>
      </w:r>
      <w:proofErr w:type="spellEnd"/>
      <w:r>
        <w:t xml:space="preserve"> wylosowana wartość algorytm zwraca „</w:t>
      </w:r>
      <w:proofErr w:type="spellStart"/>
      <w:r>
        <w:t>success</w:t>
      </w:r>
      <w:proofErr w:type="spellEnd"/>
      <w:r>
        <w:t>!” oraz zmienną zawierając ilość prób ‘i’.</w:t>
      </w:r>
    </w:p>
    <w:p w14:paraId="2A1CA69F" w14:textId="77777777" w:rsidR="00FA22E2" w:rsidRPr="00FA22E2" w:rsidRDefault="00FA22E2"/>
    <w:p w14:paraId="454234F0" w14:textId="74E91D8F" w:rsidR="009B4A30" w:rsidRDefault="00997AA8">
      <w:r>
        <w:rPr>
          <w:noProof/>
        </w:rPr>
        <w:drawing>
          <wp:inline distT="0" distB="0" distL="0" distR="0" wp14:anchorId="4E6C0ED1" wp14:editId="22813567">
            <wp:extent cx="5238750" cy="5715000"/>
            <wp:effectExtent l="0" t="0" r="0" b="0"/>
            <wp:docPr id="84150988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0988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4E86" w14:textId="77777777" w:rsidR="00830317" w:rsidRDefault="00830317"/>
    <w:p w14:paraId="4114ACB8" w14:textId="77777777" w:rsidR="00282DC9" w:rsidRDefault="00282DC9"/>
    <w:p w14:paraId="2A18079C" w14:textId="77777777" w:rsidR="00282DC9" w:rsidRDefault="00282DC9"/>
    <w:p w14:paraId="5705B144" w14:textId="77777777" w:rsidR="00282DC9" w:rsidRDefault="00282DC9"/>
    <w:p w14:paraId="76492856" w14:textId="77777777" w:rsidR="00282DC9" w:rsidRDefault="00282DC9"/>
    <w:p w14:paraId="0186B053" w14:textId="77777777" w:rsidR="00282DC9" w:rsidRDefault="00282DC9"/>
    <w:p w14:paraId="22428C7D" w14:textId="77777777" w:rsidR="00282DC9" w:rsidRDefault="00282DC9"/>
    <w:p w14:paraId="1FE955C4" w14:textId="77777777" w:rsidR="00282DC9" w:rsidRDefault="00282DC9"/>
    <w:p w14:paraId="78CA80F2" w14:textId="67AB46B1" w:rsidR="00282DC9" w:rsidRDefault="00282DC9">
      <w:pPr>
        <w:rPr>
          <w:b/>
          <w:bCs/>
        </w:rPr>
      </w:pPr>
      <w:r w:rsidRPr="00282DC9">
        <w:rPr>
          <w:b/>
          <w:bCs/>
        </w:rPr>
        <w:lastRenderedPageBreak/>
        <w:t>Wyniki:</w:t>
      </w:r>
      <w:r>
        <w:rPr>
          <w:b/>
          <w:bCs/>
        </w:rPr>
        <w:t xml:space="preserve"> </w:t>
      </w:r>
    </w:p>
    <w:p w14:paraId="64299CD7" w14:textId="09B21BB0" w:rsidR="00282DC9" w:rsidRDefault="00282DC9">
      <w:pPr>
        <w:rPr>
          <w:b/>
          <w:bCs/>
        </w:rPr>
      </w:pPr>
      <w:r>
        <w:rPr>
          <w:b/>
          <w:bCs/>
        </w:rPr>
        <w:t>Zad1</w:t>
      </w:r>
    </w:p>
    <w:p w14:paraId="083CA9BE" w14:textId="600AE2FC" w:rsidR="00282DC9" w:rsidRDefault="00282DC9">
      <w:pPr>
        <w:rPr>
          <w:b/>
          <w:bCs/>
        </w:rPr>
      </w:pPr>
      <w:r>
        <w:rPr>
          <w:noProof/>
        </w:rPr>
        <w:drawing>
          <wp:inline distT="0" distB="0" distL="0" distR="0" wp14:anchorId="1CB2D476" wp14:editId="138D7076">
            <wp:extent cx="4581525" cy="1152525"/>
            <wp:effectExtent l="0" t="0" r="9525" b="9525"/>
            <wp:docPr id="201265133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51335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2958" w14:textId="7695CA7F" w:rsidR="00282DC9" w:rsidRDefault="00282DC9">
      <w:pPr>
        <w:rPr>
          <w:b/>
          <w:bCs/>
        </w:rPr>
      </w:pPr>
      <w:r>
        <w:rPr>
          <w:b/>
          <w:bCs/>
        </w:rPr>
        <w:t>Zad2</w:t>
      </w:r>
    </w:p>
    <w:p w14:paraId="1CCA52E1" w14:textId="168E32B0" w:rsidR="00282DC9" w:rsidRDefault="00282DC9">
      <w:pPr>
        <w:rPr>
          <w:b/>
          <w:bCs/>
        </w:rPr>
      </w:pPr>
      <w:r>
        <w:rPr>
          <w:noProof/>
        </w:rPr>
        <w:drawing>
          <wp:inline distT="0" distB="0" distL="0" distR="0" wp14:anchorId="683B534A" wp14:editId="46F7376B">
            <wp:extent cx="4591050" cy="1133475"/>
            <wp:effectExtent l="0" t="0" r="0" b="9525"/>
            <wp:docPr id="16749995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99585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F8D2" w14:textId="19FB5BCC" w:rsidR="00282DC9" w:rsidRDefault="00282DC9">
      <w:pPr>
        <w:rPr>
          <w:b/>
          <w:bCs/>
        </w:rPr>
      </w:pPr>
      <w:r>
        <w:rPr>
          <w:b/>
          <w:bCs/>
        </w:rPr>
        <w:t>Zad3</w:t>
      </w:r>
    </w:p>
    <w:p w14:paraId="47EFBEA2" w14:textId="0320202B" w:rsidR="00282DC9" w:rsidRPr="00282DC9" w:rsidRDefault="00934D6D">
      <w:pPr>
        <w:rPr>
          <w:b/>
          <w:bCs/>
        </w:rPr>
      </w:pPr>
      <w:r>
        <w:rPr>
          <w:noProof/>
        </w:rPr>
        <w:drawing>
          <wp:inline distT="0" distB="0" distL="0" distR="0" wp14:anchorId="027EB464" wp14:editId="51DB1E98">
            <wp:extent cx="4791075" cy="1057275"/>
            <wp:effectExtent l="0" t="0" r="9525" b="9525"/>
            <wp:docPr id="3932742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7426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13FE" w14:textId="1050DB68" w:rsidR="00282DC9" w:rsidRDefault="00934D6D">
      <w:r>
        <w:t>Zad6</w:t>
      </w:r>
    </w:p>
    <w:p w14:paraId="108BA90D" w14:textId="6C4139E5" w:rsidR="00934D6D" w:rsidRDefault="00934D6D">
      <w:r>
        <w:rPr>
          <w:noProof/>
        </w:rPr>
        <w:drawing>
          <wp:inline distT="0" distB="0" distL="0" distR="0" wp14:anchorId="1D56EB92" wp14:editId="2A9810BD">
            <wp:extent cx="4467225" cy="895350"/>
            <wp:effectExtent l="0" t="0" r="9525" b="0"/>
            <wp:docPr id="9250596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59629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E45F" w14:textId="12B9A572" w:rsidR="00934D6D" w:rsidRDefault="00934D6D">
      <w:r>
        <w:t>Zad7</w:t>
      </w:r>
    </w:p>
    <w:p w14:paraId="3D2A7E2D" w14:textId="3DA29C4E" w:rsidR="00934D6D" w:rsidRDefault="00934D6D">
      <w:r>
        <w:rPr>
          <w:noProof/>
        </w:rPr>
        <w:drawing>
          <wp:inline distT="0" distB="0" distL="0" distR="0" wp14:anchorId="22533308" wp14:editId="6CD97373">
            <wp:extent cx="4486275" cy="933450"/>
            <wp:effectExtent l="0" t="0" r="9525" b="0"/>
            <wp:docPr id="191772156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21562" name="Obraz 1" descr="Obraz zawierający tekst, zrzut ekranu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785C" w14:textId="2F80EA40" w:rsidR="00934D6D" w:rsidRDefault="00934D6D">
      <w:r>
        <w:t>Zad8</w:t>
      </w:r>
    </w:p>
    <w:p w14:paraId="565306E3" w14:textId="6CFA3F89" w:rsidR="00934D6D" w:rsidRDefault="00934D6D">
      <w:r>
        <w:rPr>
          <w:noProof/>
        </w:rPr>
        <w:drawing>
          <wp:inline distT="0" distB="0" distL="0" distR="0" wp14:anchorId="57645A56" wp14:editId="454C77D1">
            <wp:extent cx="4456714" cy="1990725"/>
            <wp:effectExtent l="0" t="0" r="1270" b="0"/>
            <wp:docPr id="43226044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60443" name="Obraz 1" descr="Obraz zawierający tekst, zrzut ekranu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6399" cy="19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9A1A" w14:textId="77777777" w:rsidR="00934D6D" w:rsidRDefault="00934D6D"/>
    <w:p w14:paraId="0CE4EAAB" w14:textId="77777777" w:rsidR="00934D6D" w:rsidRDefault="00934D6D"/>
    <w:p w14:paraId="4FABDC10" w14:textId="77777777" w:rsidR="00282DC9" w:rsidRDefault="00282DC9"/>
    <w:p w14:paraId="49E08F40" w14:textId="77777777" w:rsidR="00282DC9" w:rsidRDefault="00282DC9"/>
    <w:p w14:paraId="7CFCF49D" w14:textId="07404CCB" w:rsidR="00830317" w:rsidRDefault="00830317">
      <w:pPr>
        <w:rPr>
          <w:b/>
          <w:bCs/>
        </w:rPr>
      </w:pPr>
      <w:r w:rsidRPr="00830317">
        <w:rPr>
          <w:b/>
          <w:bCs/>
        </w:rPr>
        <w:t>Wnioski:</w:t>
      </w:r>
    </w:p>
    <w:p w14:paraId="6D372612" w14:textId="7D41C08C" w:rsidR="00830317" w:rsidRPr="00830317" w:rsidRDefault="00830317">
      <w:pPr>
        <w:rPr>
          <w:b/>
          <w:bCs/>
        </w:rPr>
      </w:pPr>
      <w:r>
        <w:rPr>
          <w:b/>
          <w:bCs/>
        </w:rPr>
        <w:t xml:space="preserve">Na zajęciach </w:t>
      </w:r>
      <w:r w:rsidR="00282DC9">
        <w:rPr>
          <w:b/>
          <w:bCs/>
        </w:rPr>
        <w:t>odświeżyłem</w:t>
      </w:r>
      <w:r>
        <w:rPr>
          <w:b/>
          <w:bCs/>
        </w:rPr>
        <w:t xml:space="preserve"> sobie sposoby operacji na </w:t>
      </w:r>
      <w:r w:rsidR="00282DC9">
        <w:rPr>
          <w:b/>
          <w:bCs/>
        </w:rPr>
        <w:t>różnych</w:t>
      </w:r>
      <w:r>
        <w:rPr>
          <w:b/>
          <w:bCs/>
        </w:rPr>
        <w:t xml:space="preserve"> systemach liczbowych. Poznałem również </w:t>
      </w:r>
      <w:r w:rsidR="00282DC9">
        <w:rPr>
          <w:b/>
          <w:bCs/>
        </w:rPr>
        <w:t>własność</w:t>
      </w:r>
      <w:r>
        <w:rPr>
          <w:b/>
          <w:bCs/>
        </w:rPr>
        <w:t xml:space="preserve"> jaka jest zapis typu St</w:t>
      </w:r>
      <w:r w:rsidR="00282DC9">
        <w:rPr>
          <w:b/>
          <w:bCs/>
        </w:rPr>
        <w:t xml:space="preserve">ring w postaci tablicy znaków w c++. Zwróciłem również uwagę na fakt który została mi powiedziany na zajęciach by zmienne pomocnicze „ok” wykorzystywały typ liczbowy </w:t>
      </w:r>
      <w:proofErr w:type="spellStart"/>
      <w:r w:rsidR="00282DC9">
        <w:rPr>
          <w:b/>
          <w:bCs/>
        </w:rPr>
        <w:t>bool</w:t>
      </w:r>
      <w:proofErr w:type="spellEnd"/>
      <w:r w:rsidR="00282DC9">
        <w:rPr>
          <w:b/>
          <w:bCs/>
        </w:rPr>
        <w:t xml:space="preserve"> stanowiący bardziej odpowiedni typ dla tego zastosowania.</w:t>
      </w:r>
    </w:p>
    <w:p w14:paraId="3F66FA91" w14:textId="77777777" w:rsidR="00830317" w:rsidRDefault="00830317"/>
    <w:sectPr w:rsidR="00830317" w:rsidSect="00997A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9D8AE" w14:textId="77777777" w:rsidR="002D2D7B" w:rsidRDefault="002D2D7B" w:rsidP="00EA5ABA">
      <w:pPr>
        <w:spacing w:after="0" w:line="240" w:lineRule="auto"/>
      </w:pPr>
      <w:r>
        <w:separator/>
      </w:r>
    </w:p>
  </w:endnote>
  <w:endnote w:type="continuationSeparator" w:id="0">
    <w:p w14:paraId="766C2FF6" w14:textId="77777777" w:rsidR="002D2D7B" w:rsidRDefault="002D2D7B" w:rsidP="00EA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6903" w14:textId="77777777" w:rsidR="002D2D7B" w:rsidRDefault="002D2D7B" w:rsidP="00EA5ABA">
      <w:pPr>
        <w:spacing w:after="0" w:line="240" w:lineRule="auto"/>
      </w:pPr>
      <w:r>
        <w:separator/>
      </w:r>
    </w:p>
  </w:footnote>
  <w:footnote w:type="continuationSeparator" w:id="0">
    <w:p w14:paraId="2A970AE5" w14:textId="77777777" w:rsidR="002D2D7B" w:rsidRDefault="002D2D7B" w:rsidP="00EA5A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FD"/>
    <w:rsid w:val="000D3181"/>
    <w:rsid w:val="001F752A"/>
    <w:rsid w:val="00282DC9"/>
    <w:rsid w:val="002D2D7B"/>
    <w:rsid w:val="003351D8"/>
    <w:rsid w:val="003C1773"/>
    <w:rsid w:val="00500D98"/>
    <w:rsid w:val="006F4EB3"/>
    <w:rsid w:val="00830317"/>
    <w:rsid w:val="00864277"/>
    <w:rsid w:val="00934D6D"/>
    <w:rsid w:val="00997AA8"/>
    <w:rsid w:val="009B4A30"/>
    <w:rsid w:val="00CE1C77"/>
    <w:rsid w:val="00E050FD"/>
    <w:rsid w:val="00EA5ABA"/>
    <w:rsid w:val="00FA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E82C"/>
  <w15:chartTrackingRefBased/>
  <w15:docId w15:val="{CE6D666C-0282-4CD6-8DB0-36F0E523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A5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5ABA"/>
  </w:style>
  <w:style w:type="paragraph" w:styleId="Stopka">
    <w:name w:val="footer"/>
    <w:basedOn w:val="Normalny"/>
    <w:link w:val="StopkaZnak"/>
    <w:uiPriority w:val="99"/>
    <w:unhideWhenUsed/>
    <w:rsid w:val="00EA5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5ABA"/>
  </w:style>
  <w:style w:type="paragraph" w:customStyle="1" w:styleId="Standard">
    <w:name w:val="Standard"/>
    <w:rsid w:val="00997AA8"/>
    <w:pPr>
      <w:suppressAutoHyphens/>
      <w:autoSpaceDN w:val="0"/>
      <w:spacing w:line="256" w:lineRule="auto"/>
    </w:pPr>
    <w:rPr>
      <w:rFonts w:ascii="Calibri" w:eastAsia="Calibri" w:hAnsi="Calibri" w:cs="DejaVu San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212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adabry000@o365.student.pbs.edu.pl</dc:creator>
  <cp:keywords/>
  <dc:description/>
  <cp:lastModifiedBy>adabry000@o365.student.pbs.edu.pl</cp:lastModifiedBy>
  <cp:revision>1</cp:revision>
  <cp:lastPrinted>2023-10-17T21:03:00Z</cp:lastPrinted>
  <dcterms:created xsi:type="dcterms:W3CDTF">2023-10-17T17:22:00Z</dcterms:created>
  <dcterms:modified xsi:type="dcterms:W3CDTF">2023-10-17T21:03:00Z</dcterms:modified>
</cp:coreProperties>
</file>