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370"/>
        <w:gridCol w:w="2265"/>
        <w:gridCol w:w="2265"/>
      </w:tblGrid>
      <w:tr w:rsidR="00A42BE5" w14:paraId="7C4DFF59" w14:textId="77777777" w:rsidTr="00A42BE5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E99F48" w14:textId="5FE76D77" w:rsidR="00A42BE5" w:rsidRDefault="00A42BE5">
            <w:pPr>
              <w:pStyle w:val="Standard"/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45B581E0" wp14:editId="5AADFD9E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88900</wp:posOffset>
                  </wp:positionV>
                  <wp:extent cx="1030605" cy="1165860"/>
                  <wp:effectExtent l="0" t="0" r="0" b="0"/>
                  <wp:wrapSquare wrapText="bothSides"/>
                  <wp:docPr id="594298807" name="Obraz 2" descr="Obraz zawierający symbol, Grafika, logo, Prostoką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298807" name="Obraz 2" descr="Obraz zawierający symbol, Grafika, logo, Prostokąt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99" t="2284" r="5373" b="141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1658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07383" w14:textId="77777777" w:rsidR="00A42BE5" w:rsidRDefault="00A42BE5">
            <w:pPr>
              <w:pStyle w:val="Standard"/>
              <w:spacing w:after="0" w:line="240" w:lineRule="auto"/>
              <w:jc w:val="center"/>
              <w:rPr>
                <w:rFonts w:ascii="Ubuntu" w:hAnsi="Ubuntu"/>
              </w:rPr>
            </w:pPr>
          </w:p>
          <w:p w14:paraId="61AC20B6" w14:textId="77777777" w:rsidR="00A42BE5" w:rsidRDefault="00A42BE5">
            <w:pPr>
              <w:pStyle w:val="Standard"/>
              <w:spacing w:after="0" w:line="240" w:lineRule="auto"/>
              <w:jc w:val="center"/>
              <w:rPr>
                <w:rFonts w:ascii="Ubuntu" w:hAnsi="Ubuntu"/>
              </w:rPr>
            </w:pPr>
          </w:p>
          <w:p w14:paraId="236FC1D5" w14:textId="77777777" w:rsidR="00A42BE5" w:rsidRDefault="00A42BE5">
            <w:pPr>
              <w:pStyle w:val="Standard"/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Politechnika Bydgoska im. J. J. Śniadeckich</w:t>
            </w:r>
          </w:p>
          <w:p w14:paraId="116BC872" w14:textId="77777777" w:rsidR="00A42BE5" w:rsidRDefault="00A42BE5">
            <w:pPr>
              <w:pStyle w:val="Standard"/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Wydział Telekomunikacji,</w:t>
            </w:r>
          </w:p>
          <w:p w14:paraId="6EF57C80" w14:textId="77777777" w:rsidR="00A42BE5" w:rsidRDefault="00A42BE5">
            <w:pPr>
              <w:pStyle w:val="Standard"/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Informatyki i Elektrotechniki</w:t>
            </w:r>
          </w:p>
          <w:p w14:paraId="5AB63874" w14:textId="3FA0AA91" w:rsidR="00A42BE5" w:rsidRDefault="00A42BE5">
            <w:pPr>
              <w:pStyle w:val="Standard"/>
              <w:spacing w:after="0" w:line="240" w:lineRule="auto"/>
              <w:jc w:val="center"/>
              <w:rPr>
                <w:rFonts w:ascii="Ubuntu" w:hAnsi="Ubuntu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F4443CB" wp14:editId="23DDF6DA">
                  <wp:simplePos x="0" y="0"/>
                  <wp:positionH relativeFrom="column">
                    <wp:posOffset>3070860</wp:posOffset>
                  </wp:positionH>
                  <wp:positionV relativeFrom="paragraph">
                    <wp:posOffset>-659130</wp:posOffset>
                  </wp:positionV>
                  <wp:extent cx="1060450" cy="1088390"/>
                  <wp:effectExtent l="0" t="0" r="6350" b="0"/>
                  <wp:wrapNone/>
                  <wp:docPr id="1173829066" name="Obraz 1" descr="Obraz zawierający symbol, logo, Grafika, Czcionka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829066" name="Obraz 1" descr="Obraz zawierający symbol, logo, Grafika, Czcionka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1088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Ubuntu" w:hAnsi="Ubuntu"/>
                <w:b/>
              </w:rPr>
              <w:t>Zakład Systemów Teleinformatycznych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A0A105" w14:textId="77777777" w:rsidR="00A42BE5" w:rsidRDefault="00A42BE5">
            <w:pPr>
              <w:pStyle w:val="Standard"/>
              <w:spacing w:after="0" w:line="240" w:lineRule="auto"/>
              <w:jc w:val="center"/>
              <w:rPr>
                <w:rFonts w:ascii="Ubuntu" w:hAnsi="Ubuntu"/>
              </w:rPr>
            </w:pPr>
          </w:p>
        </w:tc>
      </w:tr>
      <w:tr w:rsidR="00A42BE5" w14:paraId="502C5DB1" w14:textId="77777777" w:rsidTr="00A42BE5">
        <w:trPr>
          <w:trHeight w:val="19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4A04EC" w14:textId="77777777" w:rsidR="00A42BE5" w:rsidRDefault="00A42BE5">
            <w:pPr>
              <w:pStyle w:val="Standard"/>
              <w:spacing w:after="0" w:line="240" w:lineRule="auto"/>
              <w:jc w:val="center"/>
              <w:rPr>
                <w:rFonts w:ascii="Ubuntu" w:hAnsi="Ubuntu"/>
                <w:b/>
              </w:rPr>
            </w:pPr>
            <w:r>
              <w:rPr>
                <w:rFonts w:ascii="Ubuntu" w:hAnsi="Ubuntu"/>
                <w:b/>
              </w:rPr>
              <w:t>Przedmiot</w:t>
            </w:r>
          </w:p>
        </w:tc>
        <w:tc>
          <w:tcPr>
            <w:tcW w:w="6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BBADC" w14:textId="0B290CD3" w:rsidR="00A42BE5" w:rsidRDefault="00A42BE5">
            <w:pPr>
              <w:pStyle w:val="Standard"/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Podstawy programowania</w:t>
            </w:r>
          </w:p>
        </w:tc>
      </w:tr>
      <w:tr w:rsidR="00A42BE5" w14:paraId="678F25FC" w14:textId="77777777" w:rsidTr="00A42BE5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32BFD" w14:textId="77777777" w:rsidR="00A42BE5" w:rsidRDefault="00A42BE5">
            <w:pPr>
              <w:pStyle w:val="Standard"/>
              <w:spacing w:after="0" w:line="240" w:lineRule="auto"/>
              <w:jc w:val="center"/>
              <w:rPr>
                <w:rFonts w:ascii="Ubuntu" w:hAnsi="Ubuntu"/>
                <w:b/>
              </w:rPr>
            </w:pPr>
            <w:r>
              <w:rPr>
                <w:rFonts w:ascii="Ubuntu" w:hAnsi="Ubuntu"/>
                <w:b/>
              </w:rPr>
              <w:t>Prowadzący</w:t>
            </w:r>
          </w:p>
        </w:tc>
        <w:tc>
          <w:tcPr>
            <w:tcW w:w="6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8B56D5" w14:textId="35AF3AA0" w:rsidR="00A42BE5" w:rsidRDefault="00A42BE5">
            <w:pPr>
              <w:pStyle w:val="Standard"/>
              <w:spacing w:after="0" w:line="240" w:lineRule="auto"/>
              <w:jc w:val="center"/>
              <w:rPr>
                <w:rFonts w:ascii="Ubuntu" w:hAnsi="Ubuntu"/>
              </w:rPr>
            </w:pPr>
            <w:r w:rsidRPr="00A42BE5">
              <w:rPr>
                <w:rFonts w:ascii="Ubuntu" w:hAnsi="Ubuntu"/>
              </w:rPr>
              <w:t>Jarosław Zdrojewski</w:t>
            </w:r>
          </w:p>
        </w:tc>
      </w:tr>
      <w:tr w:rsidR="00A42BE5" w14:paraId="606870A9" w14:textId="77777777" w:rsidTr="00A42BE5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EAB27F" w14:textId="77777777" w:rsidR="00A42BE5" w:rsidRDefault="00A42BE5">
            <w:pPr>
              <w:pStyle w:val="Standard"/>
              <w:spacing w:after="0" w:line="240" w:lineRule="auto"/>
              <w:jc w:val="center"/>
              <w:rPr>
                <w:rFonts w:ascii="Ubuntu" w:hAnsi="Ubuntu"/>
                <w:b/>
              </w:rPr>
            </w:pPr>
            <w:r>
              <w:rPr>
                <w:rFonts w:ascii="Ubuntu" w:hAnsi="Ubuntu"/>
                <w:b/>
              </w:rPr>
              <w:t>Student</w:t>
            </w:r>
          </w:p>
        </w:tc>
        <w:tc>
          <w:tcPr>
            <w:tcW w:w="6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CEBE54" w14:textId="2FA0FA1F" w:rsidR="00A42BE5" w:rsidRDefault="00A42BE5">
            <w:pPr>
              <w:pStyle w:val="Standard"/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Adam Bryk</w:t>
            </w:r>
          </w:p>
        </w:tc>
      </w:tr>
      <w:tr w:rsidR="00A42BE5" w14:paraId="637A7E5C" w14:textId="77777777" w:rsidTr="00A42BE5">
        <w:trPr>
          <w:trHeight w:val="27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6DC90" w14:textId="77777777" w:rsidR="00A42BE5" w:rsidRDefault="00A42BE5">
            <w:pPr>
              <w:pStyle w:val="Standard"/>
              <w:spacing w:after="0" w:line="240" w:lineRule="auto"/>
              <w:jc w:val="center"/>
              <w:rPr>
                <w:rFonts w:ascii="Ubuntu" w:hAnsi="Ubuntu"/>
                <w:b/>
              </w:rPr>
            </w:pPr>
            <w:r>
              <w:rPr>
                <w:rFonts w:ascii="Ubuntu" w:hAnsi="Ubuntu"/>
                <w:b/>
              </w:rPr>
              <w:t>Nr lab.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3839A1" w14:textId="7C9C6CC2" w:rsidR="00A42BE5" w:rsidRDefault="00A42BE5">
            <w:pPr>
              <w:pStyle w:val="Standard"/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0</w:t>
            </w:r>
            <w:r w:rsidR="00B614A3">
              <w:rPr>
                <w:rFonts w:ascii="Ubuntu" w:hAnsi="Ubuntu"/>
              </w:rPr>
              <w:t>2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07D3F8" w14:textId="77777777" w:rsidR="00A42BE5" w:rsidRDefault="00A42BE5">
            <w:pPr>
              <w:pStyle w:val="Standard"/>
              <w:spacing w:after="0" w:line="240" w:lineRule="auto"/>
              <w:jc w:val="center"/>
              <w:rPr>
                <w:rFonts w:ascii="Ubuntu" w:hAnsi="Ubuntu"/>
                <w:b/>
              </w:rPr>
            </w:pPr>
            <w:r>
              <w:rPr>
                <w:rFonts w:ascii="Ubuntu" w:hAnsi="Ubuntu"/>
                <w:b/>
              </w:rPr>
              <w:t xml:space="preserve">Data oddania </w:t>
            </w:r>
            <w:proofErr w:type="spellStart"/>
            <w:r>
              <w:rPr>
                <w:rFonts w:ascii="Ubuntu" w:hAnsi="Ubuntu"/>
                <w:b/>
              </w:rPr>
              <w:t>spr</w:t>
            </w:r>
            <w:proofErr w:type="spellEnd"/>
            <w:r>
              <w:rPr>
                <w:rFonts w:ascii="Ubuntu" w:hAnsi="Ubuntu"/>
                <w:b/>
              </w:rPr>
              <w:t>.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5B9BF2" w14:textId="60F3A9FA" w:rsidR="00A42BE5" w:rsidRDefault="00B614A3">
            <w:pPr>
              <w:pStyle w:val="Standard"/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22</w:t>
            </w:r>
            <w:r w:rsidR="00A42BE5">
              <w:rPr>
                <w:rFonts w:ascii="Ubuntu" w:hAnsi="Ubuntu"/>
              </w:rPr>
              <w:t>.10.2023</w:t>
            </w:r>
          </w:p>
        </w:tc>
      </w:tr>
    </w:tbl>
    <w:p w14:paraId="7172C079" w14:textId="77777777" w:rsidR="003C1773" w:rsidRDefault="003C1773"/>
    <w:p w14:paraId="15AD692D" w14:textId="77777777" w:rsidR="00A42BE5" w:rsidRDefault="00A42BE5"/>
    <w:p w14:paraId="06BF3F8D" w14:textId="77777777" w:rsidR="00B614A3" w:rsidRDefault="00B614A3">
      <w:pPr>
        <w:rPr>
          <w:b/>
          <w:bCs/>
        </w:rPr>
      </w:pPr>
    </w:p>
    <w:p w14:paraId="7B6F95DE" w14:textId="77777777" w:rsidR="00B614A3" w:rsidRDefault="00B614A3">
      <w:pPr>
        <w:rPr>
          <w:b/>
          <w:bCs/>
        </w:rPr>
      </w:pPr>
    </w:p>
    <w:p w14:paraId="4EB43952" w14:textId="77777777" w:rsidR="00B614A3" w:rsidRDefault="00B614A3">
      <w:pPr>
        <w:rPr>
          <w:b/>
          <w:bCs/>
        </w:rPr>
      </w:pPr>
    </w:p>
    <w:p w14:paraId="12A377E9" w14:textId="77777777" w:rsidR="00B614A3" w:rsidRDefault="00B614A3">
      <w:pPr>
        <w:rPr>
          <w:b/>
          <w:bCs/>
        </w:rPr>
      </w:pPr>
    </w:p>
    <w:p w14:paraId="29CE2BDD" w14:textId="77777777" w:rsidR="00B614A3" w:rsidRDefault="00B614A3">
      <w:pPr>
        <w:rPr>
          <w:b/>
          <w:bCs/>
        </w:rPr>
      </w:pPr>
    </w:p>
    <w:p w14:paraId="6773637D" w14:textId="77777777" w:rsidR="00B614A3" w:rsidRDefault="00B614A3">
      <w:pPr>
        <w:rPr>
          <w:b/>
          <w:bCs/>
        </w:rPr>
      </w:pPr>
    </w:p>
    <w:p w14:paraId="71598B80" w14:textId="77777777" w:rsidR="00B614A3" w:rsidRDefault="00B614A3">
      <w:pPr>
        <w:rPr>
          <w:b/>
          <w:bCs/>
        </w:rPr>
      </w:pPr>
    </w:p>
    <w:p w14:paraId="088912F5" w14:textId="77777777" w:rsidR="00B614A3" w:rsidRDefault="00B614A3">
      <w:pPr>
        <w:rPr>
          <w:b/>
          <w:bCs/>
        </w:rPr>
      </w:pPr>
    </w:p>
    <w:p w14:paraId="260B409B" w14:textId="77777777" w:rsidR="00B614A3" w:rsidRDefault="00B614A3">
      <w:pPr>
        <w:rPr>
          <w:b/>
          <w:bCs/>
        </w:rPr>
      </w:pPr>
    </w:p>
    <w:p w14:paraId="3E802FE2" w14:textId="77777777" w:rsidR="00B614A3" w:rsidRDefault="00B614A3">
      <w:pPr>
        <w:rPr>
          <w:b/>
          <w:bCs/>
        </w:rPr>
      </w:pPr>
    </w:p>
    <w:p w14:paraId="3080332A" w14:textId="77777777" w:rsidR="00B614A3" w:rsidRDefault="00B614A3">
      <w:pPr>
        <w:rPr>
          <w:b/>
          <w:bCs/>
        </w:rPr>
      </w:pPr>
    </w:p>
    <w:p w14:paraId="0D84C745" w14:textId="77777777" w:rsidR="00B614A3" w:rsidRDefault="00B614A3">
      <w:pPr>
        <w:rPr>
          <w:b/>
          <w:bCs/>
        </w:rPr>
      </w:pPr>
    </w:p>
    <w:p w14:paraId="7B35E685" w14:textId="77777777" w:rsidR="00B614A3" w:rsidRDefault="00B614A3">
      <w:pPr>
        <w:rPr>
          <w:b/>
          <w:bCs/>
        </w:rPr>
      </w:pPr>
    </w:p>
    <w:p w14:paraId="7863107A" w14:textId="77777777" w:rsidR="00B614A3" w:rsidRDefault="00B614A3">
      <w:pPr>
        <w:rPr>
          <w:b/>
          <w:bCs/>
        </w:rPr>
      </w:pPr>
    </w:p>
    <w:p w14:paraId="301C5D27" w14:textId="77777777" w:rsidR="00B614A3" w:rsidRDefault="00B614A3">
      <w:pPr>
        <w:rPr>
          <w:b/>
          <w:bCs/>
        </w:rPr>
      </w:pPr>
    </w:p>
    <w:p w14:paraId="501AF9F1" w14:textId="77777777" w:rsidR="00B614A3" w:rsidRDefault="00B614A3">
      <w:pPr>
        <w:rPr>
          <w:b/>
          <w:bCs/>
        </w:rPr>
      </w:pPr>
    </w:p>
    <w:p w14:paraId="58EACEF8" w14:textId="77777777" w:rsidR="00B614A3" w:rsidRDefault="00B614A3">
      <w:pPr>
        <w:rPr>
          <w:b/>
          <w:bCs/>
        </w:rPr>
      </w:pPr>
    </w:p>
    <w:p w14:paraId="4855F3EE" w14:textId="77777777" w:rsidR="00B614A3" w:rsidRDefault="00B614A3">
      <w:pPr>
        <w:rPr>
          <w:b/>
          <w:bCs/>
        </w:rPr>
      </w:pPr>
    </w:p>
    <w:p w14:paraId="3EC55D07" w14:textId="77777777" w:rsidR="00B614A3" w:rsidRDefault="00B614A3">
      <w:pPr>
        <w:rPr>
          <w:b/>
          <w:bCs/>
        </w:rPr>
      </w:pPr>
    </w:p>
    <w:p w14:paraId="63271A89" w14:textId="77777777" w:rsidR="00B614A3" w:rsidRDefault="00B614A3">
      <w:pPr>
        <w:rPr>
          <w:b/>
          <w:bCs/>
        </w:rPr>
      </w:pPr>
    </w:p>
    <w:p w14:paraId="0C1390DE" w14:textId="77777777" w:rsidR="00B614A3" w:rsidRDefault="00B614A3">
      <w:pPr>
        <w:rPr>
          <w:b/>
          <w:bCs/>
        </w:rPr>
      </w:pPr>
    </w:p>
    <w:p w14:paraId="4C62F132" w14:textId="77777777" w:rsidR="00B614A3" w:rsidRDefault="00B614A3">
      <w:pPr>
        <w:rPr>
          <w:b/>
          <w:bCs/>
        </w:rPr>
      </w:pPr>
    </w:p>
    <w:p w14:paraId="494B7DFC" w14:textId="77777777" w:rsidR="00B614A3" w:rsidRDefault="00B614A3">
      <w:pPr>
        <w:rPr>
          <w:b/>
          <w:bCs/>
        </w:rPr>
      </w:pPr>
    </w:p>
    <w:p w14:paraId="0C99BBC6" w14:textId="77777777" w:rsidR="00B614A3" w:rsidRDefault="00B614A3">
      <w:pPr>
        <w:rPr>
          <w:b/>
          <w:bCs/>
        </w:rPr>
      </w:pPr>
    </w:p>
    <w:p w14:paraId="2F491BD4" w14:textId="77777777" w:rsidR="00B614A3" w:rsidRDefault="00B614A3">
      <w:pPr>
        <w:rPr>
          <w:b/>
          <w:bCs/>
        </w:rPr>
      </w:pPr>
    </w:p>
    <w:p w14:paraId="588283DA" w14:textId="77777777" w:rsidR="00B614A3" w:rsidRDefault="00B614A3">
      <w:pPr>
        <w:rPr>
          <w:b/>
          <w:bCs/>
        </w:rPr>
      </w:pPr>
    </w:p>
    <w:p w14:paraId="535E5D37" w14:textId="77777777" w:rsidR="00B614A3" w:rsidRDefault="00B614A3">
      <w:pPr>
        <w:rPr>
          <w:b/>
          <w:bCs/>
        </w:rPr>
      </w:pPr>
    </w:p>
    <w:p w14:paraId="15D1AC08" w14:textId="77777777" w:rsidR="00B614A3" w:rsidRDefault="00B614A3">
      <w:pPr>
        <w:rPr>
          <w:b/>
          <w:bCs/>
        </w:rPr>
      </w:pPr>
    </w:p>
    <w:p w14:paraId="44F8AC75" w14:textId="77777777" w:rsidR="00B614A3" w:rsidRDefault="00B614A3">
      <w:pPr>
        <w:rPr>
          <w:b/>
          <w:bCs/>
        </w:rPr>
      </w:pPr>
    </w:p>
    <w:p w14:paraId="0A8020EB" w14:textId="77777777" w:rsidR="00B614A3" w:rsidRDefault="00B614A3">
      <w:pPr>
        <w:rPr>
          <w:b/>
          <w:bCs/>
        </w:rPr>
      </w:pPr>
    </w:p>
    <w:p w14:paraId="50DA9DDD" w14:textId="77777777" w:rsidR="00B614A3" w:rsidRDefault="00B614A3">
      <w:pPr>
        <w:rPr>
          <w:b/>
          <w:bCs/>
        </w:rPr>
      </w:pPr>
    </w:p>
    <w:p w14:paraId="5154039C" w14:textId="77777777" w:rsidR="00B614A3" w:rsidRDefault="00B614A3">
      <w:pPr>
        <w:rPr>
          <w:b/>
          <w:bCs/>
        </w:rPr>
      </w:pPr>
    </w:p>
    <w:p w14:paraId="7480725D" w14:textId="77777777" w:rsidR="00B614A3" w:rsidRDefault="00B614A3">
      <w:pPr>
        <w:rPr>
          <w:b/>
          <w:bCs/>
        </w:rPr>
      </w:pPr>
    </w:p>
    <w:p w14:paraId="4EA14ED9" w14:textId="77777777" w:rsidR="00B614A3" w:rsidRDefault="00B614A3">
      <w:pPr>
        <w:rPr>
          <w:b/>
          <w:bCs/>
        </w:rPr>
      </w:pPr>
    </w:p>
    <w:p w14:paraId="39E95224" w14:textId="77777777" w:rsidR="00B614A3" w:rsidRDefault="00B614A3">
      <w:pPr>
        <w:rPr>
          <w:b/>
          <w:bCs/>
        </w:rPr>
      </w:pPr>
    </w:p>
    <w:p w14:paraId="0F2FE07E" w14:textId="77777777" w:rsidR="00B614A3" w:rsidRDefault="00B614A3">
      <w:pPr>
        <w:rPr>
          <w:b/>
          <w:bCs/>
        </w:rPr>
      </w:pPr>
    </w:p>
    <w:p w14:paraId="0C031A26" w14:textId="77777777" w:rsidR="00B614A3" w:rsidRDefault="00B614A3">
      <w:pPr>
        <w:rPr>
          <w:b/>
          <w:bCs/>
        </w:rPr>
      </w:pPr>
    </w:p>
    <w:p w14:paraId="49B93E96" w14:textId="77777777" w:rsidR="00B614A3" w:rsidRDefault="00B614A3">
      <w:pPr>
        <w:rPr>
          <w:b/>
          <w:bCs/>
        </w:rPr>
      </w:pPr>
    </w:p>
    <w:p w14:paraId="6DD724BE" w14:textId="77777777" w:rsidR="00F90CFC" w:rsidRDefault="00F90CFC">
      <w:pPr>
        <w:rPr>
          <w:b/>
          <w:bCs/>
        </w:rPr>
      </w:pPr>
    </w:p>
    <w:p w14:paraId="101D4183" w14:textId="77777777" w:rsidR="00F90CFC" w:rsidRDefault="00F90CFC">
      <w:pPr>
        <w:rPr>
          <w:b/>
          <w:bCs/>
        </w:rPr>
      </w:pPr>
    </w:p>
    <w:p w14:paraId="00CBCE94" w14:textId="77777777" w:rsidR="00F90CFC" w:rsidRDefault="00F90CFC">
      <w:pPr>
        <w:rPr>
          <w:b/>
          <w:bCs/>
        </w:rPr>
      </w:pPr>
    </w:p>
    <w:p w14:paraId="6ACFF363" w14:textId="77777777" w:rsidR="00F90CFC" w:rsidRDefault="00F90CFC">
      <w:pPr>
        <w:rPr>
          <w:b/>
          <w:bCs/>
        </w:rPr>
      </w:pPr>
    </w:p>
    <w:p w14:paraId="44F02FDE" w14:textId="77777777" w:rsidR="00F90CFC" w:rsidRDefault="00F90CFC">
      <w:pPr>
        <w:rPr>
          <w:b/>
          <w:bCs/>
        </w:rPr>
      </w:pPr>
    </w:p>
    <w:p w14:paraId="106A2EA9" w14:textId="46B911E4" w:rsidR="00B614A3" w:rsidRDefault="00B614A3">
      <w:pPr>
        <w:rPr>
          <w:b/>
          <w:bCs/>
        </w:rPr>
      </w:pPr>
      <w:r w:rsidRPr="00B614A3">
        <w:rPr>
          <w:b/>
          <w:bCs/>
        </w:rPr>
        <w:lastRenderedPageBreak/>
        <w:t>Zad 1</w:t>
      </w:r>
    </w:p>
    <w:p w14:paraId="1283CAC7" w14:textId="219C4F13" w:rsidR="00B614A3" w:rsidRDefault="00B614A3">
      <w:pPr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04925CC1" wp14:editId="7E286730">
            <wp:extent cx="5848677" cy="3505200"/>
            <wp:effectExtent l="0" t="0" r="0" b="0"/>
            <wp:docPr id="1643260556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60556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077" cy="3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100F" w14:textId="34220DD5" w:rsidR="00B614A3" w:rsidRPr="00B614A3" w:rsidRDefault="00B614A3">
      <w:pPr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197963C5" wp14:editId="4E8D622B">
            <wp:extent cx="5977248" cy="4171950"/>
            <wp:effectExtent l="0" t="0" r="5080" b="0"/>
            <wp:docPr id="1198014897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14897" name="Obraz 1" descr="Obraz zawierający tekst, zrzut ekranu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564" cy="421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DCAA" w14:textId="77777777" w:rsidR="00B614A3" w:rsidRDefault="00B614A3"/>
    <w:p w14:paraId="10CF0C80" w14:textId="77777777" w:rsidR="00B614A3" w:rsidRDefault="00B614A3">
      <w:pPr>
        <w:rPr>
          <w:b/>
          <w:bCs/>
        </w:rPr>
      </w:pPr>
    </w:p>
    <w:p w14:paraId="2D4A7F6B" w14:textId="77777777" w:rsidR="00F90CFC" w:rsidRDefault="00F90CFC">
      <w:pPr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3362FF1E" wp14:editId="76EC705F">
            <wp:extent cx="3885498" cy="1574165"/>
            <wp:effectExtent l="0" t="0" r="1270" b="6985"/>
            <wp:docPr id="1372857987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57987" name="Obraz 1" descr="Obraz zawierający tekst, zrzut ekranu, Czcionka, oprogramowani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7622" cy="157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F079" w14:textId="7A691B55" w:rsidR="00B614A3" w:rsidRDefault="00B614A3">
      <w:pPr>
        <w:rPr>
          <w:b/>
          <w:bCs/>
        </w:rPr>
      </w:pPr>
      <w:r w:rsidRPr="00B614A3">
        <w:rPr>
          <w:b/>
          <w:bCs/>
        </w:rPr>
        <w:lastRenderedPageBreak/>
        <w:t>Zad 2</w:t>
      </w:r>
    </w:p>
    <w:p w14:paraId="50C314AE" w14:textId="188C87C8" w:rsidR="00B614A3" w:rsidRDefault="00B614A3">
      <w:pPr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6241C631" wp14:editId="105D2B08">
            <wp:extent cx="3562350" cy="3343275"/>
            <wp:effectExtent l="0" t="0" r="0" b="9525"/>
            <wp:docPr id="995009681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009681" name="Obraz 1" descr="Obraz zawierający tekst, zrzut ekranu, wyświetlacz, oprogramowani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E296" w14:textId="37BEEF41" w:rsidR="00F90CFC" w:rsidRDefault="00F90CFC">
      <w:pPr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32ED64FC" wp14:editId="5847DF41">
            <wp:extent cx="4695825" cy="1171575"/>
            <wp:effectExtent l="0" t="0" r="9525" b="9525"/>
            <wp:docPr id="43482823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28237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5805" w14:textId="77777777" w:rsidR="00B614A3" w:rsidRDefault="00B614A3">
      <w:pPr>
        <w:rPr>
          <w:b/>
          <w:bCs/>
        </w:rPr>
      </w:pPr>
    </w:p>
    <w:p w14:paraId="0A15FFAE" w14:textId="350AD664" w:rsidR="00B614A3" w:rsidRDefault="00B614A3">
      <w:pPr>
        <w:rPr>
          <w:b/>
          <w:bCs/>
        </w:rPr>
      </w:pPr>
      <w:r>
        <w:rPr>
          <w:b/>
          <w:bCs/>
        </w:rPr>
        <w:t>Zad 3</w:t>
      </w:r>
    </w:p>
    <w:p w14:paraId="3E8E1B86" w14:textId="16E36472" w:rsidR="00B614A3" w:rsidRDefault="00B614A3">
      <w:pPr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2C912D73" wp14:editId="58896BEB">
            <wp:extent cx="4229100" cy="2876550"/>
            <wp:effectExtent l="0" t="0" r="0" b="0"/>
            <wp:docPr id="540240942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40942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28DD" w14:textId="77777777" w:rsidR="00B614A3" w:rsidRDefault="00B614A3">
      <w:pPr>
        <w:rPr>
          <w:b/>
          <w:bCs/>
        </w:rPr>
      </w:pPr>
    </w:p>
    <w:p w14:paraId="2C53D8CE" w14:textId="77777777" w:rsidR="00B614A3" w:rsidRDefault="00B614A3">
      <w:pPr>
        <w:rPr>
          <w:b/>
          <w:bCs/>
        </w:rPr>
      </w:pPr>
    </w:p>
    <w:p w14:paraId="5218805E" w14:textId="77777777" w:rsidR="00B614A3" w:rsidRDefault="00B614A3">
      <w:pPr>
        <w:rPr>
          <w:b/>
          <w:bCs/>
        </w:rPr>
      </w:pPr>
    </w:p>
    <w:p w14:paraId="7E1E1AFE" w14:textId="77777777" w:rsidR="00B614A3" w:rsidRDefault="00B614A3">
      <w:pPr>
        <w:rPr>
          <w:b/>
          <w:bCs/>
        </w:rPr>
      </w:pPr>
    </w:p>
    <w:p w14:paraId="379B0027" w14:textId="77777777" w:rsidR="00B614A3" w:rsidRDefault="00B614A3">
      <w:pPr>
        <w:rPr>
          <w:b/>
          <w:bCs/>
        </w:rPr>
      </w:pPr>
    </w:p>
    <w:p w14:paraId="4CD1C119" w14:textId="77777777" w:rsidR="00B614A3" w:rsidRDefault="00B614A3">
      <w:pPr>
        <w:rPr>
          <w:b/>
          <w:bCs/>
        </w:rPr>
      </w:pPr>
    </w:p>
    <w:p w14:paraId="14DD6EEA" w14:textId="77777777" w:rsidR="00B614A3" w:rsidRDefault="00B614A3">
      <w:pPr>
        <w:rPr>
          <w:b/>
          <w:bCs/>
        </w:rPr>
      </w:pPr>
    </w:p>
    <w:p w14:paraId="01974DBB" w14:textId="77777777" w:rsidR="00B614A3" w:rsidRDefault="00B614A3">
      <w:pPr>
        <w:rPr>
          <w:b/>
          <w:bCs/>
        </w:rPr>
      </w:pPr>
    </w:p>
    <w:p w14:paraId="6A306142" w14:textId="77777777" w:rsidR="00B614A3" w:rsidRDefault="00B614A3">
      <w:pPr>
        <w:rPr>
          <w:b/>
          <w:bCs/>
        </w:rPr>
      </w:pPr>
    </w:p>
    <w:p w14:paraId="49D51CF6" w14:textId="77777777" w:rsidR="00B614A3" w:rsidRDefault="00B614A3">
      <w:pPr>
        <w:rPr>
          <w:b/>
          <w:bCs/>
        </w:rPr>
      </w:pPr>
    </w:p>
    <w:p w14:paraId="0DE30A39" w14:textId="77777777" w:rsidR="00B614A3" w:rsidRDefault="00B614A3">
      <w:pPr>
        <w:rPr>
          <w:b/>
          <w:bCs/>
        </w:rPr>
      </w:pPr>
    </w:p>
    <w:p w14:paraId="17A69A17" w14:textId="77777777" w:rsidR="00B614A3" w:rsidRDefault="00B614A3">
      <w:pPr>
        <w:rPr>
          <w:b/>
          <w:bCs/>
        </w:rPr>
      </w:pPr>
    </w:p>
    <w:p w14:paraId="382AE668" w14:textId="5A0BF443" w:rsidR="00B614A3" w:rsidRDefault="00B614A3">
      <w:pPr>
        <w:rPr>
          <w:b/>
          <w:bCs/>
        </w:rPr>
      </w:pPr>
      <w:r>
        <w:rPr>
          <w:b/>
          <w:bCs/>
        </w:rPr>
        <w:t>Zad 5</w:t>
      </w:r>
    </w:p>
    <w:p w14:paraId="132CC20D" w14:textId="25F00A7C" w:rsidR="00B614A3" w:rsidRDefault="00B614A3">
      <w:pPr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04CEEF3F" wp14:editId="12F2B059">
            <wp:extent cx="5760720" cy="4749165"/>
            <wp:effectExtent l="0" t="0" r="0" b="0"/>
            <wp:docPr id="784653637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53637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1111" w14:textId="1F4199E6" w:rsidR="00F90CFC" w:rsidRDefault="00F90CFC">
      <w:pPr>
        <w:rPr>
          <w:b/>
          <w:bCs/>
        </w:rPr>
      </w:pPr>
    </w:p>
    <w:p w14:paraId="08E98DBE" w14:textId="033777A9" w:rsidR="00F90CFC" w:rsidRDefault="00F90CFC">
      <w:pPr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01F64240" wp14:editId="5F58390A">
            <wp:extent cx="4752975" cy="1362075"/>
            <wp:effectExtent l="0" t="0" r="9525" b="9525"/>
            <wp:docPr id="21909909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99090" name="Obraz 1" descr="Obraz zawierający tekst, zrzut ekranu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8E7A" w14:textId="77777777" w:rsidR="00F90CFC" w:rsidRDefault="00F90CFC">
      <w:pPr>
        <w:rPr>
          <w:b/>
          <w:bCs/>
        </w:rPr>
      </w:pPr>
    </w:p>
    <w:p w14:paraId="1FC1B3BA" w14:textId="7240939D" w:rsidR="00F90CFC" w:rsidRDefault="00F90CFC">
      <w:pPr>
        <w:rPr>
          <w:b/>
          <w:bCs/>
        </w:rPr>
      </w:pPr>
      <w:r>
        <w:rPr>
          <w:b/>
          <w:bCs/>
        </w:rPr>
        <w:t>Wnioski:</w:t>
      </w:r>
    </w:p>
    <w:p w14:paraId="6F830438" w14:textId="062E1DA6" w:rsidR="00F90CFC" w:rsidRPr="00F90CFC" w:rsidRDefault="00F90CFC">
      <w:r>
        <w:rPr>
          <w:b/>
          <w:bCs/>
        </w:rPr>
        <w:t>Na zajęciach utrwaliłem umiejętności wprowadzania danych przez użytkownika i wyświetlania ich w konsoli. Poznałem strukturę poleceń ‘</w:t>
      </w:r>
      <w:proofErr w:type="spellStart"/>
      <w:r>
        <w:rPr>
          <w:b/>
          <w:bCs/>
        </w:rPr>
        <w:t>case</w:t>
      </w:r>
      <w:proofErr w:type="spellEnd"/>
      <w:r>
        <w:rPr>
          <w:b/>
          <w:bCs/>
        </w:rPr>
        <w:t>’ oraz warunek ze znakiem specjalnym ?</w:t>
      </w:r>
    </w:p>
    <w:sectPr w:rsidR="00F90CFC" w:rsidRPr="00F90CFC" w:rsidSect="00F90C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variable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4F"/>
    <w:rsid w:val="003C1773"/>
    <w:rsid w:val="004E204F"/>
    <w:rsid w:val="004E5EC9"/>
    <w:rsid w:val="00A42BE5"/>
    <w:rsid w:val="00B614A3"/>
    <w:rsid w:val="00F9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F61D7"/>
  <w15:chartTrackingRefBased/>
  <w15:docId w15:val="{FCD047BF-3E0D-4940-BC9D-7D317F0C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42BE5"/>
    <w:pPr>
      <w:widowControl w:val="0"/>
      <w:suppressAutoHyphens/>
      <w:autoSpaceDN w:val="0"/>
      <w:spacing w:after="0" w:line="240" w:lineRule="auto"/>
    </w:pPr>
    <w:rPr>
      <w:rFonts w:ascii="Calibri" w:eastAsia="Calibri" w:hAnsi="Calibri" w:cs="DejaVu Sans"/>
      <w:kern w:val="0"/>
      <w14:ligatures w14:val="none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A42BE5"/>
    <w:pPr>
      <w:suppressAutoHyphens/>
      <w:autoSpaceDN w:val="0"/>
      <w:spacing w:line="256" w:lineRule="auto"/>
    </w:pPr>
    <w:rPr>
      <w:rFonts w:ascii="Calibri" w:eastAsia="Calibri" w:hAnsi="Calibri" w:cs="DejaVu Sans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3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79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adabry000@o365.student.pbs.edu.pl</dc:creator>
  <cp:keywords/>
  <dc:description/>
  <cp:lastModifiedBy>adabry000@o365.student.pbs.edu.pl</cp:lastModifiedBy>
  <cp:revision>2</cp:revision>
  <cp:lastPrinted>2023-10-14T17:59:00Z</cp:lastPrinted>
  <dcterms:created xsi:type="dcterms:W3CDTF">2023-10-17T21:57:00Z</dcterms:created>
  <dcterms:modified xsi:type="dcterms:W3CDTF">2023-10-17T21:57:00Z</dcterms:modified>
</cp:coreProperties>
</file>