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2404"/>
      </w:tblGrid>
      <w:tr w:rsidR="00D85B4E" w:rsidRPr="00D85B4E" w14:paraId="716AA34A" w14:textId="77777777" w:rsidTr="00D85B4E">
        <w:trPr>
          <w:jc w:val="center"/>
        </w:trPr>
        <w:tc>
          <w:tcPr>
            <w:tcW w:w="7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16B4451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Politechnika Świętokrzyska w Kielcach</w:t>
            </w:r>
          </w:p>
          <w:p w14:paraId="4B28A5BA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Wydział Elektrotechniki, Automatyki i Informatyki</w:t>
            </w:r>
          </w:p>
        </w:tc>
      </w:tr>
      <w:tr w:rsidR="00D85B4E" w:rsidRPr="00D85B4E" w14:paraId="679992C6" w14:textId="77777777" w:rsidTr="00D85B4E">
        <w:trPr>
          <w:jc w:val="center"/>
        </w:trPr>
        <w:tc>
          <w:tcPr>
            <w:tcW w:w="7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3073C1B" w14:textId="34FE7183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Systemy odporne na błędy - projekt</w:t>
            </w:r>
          </w:p>
        </w:tc>
      </w:tr>
      <w:tr w:rsidR="00D85B4E" w:rsidRPr="00D85B4E" w14:paraId="782D8531" w14:textId="77777777" w:rsidTr="00D85B4E">
        <w:trPr>
          <w:jc w:val="center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E96B968" w14:textId="6E2DD098" w:rsid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Temat 7:</w:t>
            </w:r>
          </w:p>
          <w:p w14:paraId="6EA8541F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</w:pPr>
          </w:p>
          <w:p w14:paraId="09A0B443" w14:textId="7165EC79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pl-PL"/>
              </w:rPr>
            </w:pPr>
            <w:r w:rsidRPr="00D85B4E">
              <w:rPr>
                <w:rFonts w:eastAsia="Times New Roman" w:cstheme="minorHAnsi"/>
                <w:sz w:val="28"/>
                <w:szCs w:val="28"/>
                <w:lang w:eastAsia="pl-PL"/>
              </w:rPr>
              <w:t>Nadmiarowość TMR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DC4255C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 xml:space="preserve">Autorzy: </w:t>
            </w:r>
          </w:p>
          <w:p w14:paraId="75302B41" w14:textId="2623280C" w:rsid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Joanna Gmyr</w:t>
            </w:r>
          </w:p>
          <w:p w14:paraId="5F606D6F" w14:textId="304F74F0" w:rsid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Zbigniew Bielecki</w:t>
            </w:r>
          </w:p>
          <w:p w14:paraId="7345D9F9" w14:textId="0CF82153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Bartosz Dygas</w:t>
            </w:r>
          </w:p>
          <w:p w14:paraId="53F8504D" w14:textId="727648DE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Grupa</w:t>
            </w:r>
            <w:r w:rsidRPr="00D85B4E">
              <w:rPr>
                <w:rFonts w:eastAsia="Times New Roman" w:cstheme="minorHAnsi"/>
                <w:color w:val="000000"/>
                <w:szCs w:val="24"/>
                <w:lang w:eastAsia="pl-PL"/>
              </w:rPr>
              <w:t>: 1ID21</w:t>
            </w: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A</w:t>
            </w:r>
          </w:p>
        </w:tc>
      </w:tr>
    </w:tbl>
    <w:p w14:paraId="47588CE6" w14:textId="49236995" w:rsidR="00D33E1B" w:rsidRDefault="00D33E1B" w:rsidP="00D85B4E">
      <w:pPr>
        <w:jc w:val="center"/>
      </w:pPr>
    </w:p>
    <w:p w14:paraId="6E96530A" w14:textId="75A5CA84" w:rsidR="00C921B1" w:rsidRDefault="00C921B1" w:rsidP="00D85B4E">
      <w:pPr>
        <w:jc w:val="center"/>
      </w:pPr>
    </w:p>
    <w:p w14:paraId="4B8DABAC" w14:textId="7AAF7F84" w:rsidR="00A66824" w:rsidRDefault="00A66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657931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14FFB1B0" w14:textId="73943E15" w:rsidR="00A66824" w:rsidRDefault="00A66824" w:rsidP="00E513EF">
          <w:pPr>
            <w:pStyle w:val="Nagwekspisutreci"/>
            <w:jc w:val="center"/>
          </w:pPr>
          <w:r>
            <w:t>Spis treści</w:t>
          </w:r>
        </w:p>
        <w:p w14:paraId="191EA95C" w14:textId="77777777" w:rsidR="00E513EF" w:rsidRPr="00E513EF" w:rsidRDefault="00E513EF" w:rsidP="00E513EF">
          <w:pPr>
            <w:rPr>
              <w:lang w:eastAsia="pl-PL"/>
            </w:rPr>
          </w:pPr>
        </w:p>
        <w:p w14:paraId="1F2FD4A9" w14:textId="1CCB88F3" w:rsidR="00F0737E" w:rsidRDefault="00A6682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68364" w:history="1">
            <w:r w:rsidR="00F0737E" w:rsidRPr="00B44D76">
              <w:rPr>
                <w:rStyle w:val="Hipercze"/>
                <w:noProof/>
              </w:rPr>
              <w:t>1.</w:t>
            </w:r>
            <w:r w:rsidR="00F0737E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F0737E" w:rsidRPr="00B44D76">
              <w:rPr>
                <w:rStyle w:val="Hipercze"/>
                <w:noProof/>
              </w:rPr>
              <w:t>Wstęp.</w:t>
            </w:r>
            <w:r w:rsidR="00F0737E">
              <w:rPr>
                <w:noProof/>
                <w:webHidden/>
              </w:rPr>
              <w:tab/>
            </w:r>
            <w:r w:rsidR="00F0737E">
              <w:rPr>
                <w:noProof/>
                <w:webHidden/>
              </w:rPr>
              <w:fldChar w:fldCharType="begin"/>
            </w:r>
            <w:r w:rsidR="00F0737E">
              <w:rPr>
                <w:noProof/>
                <w:webHidden/>
              </w:rPr>
              <w:instrText xml:space="preserve"> PAGEREF _Toc86268364 \h </w:instrText>
            </w:r>
            <w:r w:rsidR="00F0737E">
              <w:rPr>
                <w:noProof/>
                <w:webHidden/>
              </w:rPr>
            </w:r>
            <w:r w:rsidR="00F0737E">
              <w:rPr>
                <w:noProof/>
                <w:webHidden/>
              </w:rPr>
              <w:fldChar w:fldCharType="separate"/>
            </w:r>
            <w:r w:rsidR="00153629">
              <w:rPr>
                <w:noProof/>
                <w:webHidden/>
              </w:rPr>
              <w:t>1</w:t>
            </w:r>
            <w:r w:rsidR="00F0737E">
              <w:rPr>
                <w:noProof/>
                <w:webHidden/>
              </w:rPr>
              <w:fldChar w:fldCharType="end"/>
            </w:r>
          </w:hyperlink>
        </w:p>
        <w:p w14:paraId="08FE2CF7" w14:textId="5BD0D01B" w:rsidR="00F0737E" w:rsidRDefault="00F0737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86268365" w:history="1">
            <w:r w:rsidRPr="00B44D76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B44D76">
              <w:rPr>
                <w:rStyle w:val="Hipercze"/>
                <w:noProof/>
              </w:rPr>
              <w:t>Opis użytych technologii.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62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FC3D8" w14:textId="639649CB" w:rsidR="00F0737E" w:rsidRDefault="00F0737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86268366" w:history="1">
            <w:r w:rsidRPr="00B44D76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B44D76">
              <w:rPr>
                <w:rStyle w:val="Hipercze"/>
                <w:noProof/>
              </w:rPr>
              <w:t>Opis zastosowanych algorytmów.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62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8ED37" w14:textId="0414561D" w:rsidR="00F0737E" w:rsidRDefault="00F0737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86268367" w:history="1">
            <w:r w:rsidRPr="00B44D76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B44D76">
              <w:rPr>
                <w:rStyle w:val="Hipercze"/>
                <w:noProof/>
              </w:rPr>
              <w:t>Diagramy głównych klas.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62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13637" w14:textId="5987A63E" w:rsidR="00F0737E" w:rsidRDefault="00F0737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86268368" w:history="1">
            <w:r w:rsidRPr="00B44D76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B44D76">
              <w:rPr>
                <w:rStyle w:val="Hipercze"/>
                <w:noProof/>
              </w:rPr>
              <w:t>Diagramy przypadków użycia.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62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9B0A7" w14:textId="09C34679" w:rsidR="00F0737E" w:rsidRDefault="00F0737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86268369" w:history="1">
            <w:r w:rsidRPr="00B44D76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B44D76">
              <w:rPr>
                <w:rStyle w:val="Hipercze"/>
                <w:noProof/>
              </w:rPr>
              <w:t>Przedstawienie działania aplikacji.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62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AB3E2" w14:textId="1975B969" w:rsidR="00F0737E" w:rsidRDefault="00F0737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86268370" w:history="1">
            <w:r w:rsidRPr="00B44D76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B44D76">
              <w:rPr>
                <w:rStyle w:val="Hipercze"/>
                <w:noProof/>
              </w:rPr>
              <w:t>Wnioski.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62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07C5D" w14:textId="1133CE4E" w:rsidR="00A66824" w:rsidRDefault="00A66824">
          <w:r>
            <w:rPr>
              <w:b/>
              <w:bCs/>
            </w:rPr>
            <w:fldChar w:fldCharType="end"/>
          </w:r>
        </w:p>
      </w:sdtContent>
    </w:sdt>
    <w:p w14:paraId="7457146C" w14:textId="39BBE23D" w:rsidR="00A66824" w:rsidRDefault="00A66824">
      <w:r>
        <w:br w:type="page"/>
      </w:r>
    </w:p>
    <w:p w14:paraId="77E31E97" w14:textId="77777777" w:rsidR="00C921B1" w:rsidRDefault="00C921B1"/>
    <w:p w14:paraId="788D8A07" w14:textId="2D4E785F" w:rsidR="0091709E" w:rsidRDefault="0091709E" w:rsidP="00C921B1">
      <w:pPr>
        <w:pStyle w:val="naglowek1"/>
      </w:pPr>
      <w:bookmarkStart w:id="0" w:name="_Toc86268364"/>
      <w:r>
        <w:t>Wstęp.</w:t>
      </w:r>
      <w:bookmarkEnd w:id="0"/>
    </w:p>
    <w:p w14:paraId="366CAD4D" w14:textId="0153B812" w:rsidR="0091709E" w:rsidRDefault="0091709E" w:rsidP="0091709E">
      <w:pPr>
        <w:spacing w:line="360" w:lineRule="auto"/>
        <w:ind w:firstLine="360"/>
      </w:pPr>
      <w:r>
        <w:t xml:space="preserve">Potrójna redundancja modularna to popularna technika tolerancji i detekcji błędów. Dzięki niej można poprawić niezawodność systemu przez połączenie trzech niezależnych instancji systemu poprzez rozdzielacz na wejściu i </w:t>
      </w:r>
      <w:r w:rsidR="00077F15">
        <w:t>wybierak</w:t>
      </w:r>
      <w:r>
        <w:t xml:space="preserve"> na wyjściu. </w:t>
      </w:r>
      <w:r w:rsidR="00077F15" w:rsidRPr="00077F15">
        <w:t>W przypadku niezgodności sygnałów pochodzących od równoważnych trzech źródeł</w:t>
      </w:r>
      <w:r w:rsidR="00077F15">
        <w:t>,</w:t>
      </w:r>
      <w:r w:rsidR="00077F15" w:rsidRPr="00077F15">
        <w:t xml:space="preserve"> wybierak rozstrzyga o prawidłowej wartości sygnału na podstawie "głosowania”.</w:t>
      </w:r>
      <w:r w:rsidR="002B54D3">
        <w:t xml:space="preserve"> </w:t>
      </w:r>
      <w:r w:rsidR="002B54D3" w:rsidRPr="002B54D3">
        <w:t xml:space="preserve">Zaletą TMR </w:t>
      </w:r>
      <w:r w:rsidR="002B54D3">
        <w:t xml:space="preserve">jest </w:t>
      </w:r>
      <w:r w:rsidR="002B54D3" w:rsidRPr="002B54D3">
        <w:t>mask</w:t>
      </w:r>
      <w:r w:rsidR="002B54D3">
        <w:t>owanie</w:t>
      </w:r>
      <w:r w:rsidR="002B54D3" w:rsidRPr="002B54D3">
        <w:t xml:space="preserve"> przed użytkownikiem zarówno przelotn</w:t>
      </w:r>
      <w:r w:rsidR="00F26C81">
        <w:t>ych</w:t>
      </w:r>
      <w:r w:rsidR="002B54D3" w:rsidRPr="002B54D3">
        <w:t xml:space="preserve"> jak i trwał</w:t>
      </w:r>
      <w:r w:rsidR="00F26C81">
        <w:t>ych</w:t>
      </w:r>
      <w:r w:rsidR="002B54D3" w:rsidRPr="002B54D3">
        <w:t xml:space="preserve"> błęd</w:t>
      </w:r>
      <w:r w:rsidR="00F26C81">
        <w:t>ów</w:t>
      </w:r>
      <w:r w:rsidR="002B54D3" w:rsidRPr="002B54D3">
        <w:t>.</w:t>
      </w:r>
    </w:p>
    <w:p w14:paraId="03C93181" w14:textId="64A05D49" w:rsidR="00113723" w:rsidRDefault="00113723" w:rsidP="0091709E">
      <w:pPr>
        <w:spacing w:line="360" w:lineRule="auto"/>
        <w:ind w:firstLine="360"/>
      </w:pPr>
      <w:r>
        <w:rPr>
          <w:noProof/>
        </w:rPr>
        <w:drawing>
          <wp:inline distT="0" distB="0" distL="0" distR="0" wp14:anchorId="0E981D63" wp14:editId="6DFB74B7">
            <wp:extent cx="5760720" cy="3076575"/>
            <wp:effectExtent l="0" t="0" r="0" b="9525"/>
            <wp:docPr id="1" name="Obraz 1" descr="Trój-Modularna Redundanc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ój-Modularna Redundanc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9AB3" w14:textId="27F22C64" w:rsidR="00822EC1" w:rsidRDefault="00822EC1" w:rsidP="00822EC1">
      <w:pPr>
        <w:spacing w:line="360" w:lineRule="auto"/>
        <w:ind w:firstLine="360"/>
        <w:jc w:val="center"/>
      </w:pPr>
      <w:r>
        <w:t>Rysunek 1. Podstawowa wersja TMR.</w:t>
      </w:r>
    </w:p>
    <w:p w14:paraId="109DAE48" w14:textId="77777777" w:rsidR="00822EC1" w:rsidRDefault="00822EC1" w:rsidP="00822EC1">
      <w:pPr>
        <w:spacing w:line="360" w:lineRule="auto"/>
        <w:ind w:firstLine="360"/>
        <w:jc w:val="center"/>
      </w:pPr>
    </w:p>
    <w:p w14:paraId="526B338F" w14:textId="18A7CDC4" w:rsidR="00C921B1" w:rsidRDefault="00C921B1" w:rsidP="00C921B1">
      <w:pPr>
        <w:pStyle w:val="naglowek1"/>
      </w:pPr>
      <w:bookmarkStart w:id="1" w:name="_Toc86268365"/>
      <w:r>
        <w:t>Opis użytych technologii.</w:t>
      </w:r>
      <w:bookmarkEnd w:id="1"/>
    </w:p>
    <w:p w14:paraId="131409E0" w14:textId="5ACF1B61" w:rsidR="002A632D" w:rsidRDefault="002A632D" w:rsidP="0091709E">
      <w:pPr>
        <w:spacing w:line="360" w:lineRule="auto"/>
        <w:ind w:left="360" w:firstLine="348"/>
      </w:pPr>
      <w:r>
        <w:t>Program zaimplementowano w języku C#.</w:t>
      </w:r>
    </w:p>
    <w:p w14:paraId="63B50AA6" w14:textId="396377EA" w:rsidR="00C921B1" w:rsidRDefault="00C921B1" w:rsidP="00C921B1">
      <w:pPr>
        <w:pStyle w:val="naglowek1"/>
      </w:pPr>
      <w:bookmarkStart w:id="2" w:name="_Toc86268366"/>
      <w:r>
        <w:t>Opis zastosowanych algorytmów.</w:t>
      </w:r>
      <w:bookmarkEnd w:id="2"/>
    </w:p>
    <w:p w14:paraId="37FC22B3" w14:textId="05661FCA" w:rsidR="00C921B1" w:rsidRDefault="00C921B1" w:rsidP="00C921B1">
      <w:pPr>
        <w:pStyle w:val="naglowek1"/>
      </w:pPr>
      <w:bookmarkStart w:id="3" w:name="_Toc86268367"/>
      <w:r>
        <w:t>Diagramy głównych klas.</w:t>
      </w:r>
      <w:bookmarkEnd w:id="3"/>
    </w:p>
    <w:p w14:paraId="39DE35DD" w14:textId="374E5504" w:rsidR="00C921B1" w:rsidRDefault="00C921B1" w:rsidP="00C921B1">
      <w:pPr>
        <w:pStyle w:val="naglowek1"/>
      </w:pPr>
      <w:bookmarkStart w:id="4" w:name="_Toc86268368"/>
      <w:r>
        <w:t>Diagramy przypadków użycia.</w:t>
      </w:r>
      <w:bookmarkEnd w:id="4"/>
    </w:p>
    <w:p w14:paraId="53203B91" w14:textId="3BE6C572" w:rsidR="00C921B1" w:rsidRDefault="00C921B1" w:rsidP="00C921B1">
      <w:pPr>
        <w:pStyle w:val="naglowek1"/>
      </w:pPr>
      <w:bookmarkStart w:id="5" w:name="_Toc86268369"/>
      <w:r>
        <w:t>Przedstawienie działania aplikacji.</w:t>
      </w:r>
      <w:bookmarkEnd w:id="5"/>
    </w:p>
    <w:p w14:paraId="1F317684" w14:textId="6AA1B2B8" w:rsidR="00C921B1" w:rsidRDefault="00C921B1" w:rsidP="00C921B1">
      <w:pPr>
        <w:pStyle w:val="naglowek1"/>
      </w:pPr>
      <w:bookmarkStart w:id="6" w:name="_Toc86268370"/>
      <w:r>
        <w:t>Wnioski.</w:t>
      </w:r>
      <w:bookmarkEnd w:id="6"/>
    </w:p>
    <w:sectPr w:rsidR="00C921B1" w:rsidSect="00A66824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1303E" w14:textId="77777777" w:rsidR="008F3307" w:rsidRDefault="008F3307" w:rsidP="00A66824">
      <w:pPr>
        <w:spacing w:after="0" w:line="240" w:lineRule="auto"/>
      </w:pPr>
      <w:r>
        <w:separator/>
      </w:r>
    </w:p>
  </w:endnote>
  <w:endnote w:type="continuationSeparator" w:id="0">
    <w:p w14:paraId="02997A15" w14:textId="77777777" w:rsidR="008F3307" w:rsidRDefault="008F3307" w:rsidP="00A6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084423"/>
      <w:docPartObj>
        <w:docPartGallery w:val="Page Numbers (Bottom of Page)"/>
        <w:docPartUnique/>
      </w:docPartObj>
    </w:sdtPr>
    <w:sdtEndPr/>
    <w:sdtContent>
      <w:p w14:paraId="5829A161" w14:textId="1C60217A" w:rsidR="00A66824" w:rsidRDefault="00A6682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55B1DC" w14:textId="77777777" w:rsidR="00A66824" w:rsidRDefault="00A6682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0797733"/>
      <w:docPartObj>
        <w:docPartGallery w:val="Page Numbers (Bottom of Page)"/>
        <w:docPartUnique/>
      </w:docPartObj>
    </w:sdtPr>
    <w:sdtEndPr/>
    <w:sdtContent>
      <w:p w14:paraId="01CFE010" w14:textId="5682A136" w:rsidR="00A66824" w:rsidRDefault="008F3307">
        <w:pPr>
          <w:pStyle w:val="Stopka"/>
          <w:jc w:val="center"/>
        </w:pPr>
      </w:p>
    </w:sdtContent>
  </w:sdt>
  <w:p w14:paraId="43465F82" w14:textId="77777777" w:rsidR="00A66824" w:rsidRDefault="00A6682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EE9BD" w14:textId="77777777" w:rsidR="008F3307" w:rsidRDefault="008F3307" w:rsidP="00A66824">
      <w:pPr>
        <w:spacing w:after="0" w:line="240" w:lineRule="auto"/>
      </w:pPr>
      <w:r>
        <w:separator/>
      </w:r>
    </w:p>
  </w:footnote>
  <w:footnote w:type="continuationSeparator" w:id="0">
    <w:p w14:paraId="061B9934" w14:textId="77777777" w:rsidR="008F3307" w:rsidRDefault="008F3307" w:rsidP="00A66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3380D"/>
    <w:multiLevelType w:val="hybridMultilevel"/>
    <w:tmpl w:val="FADC9554"/>
    <w:lvl w:ilvl="0" w:tplc="155A6AD4">
      <w:start w:val="1"/>
      <w:numFmt w:val="decimal"/>
      <w:pStyle w:val="naglo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4E"/>
    <w:rsid w:val="00077F15"/>
    <w:rsid w:val="000C45FD"/>
    <w:rsid w:val="00113723"/>
    <w:rsid w:val="00153629"/>
    <w:rsid w:val="002A632D"/>
    <w:rsid w:val="002B54D3"/>
    <w:rsid w:val="003416F8"/>
    <w:rsid w:val="0040513C"/>
    <w:rsid w:val="00822EC1"/>
    <w:rsid w:val="008E6AE5"/>
    <w:rsid w:val="008F3307"/>
    <w:rsid w:val="0091709E"/>
    <w:rsid w:val="00A66824"/>
    <w:rsid w:val="00C74FDB"/>
    <w:rsid w:val="00C81356"/>
    <w:rsid w:val="00C921B1"/>
    <w:rsid w:val="00D33E1B"/>
    <w:rsid w:val="00D85B4E"/>
    <w:rsid w:val="00DA0944"/>
    <w:rsid w:val="00E513EF"/>
    <w:rsid w:val="00F0737E"/>
    <w:rsid w:val="00F2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12DA"/>
  <w15:chartTrackingRefBased/>
  <w15:docId w15:val="{3387424C-BD85-49A6-ADCA-69F3B576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416F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92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8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l-PL"/>
    </w:rPr>
  </w:style>
  <w:style w:type="paragraph" w:customStyle="1" w:styleId="naglowek1">
    <w:name w:val="naglowek1"/>
    <w:basedOn w:val="Nagwek1"/>
    <w:link w:val="naglowek1Znak"/>
    <w:qFormat/>
    <w:rsid w:val="0091709E"/>
    <w:pPr>
      <w:numPr>
        <w:numId w:val="1"/>
      </w:numPr>
      <w:spacing w:before="120" w:after="120"/>
      <w:ind w:left="360"/>
    </w:pPr>
    <w:rPr>
      <w:rFonts w:asciiTheme="minorHAnsi" w:hAnsiTheme="minorHAnsi"/>
      <w:b/>
      <w:color w:val="auto"/>
      <w:sz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66824"/>
    <w:pPr>
      <w:outlineLvl w:val="9"/>
    </w:pPr>
    <w:rPr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C92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lowek1Znak">
    <w:name w:val="naglowek1 Znak"/>
    <w:basedOn w:val="Nagwek1Znak"/>
    <w:link w:val="naglowek1"/>
    <w:rsid w:val="0091709E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A6682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66824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6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6824"/>
  </w:style>
  <w:style w:type="paragraph" w:styleId="Stopka">
    <w:name w:val="footer"/>
    <w:basedOn w:val="Normalny"/>
    <w:link w:val="StopkaZnak"/>
    <w:uiPriority w:val="99"/>
    <w:unhideWhenUsed/>
    <w:rsid w:val="00A6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6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7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5563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A3FA8-DF64-4F4A-8DE5-7F095DBC0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231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Gmyr</dc:creator>
  <cp:keywords/>
  <dc:description/>
  <cp:lastModifiedBy>Joanna Gmyr</cp:lastModifiedBy>
  <cp:revision>18</cp:revision>
  <cp:lastPrinted>2021-10-27T21:06:00Z</cp:lastPrinted>
  <dcterms:created xsi:type="dcterms:W3CDTF">2021-10-27T19:46:00Z</dcterms:created>
  <dcterms:modified xsi:type="dcterms:W3CDTF">2021-10-27T21:06:00Z</dcterms:modified>
</cp:coreProperties>
</file>