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061D0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今天介绍下视频行为分析系统v3.40版本。从3.40以后，v3系列的版本中，算法模块的扩展和调用方面将有较大的变化，下面开始详细介绍。</w:t>
      </w:r>
    </w:p>
    <w:p w14:paraId="7D658ADE">
      <w:pPr>
        <w:ind w:firstLine="420" w:firstLineChars="0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注意：今天除了介绍v3.40的功能外，还会介绍如何编译流媒体模块的源码。近期会开始录制v3系列的源码讲解。</w:t>
      </w:r>
    </w:p>
    <w:p w14:paraId="44A495E6">
      <w:pPr>
        <w:ind w:firstLine="420" w:firstLineChars="0"/>
        <w:rPr>
          <w:rFonts w:hint="default" w:ascii="宋体" w:hAnsi="宋体" w:eastAsia="宋体" w:cs="宋体"/>
          <w:color w:val="FF0000"/>
          <w:lang w:val="en-US" w:eastAsia="zh-CN"/>
        </w:rPr>
      </w:pPr>
      <w:bookmarkStart w:id="0" w:name="_GoBack"/>
      <w:bookmarkEnd w:id="0"/>
    </w:p>
    <w:p w14:paraId="528ECEB7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v3.40更新说明</w:t>
      </w:r>
    </w:p>
    <w:p w14:paraId="795B7480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视频分析器新增支持C++版dlib库，并实现了人脸检测和人脸特征提取的方法，但距离人脸识别功能，还差一个特征匹配计算求最值的逻辑。</w:t>
      </w:r>
    </w:p>
    <w:p w14:paraId="74A851A4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视频分析器新增支持API类型的算法调用模块，可以在配置文件中配置算法服务地址 </w:t>
      </w:r>
    </w:p>
    <w:p w14:paraId="2C521C72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提供python版openvino推理的动作分析算法服务</w:t>
      </w:r>
    </w:p>
    <w:p w14:paraId="6BD5C6D0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"https://github.com/any12345com/py_action_recognition_openvino_infer"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https://github.com/any12345com/py_action_recognition_openvino_infer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59BBDE88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提供python版pytorch推理的yolo8算法服务</w:t>
      </w:r>
    </w:p>
    <w:p w14:paraId="21B0D0F2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"https://github.com/any12345com/py_yolo8_pytorch_infer"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https://github.com/any12345com/py_yolo8_pytorch_infer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57640617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提供python版openvino推理的yolo9算法服务</w:t>
      </w:r>
    </w:p>
    <w:p w14:paraId="05612F0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"https://github.com/any12345com/py_yolo9_openvino_infer"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https://github.com/any12345com/py_yolo9_openvino_infer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21E7BFE0">
      <w:pPr>
        <w:rPr>
          <w:rFonts w:hint="default" w:ascii="宋体" w:hAnsi="宋体" w:eastAsia="宋体" w:cs="宋体"/>
          <w:color w:val="FF0000"/>
          <w:lang w:val="en-US" w:eastAsia="zh-CN"/>
        </w:rPr>
      </w:pPr>
    </w:p>
    <w:p w14:paraId="0BED348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v3.x已经发布的版本介绍视频</w:t>
      </w:r>
    </w:p>
    <w:p w14:paraId="2220CF0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v3.0视频介绍地址 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"https://www.bilibili.com/video/BV1Xy4y1P7M2"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https://www.bilibili.com/video/BV1Xy4y1P7M2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09F1E94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v3.1视频介绍地址 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"https://www.bilibili.com/video/BV1F64y1L7dq"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https://www.bilibili.com/video/BV1F64y1L7dq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1FC2228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v3.2视频介绍地址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"https://www.bilibili.com/video/BV12g4y167u2/?spm_id_from=333.788"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lang w:val="en-US" w:eastAsia="zh-CN"/>
        </w:rPr>
        <w:t>https://www.bilibili.com/video/BV12g4y167u2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106B52F7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v3.2 linux编译视频介绍地址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"https://www.bilibili.com/video/BV1Z94y1u7u8/?spm_id_from=333.788"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https://www.bilibili.com/video/BV1Z94y1u7u8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6043DF2E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v3.3视频介绍地址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"https://www.bilibili.com/video/BV1pK421h74U/?spm_id_from=333.788"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https://www.bilibili.com/video/BV1pK421h74U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425FF19E">
      <w:pPr>
        <w:rPr>
          <w:rFonts w:hint="default" w:ascii="宋体" w:hAnsi="宋体" w:eastAsia="宋体" w:cs="宋体"/>
          <w:lang w:val="en-US" w:eastAsia="zh-CN"/>
        </w:rPr>
      </w:pPr>
    </w:p>
    <w:p w14:paraId="2B7927A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视频行为分析系统各版本介绍</w:t>
      </w:r>
    </w:p>
    <w:p w14:paraId="34CD315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v1版本开源地址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"https://gitee.com/Vanishi/BXC_VideoAnalyzer_v1"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https://gitee.com/Vanishi/BXC_VideoAnalyzer_v1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3882F071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v2版本开源地址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"https://gitee.com/Vanishi/BXC_VideoAnalyzer_v2"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https://gitee.com/Vanishi/BXC_VideoAnalyzer_v2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2665B98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v3安装包下载链接：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"https://gitee.com/Vanishi/BXC_VideoAnalyzer_v3"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https://gitee.com/Vanishi/BXC_VideoAnalyzer_v3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1D1E17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v4安装包下载链接：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"https://gitee.com/Vanishi/BXC_VideoAnalyzer_v4"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https://gitee.com/Vanishi/BXC_VideoAnalyzer_v4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2016CE2E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2845243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补充介绍关于v1，v2，v3，v4版本的发展规划</w:t>
      </w:r>
    </w:p>
    <w:p w14:paraId="1EF57605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v1系列和v2系列免费开源，但不再更新</w:t>
      </w:r>
    </w:p>
    <w:p w14:paraId="4AF37887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系列的用户定位是同行开发者，v3会一直保持更新，首次获得v3源码以后，可以永久获得v3持续的升级版本，（但仅限于v3系列），升级内容偏向于音视频开发案例，编解码开发案例，gb28181接入案例，NVR相关功能扩展案例，多种推理引擎对常见算法模型的推理实现。音频分析功能案例，音频处理案例</w:t>
      </w:r>
    </w:p>
    <w:p w14:paraId="0E1A3392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v4系列的用户定位是更基础的普通用户，不对外提供源码，目标是任何人都可以用来，做自己想要的行为分析功能，软件稳定性和性能非常强大，内置算法功能也会越来越丰富。</w:t>
      </w:r>
    </w:p>
    <w:p w14:paraId="2FEF45B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3A5C443E">
      <w:pPr>
        <w:rPr>
          <w:rFonts w:hint="eastAsia" w:ascii="宋体" w:hAnsi="宋体" w:eastAsia="宋体" w:cs="宋体"/>
          <w:lang w:val="en-US" w:eastAsia="zh-CN"/>
        </w:rPr>
      </w:pPr>
    </w:p>
    <w:p w14:paraId="7A0C5560">
      <w:pPr>
        <w:rPr>
          <w:rFonts w:hint="default" w:ascii="宋体" w:hAnsi="宋体" w:eastAsia="宋体" w:cs="宋体"/>
          <w:lang w:val="en-US" w:eastAsia="zh-CN"/>
        </w:rPr>
      </w:pPr>
    </w:p>
    <w:p w14:paraId="4E9FFEEE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p w14:paraId="3872A714">
      <w:p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CE1248">
    <w:pPr>
      <w:pStyle w:val="6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81BC1"/>
    <w:multiLevelType w:val="singleLevel"/>
    <w:tmpl w:val="08081BC1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1">
    <w:nsid w:val="6A243CB8"/>
    <w:multiLevelType w:val="singleLevel"/>
    <w:tmpl w:val="6A243C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7002F7"/>
    <w:rsid w:val="00847DE1"/>
    <w:rsid w:val="00A34736"/>
    <w:rsid w:val="00A97848"/>
    <w:rsid w:val="00D54B7F"/>
    <w:rsid w:val="00E16FE2"/>
    <w:rsid w:val="00F90600"/>
    <w:rsid w:val="00F9432B"/>
    <w:rsid w:val="0104780D"/>
    <w:rsid w:val="013B19ED"/>
    <w:rsid w:val="01500520"/>
    <w:rsid w:val="018502B5"/>
    <w:rsid w:val="019672BC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87B74"/>
    <w:rsid w:val="02EA07A8"/>
    <w:rsid w:val="03191B1B"/>
    <w:rsid w:val="03247659"/>
    <w:rsid w:val="032770F0"/>
    <w:rsid w:val="032F2286"/>
    <w:rsid w:val="033D1687"/>
    <w:rsid w:val="034D04FD"/>
    <w:rsid w:val="037B5795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E377CC"/>
    <w:rsid w:val="04E470A0"/>
    <w:rsid w:val="04E86B91"/>
    <w:rsid w:val="050140F6"/>
    <w:rsid w:val="051228E1"/>
    <w:rsid w:val="054554C5"/>
    <w:rsid w:val="05704DD8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4222D0"/>
    <w:rsid w:val="06CA277E"/>
    <w:rsid w:val="06CB3E2B"/>
    <w:rsid w:val="06D03D80"/>
    <w:rsid w:val="06E11AE9"/>
    <w:rsid w:val="06E93094"/>
    <w:rsid w:val="073A38EF"/>
    <w:rsid w:val="07444F23"/>
    <w:rsid w:val="075631C5"/>
    <w:rsid w:val="075E2851"/>
    <w:rsid w:val="076F7028"/>
    <w:rsid w:val="07AB0AFB"/>
    <w:rsid w:val="07AC0694"/>
    <w:rsid w:val="07D93108"/>
    <w:rsid w:val="08175794"/>
    <w:rsid w:val="0845195C"/>
    <w:rsid w:val="084542FA"/>
    <w:rsid w:val="08751B15"/>
    <w:rsid w:val="08857D5A"/>
    <w:rsid w:val="08BB45BC"/>
    <w:rsid w:val="08DA2C94"/>
    <w:rsid w:val="09306D58"/>
    <w:rsid w:val="093F0D49"/>
    <w:rsid w:val="09523172"/>
    <w:rsid w:val="09784CA5"/>
    <w:rsid w:val="097B0068"/>
    <w:rsid w:val="097C0866"/>
    <w:rsid w:val="09893AAB"/>
    <w:rsid w:val="099C619C"/>
    <w:rsid w:val="09AB7A76"/>
    <w:rsid w:val="09BC4A90"/>
    <w:rsid w:val="09D27E0F"/>
    <w:rsid w:val="09FB7366"/>
    <w:rsid w:val="0A053D41"/>
    <w:rsid w:val="0A0A166D"/>
    <w:rsid w:val="0A2543E3"/>
    <w:rsid w:val="0A3434FF"/>
    <w:rsid w:val="0A8E1F88"/>
    <w:rsid w:val="0A9E263B"/>
    <w:rsid w:val="0AB84D0E"/>
    <w:rsid w:val="0AE5151C"/>
    <w:rsid w:val="0AF10769"/>
    <w:rsid w:val="0AFA33B1"/>
    <w:rsid w:val="0B071D3B"/>
    <w:rsid w:val="0B100BEF"/>
    <w:rsid w:val="0B2B6AE0"/>
    <w:rsid w:val="0B6131F9"/>
    <w:rsid w:val="0B712CEA"/>
    <w:rsid w:val="0B7D3DAB"/>
    <w:rsid w:val="0B8C3FEE"/>
    <w:rsid w:val="0B925AA8"/>
    <w:rsid w:val="0B925DC6"/>
    <w:rsid w:val="0BBC48D3"/>
    <w:rsid w:val="0BE036F1"/>
    <w:rsid w:val="0BF433FF"/>
    <w:rsid w:val="0C0D5FC1"/>
    <w:rsid w:val="0C1B3CF0"/>
    <w:rsid w:val="0C525237"/>
    <w:rsid w:val="0C654F6B"/>
    <w:rsid w:val="0C766008"/>
    <w:rsid w:val="0C876420"/>
    <w:rsid w:val="0C9475FE"/>
    <w:rsid w:val="0CA130C6"/>
    <w:rsid w:val="0CA84EC9"/>
    <w:rsid w:val="0CC223BD"/>
    <w:rsid w:val="0CC96182"/>
    <w:rsid w:val="0CE916E4"/>
    <w:rsid w:val="0D054058"/>
    <w:rsid w:val="0D1D75F3"/>
    <w:rsid w:val="0D2763D1"/>
    <w:rsid w:val="0D336E17"/>
    <w:rsid w:val="0D350215"/>
    <w:rsid w:val="0D4E4CF6"/>
    <w:rsid w:val="0D5878EA"/>
    <w:rsid w:val="0D613984"/>
    <w:rsid w:val="0DD15645"/>
    <w:rsid w:val="0E097B78"/>
    <w:rsid w:val="0E6F3EAD"/>
    <w:rsid w:val="0E7019A5"/>
    <w:rsid w:val="0E743C5D"/>
    <w:rsid w:val="0EA325B7"/>
    <w:rsid w:val="0EB2798B"/>
    <w:rsid w:val="0EDB1514"/>
    <w:rsid w:val="0EF3685E"/>
    <w:rsid w:val="0EFD3B8B"/>
    <w:rsid w:val="0F227143"/>
    <w:rsid w:val="0F8A6C2F"/>
    <w:rsid w:val="0FB652C4"/>
    <w:rsid w:val="0FCD3553"/>
    <w:rsid w:val="0FD50261"/>
    <w:rsid w:val="0FEE42C4"/>
    <w:rsid w:val="0FF962B7"/>
    <w:rsid w:val="0FFD588C"/>
    <w:rsid w:val="10120F66"/>
    <w:rsid w:val="10282537"/>
    <w:rsid w:val="103505A4"/>
    <w:rsid w:val="106713D4"/>
    <w:rsid w:val="106A0DA2"/>
    <w:rsid w:val="10832B23"/>
    <w:rsid w:val="10920540"/>
    <w:rsid w:val="10B14C22"/>
    <w:rsid w:val="10B459E4"/>
    <w:rsid w:val="10BE4C49"/>
    <w:rsid w:val="10D42B41"/>
    <w:rsid w:val="10EA0134"/>
    <w:rsid w:val="10F6243B"/>
    <w:rsid w:val="110D4834"/>
    <w:rsid w:val="11186A50"/>
    <w:rsid w:val="11234691"/>
    <w:rsid w:val="114E421F"/>
    <w:rsid w:val="115A57DE"/>
    <w:rsid w:val="11656EA8"/>
    <w:rsid w:val="11A16B75"/>
    <w:rsid w:val="11D5282F"/>
    <w:rsid w:val="12064AFA"/>
    <w:rsid w:val="121340D7"/>
    <w:rsid w:val="121A2353"/>
    <w:rsid w:val="123432E3"/>
    <w:rsid w:val="129D13E5"/>
    <w:rsid w:val="12AE0526"/>
    <w:rsid w:val="12EC3B28"/>
    <w:rsid w:val="13205E4A"/>
    <w:rsid w:val="13407012"/>
    <w:rsid w:val="13624CAE"/>
    <w:rsid w:val="136374DB"/>
    <w:rsid w:val="13A10F7E"/>
    <w:rsid w:val="13AD6BAD"/>
    <w:rsid w:val="13C62793"/>
    <w:rsid w:val="13D35B38"/>
    <w:rsid w:val="13DD7ADC"/>
    <w:rsid w:val="145A47DD"/>
    <w:rsid w:val="145F6743"/>
    <w:rsid w:val="14A93BA5"/>
    <w:rsid w:val="14C8078D"/>
    <w:rsid w:val="14ED0E29"/>
    <w:rsid w:val="14EF1E9E"/>
    <w:rsid w:val="152937A4"/>
    <w:rsid w:val="153277F3"/>
    <w:rsid w:val="15406575"/>
    <w:rsid w:val="156B3F10"/>
    <w:rsid w:val="15A81717"/>
    <w:rsid w:val="15AD1BEB"/>
    <w:rsid w:val="15E74C42"/>
    <w:rsid w:val="16461969"/>
    <w:rsid w:val="165B2F3A"/>
    <w:rsid w:val="1666200B"/>
    <w:rsid w:val="166A350D"/>
    <w:rsid w:val="168D57EA"/>
    <w:rsid w:val="16A82983"/>
    <w:rsid w:val="16D000E8"/>
    <w:rsid w:val="16D90A2F"/>
    <w:rsid w:val="16D969BB"/>
    <w:rsid w:val="16F12AB5"/>
    <w:rsid w:val="17192149"/>
    <w:rsid w:val="173B6FF4"/>
    <w:rsid w:val="175E0F34"/>
    <w:rsid w:val="178E48E7"/>
    <w:rsid w:val="179E57D5"/>
    <w:rsid w:val="17BB1EE3"/>
    <w:rsid w:val="17C214C3"/>
    <w:rsid w:val="17E51656"/>
    <w:rsid w:val="17FD46F8"/>
    <w:rsid w:val="180072E4"/>
    <w:rsid w:val="180375F3"/>
    <w:rsid w:val="185F7331"/>
    <w:rsid w:val="18673E19"/>
    <w:rsid w:val="18921FDE"/>
    <w:rsid w:val="18956BD8"/>
    <w:rsid w:val="18996CA2"/>
    <w:rsid w:val="18A46BC1"/>
    <w:rsid w:val="18C272A1"/>
    <w:rsid w:val="18C63235"/>
    <w:rsid w:val="18CC70E9"/>
    <w:rsid w:val="18CF65D6"/>
    <w:rsid w:val="18E01EE0"/>
    <w:rsid w:val="18FD439B"/>
    <w:rsid w:val="18FE5C56"/>
    <w:rsid w:val="19232435"/>
    <w:rsid w:val="194868AA"/>
    <w:rsid w:val="195F2D42"/>
    <w:rsid w:val="195F6907"/>
    <w:rsid w:val="1977677D"/>
    <w:rsid w:val="197C514F"/>
    <w:rsid w:val="199C5D44"/>
    <w:rsid w:val="19FA7E71"/>
    <w:rsid w:val="19FD2C86"/>
    <w:rsid w:val="19FD67E3"/>
    <w:rsid w:val="1A292AE5"/>
    <w:rsid w:val="1A4E703E"/>
    <w:rsid w:val="1AAD6E90"/>
    <w:rsid w:val="1AC94917"/>
    <w:rsid w:val="1AF5438E"/>
    <w:rsid w:val="1B173742"/>
    <w:rsid w:val="1B23671D"/>
    <w:rsid w:val="1B3F2E2B"/>
    <w:rsid w:val="1B4D72F6"/>
    <w:rsid w:val="1B5701D0"/>
    <w:rsid w:val="1B850F1B"/>
    <w:rsid w:val="1B9C202B"/>
    <w:rsid w:val="1BC3580A"/>
    <w:rsid w:val="1BDD4B1E"/>
    <w:rsid w:val="1BEF2AA3"/>
    <w:rsid w:val="1BFD51C0"/>
    <w:rsid w:val="1C204A0A"/>
    <w:rsid w:val="1C5A6DB8"/>
    <w:rsid w:val="1C69494A"/>
    <w:rsid w:val="1C6B2B69"/>
    <w:rsid w:val="1C7134B8"/>
    <w:rsid w:val="1C80194D"/>
    <w:rsid w:val="1C8C1524"/>
    <w:rsid w:val="1CE15084"/>
    <w:rsid w:val="1CE75528"/>
    <w:rsid w:val="1CF1079B"/>
    <w:rsid w:val="1CF739BD"/>
    <w:rsid w:val="1D042E09"/>
    <w:rsid w:val="1D320E99"/>
    <w:rsid w:val="1D570900"/>
    <w:rsid w:val="1D992CC6"/>
    <w:rsid w:val="1DDC3A3A"/>
    <w:rsid w:val="1DFA4698"/>
    <w:rsid w:val="1E365B28"/>
    <w:rsid w:val="1E7F2392"/>
    <w:rsid w:val="1E8E0351"/>
    <w:rsid w:val="1E8E65A3"/>
    <w:rsid w:val="1E910201"/>
    <w:rsid w:val="1ECB291F"/>
    <w:rsid w:val="1EE42162"/>
    <w:rsid w:val="1F647304"/>
    <w:rsid w:val="1F78313E"/>
    <w:rsid w:val="1F7C63FB"/>
    <w:rsid w:val="1F932403"/>
    <w:rsid w:val="1FF64400"/>
    <w:rsid w:val="201820AF"/>
    <w:rsid w:val="20331A90"/>
    <w:rsid w:val="20477F74"/>
    <w:rsid w:val="20827A42"/>
    <w:rsid w:val="20A843B0"/>
    <w:rsid w:val="20AC4AB6"/>
    <w:rsid w:val="20CD691E"/>
    <w:rsid w:val="211B3C51"/>
    <w:rsid w:val="212A7F74"/>
    <w:rsid w:val="213C7056"/>
    <w:rsid w:val="219E6AFD"/>
    <w:rsid w:val="21AA36F4"/>
    <w:rsid w:val="21B26104"/>
    <w:rsid w:val="21CB18BC"/>
    <w:rsid w:val="21CF60FC"/>
    <w:rsid w:val="21F901D7"/>
    <w:rsid w:val="221A365E"/>
    <w:rsid w:val="22497AAB"/>
    <w:rsid w:val="22B12860"/>
    <w:rsid w:val="22B83BEE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C67F2"/>
    <w:rsid w:val="23EC535C"/>
    <w:rsid w:val="23FE4910"/>
    <w:rsid w:val="240764B0"/>
    <w:rsid w:val="24175B8F"/>
    <w:rsid w:val="243614F6"/>
    <w:rsid w:val="247E478C"/>
    <w:rsid w:val="2483647E"/>
    <w:rsid w:val="249064A5"/>
    <w:rsid w:val="24A33C6C"/>
    <w:rsid w:val="24AB32DF"/>
    <w:rsid w:val="24BB1774"/>
    <w:rsid w:val="24FC5F74"/>
    <w:rsid w:val="250003E1"/>
    <w:rsid w:val="25164BFC"/>
    <w:rsid w:val="253435EE"/>
    <w:rsid w:val="25761B3F"/>
    <w:rsid w:val="25801060"/>
    <w:rsid w:val="25A20C66"/>
    <w:rsid w:val="25A466AC"/>
    <w:rsid w:val="25A56D76"/>
    <w:rsid w:val="25AB54C1"/>
    <w:rsid w:val="25AE3087"/>
    <w:rsid w:val="25BC1C48"/>
    <w:rsid w:val="25FF1B34"/>
    <w:rsid w:val="262966AA"/>
    <w:rsid w:val="262D044F"/>
    <w:rsid w:val="26912900"/>
    <w:rsid w:val="26FE1DEC"/>
    <w:rsid w:val="27005B64"/>
    <w:rsid w:val="2742617D"/>
    <w:rsid w:val="27AC5CEC"/>
    <w:rsid w:val="27BE29A7"/>
    <w:rsid w:val="27F531EF"/>
    <w:rsid w:val="280E42B1"/>
    <w:rsid w:val="282D617B"/>
    <w:rsid w:val="28401403"/>
    <w:rsid w:val="285C14C0"/>
    <w:rsid w:val="2878467C"/>
    <w:rsid w:val="287C56BE"/>
    <w:rsid w:val="288605DA"/>
    <w:rsid w:val="28870D98"/>
    <w:rsid w:val="28BD5B9E"/>
    <w:rsid w:val="28F65471"/>
    <w:rsid w:val="29887C14"/>
    <w:rsid w:val="298D5939"/>
    <w:rsid w:val="299802D6"/>
    <w:rsid w:val="29A21154"/>
    <w:rsid w:val="29E450B2"/>
    <w:rsid w:val="29EB7E9F"/>
    <w:rsid w:val="2A047719"/>
    <w:rsid w:val="2A1738F0"/>
    <w:rsid w:val="2A1C2580"/>
    <w:rsid w:val="2A5E32CD"/>
    <w:rsid w:val="2A6316FF"/>
    <w:rsid w:val="2ACA40ED"/>
    <w:rsid w:val="2AD52E64"/>
    <w:rsid w:val="2AD57424"/>
    <w:rsid w:val="2AE42751"/>
    <w:rsid w:val="2B511BE7"/>
    <w:rsid w:val="2B713F38"/>
    <w:rsid w:val="2B9F3D07"/>
    <w:rsid w:val="2BA07916"/>
    <w:rsid w:val="2BD515D5"/>
    <w:rsid w:val="2BE54C74"/>
    <w:rsid w:val="2C156A96"/>
    <w:rsid w:val="2C230601"/>
    <w:rsid w:val="2C235B33"/>
    <w:rsid w:val="2CB90C8F"/>
    <w:rsid w:val="2CEF1E93"/>
    <w:rsid w:val="2CFA4E04"/>
    <w:rsid w:val="2D3061D9"/>
    <w:rsid w:val="2D5F62F8"/>
    <w:rsid w:val="2D60110A"/>
    <w:rsid w:val="2D7B23E8"/>
    <w:rsid w:val="2D855015"/>
    <w:rsid w:val="2DC230C8"/>
    <w:rsid w:val="2DC7478F"/>
    <w:rsid w:val="2DE167ED"/>
    <w:rsid w:val="2DF67CC1"/>
    <w:rsid w:val="2E112405"/>
    <w:rsid w:val="2E64054F"/>
    <w:rsid w:val="2E695142"/>
    <w:rsid w:val="2E6B13B5"/>
    <w:rsid w:val="2E76495E"/>
    <w:rsid w:val="2E790A51"/>
    <w:rsid w:val="2E7A2285"/>
    <w:rsid w:val="2E840E29"/>
    <w:rsid w:val="2EA209AC"/>
    <w:rsid w:val="2EBB70DF"/>
    <w:rsid w:val="2EE5324D"/>
    <w:rsid w:val="2F120B2A"/>
    <w:rsid w:val="2F715851"/>
    <w:rsid w:val="2F7A7B2F"/>
    <w:rsid w:val="2F872EDC"/>
    <w:rsid w:val="2F9C21A2"/>
    <w:rsid w:val="2FB43990"/>
    <w:rsid w:val="2FB8115F"/>
    <w:rsid w:val="2FC00586"/>
    <w:rsid w:val="2FE727FA"/>
    <w:rsid w:val="301478D1"/>
    <w:rsid w:val="3018499C"/>
    <w:rsid w:val="302C3922"/>
    <w:rsid w:val="30420F9B"/>
    <w:rsid w:val="305E3D07"/>
    <w:rsid w:val="30B06208"/>
    <w:rsid w:val="30C92688"/>
    <w:rsid w:val="30D37E45"/>
    <w:rsid w:val="30DC319E"/>
    <w:rsid w:val="31013CBB"/>
    <w:rsid w:val="310B75DF"/>
    <w:rsid w:val="31362E0C"/>
    <w:rsid w:val="314A45AB"/>
    <w:rsid w:val="315E0057"/>
    <w:rsid w:val="3183186B"/>
    <w:rsid w:val="319A5C5D"/>
    <w:rsid w:val="319C4DF7"/>
    <w:rsid w:val="31A31F0E"/>
    <w:rsid w:val="31AB31DE"/>
    <w:rsid w:val="31E16B9C"/>
    <w:rsid w:val="31ED7EC3"/>
    <w:rsid w:val="31F938DC"/>
    <w:rsid w:val="320350AC"/>
    <w:rsid w:val="32293784"/>
    <w:rsid w:val="3240150B"/>
    <w:rsid w:val="3242046E"/>
    <w:rsid w:val="32794452"/>
    <w:rsid w:val="328E0081"/>
    <w:rsid w:val="328E2D41"/>
    <w:rsid w:val="32D761FE"/>
    <w:rsid w:val="32EB3B6C"/>
    <w:rsid w:val="32F81DE5"/>
    <w:rsid w:val="334212B2"/>
    <w:rsid w:val="33435756"/>
    <w:rsid w:val="334B460B"/>
    <w:rsid w:val="336F654B"/>
    <w:rsid w:val="33A35BD5"/>
    <w:rsid w:val="33A5364E"/>
    <w:rsid w:val="33DD377B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50E3B42"/>
    <w:rsid w:val="35154ED0"/>
    <w:rsid w:val="35426614"/>
    <w:rsid w:val="35B04BF9"/>
    <w:rsid w:val="35BC70FA"/>
    <w:rsid w:val="35D42696"/>
    <w:rsid w:val="35EF5186"/>
    <w:rsid w:val="36026095"/>
    <w:rsid w:val="36145188"/>
    <w:rsid w:val="36146F36"/>
    <w:rsid w:val="363F6B21"/>
    <w:rsid w:val="368D6CE8"/>
    <w:rsid w:val="36A74218"/>
    <w:rsid w:val="36B81FB7"/>
    <w:rsid w:val="370F0504"/>
    <w:rsid w:val="372E04CB"/>
    <w:rsid w:val="377844ED"/>
    <w:rsid w:val="37A93A69"/>
    <w:rsid w:val="37BE1588"/>
    <w:rsid w:val="37C82101"/>
    <w:rsid w:val="37DF3574"/>
    <w:rsid w:val="38060B00"/>
    <w:rsid w:val="38170F5F"/>
    <w:rsid w:val="385D7C55"/>
    <w:rsid w:val="386305DD"/>
    <w:rsid w:val="388F6D48"/>
    <w:rsid w:val="38CA2E9D"/>
    <w:rsid w:val="38F52A22"/>
    <w:rsid w:val="38FE5C7B"/>
    <w:rsid w:val="3914724D"/>
    <w:rsid w:val="39167469"/>
    <w:rsid w:val="39227C1F"/>
    <w:rsid w:val="395835DE"/>
    <w:rsid w:val="398F5DA9"/>
    <w:rsid w:val="39A8675D"/>
    <w:rsid w:val="39C15846"/>
    <w:rsid w:val="39C72511"/>
    <w:rsid w:val="39D013C6"/>
    <w:rsid w:val="39DB7400"/>
    <w:rsid w:val="39E73258"/>
    <w:rsid w:val="39F00FC6"/>
    <w:rsid w:val="39FC040D"/>
    <w:rsid w:val="3A1F40FB"/>
    <w:rsid w:val="3A482BCA"/>
    <w:rsid w:val="3A695377"/>
    <w:rsid w:val="3A804B9A"/>
    <w:rsid w:val="3A810D66"/>
    <w:rsid w:val="3AB37F92"/>
    <w:rsid w:val="3AC24C4F"/>
    <w:rsid w:val="3AE1263B"/>
    <w:rsid w:val="3AFC0EC9"/>
    <w:rsid w:val="3B154F53"/>
    <w:rsid w:val="3B3140E6"/>
    <w:rsid w:val="3B393AF7"/>
    <w:rsid w:val="3B3C613D"/>
    <w:rsid w:val="3B4C2CCE"/>
    <w:rsid w:val="3B5F49AA"/>
    <w:rsid w:val="3B742225"/>
    <w:rsid w:val="3B9C3C56"/>
    <w:rsid w:val="3B9E4C7A"/>
    <w:rsid w:val="3BB35239"/>
    <w:rsid w:val="3BB371F1"/>
    <w:rsid w:val="3BD005C8"/>
    <w:rsid w:val="3BD17E92"/>
    <w:rsid w:val="3BDF1D94"/>
    <w:rsid w:val="3BE9342A"/>
    <w:rsid w:val="3BF27D19"/>
    <w:rsid w:val="3BFE577C"/>
    <w:rsid w:val="3C0637C5"/>
    <w:rsid w:val="3C37572C"/>
    <w:rsid w:val="3C9A2819"/>
    <w:rsid w:val="3CA130C3"/>
    <w:rsid w:val="3CA56B3A"/>
    <w:rsid w:val="3CC411AB"/>
    <w:rsid w:val="3CD63197"/>
    <w:rsid w:val="3CF92F4A"/>
    <w:rsid w:val="3D406F54"/>
    <w:rsid w:val="3D464256"/>
    <w:rsid w:val="3D5D5666"/>
    <w:rsid w:val="3D70539A"/>
    <w:rsid w:val="3D78424E"/>
    <w:rsid w:val="3D8C5F4C"/>
    <w:rsid w:val="3D9D0E37"/>
    <w:rsid w:val="3DB72FC9"/>
    <w:rsid w:val="3DCE6486"/>
    <w:rsid w:val="3DD551FD"/>
    <w:rsid w:val="3DDB75B7"/>
    <w:rsid w:val="3DF6046D"/>
    <w:rsid w:val="3E3D0FF4"/>
    <w:rsid w:val="3E514BD7"/>
    <w:rsid w:val="3E6F01F8"/>
    <w:rsid w:val="3E99447C"/>
    <w:rsid w:val="3EF04A2D"/>
    <w:rsid w:val="3EF73F15"/>
    <w:rsid w:val="3F1E4AF9"/>
    <w:rsid w:val="3F7052E0"/>
    <w:rsid w:val="3FA104BC"/>
    <w:rsid w:val="3FCB2073"/>
    <w:rsid w:val="3FF43934"/>
    <w:rsid w:val="40167D4F"/>
    <w:rsid w:val="40376432"/>
    <w:rsid w:val="405400D4"/>
    <w:rsid w:val="40624111"/>
    <w:rsid w:val="40704517"/>
    <w:rsid w:val="40805597"/>
    <w:rsid w:val="40A825DD"/>
    <w:rsid w:val="40CB28E7"/>
    <w:rsid w:val="410F4616"/>
    <w:rsid w:val="411D67E1"/>
    <w:rsid w:val="41260EBF"/>
    <w:rsid w:val="414D77A0"/>
    <w:rsid w:val="41AF2209"/>
    <w:rsid w:val="420B3713"/>
    <w:rsid w:val="421107CE"/>
    <w:rsid w:val="42242413"/>
    <w:rsid w:val="42293895"/>
    <w:rsid w:val="42426621"/>
    <w:rsid w:val="42562684"/>
    <w:rsid w:val="425C3C82"/>
    <w:rsid w:val="426E45CA"/>
    <w:rsid w:val="42846E8E"/>
    <w:rsid w:val="42A444F3"/>
    <w:rsid w:val="42AC4713"/>
    <w:rsid w:val="42BB6FC3"/>
    <w:rsid w:val="42C52720"/>
    <w:rsid w:val="42D45294"/>
    <w:rsid w:val="42D8385A"/>
    <w:rsid w:val="43002A92"/>
    <w:rsid w:val="430C07AC"/>
    <w:rsid w:val="431A1904"/>
    <w:rsid w:val="436C3F1D"/>
    <w:rsid w:val="43860D47"/>
    <w:rsid w:val="439F5EE6"/>
    <w:rsid w:val="43B52F07"/>
    <w:rsid w:val="43C7274B"/>
    <w:rsid w:val="43E77A38"/>
    <w:rsid w:val="44805202"/>
    <w:rsid w:val="4492371D"/>
    <w:rsid w:val="44A345D9"/>
    <w:rsid w:val="44DC3315"/>
    <w:rsid w:val="44E328F5"/>
    <w:rsid w:val="44E6705D"/>
    <w:rsid w:val="44F76FE4"/>
    <w:rsid w:val="44FC2B5F"/>
    <w:rsid w:val="44FF7003"/>
    <w:rsid w:val="4523652A"/>
    <w:rsid w:val="4557299B"/>
    <w:rsid w:val="457B0D80"/>
    <w:rsid w:val="45842794"/>
    <w:rsid w:val="4588349D"/>
    <w:rsid w:val="46001285"/>
    <w:rsid w:val="462552D0"/>
    <w:rsid w:val="46584C1D"/>
    <w:rsid w:val="4665558C"/>
    <w:rsid w:val="468772B0"/>
    <w:rsid w:val="469B47C9"/>
    <w:rsid w:val="46A40575"/>
    <w:rsid w:val="46A55988"/>
    <w:rsid w:val="46B63F69"/>
    <w:rsid w:val="46C86063"/>
    <w:rsid w:val="46E2098A"/>
    <w:rsid w:val="46E31384"/>
    <w:rsid w:val="46FA6BE7"/>
    <w:rsid w:val="472937CB"/>
    <w:rsid w:val="472B0583"/>
    <w:rsid w:val="475D3BCB"/>
    <w:rsid w:val="477164DB"/>
    <w:rsid w:val="47867A2B"/>
    <w:rsid w:val="478E4C58"/>
    <w:rsid w:val="47C017F6"/>
    <w:rsid w:val="47CB7671"/>
    <w:rsid w:val="47CD1199"/>
    <w:rsid w:val="47E1385D"/>
    <w:rsid w:val="47F46714"/>
    <w:rsid w:val="47F72214"/>
    <w:rsid w:val="4820176A"/>
    <w:rsid w:val="484E6A2F"/>
    <w:rsid w:val="4880045B"/>
    <w:rsid w:val="48E924A4"/>
    <w:rsid w:val="48F007AA"/>
    <w:rsid w:val="48F63655"/>
    <w:rsid w:val="49221A3D"/>
    <w:rsid w:val="49282FCC"/>
    <w:rsid w:val="493E36ED"/>
    <w:rsid w:val="49421890"/>
    <w:rsid w:val="494476DB"/>
    <w:rsid w:val="494B0A69"/>
    <w:rsid w:val="49691072"/>
    <w:rsid w:val="49CF51F6"/>
    <w:rsid w:val="49F17862"/>
    <w:rsid w:val="4A005CD9"/>
    <w:rsid w:val="4A070E34"/>
    <w:rsid w:val="4A1177BC"/>
    <w:rsid w:val="4A191E1F"/>
    <w:rsid w:val="4A353293"/>
    <w:rsid w:val="4A6D3C16"/>
    <w:rsid w:val="4AA523FB"/>
    <w:rsid w:val="4AB62B5D"/>
    <w:rsid w:val="4ADA6548"/>
    <w:rsid w:val="4AEE3AA3"/>
    <w:rsid w:val="4AF25EDB"/>
    <w:rsid w:val="4B2D47A7"/>
    <w:rsid w:val="4B3B24B9"/>
    <w:rsid w:val="4B48240C"/>
    <w:rsid w:val="4B5C51AF"/>
    <w:rsid w:val="4B7A5635"/>
    <w:rsid w:val="4C1E0007"/>
    <w:rsid w:val="4C3C671F"/>
    <w:rsid w:val="4C6E0441"/>
    <w:rsid w:val="4CD3031C"/>
    <w:rsid w:val="4CEE76F7"/>
    <w:rsid w:val="4D221AE1"/>
    <w:rsid w:val="4D2A3E87"/>
    <w:rsid w:val="4D304840"/>
    <w:rsid w:val="4D31441A"/>
    <w:rsid w:val="4D6403D9"/>
    <w:rsid w:val="4D761E2D"/>
    <w:rsid w:val="4D84278C"/>
    <w:rsid w:val="4DA7089B"/>
    <w:rsid w:val="4DAE1F65"/>
    <w:rsid w:val="4DB27309"/>
    <w:rsid w:val="4DBF3025"/>
    <w:rsid w:val="4DE253C4"/>
    <w:rsid w:val="4DE661B1"/>
    <w:rsid w:val="4E1A431B"/>
    <w:rsid w:val="4E740A62"/>
    <w:rsid w:val="4E8F6786"/>
    <w:rsid w:val="4E9D0692"/>
    <w:rsid w:val="4EA37DF8"/>
    <w:rsid w:val="4EB36188"/>
    <w:rsid w:val="4EC217CD"/>
    <w:rsid w:val="4EEC684A"/>
    <w:rsid w:val="4F242BA8"/>
    <w:rsid w:val="4F3915E2"/>
    <w:rsid w:val="4F691C49"/>
    <w:rsid w:val="4F7F321A"/>
    <w:rsid w:val="4F900639"/>
    <w:rsid w:val="4FAB04B3"/>
    <w:rsid w:val="4FBD3D43"/>
    <w:rsid w:val="4FBF7ABB"/>
    <w:rsid w:val="4FC43323"/>
    <w:rsid w:val="4FD845F9"/>
    <w:rsid w:val="500D10F7"/>
    <w:rsid w:val="50175B49"/>
    <w:rsid w:val="505C17AE"/>
    <w:rsid w:val="50980AF2"/>
    <w:rsid w:val="509F75E2"/>
    <w:rsid w:val="50AB7A1C"/>
    <w:rsid w:val="50AF4560"/>
    <w:rsid w:val="50C03AEB"/>
    <w:rsid w:val="50CE2DE7"/>
    <w:rsid w:val="51024103"/>
    <w:rsid w:val="514118A7"/>
    <w:rsid w:val="51501312"/>
    <w:rsid w:val="515643D1"/>
    <w:rsid w:val="51586419"/>
    <w:rsid w:val="51703763"/>
    <w:rsid w:val="51840FBC"/>
    <w:rsid w:val="51C7523A"/>
    <w:rsid w:val="51DF2696"/>
    <w:rsid w:val="51E94DAF"/>
    <w:rsid w:val="51FD1710"/>
    <w:rsid w:val="521F7183"/>
    <w:rsid w:val="52331881"/>
    <w:rsid w:val="5268443A"/>
    <w:rsid w:val="527602C7"/>
    <w:rsid w:val="52954641"/>
    <w:rsid w:val="52CA50F4"/>
    <w:rsid w:val="52D12169"/>
    <w:rsid w:val="52E02222"/>
    <w:rsid w:val="52E91847"/>
    <w:rsid w:val="52ED493F"/>
    <w:rsid w:val="53021CF6"/>
    <w:rsid w:val="530A729F"/>
    <w:rsid w:val="531356F0"/>
    <w:rsid w:val="531C6B32"/>
    <w:rsid w:val="53242F2F"/>
    <w:rsid w:val="53561AE5"/>
    <w:rsid w:val="53670B95"/>
    <w:rsid w:val="536E52E2"/>
    <w:rsid w:val="5382777D"/>
    <w:rsid w:val="53876B42"/>
    <w:rsid w:val="539745E7"/>
    <w:rsid w:val="53C5518D"/>
    <w:rsid w:val="53E53868"/>
    <w:rsid w:val="53F56EDC"/>
    <w:rsid w:val="53FD1AA3"/>
    <w:rsid w:val="54296D7C"/>
    <w:rsid w:val="5447551F"/>
    <w:rsid w:val="5496107E"/>
    <w:rsid w:val="54AD4386"/>
    <w:rsid w:val="54CF07A0"/>
    <w:rsid w:val="54E3249D"/>
    <w:rsid w:val="551D59AF"/>
    <w:rsid w:val="55344AA7"/>
    <w:rsid w:val="555313D1"/>
    <w:rsid w:val="5588094F"/>
    <w:rsid w:val="558E065B"/>
    <w:rsid w:val="55D02A22"/>
    <w:rsid w:val="55DE6954"/>
    <w:rsid w:val="55EF6F7A"/>
    <w:rsid w:val="55F61715"/>
    <w:rsid w:val="564070BB"/>
    <w:rsid w:val="56446F6C"/>
    <w:rsid w:val="56466840"/>
    <w:rsid w:val="56570A4D"/>
    <w:rsid w:val="56657ED3"/>
    <w:rsid w:val="56717635"/>
    <w:rsid w:val="5685552E"/>
    <w:rsid w:val="56AB2346"/>
    <w:rsid w:val="56B45E9F"/>
    <w:rsid w:val="56B57E6A"/>
    <w:rsid w:val="56C24ED0"/>
    <w:rsid w:val="56C4519A"/>
    <w:rsid w:val="56D21B7B"/>
    <w:rsid w:val="56E10C5F"/>
    <w:rsid w:val="56E40C8E"/>
    <w:rsid w:val="56F6302C"/>
    <w:rsid w:val="570D78AE"/>
    <w:rsid w:val="572A4D95"/>
    <w:rsid w:val="57580F21"/>
    <w:rsid w:val="575F582F"/>
    <w:rsid w:val="576716AD"/>
    <w:rsid w:val="576D5D3E"/>
    <w:rsid w:val="57AC4BF9"/>
    <w:rsid w:val="57B222F1"/>
    <w:rsid w:val="57C245EC"/>
    <w:rsid w:val="57DA7B88"/>
    <w:rsid w:val="57DB01A4"/>
    <w:rsid w:val="57DE70D3"/>
    <w:rsid w:val="57F56770"/>
    <w:rsid w:val="57FD5624"/>
    <w:rsid w:val="587E21B5"/>
    <w:rsid w:val="58C871A6"/>
    <w:rsid w:val="58D55164"/>
    <w:rsid w:val="58DA3BB7"/>
    <w:rsid w:val="58E817A1"/>
    <w:rsid w:val="58F61B43"/>
    <w:rsid w:val="58FE08DF"/>
    <w:rsid w:val="59081B6D"/>
    <w:rsid w:val="592C44EC"/>
    <w:rsid w:val="597A1831"/>
    <w:rsid w:val="5A2F1CE1"/>
    <w:rsid w:val="5A33357F"/>
    <w:rsid w:val="5A70032F"/>
    <w:rsid w:val="5A8262B5"/>
    <w:rsid w:val="5A826D4B"/>
    <w:rsid w:val="5A84103B"/>
    <w:rsid w:val="5A9102A6"/>
    <w:rsid w:val="5A9F6E67"/>
    <w:rsid w:val="5AE900E2"/>
    <w:rsid w:val="5B4433AF"/>
    <w:rsid w:val="5B4517BC"/>
    <w:rsid w:val="5B48305A"/>
    <w:rsid w:val="5B5431B9"/>
    <w:rsid w:val="5B81280D"/>
    <w:rsid w:val="5B863B83"/>
    <w:rsid w:val="5B9A7A1A"/>
    <w:rsid w:val="5BA771EF"/>
    <w:rsid w:val="5C410820"/>
    <w:rsid w:val="5C8046D0"/>
    <w:rsid w:val="5C8B76A2"/>
    <w:rsid w:val="5C920B2F"/>
    <w:rsid w:val="5CA16EC6"/>
    <w:rsid w:val="5CA22C3E"/>
    <w:rsid w:val="5CA33E0D"/>
    <w:rsid w:val="5CB433DE"/>
    <w:rsid w:val="5CBC3D00"/>
    <w:rsid w:val="5D1947F7"/>
    <w:rsid w:val="5D221689"/>
    <w:rsid w:val="5D4E06D0"/>
    <w:rsid w:val="5DBC07AC"/>
    <w:rsid w:val="5DBE7604"/>
    <w:rsid w:val="5DD94D13"/>
    <w:rsid w:val="5DE637F1"/>
    <w:rsid w:val="5DE71B3F"/>
    <w:rsid w:val="5DE87D26"/>
    <w:rsid w:val="5DEB29D6"/>
    <w:rsid w:val="5DED613B"/>
    <w:rsid w:val="5DEE04B2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96902"/>
    <w:rsid w:val="5EF17640"/>
    <w:rsid w:val="5F0D0843"/>
    <w:rsid w:val="5F2347D2"/>
    <w:rsid w:val="5F336E1E"/>
    <w:rsid w:val="5F4D1611"/>
    <w:rsid w:val="5F5A5FAB"/>
    <w:rsid w:val="5F6441DB"/>
    <w:rsid w:val="5F732A62"/>
    <w:rsid w:val="5F8A482B"/>
    <w:rsid w:val="5FD93BAC"/>
    <w:rsid w:val="5FED7EEF"/>
    <w:rsid w:val="5FEF619A"/>
    <w:rsid w:val="600C0AFA"/>
    <w:rsid w:val="60123C37"/>
    <w:rsid w:val="603D6F06"/>
    <w:rsid w:val="60AA6403"/>
    <w:rsid w:val="60B2686B"/>
    <w:rsid w:val="60C211B9"/>
    <w:rsid w:val="60DA29A7"/>
    <w:rsid w:val="60E35E5E"/>
    <w:rsid w:val="61036E20"/>
    <w:rsid w:val="615B3892"/>
    <w:rsid w:val="617A7CE6"/>
    <w:rsid w:val="617C521A"/>
    <w:rsid w:val="61AB7E9F"/>
    <w:rsid w:val="61AF5DE8"/>
    <w:rsid w:val="61C50446"/>
    <w:rsid w:val="61CB64E4"/>
    <w:rsid w:val="61D047FB"/>
    <w:rsid w:val="61FC4B9F"/>
    <w:rsid w:val="621859F6"/>
    <w:rsid w:val="622E734C"/>
    <w:rsid w:val="62487121"/>
    <w:rsid w:val="625D60EF"/>
    <w:rsid w:val="62653B1E"/>
    <w:rsid w:val="62685D90"/>
    <w:rsid w:val="62AE004B"/>
    <w:rsid w:val="62BD60DC"/>
    <w:rsid w:val="62C412F8"/>
    <w:rsid w:val="62F15D85"/>
    <w:rsid w:val="632048BD"/>
    <w:rsid w:val="632779F9"/>
    <w:rsid w:val="63367C3C"/>
    <w:rsid w:val="634B2321"/>
    <w:rsid w:val="63774B15"/>
    <w:rsid w:val="63F31AAC"/>
    <w:rsid w:val="64016D44"/>
    <w:rsid w:val="640E153D"/>
    <w:rsid w:val="64244E7C"/>
    <w:rsid w:val="64591E34"/>
    <w:rsid w:val="64882719"/>
    <w:rsid w:val="64B61035"/>
    <w:rsid w:val="64EB5B2D"/>
    <w:rsid w:val="65141F12"/>
    <w:rsid w:val="652575E2"/>
    <w:rsid w:val="65424FBE"/>
    <w:rsid w:val="65613696"/>
    <w:rsid w:val="65764C68"/>
    <w:rsid w:val="659B45DC"/>
    <w:rsid w:val="65A93569"/>
    <w:rsid w:val="65E13C9A"/>
    <w:rsid w:val="65EC60A9"/>
    <w:rsid w:val="65ED15BB"/>
    <w:rsid w:val="65F067C8"/>
    <w:rsid w:val="65F85BA4"/>
    <w:rsid w:val="66187ACD"/>
    <w:rsid w:val="662A7F2C"/>
    <w:rsid w:val="66737B66"/>
    <w:rsid w:val="668C2397"/>
    <w:rsid w:val="669205AB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183BDE"/>
    <w:rsid w:val="673A5DD1"/>
    <w:rsid w:val="67504227"/>
    <w:rsid w:val="67513297"/>
    <w:rsid w:val="675C0AA3"/>
    <w:rsid w:val="676C6322"/>
    <w:rsid w:val="67B37A94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5F7CF7"/>
    <w:rsid w:val="68637725"/>
    <w:rsid w:val="687C7DA3"/>
    <w:rsid w:val="68882CE8"/>
    <w:rsid w:val="68F306BD"/>
    <w:rsid w:val="68FE11FC"/>
    <w:rsid w:val="690600B1"/>
    <w:rsid w:val="69431305"/>
    <w:rsid w:val="69531548"/>
    <w:rsid w:val="695519DC"/>
    <w:rsid w:val="69674FF3"/>
    <w:rsid w:val="697C4564"/>
    <w:rsid w:val="69A12244"/>
    <w:rsid w:val="69AD360D"/>
    <w:rsid w:val="69CA7330"/>
    <w:rsid w:val="69E92433"/>
    <w:rsid w:val="6A0E36C1"/>
    <w:rsid w:val="6A116D0D"/>
    <w:rsid w:val="6A4946F9"/>
    <w:rsid w:val="6A4B0471"/>
    <w:rsid w:val="6A5E63F6"/>
    <w:rsid w:val="6A66460C"/>
    <w:rsid w:val="6A696B49"/>
    <w:rsid w:val="6A7F6EE2"/>
    <w:rsid w:val="6AAB338E"/>
    <w:rsid w:val="6AB26742"/>
    <w:rsid w:val="6AB665D3"/>
    <w:rsid w:val="6ADE12E5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D6020E"/>
    <w:rsid w:val="6BE7241B"/>
    <w:rsid w:val="6BF3491C"/>
    <w:rsid w:val="6BFB2B6B"/>
    <w:rsid w:val="6C627321"/>
    <w:rsid w:val="6C684F19"/>
    <w:rsid w:val="6C81461E"/>
    <w:rsid w:val="6CBD4F2A"/>
    <w:rsid w:val="6CC13712"/>
    <w:rsid w:val="6CC67B37"/>
    <w:rsid w:val="6CCD7CAF"/>
    <w:rsid w:val="6CF941B4"/>
    <w:rsid w:val="6CFC4B8C"/>
    <w:rsid w:val="6D12171A"/>
    <w:rsid w:val="6D1C60F5"/>
    <w:rsid w:val="6D266F73"/>
    <w:rsid w:val="6D667370"/>
    <w:rsid w:val="6D6D06FE"/>
    <w:rsid w:val="6D843702"/>
    <w:rsid w:val="6DAB2A4F"/>
    <w:rsid w:val="6DDC4494"/>
    <w:rsid w:val="6DE20811"/>
    <w:rsid w:val="6DE36C13"/>
    <w:rsid w:val="6E0342A1"/>
    <w:rsid w:val="6E2C2368"/>
    <w:rsid w:val="6E376F09"/>
    <w:rsid w:val="6E512B90"/>
    <w:rsid w:val="6E683ACB"/>
    <w:rsid w:val="6E6C37C5"/>
    <w:rsid w:val="6E8353DF"/>
    <w:rsid w:val="6E851508"/>
    <w:rsid w:val="6E9C2A06"/>
    <w:rsid w:val="6EAD14DE"/>
    <w:rsid w:val="6EC425A0"/>
    <w:rsid w:val="6F273ACE"/>
    <w:rsid w:val="6F462363"/>
    <w:rsid w:val="6F5F3998"/>
    <w:rsid w:val="6F8A083F"/>
    <w:rsid w:val="6F9B7776"/>
    <w:rsid w:val="6FB24AEE"/>
    <w:rsid w:val="6FD64C81"/>
    <w:rsid w:val="6FDF34C3"/>
    <w:rsid w:val="6FE509E7"/>
    <w:rsid w:val="700D6C24"/>
    <w:rsid w:val="70496265"/>
    <w:rsid w:val="70612CC2"/>
    <w:rsid w:val="706758D9"/>
    <w:rsid w:val="709D754D"/>
    <w:rsid w:val="70B328CC"/>
    <w:rsid w:val="70B95330"/>
    <w:rsid w:val="70DE203F"/>
    <w:rsid w:val="70F4266E"/>
    <w:rsid w:val="70F657AC"/>
    <w:rsid w:val="71265794"/>
    <w:rsid w:val="714C6A8F"/>
    <w:rsid w:val="71581B4D"/>
    <w:rsid w:val="71733335"/>
    <w:rsid w:val="717B156B"/>
    <w:rsid w:val="717B5AE0"/>
    <w:rsid w:val="71901F57"/>
    <w:rsid w:val="719D4FA3"/>
    <w:rsid w:val="71FD7E4E"/>
    <w:rsid w:val="72192EA1"/>
    <w:rsid w:val="722E4900"/>
    <w:rsid w:val="7270451D"/>
    <w:rsid w:val="72E41463"/>
    <w:rsid w:val="72E576C6"/>
    <w:rsid w:val="73217FC1"/>
    <w:rsid w:val="73397A01"/>
    <w:rsid w:val="73555EBD"/>
    <w:rsid w:val="7375030D"/>
    <w:rsid w:val="73D35138"/>
    <w:rsid w:val="73F531FC"/>
    <w:rsid w:val="74031DBD"/>
    <w:rsid w:val="744908AF"/>
    <w:rsid w:val="74675EA7"/>
    <w:rsid w:val="74D854A1"/>
    <w:rsid w:val="74FA341F"/>
    <w:rsid w:val="74FE15BA"/>
    <w:rsid w:val="750C4CA1"/>
    <w:rsid w:val="7537571F"/>
    <w:rsid w:val="75724123"/>
    <w:rsid w:val="757A4300"/>
    <w:rsid w:val="758B3E18"/>
    <w:rsid w:val="75AB270C"/>
    <w:rsid w:val="75D81ECD"/>
    <w:rsid w:val="762A2599"/>
    <w:rsid w:val="762A3F8E"/>
    <w:rsid w:val="76363422"/>
    <w:rsid w:val="767E572A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1828BA"/>
    <w:rsid w:val="78320EC2"/>
    <w:rsid w:val="78342D42"/>
    <w:rsid w:val="78450BF6"/>
    <w:rsid w:val="78A43B6E"/>
    <w:rsid w:val="78C80EDF"/>
    <w:rsid w:val="7926770F"/>
    <w:rsid w:val="79590E1D"/>
    <w:rsid w:val="796432FD"/>
    <w:rsid w:val="79A8143C"/>
    <w:rsid w:val="79BB7616"/>
    <w:rsid w:val="79C85BEB"/>
    <w:rsid w:val="79D20AB2"/>
    <w:rsid w:val="7A431165"/>
    <w:rsid w:val="7A811C8D"/>
    <w:rsid w:val="7AB0585B"/>
    <w:rsid w:val="7AC30E16"/>
    <w:rsid w:val="7ACE0058"/>
    <w:rsid w:val="7B09629F"/>
    <w:rsid w:val="7B1120EB"/>
    <w:rsid w:val="7B347F07"/>
    <w:rsid w:val="7B3A15F1"/>
    <w:rsid w:val="7B6E5D6D"/>
    <w:rsid w:val="7B7F61CD"/>
    <w:rsid w:val="7B8F3F36"/>
    <w:rsid w:val="7BAF6483"/>
    <w:rsid w:val="7BD7220B"/>
    <w:rsid w:val="7BED295D"/>
    <w:rsid w:val="7C321C7A"/>
    <w:rsid w:val="7C3C0C9D"/>
    <w:rsid w:val="7C4E4AC7"/>
    <w:rsid w:val="7C6453C2"/>
    <w:rsid w:val="7CE4330E"/>
    <w:rsid w:val="7CE704CD"/>
    <w:rsid w:val="7D026AE1"/>
    <w:rsid w:val="7D0B0B62"/>
    <w:rsid w:val="7D0E5B0D"/>
    <w:rsid w:val="7D1C7A4B"/>
    <w:rsid w:val="7D46385B"/>
    <w:rsid w:val="7D875F21"/>
    <w:rsid w:val="7D9D4D13"/>
    <w:rsid w:val="7E1626EC"/>
    <w:rsid w:val="7E1D6224"/>
    <w:rsid w:val="7E1D7A19"/>
    <w:rsid w:val="7E3063F3"/>
    <w:rsid w:val="7E33504C"/>
    <w:rsid w:val="7E6478FC"/>
    <w:rsid w:val="7E9152BF"/>
    <w:rsid w:val="7EAD3051"/>
    <w:rsid w:val="7EB10D93"/>
    <w:rsid w:val="7EC11E17"/>
    <w:rsid w:val="7ED40592"/>
    <w:rsid w:val="7EF31C47"/>
    <w:rsid w:val="7F0C5FC9"/>
    <w:rsid w:val="7F271A09"/>
    <w:rsid w:val="7F2C4510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614</Words>
  <Characters>1288</Characters>
  <Lines>0</Lines>
  <Paragraphs>0</Paragraphs>
  <TotalTime>0</TotalTime>
  <ScaleCrop>false</ScaleCrop>
  <LinksUpToDate>false</LinksUpToDate>
  <CharactersWithSpaces>1295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2024-10-02T14:48:35Z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