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25DE" w14:textId="59B8C83D" w:rsidR="00D708EB" w:rsidRDefault="00A3623B" w:rsidP="00A3623B">
      <w:pPr>
        <w:jc w:val="center"/>
        <w:rPr>
          <w:sz w:val="28"/>
          <w:szCs w:val="28"/>
        </w:rPr>
      </w:pPr>
      <w:r w:rsidRPr="00A3623B">
        <w:rPr>
          <w:sz w:val="28"/>
          <w:szCs w:val="28"/>
        </w:rPr>
        <w:t>3.3 Answers</w:t>
      </w:r>
    </w:p>
    <w:p w14:paraId="4E6F1DA9" w14:textId="6DBB6EE6" w:rsidR="00A3623B" w:rsidRDefault="00A3623B" w:rsidP="00A3623B">
      <w:pPr>
        <w:jc w:val="center"/>
        <w:rPr>
          <w:sz w:val="28"/>
          <w:szCs w:val="28"/>
        </w:rPr>
      </w:pPr>
      <w:r>
        <w:rPr>
          <w:sz w:val="28"/>
          <w:szCs w:val="28"/>
        </w:rPr>
        <w:t>Zachary Chitwood</w:t>
      </w:r>
    </w:p>
    <w:p w14:paraId="633C177C" w14:textId="77777777" w:rsidR="00AE5594" w:rsidRDefault="00AE5594" w:rsidP="00AE5594">
      <w:r>
        <w:t>"category_id"</w:t>
      </w:r>
      <w:r>
        <w:tab/>
        <w:t>"name"</w:t>
      </w:r>
    </w:p>
    <w:p w14:paraId="135DE6BD" w14:textId="77777777" w:rsidR="00AE5594" w:rsidRDefault="00AE5594" w:rsidP="00AE5594">
      <w:r>
        <w:t>1</w:t>
      </w:r>
      <w:r>
        <w:tab/>
        <w:t>"Action"</w:t>
      </w:r>
    </w:p>
    <w:p w14:paraId="14698959" w14:textId="77777777" w:rsidR="00AE5594" w:rsidRDefault="00AE5594" w:rsidP="00AE5594">
      <w:r>
        <w:t>2</w:t>
      </w:r>
      <w:r>
        <w:tab/>
        <w:t>"Animation"</w:t>
      </w:r>
    </w:p>
    <w:p w14:paraId="2FC6E703" w14:textId="77777777" w:rsidR="00AE5594" w:rsidRDefault="00AE5594" w:rsidP="00AE5594">
      <w:r>
        <w:t>3</w:t>
      </w:r>
      <w:r>
        <w:tab/>
        <w:t>"Children"</w:t>
      </w:r>
    </w:p>
    <w:p w14:paraId="7C992318" w14:textId="77777777" w:rsidR="00AE5594" w:rsidRDefault="00AE5594" w:rsidP="00AE5594">
      <w:r>
        <w:t>4</w:t>
      </w:r>
      <w:r>
        <w:tab/>
        <w:t>"Classics"</w:t>
      </w:r>
    </w:p>
    <w:p w14:paraId="19E45B17" w14:textId="77777777" w:rsidR="00AE5594" w:rsidRDefault="00AE5594" w:rsidP="00AE5594">
      <w:r>
        <w:t>5</w:t>
      </w:r>
      <w:r>
        <w:tab/>
        <w:t>"Comedy"</w:t>
      </w:r>
    </w:p>
    <w:p w14:paraId="68872F22" w14:textId="77777777" w:rsidR="00AE5594" w:rsidRDefault="00AE5594" w:rsidP="00AE5594">
      <w:r>
        <w:t>6</w:t>
      </w:r>
      <w:r>
        <w:tab/>
        <w:t>"Documentary"</w:t>
      </w:r>
    </w:p>
    <w:p w14:paraId="25282AE2" w14:textId="77777777" w:rsidR="00AE5594" w:rsidRDefault="00AE5594" w:rsidP="00AE5594">
      <w:r>
        <w:t>7</w:t>
      </w:r>
      <w:r>
        <w:tab/>
        <w:t>"Drama"</w:t>
      </w:r>
    </w:p>
    <w:p w14:paraId="1101D96D" w14:textId="77777777" w:rsidR="00AE5594" w:rsidRDefault="00AE5594" w:rsidP="00AE5594">
      <w:r>
        <w:t>8</w:t>
      </w:r>
      <w:r>
        <w:tab/>
        <w:t>"Family"</w:t>
      </w:r>
    </w:p>
    <w:p w14:paraId="0EFEDC5A" w14:textId="77777777" w:rsidR="00AE5594" w:rsidRDefault="00AE5594" w:rsidP="00AE5594">
      <w:r>
        <w:t>9</w:t>
      </w:r>
      <w:r>
        <w:tab/>
        <w:t>"Foreign"</w:t>
      </w:r>
    </w:p>
    <w:p w14:paraId="6258338C" w14:textId="77777777" w:rsidR="00AE5594" w:rsidRDefault="00AE5594" w:rsidP="00AE5594">
      <w:r>
        <w:t>10</w:t>
      </w:r>
      <w:r>
        <w:tab/>
        <w:t>"Games"</w:t>
      </w:r>
    </w:p>
    <w:p w14:paraId="6CBE6D4E" w14:textId="77777777" w:rsidR="00AE5594" w:rsidRDefault="00AE5594" w:rsidP="00AE5594">
      <w:r>
        <w:t>11</w:t>
      </w:r>
      <w:r>
        <w:tab/>
        <w:t>"Horror"</w:t>
      </w:r>
    </w:p>
    <w:p w14:paraId="6074354E" w14:textId="77777777" w:rsidR="00AE5594" w:rsidRDefault="00AE5594" w:rsidP="00AE5594">
      <w:r>
        <w:t>12</w:t>
      </w:r>
      <w:r>
        <w:tab/>
        <w:t>"Music"</w:t>
      </w:r>
    </w:p>
    <w:p w14:paraId="652DE7CC" w14:textId="77777777" w:rsidR="00AE5594" w:rsidRDefault="00AE5594" w:rsidP="00AE5594">
      <w:r>
        <w:t>13</w:t>
      </w:r>
      <w:r>
        <w:tab/>
        <w:t>"New"</w:t>
      </w:r>
    </w:p>
    <w:p w14:paraId="2D225D9E" w14:textId="77777777" w:rsidR="00AE5594" w:rsidRDefault="00AE5594" w:rsidP="00AE5594">
      <w:r>
        <w:t>14</w:t>
      </w:r>
      <w:r>
        <w:tab/>
        <w:t>"Sci-Fi"</w:t>
      </w:r>
    </w:p>
    <w:p w14:paraId="1A6E4E71" w14:textId="77777777" w:rsidR="00AE5594" w:rsidRDefault="00AE5594" w:rsidP="00AE5594">
      <w:r>
        <w:t>15</w:t>
      </w:r>
      <w:r>
        <w:tab/>
        <w:t>"Sports"</w:t>
      </w:r>
    </w:p>
    <w:p w14:paraId="2097070E" w14:textId="14C408F0" w:rsidR="00A3623B" w:rsidRDefault="00AE5594" w:rsidP="00AE5594">
      <w:r>
        <w:t>16</w:t>
      </w:r>
      <w:r>
        <w:tab/>
        <w:t>"Travel"</w:t>
      </w:r>
    </w:p>
    <w:p w14:paraId="3823EFED" w14:textId="77777777" w:rsidR="00AE5594" w:rsidRDefault="00AE5594" w:rsidP="00AE5594"/>
    <w:p w14:paraId="1548C3BA" w14:textId="5523844A" w:rsidR="00AE5594" w:rsidRDefault="00AE5594" w:rsidP="00AE5594">
      <w:r>
        <w:t>INSERT INTO category (category_id, name) VALUES (17,'Thriller'), (18,'Crime'), (19, 'Romance'), (20, 'War');</w:t>
      </w:r>
    </w:p>
    <w:p w14:paraId="0EDCC0B7" w14:textId="5580FE57" w:rsidR="00AE5594" w:rsidRDefault="00A3254F" w:rsidP="00AE5594">
      <w:r>
        <w:t>NOT NULL</w:t>
      </w:r>
      <w:r w:rsidR="00AE5594">
        <w:t xml:space="preserve"> makes it so all columns have something in them and aren’t empty. By using PRIMARY KEY constraint every value becomes unique and won’t be replicated. </w:t>
      </w:r>
      <w:r>
        <w:t>Having both constraints makes it so the column is good for specific information due to the uniqueness. Having DEFAULT ensures there will be no missing values due to having a value if none is provided.</w:t>
      </w:r>
    </w:p>
    <w:p w14:paraId="2BDC6263" w14:textId="77777777" w:rsidR="00A3254F" w:rsidRDefault="00A3254F" w:rsidP="00AE5594"/>
    <w:p w14:paraId="52329A09" w14:textId="734A4ADC" w:rsidR="00A3254F" w:rsidRDefault="00A3254F" w:rsidP="00AE5594">
      <w:r w:rsidRPr="00A3254F">
        <w:t>SELECT film_id, title FROM film WHERE title='African Egg'</w:t>
      </w:r>
    </w:p>
    <w:p w14:paraId="5DE77946" w14:textId="68EDA2ED" w:rsidR="00A3254F" w:rsidRDefault="00A3254F" w:rsidP="00AE5594">
      <w:r>
        <w:t>SELECT category_id, name FROM category WHERE name=’Thriller’</w:t>
      </w:r>
      <w:r w:rsidR="00B0052E">
        <w:t>;</w:t>
      </w:r>
    </w:p>
    <w:p w14:paraId="48E6CA99" w14:textId="77777777" w:rsidR="00A3254F" w:rsidRDefault="00A3254F" w:rsidP="00AE5594"/>
    <w:p w14:paraId="3787C723" w14:textId="4452E5B9" w:rsidR="00A3254F" w:rsidRDefault="00A3254F" w:rsidP="00AE5594">
      <w:r>
        <w:lastRenderedPageBreak/>
        <w:t>UPDATE film_category</w:t>
      </w:r>
    </w:p>
    <w:p w14:paraId="1FF3C3C4" w14:textId="0A8BFDE4" w:rsidR="00A3254F" w:rsidRDefault="00A3254F" w:rsidP="00AE5594">
      <w:r>
        <w:t>SET category_id=17 WHERE film_id=5;</w:t>
      </w:r>
    </w:p>
    <w:p w14:paraId="7EA50D1C" w14:textId="727F6DBD" w:rsidR="00B0052E" w:rsidRDefault="00B0052E" w:rsidP="00AE5594">
      <w:r>
        <w:t>DELETE FROM category WHERE name=’mystery’;</w:t>
      </w:r>
    </w:p>
    <w:p w14:paraId="334040F6" w14:textId="1C2EB0AC" w:rsidR="00A3254F" w:rsidRDefault="00B0052E" w:rsidP="00AE5594">
      <w:r>
        <w:t xml:space="preserve">Comparing SQL and Excel I feel as if the delete function would be easy. However, updating things in Excel compared to SQL is more complex and more involved with excel. You can easily write an update command in SQL but going through each cell in Excel to update things can get tedious. </w:t>
      </w:r>
    </w:p>
    <w:p w14:paraId="237F9E10" w14:textId="77777777" w:rsidR="00FB052F" w:rsidRDefault="00FB052F" w:rsidP="00AE5594"/>
    <w:p w14:paraId="5386E6BA" w14:textId="77777777" w:rsidR="00FB052F" w:rsidRDefault="00FB052F" w:rsidP="00FB052F">
      <w:r>
        <w:t>CREATE TABLE EMPLOYEES</w:t>
      </w:r>
    </w:p>
    <w:p w14:paraId="794E4AB4" w14:textId="77777777" w:rsidR="00FB052F" w:rsidRDefault="00FB052F" w:rsidP="00FB052F">
      <w:r>
        <w:t>(emp_id VARIANT(30) NOT NULL,</w:t>
      </w:r>
    </w:p>
    <w:p w14:paraId="4B94D320" w14:textId="77777777" w:rsidR="00FB052F" w:rsidRDefault="00FB052F" w:rsidP="00FB052F">
      <w:r>
        <w:t>name VARCHAR(50) NOT NULL,</w:t>
      </w:r>
    </w:p>
    <w:p w14:paraId="277456A8" w14:textId="77777777" w:rsidR="00FB052F" w:rsidRDefault="00FB052F" w:rsidP="00FB052F">
      <w:r>
        <w:t>contact_number VARCHAR(30),</w:t>
      </w:r>
    </w:p>
    <w:p w14:paraId="352D3151" w14:textId="77777777" w:rsidR="00FB052F" w:rsidRDefault="00FB052F" w:rsidP="00FB052F">
      <w:r>
        <w:t>designation_id INT,</w:t>
      </w:r>
    </w:p>
    <w:p w14:paraId="21C9B271" w14:textId="77777777" w:rsidR="00FB052F" w:rsidRDefault="00FB052F" w:rsidP="00FB052F">
      <w:r>
        <w:t>UPDATE TIMESTAMP NOT NULL</w:t>
      </w:r>
    </w:p>
    <w:p w14:paraId="2ABD9688" w14:textId="51CF4D80" w:rsidR="00FB052F" w:rsidRDefault="00FB052F" w:rsidP="00FB052F">
      <w:r>
        <w:t>CONSTRAINT employee_pkey PRIMARY KEY (employee_id)</w:t>
      </w:r>
    </w:p>
    <w:p w14:paraId="7263AE72" w14:textId="0F1A45E5" w:rsidR="00FB052F" w:rsidRDefault="00FB052F" w:rsidP="00FB052F">
      <w:r>
        <w:t xml:space="preserve">                                                                              ^ ERROR HERE</w:t>
      </w:r>
    </w:p>
    <w:p w14:paraId="24E709C9" w14:textId="3C55750E" w:rsidR="00FB052F" w:rsidRDefault="00FB052F" w:rsidP="00FB052F">
      <w:r>
        <w:t>Getting an error on the last line after PRIMARY KEY</w:t>
      </w:r>
    </w:p>
    <w:p w14:paraId="78A22C6E" w14:textId="77777777" w:rsidR="00FB052F" w:rsidRDefault="00FB052F" w:rsidP="00FB052F"/>
    <w:p w14:paraId="33C67B02" w14:textId="77777777" w:rsidR="00FB052F" w:rsidRDefault="00FB052F" w:rsidP="00FB052F">
      <w:pPr>
        <w:rPr>
          <w:rFonts w:ascii="Source Code Pro" w:hAnsi="Source Code Pro"/>
          <w:color w:val="222222"/>
          <w:spacing w:val="2"/>
          <w:sz w:val="18"/>
          <w:szCs w:val="18"/>
          <w:shd w:val="clear" w:color="auto" w:fill="FFFFFF"/>
        </w:rPr>
      </w:pPr>
      <w:r>
        <w:rPr>
          <w:rFonts w:ascii="Source Code Pro" w:hAnsi="Source Code Pro"/>
          <w:color w:val="222222"/>
          <w:spacing w:val="2"/>
          <w:sz w:val="18"/>
          <w:szCs w:val="18"/>
          <w:shd w:val="clear" w:color="auto" w:fill="FFFFFF"/>
        </w:rPr>
        <w:t xml:space="preserve">ERROR: syntax error at or near "(" </w:t>
      </w:r>
    </w:p>
    <w:p w14:paraId="08C2344D" w14:textId="77777777" w:rsidR="00FB052F" w:rsidRDefault="00FB052F" w:rsidP="00FB052F">
      <w:pPr>
        <w:rPr>
          <w:rFonts w:ascii="Source Code Pro" w:hAnsi="Source Code Pro"/>
          <w:color w:val="222222"/>
          <w:spacing w:val="2"/>
          <w:sz w:val="18"/>
          <w:szCs w:val="18"/>
          <w:shd w:val="clear" w:color="auto" w:fill="FFFFFF"/>
        </w:rPr>
      </w:pPr>
      <w:r>
        <w:rPr>
          <w:rFonts w:ascii="Source Code Pro" w:hAnsi="Source Code Pro"/>
          <w:color w:val="222222"/>
          <w:spacing w:val="2"/>
          <w:sz w:val="18"/>
          <w:szCs w:val="18"/>
          <w:shd w:val="clear" w:color="auto" w:fill="FFFFFF"/>
        </w:rPr>
        <w:t xml:space="preserve">LINE 7: CONSTRAINT employee_pkey PRIMARY KEY (employee_id) </w:t>
      </w:r>
    </w:p>
    <w:p w14:paraId="5777EA3E" w14:textId="0FB09905" w:rsidR="00FB052F" w:rsidRDefault="00FB052F" w:rsidP="00FB052F">
      <w:pPr>
        <w:rPr>
          <w:rFonts w:ascii="Source Code Pro" w:hAnsi="Source Code Pro"/>
          <w:color w:val="222222"/>
          <w:spacing w:val="2"/>
          <w:sz w:val="18"/>
          <w:szCs w:val="18"/>
          <w:shd w:val="clear" w:color="auto" w:fill="FFFFFF"/>
        </w:rPr>
      </w:pPr>
      <w:r>
        <w:rPr>
          <w:rFonts w:ascii="Source Code Pro" w:hAnsi="Source Code Pro"/>
          <w:color w:val="222222"/>
          <w:spacing w:val="2"/>
          <w:sz w:val="18"/>
          <w:szCs w:val="18"/>
          <w:shd w:val="clear" w:color="auto" w:fill="FFFFFF"/>
        </w:rPr>
        <w:t xml:space="preserve">                                             </w:t>
      </w:r>
      <w:r>
        <w:rPr>
          <w:rFonts w:ascii="Source Code Pro" w:hAnsi="Source Code Pro"/>
          <w:color w:val="222222"/>
          <w:spacing w:val="2"/>
          <w:sz w:val="18"/>
          <w:szCs w:val="18"/>
          <w:shd w:val="clear" w:color="auto" w:fill="FFFFFF"/>
        </w:rPr>
        <w:t xml:space="preserve">^ </w:t>
      </w:r>
    </w:p>
    <w:p w14:paraId="19F3812A" w14:textId="6069D75D" w:rsidR="00FB052F" w:rsidRDefault="00FB052F" w:rsidP="00FB052F">
      <w:pPr>
        <w:rPr>
          <w:rFonts w:ascii="Source Code Pro" w:hAnsi="Source Code Pro"/>
          <w:color w:val="222222"/>
          <w:spacing w:val="2"/>
          <w:sz w:val="18"/>
          <w:szCs w:val="18"/>
          <w:shd w:val="clear" w:color="auto" w:fill="FFFFFF"/>
        </w:rPr>
      </w:pPr>
      <w:r>
        <w:rPr>
          <w:rFonts w:ascii="Source Code Pro" w:hAnsi="Source Code Pro"/>
          <w:color w:val="222222"/>
          <w:spacing w:val="2"/>
          <w:sz w:val="18"/>
          <w:szCs w:val="18"/>
          <w:shd w:val="clear" w:color="auto" w:fill="FFFFFF"/>
        </w:rPr>
        <w:t>SQL state: 42601 Character: 192</w:t>
      </w:r>
    </w:p>
    <w:p w14:paraId="4781B8BA" w14:textId="77777777" w:rsidR="00FB052F" w:rsidRDefault="00FB052F" w:rsidP="00FB052F">
      <w:pPr>
        <w:rPr>
          <w:rFonts w:ascii="Source Code Pro" w:hAnsi="Source Code Pro"/>
          <w:color w:val="222222"/>
          <w:spacing w:val="2"/>
          <w:sz w:val="18"/>
          <w:szCs w:val="18"/>
          <w:shd w:val="clear" w:color="auto" w:fill="FFFFFF"/>
        </w:rPr>
      </w:pPr>
    </w:p>
    <w:p w14:paraId="0F7020DF" w14:textId="29C7CFF7" w:rsidR="00EF68B9" w:rsidRDefault="00FB052F" w:rsidP="00EF68B9">
      <w:r>
        <w:rPr>
          <w:rFonts w:ascii="Source Code Pro" w:hAnsi="Source Code Pro"/>
          <w:color w:val="222222"/>
          <w:spacing w:val="2"/>
          <w:sz w:val="18"/>
          <w:szCs w:val="18"/>
          <w:shd w:val="clear" w:color="auto" w:fill="FFFFFF"/>
        </w:rPr>
        <w:t>When I delete the ( it states the error is then at the e. I also tried changing it from “employee_id” to “emp_id”</w:t>
      </w:r>
      <w:r w:rsidR="00A95A5F">
        <w:rPr>
          <w:rFonts w:ascii="Source Code Pro" w:hAnsi="Source Code Pro"/>
          <w:color w:val="222222"/>
          <w:spacing w:val="2"/>
          <w:sz w:val="18"/>
          <w:szCs w:val="18"/>
          <w:shd w:val="clear" w:color="auto" w:fill="FFFFFF"/>
        </w:rPr>
        <w:t xml:space="preserve"> not 100% sure on the other lines either. Was working through it to make sure there were no errors and got caught at that part and couldn’t work it out.</w:t>
      </w:r>
      <w:r w:rsidR="00EF68B9">
        <w:rPr>
          <w:rFonts w:ascii="Source Code Pro" w:hAnsi="Source Code Pro"/>
          <w:color w:val="222222"/>
          <w:spacing w:val="2"/>
          <w:sz w:val="18"/>
          <w:szCs w:val="18"/>
          <w:shd w:val="clear" w:color="auto" w:fill="FFFFFF"/>
        </w:rPr>
        <w:t xml:space="preserve"> Wondering if I should get rid of the </w:t>
      </w:r>
      <w:r w:rsidR="00EF68B9">
        <w:t xml:space="preserve">CONSTRAINT employee_pkey </w:t>
      </w:r>
      <w:r w:rsidR="00EF68B9">
        <w:t>part or not?</w:t>
      </w:r>
    </w:p>
    <w:p w14:paraId="38E39A3A" w14:textId="5BA9C3F5" w:rsidR="00FB052F" w:rsidRPr="00EF68B9" w:rsidRDefault="00FB052F" w:rsidP="00FB052F">
      <w:pPr>
        <w:rPr>
          <w:b/>
          <w:bCs/>
        </w:rPr>
      </w:pPr>
    </w:p>
    <w:p w14:paraId="2F86F3C4" w14:textId="77777777" w:rsidR="00FB052F" w:rsidRPr="00A3623B" w:rsidRDefault="00FB052F" w:rsidP="00FB052F"/>
    <w:sectPr w:rsidR="00FB052F" w:rsidRPr="00A3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3B"/>
    <w:rsid w:val="00A3254F"/>
    <w:rsid w:val="00A3623B"/>
    <w:rsid w:val="00A95A5F"/>
    <w:rsid w:val="00AE5594"/>
    <w:rsid w:val="00B0052E"/>
    <w:rsid w:val="00D708EB"/>
    <w:rsid w:val="00EF68B9"/>
    <w:rsid w:val="00FB0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6A3F"/>
  <w15:chartTrackingRefBased/>
  <w15:docId w15:val="{A69AA927-DD1A-4786-9EB1-EED09E0C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chitwood</dc:creator>
  <cp:keywords/>
  <dc:description/>
  <cp:lastModifiedBy>zachary chitwood</cp:lastModifiedBy>
  <cp:revision>4</cp:revision>
  <dcterms:created xsi:type="dcterms:W3CDTF">2023-08-06T04:13:00Z</dcterms:created>
  <dcterms:modified xsi:type="dcterms:W3CDTF">2023-08-06T06:09:00Z</dcterms:modified>
</cp:coreProperties>
</file>