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F262" w14:textId="77777777" w:rsidR="00784B45" w:rsidRDefault="00504ECF" w:rsidP="00504ECF">
      <w:pPr>
        <w:jc w:val="center"/>
      </w:pPr>
      <w:r>
        <w:t>Answers 3.4</w:t>
      </w:r>
    </w:p>
    <w:p w14:paraId="6F5065DE" w14:textId="77777777" w:rsidR="00D6134E" w:rsidRDefault="00504ECF" w:rsidP="00D6134E">
      <w:pPr>
        <w:jc w:val="center"/>
      </w:pPr>
      <w:r>
        <w:t>Zachary Chitwood</w:t>
      </w:r>
    </w:p>
    <w:p w14:paraId="1F60E17C" w14:textId="15497CBD" w:rsidR="008B2314" w:rsidRDefault="008B2314" w:rsidP="008B2314">
      <w:pPr>
        <w:tabs>
          <w:tab w:val="left" w:pos="312"/>
        </w:tabs>
      </w:pPr>
      <w:r>
        <w:tab/>
        <w:t>STEP 1</w:t>
      </w:r>
    </w:p>
    <w:p w14:paraId="196B7107" w14:textId="7A60D601" w:rsidR="00D6134E" w:rsidRDefault="00D6134E" w:rsidP="00D6134E">
      <w:r w:rsidRPr="00D6134E">
        <w:drawing>
          <wp:inline distT="0" distB="0" distL="0" distR="0" wp14:anchorId="2FDE3B67" wp14:editId="7B999AA8">
            <wp:extent cx="4801270" cy="2295845"/>
            <wp:effectExtent l="0" t="0" r="0" b="9525"/>
            <wp:docPr id="65720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03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2C5A" w14:textId="458B1972" w:rsidR="00D6134E" w:rsidRDefault="00D6134E" w:rsidP="00D6134E">
      <w:pPr>
        <w:tabs>
          <w:tab w:val="left" w:pos="1630"/>
        </w:tabs>
      </w:pPr>
      <w:r w:rsidRPr="00D6134E">
        <w:drawing>
          <wp:inline distT="0" distB="0" distL="0" distR="0" wp14:anchorId="045C012F" wp14:editId="58A62896">
            <wp:extent cx="4429743" cy="2305372"/>
            <wp:effectExtent l="0" t="0" r="0" b="0"/>
            <wp:docPr id="6150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CA3" w14:textId="21686259" w:rsidR="00D6134E" w:rsidRDefault="00D6134E" w:rsidP="00D6134E">
      <w:r>
        <w:t>The two are very similar besides the columns being less. We could LIMIT rows depending on information being pulled. We could also order the data to pull information we need.</w:t>
      </w:r>
    </w:p>
    <w:p w14:paraId="55AABADD" w14:textId="3E1E5E57" w:rsidR="008B2314" w:rsidRDefault="008B2314" w:rsidP="00D6134E">
      <w:r>
        <w:t>STEP 2</w:t>
      </w:r>
    </w:p>
    <w:p w14:paraId="3790D005" w14:textId="77777777" w:rsidR="00CD72F0" w:rsidRDefault="00CD72F0" w:rsidP="00CD72F0">
      <w:r>
        <w:t xml:space="preserve">SELECT title, </w:t>
      </w:r>
      <w:proofErr w:type="spellStart"/>
      <w:r>
        <w:t>release_year</w:t>
      </w:r>
      <w:proofErr w:type="spellEnd"/>
      <w:r>
        <w:t xml:space="preserve">, </w:t>
      </w:r>
      <w:proofErr w:type="spellStart"/>
      <w:r>
        <w:t>rental_</w:t>
      </w:r>
      <w:proofErr w:type="gramStart"/>
      <w:r>
        <w:t>rate</w:t>
      </w:r>
      <w:proofErr w:type="spellEnd"/>
      <w:proofErr w:type="gramEnd"/>
    </w:p>
    <w:p w14:paraId="3DCCB0C4" w14:textId="49892529" w:rsidR="00D6134E" w:rsidRDefault="00CD72F0" w:rsidP="00CD72F0">
      <w:r>
        <w:t xml:space="preserve">FROM film ORDER BY title, </w:t>
      </w:r>
      <w:proofErr w:type="spellStart"/>
      <w:r>
        <w:t>release_year</w:t>
      </w:r>
      <w:proofErr w:type="spellEnd"/>
      <w:r>
        <w:t xml:space="preserve"> DESC, </w:t>
      </w:r>
      <w:proofErr w:type="spellStart"/>
      <w:r>
        <w:t>rental_rate</w:t>
      </w:r>
      <w:proofErr w:type="spellEnd"/>
      <w:r>
        <w:t xml:space="preserve"> DESC</w:t>
      </w:r>
    </w:p>
    <w:p w14:paraId="5A1E7857" w14:textId="75DF5BE9" w:rsidR="00CD72F0" w:rsidRDefault="008B2314" w:rsidP="00CD72F0">
      <w:r w:rsidRPr="008B2314">
        <w:lastRenderedPageBreak/>
        <w:drawing>
          <wp:inline distT="0" distB="0" distL="0" distR="0" wp14:anchorId="14D5E10C" wp14:editId="6C27564F">
            <wp:extent cx="4121150" cy="8229600"/>
            <wp:effectExtent l="0" t="0" r="0" b="0"/>
            <wp:docPr id="241066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67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E68C" w14:textId="77777777" w:rsidR="008B2314" w:rsidRDefault="008B2314" w:rsidP="00CD72F0">
      <w:r>
        <w:lastRenderedPageBreak/>
        <w:t>STEP 3</w:t>
      </w:r>
    </w:p>
    <w:p w14:paraId="6E5D0C0B" w14:textId="594D0BEA" w:rsidR="008B2314" w:rsidRDefault="008B2314" w:rsidP="00CD72F0">
      <w:r>
        <w:t xml:space="preserve">SELECT rating, </w:t>
      </w:r>
      <w:proofErr w:type="gramStart"/>
      <w:r>
        <w:t>AVG(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average_rental_rate</w:t>
      </w:r>
      <w:proofErr w:type="spellEnd"/>
      <w:r>
        <w:t xml:space="preserve"> </w:t>
      </w:r>
    </w:p>
    <w:p w14:paraId="13AB2E19" w14:textId="50B5ED4A" w:rsidR="008B2314" w:rsidRDefault="008B2314" w:rsidP="00CD72F0">
      <w:r>
        <w:t>FROM film GROUP BY rating</w:t>
      </w:r>
    </w:p>
    <w:p w14:paraId="79967BC2" w14:textId="77777777" w:rsidR="008B2314" w:rsidRDefault="008B2314" w:rsidP="008B2314">
      <w:r w:rsidRPr="008B2314">
        <w:drawing>
          <wp:inline distT="0" distB="0" distL="0" distR="0" wp14:anchorId="5176624B" wp14:editId="7CF24A13">
            <wp:extent cx="4095173" cy="3407434"/>
            <wp:effectExtent l="0" t="0" r="635" b="2540"/>
            <wp:docPr id="140148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03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812" cy="34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311" w14:textId="7610B256" w:rsidR="008B2314" w:rsidRDefault="008B2314" w:rsidP="008B2314">
      <w:r>
        <w:t xml:space="preserve">SELECT rating, </w:t>
      </w:r>
      <w:proofErr w:type="gramStart"/>
      <w:r>
        <w:t>MIN(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min_rental_duration</w:t>
      </w:r>
      <w:proofErr w:type="spellEnd"/>
      <w:r>
        <w:t>, MAX(</w:t>
      </w:r>
      <w:proofErr w:type="spellStart"/>
      <w:r>
        <w:t>rental_duration</w:t>
      </w:r>
      <w:proofErr w:type="spellEnd"/>
      <w:r>
        <w:t xml:space="preserve">) AS </w:t>
      </w:r>
      <w:proofErr w:type="spellStart"/>
      <w:r>
        <w:t>max_rental_duration</w:t>
      </w:r>
      <w:proofErr w:type="spellEnd"/>
      <w:r>
        <w:t xml:space="preserve"> FROM film GROUP BY rating</w:t>
      </w:r>
    </w:p>
    <w:p w14:paraId="0356CC62" w14:textId="27CA8C74" w:rsidR="008B2314" w:rsidRDefault="008B2314" w:rsidP="008B2314">
      <w:r w:rsidRPr="008B2314">
        <w:drawing>
          <wp:inline distT="0" distB="0" distL="0" distR="0" wp14:anchorId="207B1463" wp14:editId="72307DE7">
            <wp:extent cx="5943600" cy="3096260"/>
            <wp:effectExtent l="0" t="0" r="0" b="8890"/>
            <wp:docPr id="1076683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3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6D3" w14:textId="77777777" w:rsidR="008B2314" w:rsidRDefault="008B2314" w:rsidP="008B2314"/>
    <w:p w14:paraId="0660835A" w14:textId="2B458F9A" w:rsidR="008B2314" w:rsidRDefault="004404CC" w:rsidP="008B2314">
      <w:r>
        <w:t>STEP 4</w:t>
      </w:r>
    </w:p>
    <w:p w14:paraId="4C636C92" w14:textId="60A36FDC" w:rsidR="004404CC" w:rsidRDefault="004404CC" w:rsidP="008B2314">
      <w:r>
        <w:t xml:space="preserve">Data Engineer’s migrate data from external sources. They extract data from multiple data sources. Transform it into a usable form. Like changes needed when changing information from excel to word some cells may not replicate correctly. After it is made into a usable </w:t>
      </w:r>
      <w:proofErr w:type="gramStart"/>
      <w:r>
        <w:t>form</w:t>
      </w:r>
      <w:proofErr w:type="gramEnd"/>
      <w:r>
        <w:t xml:space="preserve"> they transfer it to a new database for analyst.</w:t>
      </w:r>
    </w:p>
    <w:p w14:paraId="25E2D2EE" w14:textId="2450ABF4" w:rsidR="004404CC" w:rsidRPr="008B2314" w:rsidRDefault="004404CC" w:rsidP="008B2314">
      <w:r>
        <w:t xml:space="preserve">Data may be incomplete and inconsistent data becoming difficult for analyzation. </w:t>
      </w:r>
      <w:r w:rsidR="00AA6410">
        <w:t>You could have a one sided analysis due to not having multiple sources or the data may not have been correctly transformed so it is unreadable.</w:t>
      </w:r>
    </w:p>
    <w:sectPr w:rsidR="004404CC" w:rsidRPr="008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DDC0" w14:textId="77777777" w:rsidR="00CD466A" w:rsidRDefault="00CD466A" w:rsidP="008B2314">
      <w:pPr>
        <w:spacing w:after="0" w:line="240" w:lineRule="auto"/>
      </w:pPr>
      <w:r>
        <w:separator/>
      </w:r>
    </w:p>
  </w:endnote>
  <w:endnote w:type="continuationSeparator" w:id="0">
    <w:p w14:paraId="4B8FA0B8" w14:textId="77777777" w:rsidR="00CD466A" w:rsidRDefault="00CD466A" w:rsidP="008B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75D3" w14:textId="77777777" w:rsidR="00CD466A" w:rsidRDefault="00CD466A" w:rsidP="008B2314">
      <w:pPr>
        <w:spacing w:after="0" w:line="240" w:lineRule="auto"/>
      </w:pPr>
      <w:r>
        <w:separator/>
      </w:r>
    </w:p>
  </w:footnote>
  <w:footnote w:type="continuationSeparator" w:id="0">
    <w:p w14:paraId="708970FA" w14:textId="77777777" w:rsidR="00CD466A" w:rsidRDefault="00CD466A" w:rsidP="008B2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CF"/>
    <w:rsid w:val="004404CC"/>
    <w:rsid w:val="00504ECF"/>
    <w:rsid w:val="00784B45"/>
    <w:rsid w:val="008B2314"/>
    <w:rsid w:val="00AA6410"/>
    <w:rsid w:val="00CD466A"/>
    <w:rsid w:val="00CD72F0"/>
    <w:rsid w:val="00D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086"/>
  <w15:chartTrackingRefBased/>
  <w15:docId w15:val="{5DE1BC6D-2C26-49AE-A0C0-8AB3FE76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14"/>
  </w:style>
  <w:style w:type="paragraph" w:styleId="Footer">
    <w:name w:val="footer"/>
    <w:basedOn w:val="Normal"/>
    <w:link w:val="FooterChar"/>
    <w:uiPriority w:val="99"/>
    <w:unhideWhenUsed/>
    <w:rsid w:val="008B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1</cp:revision>
  <dcterms:created xsi:type="dcterms:W3CDTF">2023-08-12T03:40:00Z</dcterms:created>
  <dcterms:modified xsi:type="dcterms:W3CDTF">2023-08-12T05:03:00Z</dcterms:modified>
</cp:coreProperties>
</file>