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B844" w14:textId="3B7C896C" w:rsidR="00E1089F" w:rsidRDefault="00B37CC4" w:rsidP="0018075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Task </w:t>
      </w:r>
      <w:r w:rsidR="0018075D" w:rsidRPr="0018075D">
        <w:rPr>
          <w:sz w:val="40"/>
          <w:szCs w:val="40"/>
        </w:rPr>
        <w:t>3.2</w:t>
      </w:r>
      <w:r w:rsidR="0018075D">
        <w:rPr>
          <w:sz w:val="40"/>
          <w:szCs w:val="40"/>
        </w:rPr>
        <w:t xml:space="preserve"> </w:t>
      </w:r>
    </w:p>
    <w:p w14:paraId="590FBE30" w14:textId="19452D19" w:rsidR="0018075D" w:rsidRDefault="0018075D" w:rsidP="0018075D">
      <w:pPr>
        <w:jc w:val="center"/>
        <w:rPr>
          <w:sz w:val="40"/>
          <w:szCs w:val="40"/>
        </w:rPr>
      </w:pPr>
      <w:r>
        <w:rPr>
          <w:sz w:val="40"/>
          <w:szCs w:val="40"/>
        </w:rPr>
        <w:t>Zachary Chitwood</w:t>
      </w:r>
    </w:p>
    <w:p w14:paraId="5EE9EF1A" w14:textId="0D649CF9" w:rsidR="0018075D" w:rsidRDefault="0018075D" w:rsidP="0018075D">
      <w:pPr>
        <w:tabs>
          <w:tab w:val="left" w:pos="1234"/>
        </w:tabs>
        <w:rPr>
          <w:noProof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67E6AAE9" wp14:editId="65BABC18">
            <wp:extent cx="5943600" cy="3351530"/>
            <wp:effectExtent l="0" t="0" r="0" b="1270"/>
            <wp:docPr id="354461826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61826" name="Picture 1" descr="A diagram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1C3C" w14:textId="12DB352D" w:rsidR="0018075D" w:rsidRDefault="0018075D" w:rsidP="0018075D">
      <w:pPr>
        <w:rPr>
          <w:sz w:val="28"/>
          <w:szCs w:val="28"/>
        </w:rPr>
      </w:pPr>
      <w:r>
        <w:rPr>
          <w:sz w:val="28"/>
          <w:szCs w:val="28"/>
        </w:rPr>
        <w:t>Rockbuster ERD has a snowflake Schema due to having sub dimension tables.</w:t>
      </w:r>
    </w:p>
    <w:p w14:paraId="05A22880" w14:textId="62DF7919" w:rsidR="00DF0E56" w:rsidRDefault="00DF0E56" w:rsidP="0018075D">
      <w:pPr>
        <w:rPr>
          <w:sz w:val="28"/>
          <w:szCs w:val="28"/>
        </w:rPr>
      </w:pPr>
      <w:r>
        <w:rPr>
          <w:sz w:val="28"/>
          <w:szCs w:val="28"/>
        </w:rPr>
        <w:t>FACT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075D" w14:paraId="79EBF076" w14:textId="77777777" w:rsidTr="0018075D">
        <w:tc>
          <w:tcPr>
            <w:tcW w:w="3116" w:type="dxa"/>
          </w:tcPr>
          <w:p w14:paraId="0DAF9B75" w14:textId="159A602B" w:rsidR="0018075D" w:rsidRDefault="00DF0E56" w:rsidP="001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</w:t>
            </w:r>
          </w:p>
        </w:tc>
        <w:tc>
          <w:tcPr>
            <w:tcW w:w="3117" w:type="dxa"/>
          </w:tcPr>
          <w:p w14:paraId="24EB8E0E" w14:textId="4275EC53" w:rsidR="0018075D" w:rsidRDefault="00DF0E56" w:rsidP="001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117" w:type="dxa"/>
          </w:tcPr>
          <w:p w14:paraId="7BB56B8D" w14:textId="0998C847" w:rsidR="0018075D" w:rsidRDefault="00DF0E56" w:rsidP="001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DF0E56" w14:paraId="0B5B3B56" w14:textId="77777777" w:rsidTr="00197392">
        <w:tc>
          <w:tcPr>
            <w:tcW w:w="9350" w:type="dxa"/>
            <w:gridSpan w:val="3"/>
          </w:tcPr>
          <w:p w14:paraId="2C065E45" w14:textId="03C2049E" w:rsidR="00DF0E56" w:rsidRDefault="00DF0E56" w:rsidP="00DF0E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18075D" w14:paraId="2FA80251" w14:textId="77777777" w:rsidTr="0018075D">
        <w:tc>
          <w:tcPr>
            <w:tcW w:w="3116" w:type="dxa"/>
          </w:tcPr>
          <w:p w14:paraId="4600038C" w14:textId="7F416170" w:rsidR="0018075D" w:rsidRDefault="00DF0E56" w:rsidP="0018075D">
            <w:pPr>
              <w:rPr>
                <w:sz w:val="28"/>
                <w:szCs w:val="28"/>
              </w:rPr>
            </w:pPr>
            <w:r>
              <w:t>payment_id</w:t>
            </w:r>
          </w:p>
        </w:tc>
        <w:tc>
          <w:tcPr>
            <w:tcW w:w="3117" w:type="dxa"/>
          </w:tcPr>
          <w:p w14:paraId="0994D945" w14:textId="0B1CDD9C" w:rsidR="0018075D" w:rsidRDefault="00DF0E56" w:rsidP="0018075D">
            <w:pPr>
              <w:rPr>
                <w:sz w:val="28"/>
                <w:szCs w:val="28"/>
              </w:rPr>
            </w:pPr>
            <w:r>
              <w:t>Serial</w:t>
            </w:r>
          </w:p>
        </w:tc>
        <w:tc>
          <w:tcPr>
            <w:tcW w:w="3117" w:type="dxa"/>
          </w:tcPr>
          <w:p w14:paraId="2E5FE384" w14:textId="25BC1543" w:rsidR="0018075D" w:rsidRDefault="00DF0E56" w:rsidP="0018075D">
            <w:pPr>
              <w:rPr>
                <w:sz w:val="28"/>
                <w:szCs w:val="28"/>
              </w:rPr>
            </w:pPr>
            <w:r>
              <w:t>Unique payment identifier- primary key</w:t>
            </w:r>
          </w:p>
        </w:tc>
      </w:tr>
      <w:tr w:rsidR="0018075D" w14:paraId="6CEDD6BA" w14:textId="77777777" w:rsidTr="0018075D">
        <w:tc>
          <w:tcPr>
            <w:tcW w:w="3116" w:type="dxa"/>
          </w:tcPr>
          <w:p w14:paraId="5B6D9C37" w14:textId="3091B13B" w:rsidR="0018075D" w:rsidRDefault="00DF0E56" w:rsidP="0018075D">
            <w:pPr>
              <w:rPr>
                <w:sz w:val="28"/>
                <w:szCs w:val="28"/>
              </w:rPr>
            </w:pPr>
            <w:r>
              <w:t>customer_id</w:t>
            </w:r>
          </w:p>
        </w:tc>
        <w:tc>
          <w:tcPr>
            <w:tcW w:w="3117" w:type="dxa"/>
          </w:tcPr>
          <w:p w14:paraId="170ECC10" w14:textId="6CC0892F" w:rsidR="0018075D" w:rsidRDefault="00DF0E56" w:rsidP="0018075D">
            <w:pPr>
              <w:rPr>
                <w:sz w:val="28"/>
                <w:szCs w:val="28"/>
              </w:rPr>
            </w:pPr>
            <w:r>
              <w:t>Small int</w:t>
            </w:r>
          </w:p>
        </w:tc>
        <w:tc>
          <w:tcPr>
            <w:tcW w:w="3117" w:type="dxa"/>
          </w:tcPr>
          <w:p w14:paraId="2DB752BD" w14:textId="7DC2F3E3" w:rsidR="0018075D" w:rsidRDefault="00DF0E56" w:rsidP="0018075D">
            <w:pPr>
              <w:rPr>
                <w:sz w:val="28"/>
                <w:szCs w:val="28"/>
              </w:rPr>
            </w:pPr>
            <w:r>
              <w:t>Unique customer identifier</w:t>
            </w:r>
          </w:p>
        </w:tc>
      </w:tr>
      <w:tr w:rsidR="0018075D" w14:paraId="3EF30C65" w14:textId="77777777" w:rsidTr="0018075D">
        <w:tc>
          <w:tcPr>
            <w:tcW w:w="3116" w:type="dxa"/>
          </w:tcPr>
          <w:p w14:paraId="7B539501" w14:textId="2014168E" w:rsidR="0018075D" w:rsidRDefault="00DF0E56" w:rsidP="0018075D">
            <w:pPr>
              <w:rPr>
                <w:sz w:val="28"/>
                <w:szCs w:val="28"/>
              </w:rPr>
            </w:pPr>
            <w:r>
              <w:t>staff_id</w:t>
            </w:r>
          </w:p>
        </w:tc>
        <w:tc>
          <w:tcPr>
            <w:tcW w:w="3117" w:type="dxa"/>
          </w:tcPr>
          <w:p w14:paraId="508835E2" w14:textId="6B07B908" w:rsidR="0018075D" w:rsidRDefault="00DF0E56" w:rsidP="0018075D">
            <w:pPr>
              <w:rPr>
                <w:sz w:val="28"/>
                <w:szCs w:val="28"/>
              </w:rPr>
            </w:pPr>
            <w:r>
              <w:t>Small int</w:t>
            </w:r>
          </w:p>
        </w:tc>
        <w:tc>
          <w:tcPr>
            <w:tcW w:w="3117" w:type="dxa"/>
          </w:tcPr>
          <w:p w14:paraId="1487F5F2" w14:textId="247BA300" w:rsidR="0018075D" w:rsidRDefault="00DF0E56" w:rsidP="0018075D">
            <w:pPr>
              <w:rPr>
                <w:sz w:val="28"/>
                <w:szCs w:val="28"/>
              </w:rPr>
            </w:pPr>
            <w:r>
              <w:t>Unique staff identifier</w:t>
            </w:r>
          </w:p>
        </w:tc>
      </w:tr>
      <w:tr w:rsidR="0018075D" w14:paraId="4EE1F3EF" w14:textId="77777777" w:rsidTr="0018075D">
        <w:tc>
          <w:tcPr>
            <w:tcW w:w="3116" w:type="dxa"/>
          </w:tcPr>
          <w:p w14:paraId="0D2F6379" w14:textId="30BE3D3D" w:rsidR="0018075D" w:rsidRDefault="00DF0E56" w:rsidP="0018075D">
            <w:pPr>
              <w:rPr>
                <w:sz w:val="28"/>
                <w:szCs w:val="28"/>
              </w:rPr>
            </w:pPr>
            <w:r>
              <w:t>rental_id</w:t>
            </w:r>
          </w:p>
        </w:tc>
        <w:tc>
          <w:tcPr>
            <w:tcW w:w="3117" w:type="dxa"/>
          </w:tcPr>
          <w:p w14:paraId="6E07D832" w14:textId="354DA2DE" w:rsidR="0018075D" w:rsidRDefault="00DF0E56" w:rsidP="0018075D">
            <w:pPr>
              <w:rPr>
                <w:sz w:val="28"/>
                <w:szCs w:val="28"/>
              </w:rPr>
            </w:pPr>
            <w:r>
              <w:t>integer</w:t>
            </w:r>
          </w:p>
        </w:tc>
        <w:tc>
          <w:tcPr>
            <w:tcW w:w="3117" w:type="dxa"/>
          </w:tcPr>
          <w:p w14:paraId="3DFDDBB1" w14:textId="75C214BE" w:rsidR="0018075D" w:rsidRDefault="00DF0E56" w:rsidP="0018075D">
            <w:pPr>
              <w:rPr>
                <w:sz w:val="28"/>
                <w:szCs w:val="28"/>
              </w:rPr>
            </w:pPr>
            <w:r>
              <w:t>Unique rental identifer</w:t>
            </w:r>
          </w:p>
        </w:tc>
      </w:tr>
      <w:tr w:rsidR="0018075D" w14:paraId="6CB5DEB4" w14:textId="77777777" w:rsidTr="0018075D">
        <w:tc>
          <w:tcPr>
            <w:tcW w:w="3116" w:type="dxa"/>
          </w:tcPr>
          <w:p w14:paraId="4D580179" w14:textId="34DD08A2" w:rsidR="0018075D" w:rsidRDefault="00DF0E56" w:rsidP="0018075D">
            <w:pPr>
              <w:rPr>
                <w:sz w:val="28"/>
                <w:szCs w:val="28"/>
              </w:rPr>
            </w:pPr>
            <w:r>
              <w:t>amount</w:t>
            </w:r>
          </w:p>
        </w:tc>
        <w:tc>
          <w:tcPr>
            <w:tcW w:w="3117" w:type="dxa"/>
          </w:tcPr>
          <w:p w14:paraId="443D5D24" w14:textId="283FDF48" w:rsidR="0018075D" w:rsidRDefault="00DF0E56" w:rsidP="0018075D">
            <w:pPr>
              <w:rPr>
                <w:sz w:val="28"/>
                <w:szCs w:val="28"/>
              </w:rPr>
            </w:pPr>
            <w:r>
              <w:t>Numerics (5,2)</w:t>
            </w:r>
          </w:p>
        </w:tc>
        <w:tc>
          <w:tcPr>
            <w:tcW w:w="3117" w:type="dxa"/>
          </w:tcPr>
          <w:p w14:paraId="012B1449" w14:textId="045F6E29" w:rsidR="0018075D" w:rsidRDefault="00DF0E56" w:rsidP="0018075D">
            <w:pPr>
              <w:rPr>
                <w:sz w:val="28"/>
                <w:szCs w:val="28"/>
              </w:rPr>
            </w:pPr>
            <w:r>
              <w:t>Amount of payment</w:t>
            </w:r>
          </w:p>
        </w:tc>
      </w:tr>
      <w:tr w:rsidR="0018075D" w14:paraId="1901B04A" w14:textId="77777777" w:rsidTr="0018075D">
        <w:tc>
          <w:tcPr>
            <w:tcW w:w="3116" w:type="dxa"/>
          </w:tcPr>
          <w:p w14:paraId="182D8359" w14:textId="51CB4947" w:rsidR="0018075D" w:rsidRDefault="00DF0E56" w:rsidP="0018075D">
            <w:pPr>
              <w:rPr>
                <w:sz w:val="28"/>
                <w:szCs w:val="28"/>
              </w:rPr>
            </w:pPr>
            <w:r>
              <w:t>payment_date</w:t>
            </w:r>
          </w:p>
        </w:tc>
        <w:tc>
          <w:tcPr>
            <w:tcW w:w="3117" w:type="dxa"/>
          </w:tcPr>
          <w:p w14:paraId="2514B830" w14:textId="6C70C110" w:rsidR="0018075D" w:rsidRDefault="00DF0E56" w:rsidP="0018075D">
            <w:pPr>
              <w:rPr>
                <w:sz w:val="28"/>
                <w:szCs w:val="28"/>
              </w:rPr>
            </w:pPr>
            <w:r>
              <w:t>Timestamp without time zone</w:t>
            </w:r>
          </w:p>
        </w:tc>
        <w:tc>
          <w:tcPr>
            <w:tcW w:w="3117" w:type="dxa"/>
          </w:tcPr>
          <w:p w14:paraId="26EACE86" w14:textId="0EAC1DB5" w:rsidR="0018075D" w:rsidRDefault="00DF0E56" w:rsidP="0018075D">
            <w:pPr>
              <w:rPr>
                <w:sz w:val="28"/>
                <w:szCs w:val="28"/>
              </w:rPr>
            </w:pPr>
            <w:r>
              <w:t>Date and time record of payment</w:t>
            </w:r>
          </w:p>
        </w:tc>
      </w:tr>
    </w:tbl>
    <w:p w14:paraId="0F1A8AB8" w14:textId="67F2431B" w:rsidR="0018075D" w:rsidRDefault="0018075D" w:rsidP="0018075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0E56" w14:paraId="5AC242BD" w14:textId="77777777" w:rsidTr="00626759">
        <w:tc>
          <w:tcPr>
            <w:tcW w:w="9350" w:type="dxa"/>
            <w:gridSpan w:val="3"/>
          </w:tcPr>
          <w:p w14:paraId="11894900" w14:textId="5DF26B68" w:rsidR="00DF0E56" w:rsidRDefault="00DF0E56" w:rsidP="00DF0E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</w:t>
            </w:r>
          </w:p>
        </w:tc>
      </w:tr>
      <w:tr w:rsidR="00DF0E56" w14:paraId="25F0C1DB" w14:textId="77777777" w:rsidTr="00DF0E56">
        <w:tc>
          <w:tcPr>
            <w:tcW w:w="3116" w:type="dxa"/>
          </w:tcPr>
          <w:p w14:paraId="69874046" w14:textId="4927E489" w:rsidR="00DF0E56" w:rsidRDefault="00DF0E56" w:rsidP="0018075D">
            <w:pPr>
              <w:rPr>
                <w:sz w:val="28"/>
                <w:szCs w:val="28"/>
              </w:rPr>
            </w:pPr>
            <w:r>
              <w:t>rental_id</w:t>
            </w:r>
          </w:p>
        </w:tc>
        <w:tc>
          <w:tcPr>
            <w:tcW w:w="3117" w:type="dxa"/>
          </w:tcPr>
          <w:p w14:paraId="04B9A1B0" w14:textId="7C151753" w:rsidR="00DF0E56" w:rsidRDefault="00DF0E56" w:rsidP="0018075D">
            <w:pPr>
              <w:rPr>
                <w:sz w:val="28"/>
                <w:szCs w:val="28"/>
              </w:rPr>
            </w:pPr>
            <w:r>
              <w:t>serial</w:t>
            </w:r>
          </w:p>
        </w:tc>
        <w:tc>
          <w:tcPr>
            <w:tcW w:w="3117" w:type="dxa"/>
          </w:tcPr>
          <w:p w14:paraId="607C91C3" w14:textId="628B1226" w:rsidR="00DF0E56" w:rsidRDefault="00DF0E56" w:rsidP="0018075D">
            <w:pPr>
              <w:rPr>
                <w:sz w:val="28"/>
                <w:szCs w:val="28"/>
              </w:rPr>
            </w:pPr>
            <w:r>
              <w:t>Unique rental identifier</w:t>
            </w:r>
          </w:p>
        </w:tc>
      </w:tr>
      <w:tr w:rsidR="00DF0E56" w14:paraId="53F83374" w14:textId="77777777" w:rsidTr="00DF0E56">
        <w:tc>
          <w:tcPr>
            <w:tcW w:w="3116" w:type="dxa"/>
          </w:tcPr>
          <w:p w14:paraId="2049A422" w14:textId="0ECB9D71" w:rsidR="00DF0E56" w:rsidRDefault="00DF0E56" w:rsidP="0018075D">
            <w:pPr>
              <w:rPr>
                <w:sz w:val="28"/>
                <w:szCs w:val="28"/>
              </w:rPr>
            </w:pPr>
            <w:r>
              <w:t>rental_date</w:t>
            </w:r>
          </w:p>
        </w:tc>
        <w:tc>
          <w:tcPr>
            <w:tcW w:w="3117" w:type="dxa"/>
          </w:tcPr>
          <w:p w14:paraId="442A8152" w14:textId="3290A31E" w:rsidR="00DF0E56" w:rsidRDefault="00DF0E56" w:rsidP="0018075D">
            <w:pPr>
              <w:rPr>
                <w:sz w:val="28"/>
                <w:szCs w:val="28"/>
              </w:rPr>
            </w:pPr>
            <w:r>
              <w:t>Timestamps without time zone</w:t>
            </w:r>
          </w:p>
        </w:tc>
        <w:tc>
          <w:tcPr>
            <w:tcW w:w="3117" w:type="dxa"/>
          </w:tcPr>
          <w:p w14:paraId="2DAFFFE1" w14:textId="5403BA66" w:rsidR="00DF0E56" w:rsidRDefault="00DF0E56" w:rsidP="0018075D">
            <w:pPr>
              <w:rPr>
                <w:sz w:val="28"/>
                <w:szCs w:val="28"/>
              </w:rPr>
            </w:pPr>
            <w:r>
              <w:t>Date and time of rental</w:t>
            </w:r>
          </w:p>
        </w:tc>
      </w:tr>
      <w:tr w:rsidR="00DF0E56" w14:paraId="6437E8BB" w14:textId="77777777" w:rsidTr="00DF0E56">
        <w:tc>
          <w:tcPr>
            <w:tcW w:w="3116" w:type="dxa"/>
          </w:tcPr>
          <w:p w14:paraId="73DAC560" w14:textId="03BBDC68" w:rsidR="00DF0E56" w:rsidRDefault="00DF0E56" w:rsidP="0018075D">
            <w:pPr>
              <w:rPr>
                <w:sz w:val="28"/>
                <w:szCs w:val="28"/>
              </w:rPr>
            </w:pPr>
            <w:r>
              <w:lastRenderedPageBreak/>
              <w:t>inventory_id</w:t>
            </w:r>
          </w:p>
        </w:tc>
        <w:tc>
          <w:tcPr>
            <w:tcW w:w="3117" w:type="dxa"/>
          </w:tcPr>
          <w:p w14:paraId="2AD2E4B8" w14:textId="6593ED7E" w:rsidR="00DF0E56" w:rsidRDefault="00DF0E56" w:rsidP="0018075D">
            <w:pPr>
              <w:rPr>
                <w:sz w:val="28"/>
                <w:szCs w:val="28"/>
              </w:rPr>
            </w:pPr>
            <w:r>
              <w:t>integer</w:t>
            </w:r>
          </w:p>
        </w:tc>
        <w:tc>
          <w:tcPr>
            <w:tcW w:w="3117" w:type="dxa"/>
          </w:tcPr>
          <w:p w14:paraId="779D2F99" w14:textId="7E74F998" w:rsidR="00DF0E56" w:rsidRDefault="00DF0E56" w:rsidP="0018075D">
            <w:pPr>
              <w:rPr>
                <w:sz w:val="28"/>
                <w:szCs w:val="28"/>
              </w:rPr>
            </w:pPr>
            <w:r>
              <w:t>Unique inventory identifier</w:t>
            </w:r>
          </w:p>
        </w:tc>
      </w:tr>
      <w:tr w:rsidR="00DF0E56" w14:paraId="06E864C2" w14:textId="77777777" w:rsidTr="00DF0E56">
        <w:tc>
          <w:tcPr>
            <w:tcW w:w="3116" w:type="dxa"/>
          </w:tcPr>
          <w:p w14:paraId="4FE83A5B" w14:textId="685A0588" w:rsidR="00DF0E56" w:rsidRDefault="00DF0E56" w:rsidP="0018075D">
            <w:pPr>
              <w:rPr>
                <w:sz w:val="28"/>
                <w:szCs w:val="28"/>
              </w:rPr>
            </w:pPr>
            <w:r>
              <w:t>customer_id</w:t>
            </w:r>
          </w:p>
        </w:tc>
        <w:tc>
          <w:tcPr>
            <w:tcW w:w="3117" w:type="dxa"/>
          </w:tcPr>
          <w:p w14:paraId="1B138888" w14:textId="11B9FF19" w:rsidR="00DF0E56" w:rsidRDefault="00DF0E56" w:rsidP="0018075D">
            <w:pPr>
              <w:rPr>
                <w:sz w:val="28"/>
                <w:szCs w:val="28"/>
              </w:rPr>
            </w:pPr>
            <w:r>
              <w:t>Small integer</w:t>
            </w:r>
          </w:p>
        </w:tc>
        <w:tc>
          <w:tcPr>
            <w:tcW w:w="3117" w:type="dxa"/>
          </w:tcPr>
          <w:p w14:paraId="57698A38" w14:textId="76AA6FC7" w:rsidR="00DF0E56" w:rsidRDefault="00DF0E56" w:rsidP="0018075D">
            <w:pPr>
              <w:rPr>
                <w:sz w:val="28"/>
                <w:szCs w:val="28"/>
              </w:rPr>
            </w:pPr>
            <w:r>
              <w:t>Unique customer identifier</w:t>
            </w:r>
          </w:p>
        </w:tc>
      </w:tr>
      <w:tr w:rsidR="00DF0E56" w14:paraId="5C710F94" w14:textId="77777777" w:rsidTr="00DF0E56">
        <w:tc>
          <w:tcPr>
            <w:tcW w:w="3116" w:type="dxa"/>
          </w:tcPr>
          <w:p w14:paraId="1C6E14DC" w14:textId="52909577" w:rsidR="00DF0E56" w:rsidRDefault="00DF0E56" w:rsidP="0018075D">
            <w:pPr>
              <w:rPr>
                <w:sz w:val="28"/>
                <w:szCs w:val="28"/>
              </w:rPr>
            </w:pPr>
            <w:r>
              <w:t>return _date</w:t>
            </w:r>
          </w:p>
        </w:tc>
        <w:tc>
          <w:tcPr>
            <w:tcW w:w="3117" w:type="dxa"/>
          </w:tcPr>
          <w:p w14:paraId="4623001B" w14:textId="2A573A01" w:rsidR="00DF0E56" w:rsidRDefault="00DF0E56" w:rsidP="0018075D">
            <w:pPr>
              <w:rPr>
                <w:sz w:val="28"/>
                <w:szCs w:val="28"/>
              </w:rPr>
            </w:pPr>
            <w:r>
              <w:t>Timestamp without time zone</w:t>
            </w:r>
          </w:p>
        </w:tc>
        <w:tc>
          <w:tcPr>
            <w:tcW w:w="3117" w:type="dxa"/>
          </w:tcPr>
          <w:p w14:paraId="47C7F0E3" w14:textId="3DFDCDAE" w:rsidR="00DF0E56" w:rsidRDefault="00DF0E56" w:rsidP="0018075D">
            <w:pPr>
              <w:rPr>
                <w:sz w:val="28"/>
                <w:szCs w:val="28"/>
              </w:rPr>
            </w:pPr>
            <w:r>
              <w:t>Date and time of rental</w:t>
            </w:r>
          </w:p>
        </w:tc>
      </w:tr>
      <w:tr w:rsidR="00DF0E56" w14:paraId="46D66B64" w14:textId="77777777" w:rsidTr="00DF0E56">
        <w:tc>
          <w:tcPr>
            <w:tcW w:w="3116" w:type="dxa"/>
          </w:tcPr>
          <w:p w14:paraId="786F75CE" w14:textId="79C5EDA5" w:rsidR="00DF0E56" w:rsidRDefault="00DF0E56" w:rsidP="0018075D">
            <w:pPr>
              <w:rPr>
                <w:sz w:val="28"/>
                <w:szCs w:val="28"/>
              </w:rPr>
            </w:pPr>
            <w:r>
              <w:t>staff_id</w:t>
            </w:r>
          </w:p>
        </w:tc>
        <w:tc>
          <w:tcPr>
            <w:tcW w:w="3117" w:type="dxa"/>
          </w:tcPr>
          <w:p w14:paraId="67076641" w14:textId="5EC4505A" w:rsidR="00DF0E56" w:rsidRDefault="00DF0E56" w:rsidP="0018075D">
            <w:pPr>
              <w:rPr>
                <w:sz w:val="28"/>
                <w:szCs w:val="28"/>
              </w:rPr>
            </w:pPr>
            <w:r>
              <w:t>Small integer</w:t>
            </w:r>
          </w:p>
        </w:tc>
        <w:tc>
          <w:tcPr>
            <w:tcW w:w="3117" w:type="dxa"/>
          </w:tcPr>
          <w:p w14:paraId="21EAC6B9" w14:textId="51EFAD34" w:rsidR="00DF0E56" w:rsidRDefault="00DF0E56" w:rsidP="0018075D">
            <w:pPr>
              <w:rPr>
                <w:sz w:val="28"/>
                <w:szCs w:val="28"/>
              </w:rPr>
            </w:pPr>
            <w:r>
              <w:t>Unique staff identifer</w:t>
            </w:r>
          </w:p>
        </w:tc>
      </w:tr>
      <w:tr w:rsidR="00DF0E56" w14:paraId="0F4C5BDC" w14:textId="77777777" w:rsidTr="00DF0E56">
        <w:tc>
          <w:tcPr>
            <w:tcW w:w="3116" w:type="dxa"/>
          </w:tcPr>
          <w:p w14:paraId="2AE2C068" w14:textId="5DEB55A6" w:rsidR="00DF0E56" w:rsidRDefault="00DF0E56" w:rsidP="0018075D">
            <w:pPr>
              <w:rPr>
                <w:sz w:val="28"/>
                <w:szCs w:val="28"/>
              </w:rPr>
            </w:pPr>
            <w:r>
              <w:t>last_update</w:t>
            </w:r>
          </w:p>
        </w:tc>
        <w:tc>
          <w:tcPr>
            <w:tcW w:w="3117" w:type="dxa"/>
          </w:tcPr>
          <w:p w14:paraId="57FC30E5" w14:textId="44AE52C8" w:rsidR="00DF0E56" w:rsidRDefault="00DF0E56" w:rsidP="0018075D">
            <w:pPr>
              <w:rPr>
                <w:sz w:val="28"/>
                <w:szCs w:val="28"/>
              </w:rPr>
            </w:pPr>
            <w:r>
              <w:t>Timestamp without time zone</w:t>
            </w:r>
          </w:p>
        </w:tc>
        <w:tc>
          <w:tcPr>
            <w:tcW w:w="3117" w:type="dxa"/>
          </w:tcPr>
          <w:p w14:paraId="00EC963D" w14:textId="1DA6F8C0" w:rsidR="00DF0E56" w:rsidRDefault="00DF0E56" w:rsidP="0018075D">
            <w:pPr>
              <w:rPr>
                <w:sz w:val="28"/>
                <w:szCs w:val="28"/>
              </w:rPr>
            </w:pPr>
            <w:r>
              <w:t>Date and time of latest update</w:t>
            </w:r>
          </w:p>
        </w:tc>
      </w:tr>
    </w:tbl>
    <w:p w14:paraId="4F7ABB66" w14:textId="100AD567" w:rsidR="00DF0E56" w:rsidRDefault="00DF0E56" w:rsidP="0018075D">
      <w:pPr>
        <w:rPr>
          <w:sz w:val="28"/>
          <w:szCs w:val="28"/>
        </w:rPr>
      </w:pPr>
      <w:r>
        <w:rPr>
          <w:sz w:val="28"/>
          <w:szCs w:val="28"/>
        </w:rPr>
        <w:t>DIMENSION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7008" w14:paraId="79FCFAB0" w14:textId="77777777" w:rsidTr="00737188">
        <w:tc>
          <w:tcPr>
            <w:tcW w:w="9350" w:type="dxa"/>
            <w:gridSpan w:val="3"/>
          </w:tcPr>
          <w:p w14:paraId="3720A23E" w14:textId="1AC93160" w:rsidR="00E57008" w:rsidRDefault="00E57008" w:rsidP="00E57008">
            <w:pPr>
              <w:tabs>
                <w:tab w:val="center" w:pos="4567"/>
              </w:tabs>
              <w:rPr>
                <w:sz w:val="28"/>
                <w:szCs w:val="28"/>
              </w:rPr>
            </w:pPr>
            <w:r>
              <w:tab/>
              <w:t>Film_actor</w:t>
            </w:r>
          </w:p>
        </w:tc>
      </w:tr>
      <w:tr w:rsidR="00E57008" w14:paraId="5DD7744D" w14:textId="77777777" w:rsidTr="00684F37">
        <w:tc>
          <w:tcPr>
            <w:tcW w:w="3116" w:type="dxa"/>
          </w:tcPr>
          <w:p w14:paraId="792A2DCA" w14:textId="3377EF1E" w:rsidR="00E57008" w:rsidRDefault="00E57008" w:rsidP="00E57008">
            <w:pPr>
              <w:rPr>
                <w:sz w:val="28"/>
                <w:szCs w:val="28"/>
              </w:rPr>
            </w:pPr>
            <w:r>
              <w:t>actor_id</w:t>
            </w:r>
          </w:p>
        </w:tc>
        <w:tc>
          <w:tcPr>
            <w:tcW w:w="3117" w:type="dxa"/>
          </w:tcPr>
          <w:p w14:paraId="622BA853" w14:textId="1B1D1111" w:rsidR="00E57008" w:rsidRDefault="00E57008" w:rsidP="00E57008">
            <w:pPr>
              <w:rPr>
                <w:sz w:val="28"/>
                <w:szCs w:val="28"/>
              </w:rPr>
            </w:pPr>
            <w:r>
              <w:t>Small integer</w:t>
            </w:r>
          </w:p>
        </w:tc>
        <w:tc>
          <w:tcPr>
            <w:tcW w:w="3117" w:type="dxa"/>
          </w:tcPr>
          <w:p w14:paraId="3FE5616D" w14:textId="4524715F" w:rsidR="00E57008" w:rsidRDefault="00E57008" w:rsidP="00E57008">
            <w:pPr>
              <w:rPr>
                <w:sz w:val="28"/>
                <w:szCs w:val="28"/>
              </w:rPr>
            </w:pPr>
            <w:r>
              <w:t>Unique actor identifier</w:t>
            </w:r>
          </w:p>
        </w:tc>
      </w:tr>
      <w:tr w:rsidR="00E57008" w14:paraId="67CD3BE1" w14:textId="77777777" w:rsidTr="00684F37">
        <w:tc>
          <w:tcPr>
            <w:tcW w:w="3116" w:type="dxa"/>
          </w:tcPr>
          <w:p w14:paraId="2D95A8C8" w14:textId="221E2C32" w:rsidR="00E57008" w:rsidRDefault="00E57008" w:rsidP="00E57008">
            <w:pPr>
              <w:rPr>
                <w:sz w:val="28"/>
                <w:szCs w:val="28"/>
              </w:rPr>
            </w:pPr>
            <w:r>
              <w:t>film_id</w:t>
            </w:r>
          </w:p>
        </w:tc>
        <w:tc>
          <w:tcPr>
            <w:tcW w:w="3117" w:type="dxa"/>
          </w:tcPr>
          <w:p w14:paraId="6178CF54" w14:textId="7A92361A" w:rsidR="00E57008" w:rsidRDefault="00E57008" w:rsidP="00E57008">
            <w:pPr>
              <w:rPr>
                <w:sz w:val="28"/>
                <w:szCs w:val="28"/>
              </w:rPr>
            </w:pPr>
            <w:r>
              <w:t>Small integer</w:t>
            </w:r>
          </w:p>
        </w:tc>
        <w:tc>
          <w:tcPr>
            <w:tcW w:w="3117" w:type="dxa"/>
          </w:tcPr>
          <w:p w14:paraId="72B6BF13" w14:textId="56328FA3" w:rsidR="00E57008" w:rsidRDefault="00E57008" w:rsidP="00E57008">
            <w:pPr>
              <w:rPr>
                <w:sz w:val="28"/>
                <w:szCs w:val="28"/>
              </w:rPr>
            </w:pPr>
            <w:r>
              <w:t>Unique film identifier</w:t>
            </w:r>
          </w:p>
        </w:tc>
      </w:tr>
      <w:tr w:rsidR="00E57008" w14:paraId="770EB7B5" w14:textId="77777777" w:rsidTr="00684F37">
        <w:tc>
          <w:tcPr>
            <w:tcW w:w="3116" w:type="dxa"/>
          </w:tcPr>
          <w:p w14:paraId="477F09DE" w14:textId="6CBD345B" w:rsidR="00E57008" w:rsidRDefault="00E57008" w:rsidP="00E57008">
            <w:pPr>
              <w:rPr>
                <w:sz w:val="28"/>
                <w:szCs w:val="28"/>
              </w:rPr>
            </w:pPr>
            <w:r>
              <w:t>last_update</w:t>
            </w:r>
          </w:p>
        </w:tc>
        <w:tc>
          <w:tcPr>
            <w:tcW w:w="3117" w:type="dxa"/>
          </w:tcPr>
          <w:p w14:paraId="6FAA6F66" w14:textId="318E8696" w:rsidR="00E57008" w:rsidRDefault="00E57008" w:rsidP="00E57008">
            <w:pPr>
              <w:rPr>
                <w:sz w:val="28"/>
                <w:szCs w:val="28"/>
              </w:rPr>
            </w:pPr>
            <w:r>
              <w:t>Timestamp without time zone</w:t>
            </w:r>
          </w:p>
        </w:tc>
        <w:tc>
          <w:tcPr>
            <w:tcW w:w="3117" w:type="dxa"/>
          </w:tcPr>
          <w:p w14:paraId="78808F84" w14:textId="43CE0853" w:rsidR="00E57008" w:rsidRDefault="00E57008" w:rsidP="00E57008">
            <w:pPr>
              <w:rPr>
                <w:sz w:val="28"/>
                <w:szCs w:val="28"/>
              </w:rPr>
            </w:pPr>
            <w:r>
              <w:t>Date and time of latest update</w:t>
            </w:r>
          </w:p>
        </w:tc>
      </w:tr>
      <w:tr w:rsidR="00E57008" w14:paraId="3A543979" w14:textId="77777777" w:rsidTr="00363634">
        <w:tc>
          <w:tcPr>
            <w:tcW w:w="9350" w:type="dxa"/>
            <w:gridSpan w:val="3"/>
          </w:tcPr>
          <w:p w14:paraId="243903D1" w14:textId="52223E34" w:rsidR="00E57008" w:rsidRDefault="00E57008" w:rsidP="00E57008">
            <w:pPr>
              <w:jc w:val="center"/>
              <w:rPr>
                <w:sz w:val="28"/>
                <w:szCs w:val="28"/>
              </w:rPr>
            </w:pPr>
            <w:r>
              <w:t>Inventory</w:t>
            </w:r>
          </w:p>
        </w:tc>
      </w:tr>
      <w:tr w:rsidR="00E57008" w14:paraId="0A935AF6" w14:textId="77777777" w:rsidTr="00684F37">
        <w:tc>
          <w:tcPr>
            <w:tcW w:w="3116" w:type="dxa"/>
          </w:tcPr>
          <w:p w14:paraId="4C2DBAE9" w14:textId="06B939DE" w:rsidR="00E57008" w:rsidRDefault="00E57008" w:rsidP="00E57008">
            <w:pPr>
              <w:rPr>
                <w:sz w:val="28"/>
                <w:szCs w:val="28"/>
              </w:rPr>
            </w:pPr>
            <w:r>
              <w:t>inventory_id</w:t>
            </w:r>
          </w:p>
        </w:tc>
        <w:tc>
          <w:tcPr>
            <w:tcW w:w="3117" w:type="dxa"/>
          </w:tcPr>
          <w:p w14:paraId="11686253" w14:textId="0AEDBF7C" w:rsidR="00E57008" w:rsidRDefault="00E57008" w:rsidP="00E57008">
            <w:pPr>
              <w:rPr>
                <w:sz w:val="28"/>
                <w:szCs w:val="28"/>
              </w:rPr>
            </w:pPr>
            <w:r>
              <w:t>Serial</w:t>
            </w:r>
          </w:p>
        </w:tc>
        <w:tc>
          <w:tcPr>
            <w:tcW w:w="3117" w:type="dxa"/>
          </w:tcPr>
          <w:p w14:paraId="6C90D048" w14:textId="5DD7B69C" w:rsidR="00E57008" w:rsidRDefault="00E57008" w:rsidP="00E57008">
            <w:pPr>
              <w:rPr>
                <w:sz w:val="28"/>
                <w:szCs w:val="28"/>
              </w:rPr>
            </w:pPr>
            <w:r>
              <w:t>Unique inventory identifier</w:t>
            </w:r>
          </w:p>
        </w:tc>
      </w:tr>
      <w:tr w:rsidR="00E57008" w14:paraId="5DCF22F6" w14:textId="77777777" w:rsidTr="00684F37">
        <w:tc>
          <w:tcPr>
            <w:tcW w:w="3116" w:type="dxa"/>
          </w:tcPr>
          <w:p w14:paraId="52154C22" w14:textId="37857236" w:rsidR="00E57008" w:rsidRDefault="00E57008" w:rsidP="00E57008">
            <w:pPr>
              <w:rPr>
                <w:sz w:val="28"/>
                <w:szCs w:val="28"/>
              </w:rPr>
            </w:pPr>
            <w:r>
              <w:t>film_id</w:t>
            </w:r>
          </w:p>
        </w:tc>
        <w:tc>
          <w:tcPr>
            <w:tcW w:w="3117" w:type="dxa"/>
          </w:tcPr>
          <w:p w14:paraId="16169A1B" w14:textId="157B5EE8" w:rsidR="00E57008" w:rsidRDefault="00E57008" w:rsidP="00E57008">
            <w:pPr>
              <w:rPr>
                <w:sz w:val="28"/>
                <w:szCs w:val="28"/>
              </w:rPr>
            </w:pPr>
            <w:r>
              <w:t>Small integer</w:t>
            </w:r>
          </w:p>
        </w:tc>
        <w:tc>
          <w:tcPr>
            <w:tcW w:w="3117" w:type="dxa"/>
          </w:tcPr>
          <w:p w14:paraId="7C22CAE8" w14:textId="38F4A33A" w:rsidR="00E57008" w:rsidRDefault="00E57008" w:rsidP="00E57008">
            <w:pPr>
              <w:rPr>
                <w:sz w:val="28"/>
                <w:szCs w:val="28"/>
              </w:rPr>
            </w:pPr>
            <w:r>
              <w:t>Unique film identifier</w:t>
            </w:r>
          </w:p>
        </w:tc>
      </w:tr>
      <w:tr w:rsidR="00E57008" w14:paraId="04ECD356" w14:textId="77777777" w:rsidTr="00684F37">
        <w:tc>
          <w:tcPr>
            <w:tcW w:w="3116" w:type="dxa"/>
          </w:tcPr>
          <w:p w14:paraId="6E7D1ACB" w14:textId="1C26C3B6" w:rsidR="00E57008" w:rsidRDefault="00E57008" w:rsidP="00E57008">
            <w:pPr>
              <w:rPr>
                <w:sz w:val="28"/>
                <w:szCs w:val="28"/>
              </w:rPr>
            </w:pPr>
            <w:r>
              <w:t>store_id</w:t>
            </w:r>
          </w:p>
        </w:tc>
        <w:tc>
          <w:tcPr>
            <w:tcW w:w="3117" w:type="dxa"/>
          </w:tcPr>
          <w:p w14:paraId="5079DF5F" w14:textId="162ED637" w:rsidR="00E57008" w:rsidRDefault="00E57008" w:rsidP="00E57008">
            <w:pPr>
              <w:rPr>
                <w:sz w:val="28"/>
                <w:szCs w:val="28"/>
              </w:rPr>
            </w:pPr>
            <w:r>
              <w:t>Small integer</w:t>
            </w:r>
          </w:p>
        </w:tc>
        <w:tc>
          <w:tcPr>
            <w:tcW w:w="3117" w:type="dxa"/>
          </w:tcPr>
          <w:p w14:paraId="6E7B22A4" w14:textId="1DDCBF32" w:rsidR="00E57008" w:rsidRDefault="00E57008" w:rsidP="00E57008">
            <w:pPr>
              <w:rPr>
                <w:sz w:val="28"/>
                <w:szCs w:val="28"/>
              </w:rPr>
            </w:pPr>
            <w:r>
              <w:t>Unique store identifier</w:t>
            </w:r>
          </w:p>
        </w:tc>
      </w:tr>
      <w:tr w:rsidR="00E57008" w14:paraId="393D8E21" w14:textId="77777777" w:rsidTr="00684F37">
        <w:tc>
          <w:tcPr>
            <w:tcW w:w="3116" w:type="dxa"/>
          </w:tcPr>
          <w:p w14:paraId="0C743122" w14:textId="389F9205" w:rsidR="00E57008" w:rsidRDefault="00E57008" w:rsidP="00E57008">
            <w:pPr>
              <w:rPr>
                <w:sz w:val="28"/>
                <w:szCs w:val="28"/>
              </w:rPr>
            </w:pPr>
            <w:r>
              <w:t>last_update</w:t>
            </w:r>
          </w:p>
        </w:tc>
        <w:tc>
          <w:tcPr>
            <w:tcW w:w="3117" w:type="dxa"/>
          </w:tcPr>
          <w:p w14:paraId="608DA33E" w14:textId="5CB18DC6" w:rsidR="00E57008" w:rsidRDefault="00E57008" w:rsidP="00E57008">
            <w:pPr>
              <w:rPr>
                <w:sz w:val="28"/>
                <w:szCs w:val="28"/>
              </w:rPr>
            </w:pPr>
            <w:r>
              <w:t>Timestamp without time zone</w:t>
            </w:r>
          </w:p>
        </w:tc>
        <w:tc>
          <w:tcPr>
            <w:tcW w:w="3117" w:type="dxa"/>
          </w:tcPr>
          <w:p w14:paraId="34BC5CB6" w14:textId="2298DB78" w:rsidR="00E57008" w:rsidRDefault="00E57008" w:rsidP="00E57008">
            <w:pPr>
              <w:rPr>
                <w:sz w:val="28"/>
                <w:szCs w:val="28"/>
              </w:rPr>
            </w:pPr>
            <w:r>
              <w:t>Date and time of latest update</w:t>
            </w:r>
          </w:p>
        </w:tc>
      </w:tr>
      <w:tr w:rsidR="00E57008" w14:paraId="3FECC8A4" w14:textId="77777777" w:rsidTr="00737188">
        <w:tc>
          <w:tcPr>
            <w:tcW w:w="9350" w:type="dxa"/>
            <w:gridSpan w:val="3"/>
          </w:tcPr>
          <w:p w14:paraId="6AE074C6" w14:textId="592F1209" w:rsidR="00E57008" w:rsidRDefault="00D62F13" w:rsidP="00D62F13">
            <w:pPr>
              <w:tabs>
                <w:tab w:val="center" w:pos="4567"/>
              </w:tabs>
              <w:jc w:val="center"/>
            </w:pPr>
            <w:r>
              <w:t>Film_category</w:t>
            </w:r>
          </w:p>
        </w:tc>
      </w:tr>
      <w:tr w:rsidR="00E57008" w14:paraId="42FAC8C3" w14:textId="77777777" w:rsidTr="00684F37">
        <w:tc>
          <w:tcPr>
            <w:tcW w:w="3116" w:type="dxa"/>
          </w:tcPr>
          <w:p w14:paraId="28C924FD" w14:textId="2D99CA88" w:rsidR="00E57008" w:rsidRDefault="00D62F13" w:rsidP="00E57008">
            <w:r>
              <w:t>film_id</w:t>
            </w:r>
          </w:p>
        </w:tc>
        <w:tc>
          <w:tcPr>
            <w:tcW w:w="3117" w:type="dxa"/>
          </w:tcPr>
          <w:p w14:paraId="479CCF6F" w14:textId="7E2CD0C5" w:rsidR="00E57008" w:rsidRDefault="00D62F13" w:rsidP="00E57008">
            <w:r>
              <w:t>Small integer</w:t>
            </w:r>
          </w:p>
        </w:tc>
        <w:tc>
          <w:tcPr>
            <w:tcW w:w="3117" w:type="dxa"/>
          </w:tcPr>
          <w:p w14:paraId="65CEA0C6" w14:textId="1056F736" w:rsidR="00E57008" w:rsidRDefault="00D62F13" w:rsidP="00E57008">
            <w:r>
              <w:t>Unique film identifier</w:t>
            </w:r>
          </w:p>
        </w:tc>
      </w:tr>
      <w:tr w:rsidR="00E57008" w14:paraId="71B50F8B" w14:textId="77777777" w:rsidTr="00684F37">
        <w:tc>
          <w:tcPr>
            <w:tcW w:w="3116" w:type="dxa"/>
          </w:tcPr>
          <w:p w14:paraId="0EC004A9" w14:textId="3FBDCD19" w:rsidR="00E57008" w:rsidRDefault="00D62F13" w:rsidP="00E57008">
            <w:r>
              <w:t>category_id</w:t>
            </w:r>
          </w:p>
        </w:tc>
        <w:tc>
          <w:tcPr>
            <w:tcW w:w="3117" w:type="dxa"/>
          </w:tcPr>
          <w:p w14:paraId="777F70FA" w14:textId="64D7F6C1" w:rsidR="00E57008" w:rsidRDefault="00D62F13" w:rsidP="00E57008">
            <w:r>
              <w:t>Small integer</w:t>
            </w:r>
          </w:p>
        </w:tc>
        <w:tc>
          <w:tcPr>
            <w:tcW w:w="3117" w:type="dxa"/>
          </w:tcPr>
          <w:p w14:paraId="6F1E1FC1" w14:textId="280E5EC6" w:rsidR="00E57008" w:rsidRDefault="00D62F13" w:rsidP="00E57008">
            <w:r>
              <w:t>Unique category identifier</w:t>
            </w:r>
          </w:p>
        </w:tc>
      </w:tr>
      <w:tr w:rsidR="00E57008" w14:paraId="4A22DDBA" w14:textId="77777777" w:rsidTr="00684F37">
        <w:tc>
          <w:tcPr>
            <w:tcW w:w="3116" w:type="dxa"/>
          </w:tcPr>
          <w:p w14:paraId="2A6BA9B8" w14:textId="0AE913D1" w:rsidR="00E57008" w:rsidRDefault="00D62F13" w:rsidP="00E57008">
            <w:r>
              <w:t>last_update</w:t>
            </w:r>
          </w:p>
        </w:tc>
        <w:tc>
          <w:tcPr>
            <w:tcW w:w="3117" w:type="dxa"/>
          </w:tcPr>
          <w:p w14:paraId="7F5AB129" w14:textId="465800D3" w:rsidR="00E57008" w:rsidRDefault="00D62F13" w:rsidP="00E57008">
            <w:r>
              <w:t>Timestamp without timezone</w:t>
            </w:r>
          </w:p>
        </w:tc>
        <w:tc>
          <w:tcPr>
            <w:tcW w:w="3117" w:type="dxa"/>
          </w:tcPr>
          <w:p w14:paraId="554B705F" w14:textId="2B9415AE" w:rsidR="00E57008" w:rsidRDefault="00D62F13" w:rsidP="00E57008">
            <w:r>
              <w:t>Date and time of latest update</w:t>
            </w:r>
          </w:p>
        </w:tc>
      </w:tr>
      <w:tr w:rsidR="00E57008" w14:paraId="706DB739" w14:textId="77777777" w:rsidTr="00363634">
        <w:tc>
          <w:tcPr>
            <w:tcW w:w="9350" w:type="dxa"/>
            <w:gridSpan w:val="3"/>
          </w:tcPr>
          <w:p w14:paraId="71053922" w14:textId="36D6E89D" w:rsidR="00E57008" w:rsidRDefault="00B334CA" w:rsidP="00E57008">
            <w:pPr>
              <w:jc w:val="center"/>
            </w:pPr>
            <w:r>
              <w:t>Customer</w:t>
            </w:r>
          </w:p>
        </w:tc>
      </w:tr>
      <w:tr w:rsidR="00E57008" w14:paraId="5E341841" w14:textId="77777777" w:rsidTr="00684F37">
        <w:tc>
          <w:tcPr>
            <w:tcW w:w="3116" w:type="dxa"/>
          </w:tcPr>
          <w:p w14:paraId="1D5ECEFF" w14:textId="30EB1FDB" w:rsidR="00E57008" w:rsidRDefault="00B334CA" w:rsidP="00E57008">
            <w:r>
              <w:t>customer_id</w:t>
            </w:r>
          </w:p>
        </w:tc>
        <w:tc>
          <w:tcPr>
            <w:tcW w:w="3117" w:type="dxa"/>
          </w:tcPr>
          <w:p w14:paraId="5937C73B" w14:textId="17A4F1F5" w:rsidR="00E57008" w:rsidRDefault="00B334CA" w:rsidP="00E57008">
            <w:r>
              <w:t>serial</w:t>
            </w:r>
          </w:p>
        </w:tc>
        <w:tc>
          <w:tcPr>
            <w:tcW w:w="3117" w:type="dxa"/>
          </w:tcPr>
          <w:p w14:paraId="4BE2FDEC" w14:textId="371F9700" w:rsidR="00E57008" w:rsidRDefault="00B334CA" w:rsidP="00E57008">
            <w:r>
              <w:t>Unique customer identifier</w:t>
            </w:r>
          </w:p>
        </w:tc>
      </w:tr>
      <w:tr w:rsidR="00E57008" w14:paraId="5CD6829D" w14:textId="77777777" w:rsidTr="00684F37">
        <w:tc>
          <w:tcPr>
            <w:tcW w:w="3116" w:type="dxa"/>
          </w:tcPr>
          <w:p w14:paraId="72F83C26" w14:textId="072D6947" w:rsidR="00E57008" w:rsidRDefault="00B334CA" w:rsidP="00E57008">
            <w:r>
              <w:t>store_id</w:t>
            </w:r>
          </w:p>
        </w:tc>
        <w:tc>
          <w:tcPr>
            <w:tcW w:w="3117" w:type="dxa"/>
          </w:tcPr>
          <w:p w14:paraId="38286522" w14:textId="4A61B1C3" w:rsidR="00E57008" w:rsidRDefault="00B334CA" w:rsidP="00E57008">
            <w:r>
              <w:t>Small integer</w:t>
            </w:r>
          </w:p>
        </w:tc>
        <w:tc>
          <w:tcPr>
            <w:tcW w:w="3117" w:type="dxa"/>
          </w:tcPr>
          <w:p w14:paraId="00BC8F6A" w14:textId="1D48A01D" w:rsidR="00E57008" w:rsidRDefault="00B334CA" w:rsidP="00E57008">
            <w:r>
              <w:t>Unique store identifier</w:t>
            </w:r>
          </w:p>
        </w:tc>
      </w:tr>
      <w:tr w:rsidR="00E57008" w14:paraId="19C177E5" w14:textId="77777777" w:rsidTr="00684F37">
        <w:tc>
          <w:tcPr>
            <w:tcW w:w="3116" w:type="dxa"/>
          </w:tcPr>
          <w:p w14:paraId="5EB8C04C" w14:textId="636F3F1F" w:rsidR="00E57008" w:rsidRDefault="00B334CA" w:rsidP="00E57008">
            <w:r>
              <w:t>first_name</w:t>
            </w:r>
          </w:p>
        </w:tc>
        <w:tc>
          <w:tcPr>
            <w:tcW w:w="3117" w:type="dxa"/>
          </w:tcPr>
          <w:p w14:paraId="70B615B9" w14:textId="3D2D2E9C" w:rsidR="00E57008" w:rsidRDefault="00B334CA" w:rsidP="00E57008">
            <w:r>
              <w:t>Character varying (45)</w:t>
            </w:r>
          </w:p>
        </w:tc>
        <w:tc>
          <w:tcPr>
            <w:tcW w:w="3117" w:type="dxa"/>
          </w:tcPr>
          <w:p w14:paraId="146C4C8D" w14:textId="5B782E1D" w:rsidR="00E57008" w:rsidRDefault="00B334CA" w:rsidP="00E57008">
            <w:r>
              <w:t>Customer first name</w:t>
            </w:r>
          </w:p>
        </w:tc>
      </w:tr>
      <w:tr w:rsidR="00E57008" w14:paraId="6C7CB127" w14:textId="77777777" w:rsidTr="00684F37">
        <w:tc>
          <w:tcPr>
            <w:tcW w:w="3116" w:type="dxa"/>
          </w:tcPr>
          <w:p w14:paraId="413CEBC0" w14:textId="67F493CC" w:rsidR="00E57008" w:rsidRDefault="00B334CA" w:rsidP="00E57008">
            <w:r>
              <w:t>last_name</w:t>
            </w:r>
          </w:p>
        </w:tc>
        <w:tc>
          <w:tcPr>
            <w:tcW w:w="3117" w:type="dxa"/>
          </w:tcPr>
          <w:p w14:paraId="592CE988" w14:textId="7BED47E4" w:rsidR="00E57008" w:rsidRDefault="00B334CA" w:rsidP="00E57008">
            <w:r>
              <w:t>Character varying (45)</w:t>
            </w:r>
          </w:p>
        </w:tc>
        <w:tc>
          <w:tcPr>
            <w:tcW w:w="3117" w:type="dxa"/>
          </w:tcPr>
          <w:p w14:paraId="2B07FCDF" w14:textId="304CB0C3" w:rsidR="00E57008" w:rsidRDefault="00B334CA" w:rsidP="00E57008">
            <w:r>
              <w:t>Customer last name</w:t>
            </w:r>
          </w:p>
        </w:tc>
      </w:tr>
      <w:tr w:rsidR="00B334CA" w14:paraId="72334980" w14:textId="77777777" w:rsidTr="00684F37">
        <w:tc>
          <w:tcPr>
            <w:tcW w:w="3116" w:type="dxa"/>
          </w:tcPr>
          <w:p w14:paraId="75CB4FBA" w14:textId="2E12973A" w:rsidR="00B334CA" w:rsidRDefault="00B334CA" w:rsidP="00E57008">
            <w:r>
              <w:t>email</w:t>
            </w:r>
          </w:p>
        </w:tc>
        <w:tc>
          <w:tcPr>
            <w:tcW w:w="3117" w:type="dxa"/>
          </w:tcPr>
          <w:p w14:paraId="13BE9B64" w14:textId="7E6551BB" w:rsidR="00B334CA" w:rsidRDefault="00B334CA" w:rsidP="00E57008">
            <w:r>
              <w:t>Character varying (50)</w:t>
            </w:r>
          </w:p>
        </w:tc>
        <w:tc>
          <w:tcPr>
            <w:tcW w:w="3117" w:type="dxa"/>
          </w:tcPr>
          <w:p w14:paraId="125C18E2" w14:textId="75462B8B" w:rsidR="00B334CA" w:rsidRDefault="00B334CA" w:rsidP="00E57008">
            <w:r>
              <w:t>Customer email</w:t>
            </w:r>
          </w:p>
        </w:tc>
      </w:tr>
      <w:tr w:rsidR="00B334CA" w14:paraId="07307889" w14:textId="77777777" w:rsidTr="00684F37">
        <w:tc>
          <w:tcPr>
            <w:tcW w:w="3116" w:type="dxa"/>
          </w:tcPr>
          <w:p w14:paraId="42F37F0C" w14:textId="53AF128A" w:rsidR="00B334CA" w:rsidRDefault="00B334CA" w:rsidP="00E57008">
            <w:r>
              <w:t>address_id</w:t>
            </w:r>
          </w:p>
        </w:tc>
        <w:tc>
          <w:tcPr>
            <w:tcW w:w="3117" w:type="dxa"/>
          </w:tcPr>
          <w:p w14:paraId="125DD052" w14:textId="1BE6D5BD" w:rsidR="00B334CA" w:rsidRDefault="00B334CA" w:rsidP="00E57008">
            <w:r>
              <w:t>Small integer</w:t>
            </w:r>
          </w:p>
        </w:tc>
        <w:tc>
          <w:tcPr>
            <w:tcW w:w="3117" w:type="dxa"/>
          </w:tcPr>
          <w:p w14:paraId="340D8EEA" w14:textId="60032677" w:rsidR="00B334CA" w:rsidRDefault="00B334CA" w:rsidP="00E57008">
            <w:r>
              <w:t>Unique address identifier</w:t>
            </w:r>
          </w:p>
        </w:tc>
      </w:tr>
      <w:tr w:rsidR="00B334CA" w14:paraId="02A76CE7" w14:textId="77777777" w:rsidTr="00684F37">
        <w:tc>
          <w:tcPr>
            <w:tcW w:w="3116" w:type="dxa"/>
          </w:tcPr>
          <w:p w14:paraId="698CC4DB" w14:textId="75CD8326" w:rsidR="00B334CA" w:rsidRDefault="00B334CA" w:rsidP="00E57008">
            <w:r>
              <w:t>activebool</w:t>
            </w:r>
          </w:p>
        </w:tc>
        <w:tc>
          <w:tcPr>
            <w:tcW w:w="3117" w:type="dxa"/>
          </w:tcPr>
          <w:p w14:paraId="58690263" w14:textId="58ABD8A1" w:rsidR="00B334CA" w:rsidRDefault="00B334CA" w:rsidP="00E57008">
            <w:r>
              <w:t>Boolean</w:t>
            </w:r>
          </w:p>
        </w:tc>
        <w:tc>
          <w:tcPr>
            <w:tcW w:w="3117" w:type="dxa"/>
          </w:tcPr>
          <w:p w14:paraId="4F8D8155" w14:textId="1A3C7469" w:rsidR="00B334CA" w:rsidRDefault="00B334CA" w:rsidP="00E57008">
            <w:r>
              <w:t>Customer’s active status</w:t>
            </w:r>
          </w:p>
        </w:tc>
      </w:tr>
      <w:tr w:rsidR="00B334CA" w14:paraId="65E19981" w14:textId="77777777" w:rsidTr="00684F37">
        <w:tc>
          <w:tcPr>
            <w:tcW w:w="3116" w:type="dxa"/>
          </w:tcPr>
          <w:p w14:paraId="6C099748" w14:textId="5446853E" w:rsidR="00B334CA" w:rsidRDefault="00B334CA" w:rsidP="00E57008">
            <w:r>
              <w:t>create_date</w:t>
            </w:r>
          </w:p>
        </w:tc>
        <w:tc>
          <w:tcPr>
            <w:tcW w:w="3117" w:type="dxa"/>
          </w:tcPr>
          <w:p w14:paraId="46FD9C4B" w14:textId="4684E97D" w:rsidR="00B334CA" w:rsidRDefault="00B334CA" w:rsidP="00E57008">
            <w:r>
              <w:t>Date</w:t>
            </w:r>
          </w:p>
        </w:tc>
        <w:tc>
          <w:tcPr>
            <w:tcW w:w="3117" w:type="dxa"/>
          </w:tcPr>
          <w:p w14:paraId="0A61D2D3" w14:textId="2C0E1948" w:rsidR="00B334CA" w:rsidRDefault="00B334CA" w:rsidP="00E57008">
            <w:r>
              <w:t>Date of customer profile creation</w:t>
            </w:r>
          </w:p>
        </w:tc>
      </w:tr>
      <w:tr w:rsidR="00B334CA" w14:paraId="6E47D714" w14:textId="77777777" w:rsidTr="00684F37">
        <w:tc>
          <w:tcPr>
            <w:tcW w:w="3116" w:type="dxa"/>
          </w:tcPr>
          <w:p w14:paraId="57F89ACC" w14:textId="40A8F00D" w:rsidR="00B334CA" w:rsidRDefault="00B334CA" w:rsidP="00E57008">
            <w:r>
              <w:t>last_update</w:t>
            </w:r>
          </w:p>
        </w:tc>
        <w:tc>
          <w:tcPr>
            <w:tcW w:w="3117" w:type="dxa"/>
          </w:tcPr>
          <w:p w14:paraId="775775B3" w14:textId="1D2D4638" w:rsidR="00B334CA" w:rsidRDefault="00B334CA" w:rsidP="00E57008">
            <w:r>
              <w:t>Timestamp without time zone integer</w:t>
            </w:r>
          </w:p>
        </w:tc>
        <w:tc>
          <w:tcPr>
            <w:tcW w:w="3117" w:type="dxa"/>
          </w:tcPr>
          <w:p w14:paraId="714B3BF3" w14:textId="54D9984B" w:rsidR="00B334CA" w:rsidRDefault="00B334CA" w:rsidP="00E57008">
            <w:r>
              <w:t>Date and time of latest update</w:t>
            </w:r>
          </w:p>
        </w:tc>
      </w:tr>
      <w:tr w:rsidR="00B334CA" w14:paraId="23D52767" w14:textId="77777777" w:rsidTr="00684F37">
        <w:tc>
          <w:tcPr>
            <w:tcW w:w="3116" w:type="dxa"/>
          </w:tcPr>
          <w:p w14:paraId="55131991" w14:textId="616C45C5" w:rsidR="00B334CA" w:rsidRDefault="00B334CA" w:rsidP="00E57008">
            <w:r>
              <w:t>active</w:t>
            </w:r>
          </w:p>
        </w:tc>
        <w:tc>
          <w:tcPr>
            <w:tcW w:w="3117" w:type="dxa"/>
          </w:tcPr>
          <w:p w14:paraId="58C8C0E4" w14:textId="0B7B7E07" w:rsidR="00B334CA" w:rsidRDefault="00B334CA" w:rsidP="00E57008">
            <w:r>
              <w:t>integer</w:t>
            </w:r>
          </w:p>
        </w:tc>
        <w:tc>
          <w:tcPr>
            <w:tcW w:w="3117" w:type="dxa"/>
          </w:tcPr>
          <w:p w14:paraId="289CD647" w14:textId="0E62FEB9" w:rsidR="00B334CA" w:rsidRDefault="00B334CA" w:rsidP="00E57008">
            <w:r>
              <w:t>Active status represented by 0 or 1</w:t>
            </w:r>
          </w:p>
        </w:tc>
      </w:tr>
      <w:tr w:rsidR="00B334CA" w14:paraId="24050654" w14:textId="77777777" w:rsidTr="00CA3B40">
        <w:tc>
          <w:tcPr>
            <w:tcW w:w="9350" w:type="dxa"/>
            <w:gridSpan w:val="3"/>
          </w:tcPr>
          <w:p w14:paraId="63F75F04" w14:textId="029D22DC" w:rsidR="00B334CA" w:rsidRDefault="00B334CA" w:rsidP="00B334CA">
            <w:pPr>
              <w:jc w:val="center"/>
            </w:pPr>
            <w:r>
              <w:t>Store</w:t>
            </w:r>
          </w:p>
        </w:tc>
      </w:tr>
      <w:tr w:rsidR="00B334CA" w14:paraId="08D077C5" w14:textId="77777777" w:rsidTr="00684F37">
        <w:tc>
          <w:tcPr>
            <w:tcW w:w="3116" w:type="dxa"/>
          </w:tcPr>
          <w:p w14:paraId="6FD0913D" w14:textId="105153F2" w:rsidR="00B334CA" w:rsidRDefault="00B334CA" w:rsidP="00E57008">
            <w:r>
              <w:t>store_id</w:t>
            </w:r>
          </w:p>
        </w:tc>
        <w:tc>
          <w:tcPr>
            <w:tcW w:w="3117" w:type="dxa"/>
          </w:tcPr>
          <w:p w14:paraId="2F60D15D" w14:textId="6971D957" w:rsidR="00B334CA" w:rsidRDefault="00B334CA" w:rsidP="00E57008">
            <w:r>
              <w:t>serial</w:t>
            </w:r>
          </w:p>
        </w:tc>
        <w:tc>
          <w:tcPr>
            <w:tcW w:w="3117" w:type="dxa"/>
          </w:tcPr>
          <w:p w14:paraId="304CAE89" w14:textId="6A0FF590" w:rsidR="00B334CA" w:rsidRDefault="00B334CA" w:rsidP="00E57008">
            <w:r>
              <w:t>Store unique identifier</w:t>
            </w:r>
          </w:p>
        </w:tc>
      </w:tr>
      <w:tr w:rsidR="00B334CA" w14:paraId="201A4D3C" w14:textId="77777777" w:rsidTr="00684F37">
        <w:tc>
          <w:tcPr>
            <w:tcW w:w="3116" w:type="dxa"/>
          </w:tcPr>
          <w:p w14:paraId="408F644F" w14:textId="7E174630" w:rsidR="00B334CA" w:rsidRDefault="00B334CA" w:rsidP="00E57008">
            <w:r>
              <w:t>manager_staff_id</w:t>
            </w:r>
          </w:p>
        </w:tc>
        <w:tc>
          <w:tcPr>
            <w:tcW w:w="3117" w:type="dxa"/>
          </w:tcPr>
          <w:p w14:paraId="5807F6D3" w14:textId="43CEE6B1" w:rsidR="00B334CA" w:rsidRDefault="00B334CA" w:rsidP="00E57008">
            <w:r>
              <w:t>Small integer</w:t>
            </w:r>
          </w:p>
        </w:tc>
        <w:tc>
          <w:tcPr>
            <w:tcW w:w="3117" w:type="dxa"/>
          </w:tcPr>
          <w:p w14:paraId="4494EB79" w14:textId="4E94198A" w:rsidR="00B334CA" w:rsidRDefault="00B334CA" w:rsidP="00E57008">
            <w:r>
              <w:t>Manager staff unique identifier</w:t>
            </w:r>
          </w:p>
        </w:tc>
      </w:tr>
      <w:tr w:rsidR="00B334CA" w14:paraId="20283D75" w14:textId="77777777" w:rsidTr="00684F37">
        <w:tc>
          <w:tcPr>
            <w:tcW w:w="3116" w:type="dxa"/>
          </w:tcPr>
          <w:p w14:paraId="2C11CD31" w14:textId="202C77E0" w:rsidR="00B334CA" w:rsidRDefault="00B334CA" w:rsidP="00B334CA">
            <w:r>
              <w:t>address_id</w:t>
            </w:r>
          </w:p>
        </w:tc>
        <w:tc>
          <w:tcPr>
            <w:tcW w:w="3117" w:type="dxa"/>
          </w:tcPr>
          <w:p w14:paraId="41F994D6" w14:textId="4EB389F8" w:rsidR="00B334CA" w:rsidRDefault="00B334CA" w:rsidP="00B334CA">
            <w:r>
              <w:t>Small integer</w:t>
            </w:r>
          </w:p>
        </w:tc>
        <w:tc>
          <w:tcPr>
            <w:tcW w:w="3117" w:type="dxa"/>
          </w:tcPr>
          <w:p w14:paraId="1ECFACE3" w14:textId="4720389C" w:rsidR="00B334CA" w:rsidRDefault="00B334CA" w:rsidP="00B334CA">
            <w:r>
              <w:t>Unique address identifier</w:t>
            </w:r>
          </w:p>
        </w:tc>
      </w:tr>
      <w:tr w:rsidR="00B334CA" w14:paraId="74FD57B1" w14:textId="77777777" w:rsidTr="00684F37">
        <w:tc>
          <w:tcPr>
            <w:tcW w:w="3116" w:type="dxa"/>
          </w:tcPr>
          <w:p w14:paraId="3F99240F" w14:textId="42681D07" w:rsidR="00B334CA" w:rsidRDefault="00B334CA" w:rsidP="00B334CA">
            <w:r>
              <w:t>last_update</w:t>
            </w:r>
          </w:p>
        </w:tc>
        <w:tc>
          <w:tcPr>
            <w:tcW w:w="3117" w:type="dxa"/>
          </w:tcPr>
          <w:p w14:paraId="7109372D" w14:textId="2B3F9442" w:rsidR="00B334CA" w:rsidRDefault="00B334CA" w:rsidP="00B334CA">
            <w:r>
              <w:t>Timestamp without time zone</w:t>
            </w:r>
          </w:p>
        </w:tc>
        <w:tc>
          <w:tcPr>
            <w:tcW w:w="3117" w:type="dxa"/>
          </w:tcPr>
          <w:p w14:paraId="0996B07D" w14:textId="3A6BCB92" w:rsidR="00B334CA" w:rsidRDefault="00B334CA" w:rsidP="00B334CA">
            <w:r>
              <w:t>Date and time of latest update</w:t>
            </w:r>
          </w:p>
        </w:tc>
      </w:tr>
      <w:tr w:rsidR="00B334CA" w14:paraId="0A782B62" w14:textId="77777777" w:rsidTr="00AB2D25">
        <w:tc>
          <w:tcPr>
            <w:tcW w:w="9350" w:type="dxa"/>
            <w:gridSpan w:val="3"/>
          </w:tcPr>
          <w:p w14:paraId="2DC21A50" w14:textId="7F8B5979" w:rsidR="00B334CA" w:rsidRDefault="00B334CA" w:rsidP="00B334CA">
            <w:pPr>
              <w:jc w:val="center"/>
            </w:pPr>
            <w:r>
              <w:t>Staff</w:t>
            </w:r>
          </w:p>
        </w:tc>
      </w:tr>
      <w:tr w:rsidR="00B334CA" w14:paraId="16B14CE8" w14:textId="77777777" w:rsidTr="00684F37">
        <w:tc>
          <w:tcPr>
            <w:tcW w:w="3116" w:type="dxa"/>
          </w:tcPr>
          <w:p w14:paraId="3F250A8B" w14:textId="4C7EA55C" w:rsidR="00B334CA" w:rsidRDefault="00B334CA" w:rsidP="00B334CA">
            <w:r>
              <w:t>staff_id</w:t>
            </w:r>
          </w:p>
        </w:tc>
        <w:tc>
          <w:tcPr>
            <w:tcW w:w="3117" w:type="dxa"/>
          </w:tcPr>
          <w:p w14:paraId="0B125C54" w14:textId="4D5E78C5" w:rsidR="00B334CA" w:rsidRDefault="00561AB9" w:rsidP="00B334CA">
            <w:r>
              <w:t>Serial</w:t>
            </w:r>
          </w:p>
        </w:tc>
        <w:tc>
          <w:tcPr>
            <w:tcW w:w="3117" w:type="dxa"/>
          </w:tcPr>
          <w:p w14:paraId="5A6CB038" w14:textId="047BDEB7" w:rsidR="00B334CA" w:rsidRDefault="00561AB9" w:rsidP="00B334CA">
            <w:r>
              <w:t>Unique staff member identifier</w:t>
            </w:r>
          </w:p>
        </w:tc>
      </w:tr>
      <w:tr w:rsidR="00B334CA" w14:paraId="02492313" w14:textId="77777777" w:rsidTr="00684F37">
        <w:tc>
          <w:tcPr>
            <w:tcW w:w="3116" w:type="dxa"/>
          </w:tcPr>
          <w:p w14:paraId="03D12FD6" w14:textId="5F31E777" w:rsidR="00B334CA" w:rsidRDefault="00B334CA" w:rsidP="00B334CA">
            <w:r>
              <w:t>first_name</w:t>
            </w:r>
          </w:p>
        </w:tc>
        <w:tc>
          <w:tcPr>
            <w:tcW w:w="3117" w:type="dxa"/>
          </w:tcPr>
          <w:p w14:paraId="0B24CA5C" w14:textId="57354308" w:rsidR="00B334CA" w:rsidRDefault="00561AB9" w:rsidP="00B334CA">
            <w:r>
              <w:t>Character varying (45)</w:t>
            </w:r>
          </w:p>
        </w:tc>
        <w:tc>
          <w:tcPr>
            <w:tcW w:w="3117" w:type="dxa"/>
          </w:tcPr>
          <w:p w14:paraId="1D73E5F1" w14:textId="6F328CAE" w:rsidR="00B334CA" w:rsidRDefault="00561AB9" w:rsidP="00B334CA">
            <w:r>
              <w:t>Staff member’s first name</w:t>
            </w:r>
          </w:p>
        </w:tc>
      </w:tr>
      <w:tr w:rsidR="00B334CA" w14:paraId="38A54170" w14:textId="77777777" w:rsidTr="00684F37">
        <w:tc>
          <w:tcPr>
            <w:tcW w:w="3116" w:type="dxa"/>
          </w:tcPr>
          <w:p w14:paraId="4AD33F2F" w14:textId="2CC39A4A" w:rsidR="00B334CA" w:rsidRDefault="00B334CA" w:rsidP="00B334CA">
            <w:r>
              <w:t>last_name</w:t>
            </w:r>
          </w:p>
        </w:tc>
        <w:tc>
          <w:tcPr>
            <w:tcW w:w="3117" w:type="dxa"/>
          </w:tcPr>
          <w:p w14:paraId="252BB928" w14:textId="31596ADD" w:rsidR="00B334CA" w:rsidRDefault="00561AB9" w:rsidP="00B334CA">
            <w:r>
              <w:t>Character varying (45)</w:t>
            </w:r>
          </w:p>
        </w:tc>
        <w:tc>
          <w:tcPr>
            <w:tcW w:w="3117" w:type="dxa"/>
          </w:tcPr>
          <w:p w14:paraId="196AFE2A" w14:textId="60024E93" w:rsidR="00B334CA" w:rsidRDefault="00561AB9" w:rsidP="00B334CA">
            <w:r>
              <w:t>Staff member’s last name</w:t>
            </w:r>
          </w:p>
        </w:tc>
      </w:tr>
      <w:tr w:rsidR="00B334CA" w14:paraId="7206D07E" w14:textId="77777777" w:rsidTr="00684F37">
        <w:tc>
          <w:tcPr>
            <w:tcW w:w="3116" w:type="dxa"/>
          </w:tcPr>
          <w:p w14:paraId="080DF421" w14:textId="6F2F9BB1" w:rsidR="00B334CA" w:rsidRDefault="00B334CA" w:rsidP="00B334CA">
            <w:r>
              <w:t>address_id</w:t>
            </w:r>
          </w:p>
        </w:tc>
        <w:tc>
          <w:tcPr>
            <w:tcW w:w="3117" w:type="dxa"/>
          </w:tcPr>
          <w:p w14:paraId="1A5B47F8" w14:textId="6C23AB3F" w:rsidR="00B334CA" w:rsidRDefault="00561AB9" w:rsidP="00B334CA">
            <w:r>
              <w:t>Small integer</w:t>
            </w:r>
          </w:p>
        </w:tc>
        <w:tc>
          <w:tcPr>
            <w:tcW w:w="3117" w:type="dxa"/>
          </w:tcPr>
          <w:p w14:paraId="3AE4AE7D" w14:textId="79FF74F6" w:rsidR="00B334CA" w:rsidRDefault="00561AB9" w:rsidP="00B334CA">
            <w:r>
              <w:t>Unique address identifier</w:t>
            </w:r>
          </w:p>
        </w:tc>
      </w:tr>
      <w:tr w:rsidR="00B334CA" w14:paraId="4BA1E1ED" w14:textId="77777777" w:rsidTr="00684F37">
        <w:tc>
          <w:tcPr>
            <w:tcW w:w="3116" w:type="dxa"/>
          </w:tcPr>
          <w:p w14:paraId="0A795EDF" w14:textId="1AD7E5F2" w:rsidR="00B334CA" w:rsidRDefault="00B334CA" w:rsidP="00B334CA">
            <w:r>
              <w:t>email</w:t>
            </w:r>
          </w:p>
        </w:tc>
        <w:tc>
          <w:tcPr>
            <w:tcW w:w="3117" w:type="dxa"/>
          </w:tcPr>
          <w:p w14:paraId="6D395678" w14:textId="79501CDD" w:rsidR="00B334CA" w:rsidRDefault="00561AB9" w:rsidP="00B334CA">
            <w:r>
              <w:t>Character varying (50)</w:t>
            </w:r>
          </w:p>
        </w:tc>
        <w:tc>
          <w:tcPr>
            <w:tcW w:w="3117" w:type="dxa"/>
          </w:tcPr>
          <w:p w14:paraId="4BB7220B" w14:textId="2BFB12F9" w:rsidR="00B334CA" w:rsidRDefault="00561AB9" w:rsidP="00B334CA">
            <w:r>
              <w:t>Staff member’s email address</w:t>
            </w:r>
          </w:p>
        </w:tc>
      </w:tr>
      <w:tr w:rsidR="00B334CA" w14:paraId="7FB71C42" w14:textId="77777777" w:rsidTr="00684F37">
        <w:tc>
          <w:tcPr>
            <w:tcW w:w="3116" w:type="dxa"/>
          </w:tcPr>
          <w:p w14:paraId="1C652A73" w14:textId="35CE7D91" w:rsidR="00B334CA" w:rsidRDefault="00B334CA" w:rsidP="00B334CA">
            <w:r>
              <w:t>store_id</w:t>
            </w:r>
          </w:p>
        </w:tc>
        <w:tc>
          <w:tcPr>
            <w:tcW w:w="3117" w:type="dxa"/>
          </w:tcPr>
          <w:p w14:paraId="701A4016" w14:textId="6C7B8552" w:rsidR="00B334CA" w:rsidRDefault="00561AB9" w:rsidP="00561AB9">
            <w:r>
              <w:t>Small integer</w:t>
            </w:r>
          </w:p>
        </w:tc>
        <w:tc>
          <w:tcPr>
            <w:tcW w:w="3117" w:type="dxa"/>
          </w:tcPr>
          <w:p w14:paraId="3A1982AE" w14:textId="5CDAB755" w:rsidR="00B334CA" w:rsidRDefault="00561AB9" w:rsidP="00B334CA">
            <w:r>
              <w:t>Unique store identifier</w:t>
            </w:r>
          </w:p>
        </w:tc>
      </w:tr>
      <w:tr w:rsidR="00B334CA" w14:paraId="4FC40BF2" w14:textId="77777777" w:rsidTr="00684F37">
        <w:tc>
          <w:tcPr>
            <w:tcW w:w="3116" w:type="dxa"/>
          </w:tcPr>
          <w:p w14:paraId="36CC37A9" w14:textId="3D1AD326" w:rsidR="00B334CA" w:rsidRDefault="00B334CA" w:rsidP="00B334CA">
            <w:r>
              <w:lastRenderedPageBreak/>
              <w:t>active</w:t>
            </w:r>
          </w:p>
        </w:tc>
        <w:tc>
          <w:tcPr>
            <w:tcW w:w="3117" w:type="dxa"/>
          </w:tcPr>
          <w:p w14:paraId="53801D4B" w14:textId="293A7326" w:rsidR="00B334CA" w:rsidRDefault="00B334CA" w:rsidP="00B334CA">
            <w:r>
              <w:t>Boolean</w:t>
            </w:r>
          </w:p>
        </w:tc>
        <w:tc>
          <w:tcPr>
            <w:tcW w:w="3117" w:type="dxa"/>
          </w:tcPr>
          <w:p w14:paraId="74F0AA59" w14:textId="1D77AA43" w:rsidR="00B334CA" w:rsidRDefault="00561AB9" w:rsidP="00B334CA">
            <w:r>
              <w:t>Staff members’ active status</w:t>
            </w:r>
          </w:p>
        </w:tc>
      </w:tr>
      <w:tr w:rsidR="00B334CA" w14:paraId="7CAA6FC1" w14:textId="77777777" w:rsidTr="00684F37">
        <w:tc>
          <w:tcPr>
            <w:tcW w:w="3116" w:type="dxa"/>
          </w:tcPr>
          <w:p w14:paraId="2F0B273F" w14:textId="26E9DEE7" w:rsidR="00B334CA" w:rsidRDefault="00B334CA" w:rsidP="00B334CA">
            <w:r>
              <w:t>username</w:t>
            </w:r>
          </w:p>
        </w:tc>
        <w:tc>
          <w:tcPr>
            <w:tcW w:w="3117" w:type="dxa"/>
          </w:tcPr>
          <w:p w14:paraId="59ED57AE" w14:textId="50ACC44C" w:rsidR="00B334CA" w:rsidRDefault="00B334CA" w:rsidP="00B334CA">
            <w:r>
              <w:t>Character varying (16)</w:t>
            </w:r>
          </w:p>
        </w:tc>
        <w:tc>
          <w:tcPr>
            <w:tcW w:w="3117" w:type="dxa"/>
          </w:tcPr>
          <w:p w14:paraId="0149861B" w14:textId="59953EE5" w:rsidR="00B334CA" w:rsidRDefault="00561AB9" w:rsidP="00B334CA">
            <w:r>
              <w:t>Staff members’ username</w:t>
            </w:r>
          </w:p>
        </w:tc>
      </w:tr>
      <w:tr w:rsidR="00B334CA" w14:paraId="3E6DC687" w14:textId="77777777" w:rsidTr="00684F37">
        <w:tc>
          <w:tcPr>
            <w:tcW w:w="3116" w:type="dxa"/>
          </w:tcPr>
          <w:p w14:paraId="318E36ED" w14:textId="5FA001AC" w:rsidR="00B334CA" w:rsidRDefault="00B334CA" w:rsidP="00B334CA">
            <w:r>
              <w:t>password</w:t>
            </w:r>
          </w:p>
        </w:tc>
        <w:tc>
          <w:tcPr>
            <w:tcW w:w="3117" w:type="dxa"/>
          </w:tcPr>
          <w:p w14:paraId="37DDF232" w14:textId="78A71AA7" w:rsidR="00B334CA" w:rsidRDefault="00B334CA" w:rsidP="00B334CA">
            <w:r>
              <w:t>Character varying (40)</w:t>
            </w:r>
          </w:p>
        </w:tc>
        <w:tc>
          <w:tcPr>
            <w:tcW w:w="3117" w:type="dxa"/>
          </w:tcPr>
          <w:p w14:paraId="58A148AC" w14:textId="1E2CC849" w:rsidR="00B334CA" w:rsidRDefault="00B334CA" w:rsidP="00B334CA">
            <w:r>
              <w:t>Staff members’ password</w:t>
            </w:r>
          </w:p>
        </w:tc>
      </w:tr>
      <w:tr w:rsidR="00B334CA" w14:paraId="205A0E9B" w14:textId="77777777" w:rsidTr="00684F37">
        <w:tc>
          <w:tcPr>
            <w:tcW w:w="3116" w:type="dxa"/>
          </w:tcPr>
          <w:p w14:paraId="1465ECEE" w14:textId="13CEE8DD" w:rsidR="00B334CA" w:rsidRDefault="00B334CA" w:rsidP="00B334CA">
            <w:r>
              <w:t>last_update</w:t>
            </w:r>
          </w:p>
        </w:tc>
        <w:tc>
          <w:tcPr>
            <w:tcW w:w="3117" w:type="dxa"/>
          </w:tcPr>
          <w:p w14:paraId="253F2FAB" w14:textId="573A83A8" w:rsidR="00B334CA" w:rsidRDefault="00B334CA" w:rsidP="00B334CA">
            <w:r>
              <w:t>Timestamp without time zone</w:t>
            </w:r>
          </w:p>
        </w:tc>
        <w:tc>
          <w:tcPr>
            <w:tcW w:w="3117" w:type="dxa"/>
          </w:tcPr>
          <w:p w14:paraId="0414785C" w14:textId="05E76845" w:rsidR="00B334CA" w:rsidRDefault="00B334CA" w:rsidP="00B334CA">
            <w:r>
              <w:t>Date and time of latest update</w:t>
            </w:r>
          </w:p>
        </w:tc>
      </w:tr>
      <w:tr w:rsidR="00B334CA" w14:paraId="40ED0A5E" w14:textId="77777777" w:rsidTr="00684F37">
        <w:tc>
          <w:tcPr>
            <w:tcW w:w="3116" w:type="dxa"/>
          </w:tcPr>
          <w:p w14:paraId="3B6AEF7A" w14:textId="053E005E" w:rsidR="00B334CA" w:rsidRDefault="00561AB9" w:rsidP="00B334CA">
            <w:r>
              <w:t>picture</w:t>
            </w:r>
          </w:p>
        </w:tc>
        <w:tc>
          <w:tcPr>
            <w:tcW w:w="3117" w:type="dxa"/>
          </w:tcPr>
          <w:p w14:paraId="107201FA" w14:textId="58E56FD3" w:rsidR="00B334CA" w:rsidRDefault="00561AB9" w:rsidP="00B334CA">
            <w:r>
              <w:t>BYTEA</w:t>
            </w:r>
          </w:p>
        </w:tc>
        <w:tc>
          <w:tcPr>
            <w:tcW w:w="3117" w:type="dxa"/>
          </w:tcPr>
          <w:p w14:paraId="00C28175" w14:textId="7D47F7C9" w:rsidR="00B334CA" w:rsidRDefault="00561AB9" w:rsidP="00B334CA">
            <w:r>
              <w:t>Staff member’s picture</w:t>
            </w:r>
          </w:p>
        </w:tc>
      </w:tr>
      <w:tr w:rsidR="00561AB9" w14:paraId="0763ECF0" w14:textId="77777777" w:rsidTr="003960B8">
        <w:tc>
          <w:tcPr>
            <w:tcW w:w="9350" w:type="dxa"/>
            <w:gridSpan w:val="3"/>
          </w:tcPr>
          <w:p w14:paraId="2FCA852D" w14:textId="5A03F3EF" w:rsidR="00561AB9" w:rsidRDefault="00561AB9" w:rsidP="00561AB9">
            <w:pPr>
              <w:jc w:val="center"/>
            </w:pPr>
            <w:r>
              <w:t>FILM</w:t>
            </w:r>
          </w:p>
        </w:tc>
      </w:tr>
      <w:tr w:rsidR="00B334CA" w14:paraId="65220F55" w14:textId="77777777" w:rsidTr="00684F37">
        <w:tc>
          <w:tcPr>
            <w:tcW w:w="3116" w:type="dxa"/>
          </w:tcPr>
          <w:p w14:paraId="1F8561A5" w14:textId="249ABD86" w:rsidR="00B334CA" w:rsidRDefault="00561AB9" w:rsidP="00B334CA">
            <w:r>
              <w:t>film_id</w:t>
            </w:r>
          </w:p>
        </w:tc>
        <w:tc>
          <w:tcPr>
            <w:tcW w:w="3117" w:type="dxa"/>
          </w:tcPr>
          <w:p w14:paraId="5AFFC218" w14:textId="76D1E977" w:rsidR="00B334CA" w:rsidRDefault="00561AB9" w:rsidP="00B334CA">
            <w:r>
              <w:t>serial</w:t>
            </w:r>
          </w:p>
        </w:tc>
        <w:tc>
          <w:tcPr>
            <w:tcW w:w="3117" w:type="dxa"/>
          </w:tcPr>
          <w:p w14:paraId="20C5F3AE" w14:textId="287FE321" w:rsidR="00B334CA" w:rsidRDefault="00561AB9" w:rsidP="00B334CA">
            <w:r>
              <w:t>Unique film identifier</w:t>
            </w:r>
          </w:p>
        </w:tc>
      </w:tr>
      <w:tr w:rsidR="00B334CA" w14:paraId="0475CD82" w14:textId="77777777" w:rsidTr="00684F37">
        <w:tc>
          <w:tcPr>
            <w:tcW w:w="3116" w:type="dxa"/>
          </w:tcPr>
          <w:p w14:paraId="66B327C3" w14:textId="0F098D88" w:rsidR="00B334CA" w:rsidRDefault="00561AB9" w:rsidP="00B334CA">
            <w:r>
              <w:t>title</w:t>
            </w:r>
          </w:p>
        </w:tc>
        <w:tc>
          <w:tcPr>
            <w:tcW w:w="3117" w:type="dxa"/>
          </w:tcPr>
          <w:p w14:paraId="020955A9" w14:textId="66F9030B" w:rsidR="00B334CA" w:rsidRDefault="00561AB9" w:rsidP="00B334CA">
            <w:r>
              <w:t>Character varying (255)</w:t>
            </w:r>
          </w:p>
        </w:tc>
        <w:tc>
          <w:tcPr>
            <w:tcW w:w="3117" w:type="dxa"/>
          </w:tcPr>
          <w:p w14:paraId="3B27E480" w14:textId="68087196" w:rsidR="00B334CA" w:rsidRDefault="00561AB9" w:rsidP="00B334CA">
            <w:r>
              <w:t>Film title</w:t>
            </w:r>
          </w:p>
        </w:tc>
      </w:tr>
      <w:tr w:rsidR="00B334CA" w14:paraId="62B1CDE9" w14:textId="77777777" w:rsidTr="00684F37">
        <w:tc>
          <w:tcPr>
            <w:tcW w:w="3116" w:type="dxa"/>
          </w:tcPr>
          <w:p w14:paraId="3659B7E3" w14:textId="15401C91" w:rsidR="00B334CA" w:rsidRDefault="00561AB9" w:rsidP="00B334CA">
            <w:r>
              <w:t>description</w:t>
            </w:r>
          </w:p>
        </w:tc>
        <w:tc>
          <w:tcPr>
            <w:tcW w:w="3117" w:type="dxa"/>
          </w:tcPr>
          <w:p w14:paraId="2AF05A21" w14:textId="07FA71EC" w:rsidR="00B334CA" w:rsidRDefault="00561AB9" w:rsidP="00B334CA">
            <w:r>
              <w:t>text</w:t>
            </w:r>
          </w:p>
        </w:tc>
        <w:tc>
          <w:tcPr>
            <w:tcW w:w="3117" w:type="dxa"/>
          </w:tcPr>
          <w:p w14:paraId="61BE7595" w14:textId="6AC82CC5" w:rsidR="00B334CA" w:rsidRDefault="00561AB9" w:rsidP="00B334CA">
            <w:r>
              <w:t>Description of film</w:t>
            </w:r>
          </w:p>
        </w:tc>
      </w:tr>
      <w:tr w:rsidR="00B334CA" w14:paraId="0F05AAA7" w14:textId="77777777" w:rsidTr="00684F37">
        <w:tc>
          <w:tcPr>
            <w:tcW w:w="3116" w:type="dxa"/>
          </w:tcPr>
          <w:p w14:paraId="5FAB95AD" w14:textId="44CAAAC7" w:rsidR="00B334CA" w:rsidRDefault="00561AB9" w:rsidP="00B334CA">
            <w:r>
              <w:t>release _year</w:t>
            </w:r>
          </w:p>
        </w:tc>
        <w:tc>
          <w:tcPr>
            <w:tcW w:w="3117" w:type="dxa"/>
          </w:tcPr>
          <w:p w14:paraId="5499FBD7" w14:textId="71E4CA38" w:rsidR="00B334CA" w:rsidRDefault="00561AB9" w:rsidP="00B334CA">
            <w:r>
              <w:t>year</w:t>
            </w:r>
          </w:p>
        </w:tc>
        <w:tc>
          <w:tcPr>
            <w:tcW w:w="3117" w:type="dxa"/>
          </w:tcPr>
          <w:p w14:paraId="325F59D2" w14:textId="5141CDEE" w:rsidR="00B334CA" w:rsidRDefault="00561AB9" w:rsidP="00B334CA">
            <w:r>
              <w:t>Film release year</w:t>
            </w:r>
          </w:p>
        </w:tc>
      </w:tr>
      <w:tr w:rsidR="00B334CA" w14:paraId="6E5791FB" w14:textId="77777777" w:rsidTr="00684F37">
        <w:tc>
          <w:tcPr>
            <w:tcW w:w="3116" w:type="dxa"/>
          </w:tcPr>
          <w:p w14:paraId="67708894" w14:textId="38BBB172" w:rsidR="00B334CA" w:rsidRDefault="00561AB9" w:rsidP="00B334CA">
            <w:r>
              <w:t>language_id</w:t>
            </w:r>
          </w:p>
        </w:tc>
        <w:tc>
          <w:tcPr>
            <w:tcW w:w="3117" w:type="dxa"/>
          </w:tcPr>
          <w:p w14:paraId="633493A5" w14:textId="2CB0693D" w:rsidR="00B334CA" w:rsidRDefault="00561AB9" w:rsidP="00B334CA">
            <w:r>
              <w:t>Small integer</w:t>
            </w:r>
          </w:p>
        </w:tc>
        <w:tc>
          <w:tcPr>
            <w:tcW w:w="3117" w:type="dxa"/>
          </w:tcPr>
          <w:p w14:paraId="731100C6" w14:textId="5AF488A9" w:rsidR="00B334CA" w:rsidRDefault="00561AB9" w:rsidP="00B334CA">
            <w:r>
              <w:t>Language of film</w:t>
            </w:r>
          </w:p>
        </w:tc>
      </w:tr>
      <w:tr w:rsidR="00B334CA" w14:paraId="2D02F320" w14:textId="77777777" w:rsidTr="00684F37">
        <w:tc>
          <w:tcPr>
            <w:tcW w:w="3116" w:type="dxa"/>
          </w:tcPr>
          <w:p w14:paraId="3088334F" w14:textId="313B8F59" w:rsidR="00B334CA" w:rsidRDefault="00561AB9" w:rsidP="00B334CA">
            <w:r>
              <w:t>rental_duration</w:t>
            </w:r>
          </w:p>
        </w:tc>
        <w:tc>
          <w:tcPr>
            <w:tcW w:w="3117" w:type="dxa"/>
          </w:tcPr>
          <w:p w14:paraId="7425318B" w14:textId="48A93EBB" w:rsidR="00B334CA" w:rsidRDefault="00561AB9" w:rsidP="00B334CA">
            <w:r>
              <w:t>Small integer</w:t>
            </w:r>
          </w:p>
        </w:tc>
        <w:tc>
          <w:tcPr>
            <w:tcW w:w="3117" w:type="dxa"/>
          </w:tcPr>
          <w:p w14:paraId="51EA8526" w14:textId="47CD254A" w:rsidR="00B334CA" w:rsidRDefault="00561AB9" w:rsidP="00B334CA">
            <w:r>
              <w:t>Rate or rental</w:t>
            </w:r>
          </w:p>
        </w:tc>
      </w:tr>
      <w:tr w:rsidR="00B334CA" w14:paraId="2A0D371B" w14:textId="77777777" w:rsidTr="00684F37">
        <w:tc>
          <w:tcPr>
            <w:tcW w:w="3116" w:type="dxa"/>
          </w:tcPr>
          <w:p w14:paraId="6535D0D0" w14:textId="3B89C645" w:rsidR="00B334CA" w:rsidRDefault="00561AB9" w:rsidP="00B334CA">
            <w:r>
              <w:t>rental_rate</w:t>
            </w:r>
          </w:p>
        </w:tc>
        <w:tc>
          <w:tcPr>
            <w:tcW w:w="3117" w:type="dxa"/>
          </w:tcPr>
          <w:p w14:paraId="5C98B29F" w14:textId="160791F1" w:rsidR="00B334CA" w:rsidRDefault="00561AB9" w:rsidP="00B334CA">
            <w:r>
              <w:t>Numeric (4,2)</w:t>
            </w:r>
          </w:p>
        </w:tc>
        <w:tc>
          <w:tcPr>
            <w:tcW w:w="3117" w:type="dxa"/>
          </w:tcPr>
          <w:p w14:paraId="69096FA7" w14:textId="51523C7D" w:rsidR="00B334CA" w:rsidRDefault="00561AB9" w:rsidP="00B334CA">
            <w:r>
              <w:t>Length of film</w:t>
            </w:r>
          </w:p>
        </w:tc>
      </w:tr>
      <w:tr w:rsidR="00B334CA" w14:paraId="643D0B8A" w14:textId="77777777" w:rsidTr="00684F37">
        <w:tc>
          <w:tcPr>
            <w:tcW w:w="3116" w:type="dxa"/>
          </w:tcPr>
          <w:p w14:paraId="5807CDB1" w14:textId="1D4522D6" w:rsidR="00B334CA" w:rsidRDefault="00561AB9" w:rsidP="00B334CA">
            <w:r>
              <w:t>length</w:t>
            </w:r>
          </w:p>
        </w:tc>
        <w:tc>
          <w:tcPr>
            <w:tcW w:w="3117" w:type="dxa"/>
          </w:tcPr>
          <w:p w14:paraId="3E6AD2B2" w14:textId="49C889F9" w:rsidR="00B334CA" w:rsidRDefault="00561AB9" w:rsidP="00B334CA">
            <w:r>
              <w:t>Small integer</w:t>
            </w:r>
          </w:p>
        </w:tc>
        <w:tc>
          <w:tcPr>
            <w:tcW w:w="3117" w:type="dxa"/>
          </w:tcPr>
          <w:p w14:paraId="2321D6E0" w14:textId="1EEDDB68" w:rsidR="00B334CA" w:rsidRDefault="00561AB9" w:rsidP="00B334CA">
            <w:r>
              <w:t>Replacement of cost of film</w:t>
            </w:r>
          </w:p>
        </w:tc>
      </w:tr>
      <w:tr w:rsidR="00B334CA" w14:paraId="5388D982" w14:textId="77777777" w:rsidTr="00684F37">
        <w:tc>
          <w:tcPr>
            <w:tcW w:w="3116" w:type="dxa"/>
          </w:tcPr>
          <w:p w14:paraId="2AE01DB9" w14:textId="242599BE" w:rsidR="00B334CA" w:rsidRDefault="00561AB9" w:rsidP="00B334CA">
            <w:r>
              <w:t>replacement_cost</w:t>
            </w:r>
          </w:p>
        </w:tc>
        <w:tc>
          <w:tcPr>
            <w:tcW w:w="3117" w:type="dxa"/>
          </w:tcPr>
          <w:p w14:paraId="72E119F2" w14:textId="3E7D72B2" w:rsidR="00B334CA" w:rsidRDefault="00561AB9" w:rsidP="00B334CA">
            <w:r>
              <w:t>Numeric (5,2)</w:t>
            </w:r>
          </w:p>
        </w:tc>
        <w:tc>
          <w:tcPr>
            <w:tcW w:w="3117" w:type="dxa"/>
          </w:tcPr>
          <w:p w14:paraId="40AD4DA7" w14:textId="53081EBC" w:rsidR="00B334CA" w:rsidRDefault="00561AB9" w:rsidP="00B334CA">
            <w:r>
              <w:t>Replacement cost of film</w:t>
            </w:r>
          </w:p>
        </w:tc>
      </w:tr>
      <w:tr w:rsidR="00B334CA" w14:paraId="4DA875D0" w14:textId="77777777" w:rsidTr="00684F37">
        <w:tc>
          <w:tcPr>
            <w:tcW w:w="3116" w:type="dxa"/>
          </w:tcPr>
          <w:p w14:paraId="2F84F6D5" w14:textId="2D6856D7" w:rsidR="00B334CA" w:rsidRDefault="00561AB9" w:rsidP="00B334CA">
            <w:r>
              <w:t>rating</w:t>
            </w:r>
          </w:p>
        </w:tc>
        <w:tc>
          <w:tcPr>
            <w:tcW w:w="3117" w:type="dxa"/>
          </w:tcPr>
          <w:p w14:paraId="1AFE0A92" w14:textId="07A93F94" w:rsidR="00B334CA" w:rsidRDefault="00561AB9" w:rsidP="00B334CA">
            <w:r>
              <w:t>mppa_rating</w:t>
            </w:r>
          </w:p>
        </w:tc>
        <w:tc>
          <w:tcPr>
            <w:tcW w:w="3117" w:type="dxa"/>
          </w:tcPr>
          <w:p w14:paraId="1EE83791" w14:textId="3EC21E37" w:rsidR="00B334CA" w:rsidRDefault="00561AB9" w:rsidP="00B334CA">
            <w:r>
              <w:t>Film rating</w:t>
            </w:r>
          </w:p>
        </w:tc>
      </w:tr>
      <w:tr w:rsidR="00B334CA" w14:paraId="09AF05E7" w14:textId="77777777" w:rsidTr="00684F37">
        <w:tc>
          <w:tcPr>
            <w:tcW w:w="3116" w:type="dxa"/>
          </w:tcPr>
          <w:p w14:paraId="52BC98FC" w14:textId="1F9CF09C" w:rsidR="00B334CA" w:rsidRDefault="00561AB9" w:rsidP="00B334CA">
            <w:r>
              <w:t>last_update</w:t>
            </w:r>
          </w:p>
        </w:tc>
        <w:tc>
          <w:tcPr>
            <w:tcW w:w="3117" w:type="dxa"/>
          </w:tcPr>
          <w:p w14:paraId="2845CF05" w14:textId="30137E3C" w:rsidR="00B334CA" w:rsidRDefault="00561AB9" w:rsidP="00B334CA">
            <w:r>
              <w:t>Timestamp without time zone</w:t>
            </w:r>
          </w:p>
        </w:tc>
        <w:tc>
          <w:tcPr>
            <w:tcW w:w="3117" w:type="dxa"/>
          </w:tcPr>
          <w:p w14:paraId="1923B3A2" w14:textId="2290EFA0" w:rsidR="00B334CA" w:rsidRDefault="00561AB9" w:rsidP="00B334CA">
            <w:r>
              <w:t>Date and time of latest update</w:t>
            </w:r>
          </w:p>
        </w:tc>
      </w:tr>
      <w:tr w:rsidR="00B334CA" w14:paraId="2770699C" w14:textId="77777777" w:rsidTr="00684F37">
        <w:tc>
          <w:tcPr>
            <w:tcW w:w="3116" w:type="dxa"/>
          </w:tcPr>
          <w:p w14:paraId="3A9081C9" w14:textId="3A51D310" w:rsidR="00B334CA" w:rsidRDefault="00561AB9" w:rsidP="00B334CA">
            <w:r>
              <w:t>special_feactures</w:t>
            </w:r>
          </w:p>
        </w:tc>
        <w:tc>
          <w:tcPr>
            <w:tcW w:w="3117" w:type="dxa"/>
          </w:tcPr>
          <w:p w14:paraId="54CFD110" w14:textId="35553AE0" w:rsidR="00B334CA" w:rsidRDefault="00561AB9" w:rsidP="00B334CA">
            <w:r>
              <w:t>text</w:t>
            </w:r>
          </w:p>
        </w:tc>
        <w:tc>
          <w:tcPr>
            <w:tcW w:w="3117" w:type="dxa"/>
          </w:tcPr>
          <w:p w14:paraId="439432DF" w14:textId="0E7F1F80" w:rsidR="00B334CA" w:rsidRDefault="00561AB9" w:rsidP="00B334CA">
            <w:r>
              <w:t>Film’s special features (trailers)</w:t>
            </w:r>
          </w:p>
        </w:tc>
      </w:tr>
      <w:tr w:rsidR="00B334CA" w14:paraId="77FDA0D7" w14:textId="77777777" w:rsidTr="00684F37">
        <w:tc>
          <w:tcPr>
            <w:tcW w:w="3116" w:type="dxa"/>
          </w:tcPr>
          <w:p w14:paraId="1E903BEC" w14:textId="7740397F" w:rsidR="00B334CA" w:rsidRDefault="00561AB9" w:rsidP="00B334CA">
            <w:r>
              <w:t>fulltext</w:t>
            </w:r>
          </w:p>
        </w:tc>
        <w:tc>
          <w:tcPr>
            <w:tcW w:w="3117" w:type="dxa"/>
          </w:tcPr>
          <w:p w14:paraId="1E5793B2" w14:textId="25CD1F50" w:rsidR="00B334CA" w:rsidRDefault="00561AB9" w:rsidP="00B334CA">
            <w:r>
              <w:t>tsvector</w:t>
            </w:r>
          </w:p>
        </w:tc>
        <w:tc>
          <w:tcPr>
            <w:tcW w:w="3117" w:type="dxa"/>
          </w:tcPr>
          <w:p w14:paraId="20C9C7AB" w14:textId="121FC231" w:rsidR="00B334CA" w:rsidRDefault="00561AB9" w:rsidP="00B334CA">
            <w:r>
              <w:t>Film index; used for searching</w:t>
            </w:r>
          </w:p>
        </w:tc>
      </w:tr>
      <w:tr w:rsidR="00561AB9" w14:paraId="469D4B97" w14:textId="77777777" w:rsidTr="007762D6">
        <w:tc>
          <w:tcPr>
            <w:tcW w:w="9350" w:type="dxa"/>
            <w:gridSpan w:val="3"/>
          </w:tcPr>
          <w:p w14:paraId="474F41D4" w14:textId="78E56044" w:rsidR="00561AB9" w:rsidRDefault="00561AB9" w:rsidP="00561AB9">
            <w:pPr>
              <w:jc w:val="center"/>
            </w:pPr>
            <w:r>
              <w:t>Category</w:t>
            </w:r>
          </w:p>
        </w:tc>
      </w:tr>
      <w:tr w:rsidR="00561AB9" w14:paraId="6A97F4FA" w14:textId="77777777" w:rsidTr="00684F37">
        <w:tc>
          <w:tcPr>
            <w:tcW w:w="3116" w:type="dxa"/>
          </w:tcPr>
          <w:p w14:paraId="1B69B713" w14:textId="3D16F64A" w:rsidR="00561AB9" w:rsidRDefault="00561AB9" w:rsidP="00B334CA">
            <w:r>
              <w:t>category_id</w:t>
            </w:r>
          </w:p>
        </w:tc>
        <w:tc>
          <w:tcPr>
            <w:tcW w:w="3117" w:type="dxa"/>
          </w:tcPr>
          <w:p w14:paraId="41A117DD" w14:textId="05492ED5" w:rsidR="00561AB9" w:rsidRDefault="00561AB9" w:rsidP="00B334CA">
            <w:r>
              <w:t>serial</w:t>
            </w:r>
          </w:p>
        </w:tc>
        <w:tc>
          <w:tcPr>
            <w:tcW w:w="3117" w:type="dxa"/>
          </w:tcPr>
          <w:p w14:paraId="5C1D4975" w14:textId="2515EDB8" w:rsidR="00561AB9" w:rsidRDefault="00561AB9" w:rsidP="00B334CA">
            <w:r>
              <w:t>Category unique identifier</w:t>
            </w:r>
          </w:p>
        </w:tc>
      </w:tr>
      <w:tr w:rsidR="00561AB9" w14:paraId="51C5B2B3" w14:textId="77777777" w:rsidTr="00684F37">
        <w:tc>
          <w:tcPr>
            <w:tcW w:w="3116" w:type="dxa"/>
          </w:tcPr>
          <w:p w14:paraId="629E151A" w14:textId="4B1A91C7" w:rsidR="00561AB9" w:rsidRDefault="00561AB9" w:rsidP="00B334CA">
            <w:r>
              <w:t>name</w:t>
            </w:r>
          </w:p>
        </w:tc>
        <w:tc>
          <w:tcPr>
            <w:tcW w:w="3117" w:type="dxa"/>
          </w:tcPr>
          <w:p w14:paraId="659C7111" w14:textId="381211E7" w:rsidR="00561AB9" w:rsidRDefault="00561AB9" w:rsidP="00B334CA">
            <w:r>
              <w:t>Character varying (25)</w:t>
            </w:r>
          </w:p>
        </w:tc>
        <w:tc>
          <w:tcPr>
            <w:tcW w:w="3117" w:type="dxa"/>
          </w:tcPr>
          <w:p w14:paraId="3DAA8539" w14:textId="7F8D007A" w:rsidR="00561AB9" w:rsidRDefault="00561AB9" w:rsidP="00B334CA">
            <w:r>
              <w:t>Category name</w:t>
            </w:r>
          </w:p>
        </w:tc>
      </w:tr>
      <w:tr w:rsidR="00561AB9" w14:paraId="0A68E1FA" w14:textId="77777777" w:rsidTr="00684F37">
        <w:tc>
          <w:tcPr>
            <w:tcW w:w="3116" w:type="dxa"/>
          </w:tcPr>
          <w:p w14:paraId="28655273" w14:textId="29940228" w:rsidR="00561AB9" w:rsidRDefault="00561AB9" w:rsidP="00B334CA">
            <w:r>
              <w:t>last_update</w:t>
            </w:r>
          </w:p>
        </w:tc>
        <w:tc>
          <w:tcPr>
            <w:tcW w:w="3117" w:type="dxa"/>
          </w:tcPr>
          <w:p w14:paraId="5218BBF3" w14:textId="41F4483B" w:rsidR="00561AB9" w:rsidRDefault="00561AB9" w:rsidP="00B334CA">
            <w:r>
              <w:t>Timestamp without time zone</w:t>
            </w:r>
          </w:p>
        </w:tc>
        <w:tc>
          <w:tcPr>
            <w:tcW w:w="3117" w:type="dxa"/>
          </w:tcPr>
          <w:p w14:paraId="19EF3FA2" w14:textId="4F38AE9A" w:rsidR="00561AB9" w:rsidRDefault="00561AB9" w:rsidP="00B334CA">
            <w:r>
              <w:t>Date and time of latest update</w:t>
            </w:r>
          </w:p>
        </w:tc>
      </w:tr>
      <w:tr w:rsidR="00561AB9" w14:paraId="2074D507" w14:textId="77777777" w:rsidTr="00E05887">
        <w:tc>
          <w:tcPr>
            <w:tcW w:w="9350" w:type="dxa"/>
            <w:gridSpan w:val="3"/>
          </w:tcPr>
          <w:p w14:paraId="1FDA9AE4" w14:textId="5234692B" w:rsidR="00561AB9" w:rsidRDefault="00561AB9" w:rsidP="00561AB9">
            <w:pPr>
              <w:jc w:val="center"/>
            </w:pPr>
            <w:r>
              <w:t>Address</w:t>
            </w:r>
          </w:p>
        </w:tc>
      </w:tr>
      <w:tr w:rsidR="00561AB9" w14:paraId="44B7F094" w14:textId="77777777" w:rsidTr="00684F37">
        <w:tc>
          <w:tcPr>
            <w:tcW w:w="3116" w:type="dxa"/>
          </w:tcPr>
          <w:p w14:paraId="64D1FBE6" w14:textId="5A1F2489" w:rsidR="00561AB9" w:rsidRDefault="00561AB9" w:rsidP="00B334CA">
            <w:r>
              <w:t>address_id</w:t>
            </w:r>
          </w:p>
        </w:tc>
        <w:tc>
          <w:tcPr>
            <w:tcW w:w="3117" w:type="dxa"/>
          </w:tcPr>
          <w:p w14:paraId="66B99AD7" w14:textId="4BA8A693" w:rsidR="00561AB9" w:rsidRDefault="00B37CC4" w:rsidP="00B37CC4">
            <w:r>
              <w:t>serial</w:t>
            </w:r>
          </w:p>
        </w:tc>
        <w:tc>
          <w:tcPr>
            <w:tcW w:w="3117" w:type="dxa"/>
          </w:tcPr>
          <w:p w14:paraId="797626B5" w14:textId="51EEE9EA" w:rsidR="00561AB9" w:rsidRDefault="00B37CC4" w:rsidP="00B334CA">
            <w:r>
              <w:t>Address unique identifier</w:t>
            </w:r>
          </w:p>
        </w:tc>
      </w:tr>
      <w:tr w:rsidR="00561AB9" w14:paraId="5AF1391D" w14:textId="77777777" w:rsidTr="00684F37">
        <w:tc>
          <w:tcPr>
            <w:tcW w:w="3116" w:type="dxa"/>
          </w:tcPr>
          <w:p w14:paraId="5F953D4C" w14:textId="1063FEF5" w:rsidR="00561AB9" w:rsidRDefault="00561AB9" w:rsidP="00B334CA">
            <w:r>
              <w:t>address</w:t>
            </w:r>
          </w:p>
        </w:tc>
        <w:tc>
          <w:tcPr>
            <w:tcW w:w="3117" w:type="dxa"/>
          </w:tcPr>
          <w:p w14:paraId="7B5D7D26" w14:textId="3C6751F5" w:rsidR="00561AB9" w:rsidRDefault="00B37CC4" w:rsidP="00B334CA">
            <w:r>
              <w:t>Character varying (50)</w:t>
            </w:r>
          </w:p>
        </w:tc>
        <w:tc>
          <w:tcPr>
            <w:tcW w:w="3117" w:type="dxa"/>
          </w:tcPr>
          <w:p w14:paraId="4C971443" w14:textId="75813A45" w:rsidR="00561AB9" w:rsidRDefault="00B37CC4" w:rsidP="00B334CA">
            <w:r>
              <w:t>First line of address</w:t>
            </w:r>
          </w:p>
        </w:tc>
      </w:tr>
      <w:tr w:rsidR="00561AB9" w14:paraId="2D219F85" w14:textId="77777777" w:rsidTr="00684F37">
        <w:tc>
          <w:tcPr>
            <w:tcW w:w="3116" w:type="dxa"/>
          </w:tcPr>
          <w:p w14:paraId="7328E127" w14:textId="49454E35" w:rsidR="00561AB9" w:rsidRDefault="00561AB9" w:rsidP="00B334CA">
            <w:r>
              <w:t>address2</w:t>
            </w:r>
          </w:p>
        </w:tc>
        <w:tc>
          <w:tcPr>
            <w:tcW w:w="3117" w:type="dxa"/>
          </w:tcPr>
          <w:p w14:paraId="02528A49" w14:textId="7806F7C3" w:rsidR="00561AB9" w:rsidRDefault="00B37CC4" w:rsidP="00B334CA">
            <w:r>
              <w:t>Character varying (50)</w:t>
            </w:r>
          </w:p>
        </w:tc>
        <w:tc>
          <w:tcPr>
            <w:tcW w:w="3117" w:type="dxa"/>
          </w:tcPr>
          <w:p w14:paraId="338FC266" w14:textId="7969FB40" w:rsidR="00561AB9" w:rsidRDefault="00B37CC4" w:rsidP="00B334CA">
            <w:r>
              <w:t>Second line of address</w:t>
            </w:r>
          </w:p>
        </w:tc>
      </w:tr>
      <w:tr w:rsidR="00561AB9" w14:paraId="628A08B0" w14:textId="77777777" w:rsidTr="00684F37">
        <w:tc>
          <w:tcPr>
            <w:tcW w:w="3116" w:type="dxa"/>
          </w:tcPr>
          <w:p w14:paraId="7DF18156" w14:textId="24537E18" w:rsidR="00561AB9" w:rsidRDefault="00561AB9" w:rsidP="00B334CA">
            <w:r>
              <w:t>district</w:t>
            </w:r>
          </w:p>
        </w:tc>
        <w:tc>
          <w:tcPr>
            <w:tcW w:w="3117" w:type="dxa"/>
          </w:tcPr>
          <w:p w14:paraId="34FBC025" w14:textId="230C74C2" w:rsidR="00561AB9" w:rsidRDefault="00B37CC4" w:rsidP="00B334CA">
            <w:r>
              <w:t>Character varying (20)</w:t>
            </w:r>
          </w:p>
        </w:tc>
        <w:tc>
          <w:tcPr>
            <w:tcW w:w="3117" w:type="dxa"/>
          </w:tcPr>
          <w:p w14:paraId="390727AE" w14:textId="1F3B0488" w:rsidR="00561AB9" w:rsidRDefault="00561AB9" w:rsidP="00B334CA">
            <w:r>
              <w:t>Address district</w:t>
            </w:r>
          </w:p>
        </w:tc>
      </w:tr>
      <w:tr w:rsidR="00561AB9" w14:paraId="1412B5AC" w14:textId="77777777" w:rsidTr="00684F37">
        <w:tc>
          <w:tcPr>
            <w:tcW w:w="3116" w:type="dxa"/>
          </w:tcPr>
          <w:p w14:paraId="647C36E8" w14:textId="3CDF1345" w:rsidR="00561AB9" w:rsidRDefault="00561AB9" w:rsidP="00B334CA">
            <w:r>
              <w:t>city_id</w:t>
            </w:r>
          </w:p>
        </w:tc>
        <w:tc>
          <w:tcPr>
            <w:tcW w:w="3117" w:type="dxa"/>
          </w:tcPr>
          <w:p w14:paraId="0C533C80" w14:textId="09A748AD" w:rsidR="00561AB9" w:rsidRDefault="00B37CC4" w:rsidP="00B334CA">
            <w:r>
              <w:t>Small integer</w:t>
            </w:r>
          </w:p>
        </w:tc>
        <w:tc>
          <w:tcPr>
            <w:tcW w:w="3117" w:type="dxa"/>
          </w:tcPr>
          <w:p w14:paraId="7044A249" w14:textId="4538FC52" w:rsidR="00561AB9" w:rsidRDefault="00561AB9" w:rsidP="00B334CA">
            <w:r>
              <w:t>City unique identifier</w:t>
            </w:r>
          </w:p>
        </w:tc>
      </w:tr>
      <w:tr w:rsidR="00561AB9" w14:paraId="5EE87873" w14:textId="77777777" w:rsidTr="00684F37">
        <w:tc>
          <w:tcPr>
            <w:tcW w:w="3116" w:type="dxa"/>
          </w:tcPr>
          <w:p w14:paraId="2CD0315F" w14:textId="6DA7D4C8" w:rsidR="00561AB9" w:rsidRDefault="00561AB9" w:rsidP="00B334CA">
            <w:r>
              <w:t>postal_code</w:t>
            </w:r>
          </w:p>
        </w:tc>
        <w:tc>
          <w:tcPr>
            <w:tcW w:w="3117" w:type="dxa"/>
          </w:tcPr>
          <w:p w14:paraId="4A02D198" w14:textId="17737A6E" w:rsidR="00561AB9" w:rsidRDefault="00B37CC4" w:rsidP="00B334CA">
            <w:r>
              <w:t>Character varying (10)</w:t>
            </w:r>
          </w:p>
        </w:tc>
        <w:tc>
          <w:tcPr>
            <w:tcW w:w="3117" w:type="dxa"/>
          </w:tcPr>
          <w:p w14:paraId="692F8404" w14:textId="67BDE3E4" w:rsidR="00561AB9" w:rsidRDefault="00561AB9" w:rsidP="00B334CA">
            <w:r>
              <w:t>Address’ postal code</w:t>
            </w:r>
          </w:p>
        </w:tc>
      </w:tr>
      <w:tr w:rsidR="00561AB9" w14:paraId="2260776E" w14:textId="77777777" w:rsidTr="00684F37">
        <w:tc>
          <w:tcPr>
            <w:tcW w:w="3116" w:type="dxa"/>
          </w:tcPr>
          <w:p w14:paraId="1761BC4E" w14:textId="04B22CDC" w:rsidR="00561AB9" w:rsidRDefault="00561AB9" w:rsidP="00B334CA">
            <w:r>
              <w:t>phone</w:t>
            </w:r>
          </w:p>
        </w:tc>
        <w:tc>
          <w:tcPr>
            <w:tcW w:w="3117" w:type="dxa"/>
          </w:tcPr>
          <w:p w14:paraId="1B81BEBA" w14:textId="1A4178D4" w:rsidR="00561AB9" w:rsidRDefault="00B37CC4" w:rsidP="00B334CA">
            <w:r>
              <w:t>Character varying (20)</w:t>
            </w:r>
          </w:p>
        </w:tc>
        <w:tc>
          <w:tcPr>
            <w:tcW w:w="3117" w:type="dxa"/>
          </w:tcPr>
          <w:p w14:paraId="5B7E967F" w14:textId="6DBFCDC5" w:rsidR="00561AB9" w:rsidRDefault="00561AB9" w:rsidP="00B334CA">
            <w:r>
              <w:t>Address’ phone number</w:t>
            </w:r>
          </w:p>
        </w:tc>
      </w:tr>
      <w:tr w:rsidR="00561AB9" w14:paraId="7E87924B" w14:textId="77777777" w:rsidTr="00684F37">
        <w:tc>
          <w:tcPr>
            <w:tcW w:w="3116" w:type="dxa"/>
          </w:tcPr>
          <w:p w14:paraId="69D28303" w14:textId="1DFA72AB" w:rsidR="00561AB9" w:rsidRDefault="00561AB9" w:rsidP="00B334CA">
            <w:r>
              <w:t>last_update</w:t>
            </w:r>
          </w:p>
        </w:tc>
        <w:tc>
          <w:tcPr>
            <w:tcW w:w="3117" w:type="dxa"/>
          </w:tcPr>
          <w:p w14:paraId="4BF8F1F1" w14:textId="585A9C9A" w:rsidR="00561AB9" w:rsidRDefault="00561AB9" w:rsidP="00B334CA">
            <w:r>
              <w:t>Timestamp without time zone</w:t>
            </w:r>
          </w:p>
        </w:tc>
        <w:tc>
          <w:tcPr>
            <w:tcW w:w="3117" w:type="dxa"/>
          </w:tcPr>
          <w:p w14:paraId="28667AF3" w14:textId="7242BD23" w:rsidR="00561AB9" w:rsidRDefault="00561AB9" w:rsidP="00B334CA">
            <w:r>
              <w:t>Date and time of latest update</w:t>
            </w:r>
          </w:p>
        </w:tc>
      </w:tr>
      <w:tr w:rsidR="00561AB9" w14:paraId="39677143" w14:textId="77777777" w:rsidTr="006262CC">
        <w:tc>
          <w:tcPr>
            <w:tcW w:w="9350" w:type="dxa"/>
            <w:gridSpan w:val="3"/>
          </w:tcPr>
          <w:p w14:paraId="36A37FB7" w14:textId="7A1CE9B9" w:rsidR="00561AB9" w:rsidRDefault="00561AB9" w:rsidP="00561AB9">
            <w:pPr>
              <w:jc w:val="center"/>
            </w:pPr>
            <w:r>
              <w:t>Language</w:t>
            </w:r>
          </w:p>
        </w:tc>
      </w:tr>
      <w:tr w:rsidR="00561AB9" w14:paraId="5AFA75C1" w14:textId="77777777" w:rsidTr="00684F37">
        <w:tc>
          <w:tcPr>
            <w:tcW w:w="3116" w:type="dxa"/>
          </w:tcPr>
          <w:p w14:paraId="5070F2C0" w14:textId="737CF04B" w:rsidR="00561AB9" w:rsidRDefault="00B37CC4" w:rsidP="00B334CA">
            <w:r>
              <w:t>language_id</w:t>
            </w:r>
          </w:p>
        </w:tc>
        <w:tc>
          <w:tcPr>
            <w:tcW w:w="3117" w:type="dxa"/>
          </w:tcPr>
          <w:p w14:paraId="181DA0AB" w14:textId="127B4683" w:rsidR="00561AB9" w:rsidRDefault="00B37CC4" w:rsidP="00B334CA">
            <w:r>
              <w:t>serial</w:t>
            </w:r>
          </w:p>
        </w:tc>
        <w:tc>
          <w:tcPr>
            <w:tcW w:w="3117" w:type="dxa"/>
          </w:tcPr>
          <w:p w14:paraId="43A98FB2" w14:textId="09E7F41E" w:rsidR="00561AB9" w:rsidRDefault="00B37CC4" w:rsidP="00B334CA">
            <w:r>
              <w:t>Language uniqure identifier</w:t>
            </w:r>
          </w:p>
        </w:tc>
      </w:tr>
      <w:tr w:rsidR="00561AB9" w14:paraId="6AEA5790" w14:textId="77777777" w:rsidTr="00684F37">
        <w:tc>
          <w:tcPr>
            <w:tcW w:w="3116" w:type="dxa"/>
          </w:tcPr>
          <w:p w14:paraId="55846200" w14:textId="66DEAC5F" w:rsidR="00561AB9" w:rsidRDefault="00B37CC4" w:rsidP="00B334CA">
            <w:r>
              <w:t>name</w:t>
            </w:r>
          </w:p>
        </w:tc>
        <w:tc>
          <w:tcPr>
            <w:tcW w:w="3117" w:type="dxa"/>
          </w:tcPr>
          <w:p w14:paraId="52B081A0" w14:textId="1604C817" w:rsidR="00561AB9" w:rsidRDefault="00B37CC4" w:rsidP="00B334CA">
            <w:r>
              <w:t>Character (20)</w:t>
            </w:r>
          </w:p>
        </w:tc>
        <w:tc>
          <w:tcPr>
            <w:tcW w:w="3117" w:type="dxa"/>
          </w:tcPr>
          <w:p w14:paraId="5869B8FB" w14:textId="7EF4B02A" w:rsidR="00561AB9" w:rsidRDefault="00B37CC4" w:rsidP="00B334CA">
            <w:r>
              <w:t>Language name</w:t>
            </w:r>
          </w:p>
        </w:tc>
      </w:tr>
      <w:tr w:rsidR="00561AB9" w14:paraId="4494F448" w14:textId="77777777" w:rsidTr="00684F37">
        <w:tc>
          <w:tcPr>
            <w:tcW w:w="3116" w:type="dxa"/>
          </w:tcPr>
          <w:p w14:paraId="7B21D305" w14:textId="3888E804" w:rsidR="00561AB9" w:rsidRDefault="00B37CC4" w:rsidP="00B334CA">
            <w:r>
              <w:t>last_update</w:t>
            </w:r>
          </w:p>
        </w:tc>
        <w:tc>
          <w:tcPr>
            <w:tcW w:w="3117" w:type="dxa"/>
          </w:tcPr>
          <w:p w14:paraId="5BA97388" w14:textId="65C37E4C" w:rsidR="00561AB9" w:rsidRDefault="00B37CC4" w:rsidP="00B334CA">
            <w:r>
              <w:t>Timestamp without time zone</w:t>
            </w:r>
          </w:p>
        </w:tc>
        <w:tc>
          <w:tcPr>
            <w:tcW w:w="3117" w:type="dxa"/>
          </w:tcPr>
          <w:p w14:paraId="0EC2070B" w14:textId="77C864C1" w:rsidR="00561AB9" w:rsidRDefault="00B37CC4" w:rsidP="00B334CA">
            <w:r>
              <w:t>Date and time of latest update</w:t>
            </w:r>
          </w:p>
        </w:tc>
      </w:tr>
      <w:tr w:rsidR="00B37CC4" w14:paraId="20010758" w14:textId="77777777" w:rsidTr="00985B42">
        <w:tc>
          <w:tcPr>
            <w:tcW w:w="9350" w:type="dxa"/>
            <w:gridSpan w:val="3"/>
          </w:tcPr>
          <w:p w14:paraId="333554C0" w14:textId="3740B3CB" w:rsidR="00B37CC4" w:rsidRDefault="00B37CC4" w:rsidP="00B37CC4">
            <w:pPr>
              <w:jc w:val="center"/>
            </w:pPr>
            <w:r>
              <w:t>City</w:t>
            </w:r>
          </w:p>
        </w:tc>
      </w:tr>
      <w:tr w:rsidR="00561AB9" w14:paraId="5A16F3DD" w14:textId="77777777" w:rsidTr="00684F37">
        <w:tc>
          <w:tcPr>
            <w:tcW w:w="3116" w:type="dxa"/>
          </w:tcPr>
          <w:p w14:paraId="62837A48" w14:textId="56DF3595" w:rsidR="00561AB9" w:rsidRDefault="00B37CC4" w:rsidP="00B334CA">
            <w:r>
              <w:t>city_id</w:t>
            </w:r>
          </w:p>
        </w:tc>
        <w:tc>
          <w:tcPr>
            <w:tcW w:w="3117" w:type="dxa"/>
          </w:tcPr>
          <w:p w14:paraId="68F708A6" w14:textId="49B3BC59" w:rsidR="00561AB9" w:rsidRDefault="00B37CC4" w:rsidP="00B334CA">
            <w:r>
              <w:t>serial</w:t>
            </w:r>
          </w:p>
        </w:tc>
        <w:tc>
          <w:tcPr>
            <w:tcW w:w="3117" w:type="dxa"/>
          </w:tcPr>
          <w:p w14:paraId="6813C91B" w14:textId="72F246A9" w:rsidR="00561AB9" w:rsidRDefault="00B37CC4" w:rsidP="00B334CA">
            <w:r>
              <w:t>City’s unique identifier</w:t>
            </w:r>
          </w:p>
        </w:tc>
      </w:tr>
      <w:tr w:rsidR="00561AB9" w14:paraId="4C7A249B" w14:textId="77777777" w:rsidTr="00684F37">
        <w:tc>
          <w:tcPr>
            <w:tcW w:w="3116" w:type="dxa"/>
          </w:tcPr>
          <w:p w14:paraId="3D964412" w14:textId="3A92F81B" w:rsidR="00561AB9" w:rsidRDefault="00B37CC4" w:rsidP="00B334CA">
            <w:r>
              <w:t>city</w:t>
            </w:r>
          </w:p>
        </w:tc>
        <w:tc>
          <w:tcPr>
            <w:tcW w:w="3117" w:type="dxa"/>
          </w:tcPr>
          <w:p w14:paraId="48BE37C3" w14:textId="0B594335" w:rsidR="00561AB9" w:rsidRDefault="00B37CC4" w:rsidP="00B334CA">
            <w:r>
              <w:t>Character varying (50)</w:t>
            </w:r>
          </w:p>
        </w:tc>
        <w:tc>
          <w:tcPr>
            <w:tcW w:w="3117" w:type="dxa"/>
          </w:tcPr>
          <w:p w14:paraId="446E09C8" w14:textId="1EDCF0D7" w:rsidR="00561AB9" w:rsidRDefault="00B37CC4" w:rsidP="00B334CA">
            <w:r>
              <w:t>City name</w:t>
            </w:r>
          </w:p>
        </w:tc>
      </w:tr>
      <w:tr w:rsidR="00561AB9" w14:paraId="4EC8CFF4" w14:textId="77777777" w:rsidTr="00684F37">
        <w:tc>
          <w:tcPr>
            <w:tcW w:w="3116" w:type="dxa"/>
          </w:tcPr>
          <w:p w14:paraId="04DB3E2E" w14:textId="0A31D36F" w:rsidR="00561AB9" w:rsidRDefault="00B37CC4" w:rsidP="00B334CA">
            <w:r>
              <w:t>country_id</w:t>
            </w:r>
          </w:p>
        </w:tc>
        <w:tc>
          <w:tcPr>
            <w:tcW w:w="3117" w:type="dxa"/>
          </w:tcPr>
          <w:p w14:paraId="69ED2574" w14:textId="6B51FF7A" w:rsidR="00561AB9" w:rsidRDefault="00B37CC4" w:rsidP="00B334CA">
            <w:r>
              <w:t>Small integer</w:t>
            </w:r>
          </w:p>
        </w:tc>
        <w:tc>
          <w:tcPr>
            <w:tcW w:w="3117" w:type="dxa"/>
          </w:tcPr>
          <w:p w14:paraId="49C2BC91" w14:textId="7890F66C" w:rsidR="00561AB9" w:rsidRDefault="00B37CC4" w:rsidP="00B334CA">
            <w:r>
              <w:t>Country’s unique identifier</w:t>
            </w:r>
          </w:p>
        </w:tc>
      </w:tr>
      <w:tr w:rsidR="00561AB9" w14:paraId="3E4EC9EA" w14:textId="77777777" w:rsidTr="00684F37">
        <w:tc>
          <w:tcPr>
            <w:tcW w:w="3116" w:type="dxa"/>
          </w:tcPr>
          <w:p w14:paraId="08DEB636" w14:textId="1FF9E988" w:rsidR="00561AB9" w:rsidRDefault="00B37CC4" w:rsidP="00B334CA">
            <w:r>
              <w:t>last_update</w:t>
            </w:r>
          </w:p>
        </w:tc>
        <w:tc>
          <w:tcPr>
            <w:tcW w:w="3117" w:type="dxa"/>
          </w:tcPr>
          <w:p w14:paraId="6300DEAD" w14:textId="6D1B5F11" w:rsidR="00561AB9" w:rsidRDefault="00B37CC4" w:rsidP="00B37CC4">
            <w:r>
              <w:t>Timestamp without time</w:t>
            </w:r>
          </w:p>
        </w:tc>
        <w:tc>
          <w:tcPr>
            <w:tcW w:w="3117" w:type="dxa"/>
          </w:tcPr>
          <w:p w14:paraId="336B815E" w14:textId="194610B2" w:rsidR="00561AB9" w:rsidRDefault="00B37CC4" w:rsidP="00B334CA">
            <w:r>
              <w:t>Date and time of latest update</w:t>
            </w:r>
          </w:p>
        </w:tc>
      </w:tr>
      <w:tr w:rsidR="00B37CC4" w14:paraId="7980F61E" w14:textId="77777777" w:rsidTr="00ED06E5">
        <w:tc>
          <w:tcPr>
            <w:tcW w:w="9350" w:type="dxa"/>
            <w:gridSpan w:val="3"/>
          </w:tcPr>
          <w:p w14:paraId="672B0C3A" w14:textId="59DC910A" w:rsidR="00B37CC4" w:rsidRDefault="00B37CC4" w:rsidP="00B37CC4">
            <w:pPr>
              <w:jc w:val="center"/>
            </w:pPr>
            <w:r>
              <w:t>Country</w:t>
            </w:r>
          </w:p>
        </w:tc>
      </w:tr>
      <w:tr w:rsidR="00561AB9" w14:paraId="08E9C3B9" w14:textId="77777777" w:rsidTr="00684F37">
        <w:tc>
          <w:tcPr>
            <w:tcW w:w="3116" w:type="dxa"/>
          </w:tcPr>
          <w:p w14:paraId="636ED010" w14:textId="7EB78D06" w:rsidR="00561AB9" w:rsidRDefault="00B37CC4" w:rsidP="00B334CA">
            <w:r>
              <w:t>country_id</w:t>
            </w:r>
          </w:p>
        </w:tc>
        <w:tc>
          <w:tcPr>
            <w:tcW w:w="3117" w:type="dxa"/>
          </w:tcPr>
          <w:p w14:paraId="2D30D6B2" w14:textId="656F73FC" w:rsidR="00561AB9" w:rsidRDefault="00B37CC4" w:rsidP="00B334CA">
            <w:r>
              <w:t>serial</w:t>
            </w:r>
          </w:p>
        </w:tc>
        <w:tc>
          <w:tcPr>
            <w:tcW w:w="3117" w:type="dxa"/>
          </w:tcPr>
          <w:p w14:paraId="45A93F2F" w14:textId="745B1796" w:rsidR="00561AB9" w:rsidRDefault="00B37CC4" w:rsidP="00B334CA">
            <w:r>
              <w:t>Country’s unique identifier</w:t>
            </w:r>
          </w:p>
        </w:tc>
      </w:tr>
      <w:tr w:rsidR="00561AB9" w14:paraId="65B08E12" w14:textId="77777777" w:rsidTr="00684F37">
        <w:tc>
          <w:tcPr>
            <w:tcW w:w="3116" w:type="dxa"/>
          </w:tcPr>
          <w:p w14:paraId="0B0634ED" w14:textId="7C009A8B" w:rsidR="00561AB9" w:rsidRDefault="00B37CC4" w:rsidP="00B334CA">
            <w:r>
              <w:t>country</w:t>
            </w:r>
          </w:p>
        </w:tc>
        <w:tc>
          <w:tcPr>
            <w:tcW w:w="3117" w:type="dxa"/>
          </w:tcPr>
          <w:p w14:paraId="08291BBA" w14:textId="39B01E0C" w:rsidR="00561AB9" w:rsidRDefault="00B37CC4" w:rsidP="00B334CA">
            <w:r>
              <w:t>Character varying (50)</w:t>
            </w:r>
          </w:p>
        </w:tc>
        <w:tc>
          <w:tcPr>
            <w:tcW w:w="3117" w:type="dxa"/>
          </w:tcPr>
          <w:p w14:paraId="2C1967D1" w14:textId="32661196" w:rsidR="00561AB9" w:rsidRDefault="00B37CC4" w:rsidP="00B334CA">
            <w:r>
              <w:t>Name of country</w:t>
            </w:r>
          </w:p>
        </w:tc>
      </w:tr>
      <w:tr w:rsidR="00561AB9" w14:paraId="4BC6A9E9" w14:textId="77777777" w:rsidTr="00684F37">
        <w:tc>
          <w:tcPr>
            <w:tcW w:w="3116" w:type="dxa"/>
          </w:tcPr>
          <w:p w14:paraId="41473DE1" w14:textId="17464282" w:rsidR="00561AB9" w:rsidRDefault="00B37CC4" w:rsidP="00B334CA">
            <w:r>
              <w:t>last_update</w:t>
            </w:r>
          </w:p>
        </w:tc>
        <w:tc>
          <w:tcPr>
            <w:tcW w:w="3117" w:type="dxa"/>
          </w:tcPr>
          <w:p w14:paraId="651DA572" w14:textId="6DDE03B6" w:rsidR="00561AB9" w:rsidRDefault="00B37CC4" w:rsidP="00B334CA">
            <w:r>
              <w:t>Timestamp without time zone</w:t>
            </w:r>
          </w:p>
        </w:tc>
        <w:tc>
          <w:tcPr>
            <w:tcW w:w="3117" w:type="dxa"/>
          </w:tcPr>
          <w:p w14:paraId="3D60F5E8" w14:textId="49CA5865" w:rsidR="00561AB9" w:rsidRDefault="00B37CC4" w:rsidP="00B334CA">
            <w:r>
              <w:t>Date and time of latest update</w:t>
            </w:r>
          </w:p>
        </w:tc>
      </w:tr>
    </w:tbl>
    <w:p w14:paraId="41AAA5A0" w14:textId="77777777" w:rsidR="00B37CC4" w:rsidRDefault="00B37CC4" w:rsidP="0018075D"/>
    <w:p w14:paraId="157D2039" w14:textId="77777777" w:rsidR="00B37CC4" w:rsidRDefault="00B37CC4" w:rsidP="0018075D">
      <w:r>
        <w:lastRenderedPageBreak/>
        <w:t xml:space="preserve">Which actors brought Rockbuster the most revenue? </w:t>
      </w:r>
    </w:p>
    <w:p w14:paraId="3AF14AD2" w14:textId="2269176D" w:rsidR="00B37CC4" w:rsidRDefault="00B37CC4" w:rsidP="0018075D">
      <w:r>
        <w:t xml:space="preserve">Actor </w:t>
      </w:r>
    </w:p>
    <w:p w14:paraId="30191FE7" w14:textId="5B219E04" w:rsidR="00B37CC4" w:rsidRDefault="00B37CC4" w:rsidP="0018075D">
      <w:r>
        <w:t>Film</w:t>
      </w:r>
    </w:p>
    <w:p w14:paraId="3203424B" w14:textId="685BCB0C" w:rsidR="00F549CE" w:rsidRDefault="00F549CE" w:rsidP="0018075D">
      <w:r>
        <w:t>Film_actor</w:t>
      </w:r>
    </w:p>
    <w:p w14:paraId="750DD468" w14:textId="12557A95" w:rsidR="00B37CC4" w:rsidRDefault="00B37CC4" w:rsidP="0018075D">
      <w:r>
        <w:t xml:space="preserve">inventory </w:t>
      </w:r>
    </w:p>
    <w:p w14:paraId="7CCA2203" w14:textId="74DA7F81" w:rsidR="00B37CC4" w:rsidRDefault="00B37CC4" w:rsidP="0018075D">
      <w:r>
        <w:t xml:space="preserve">Rental </w:t>
      </w:r>
    </w:p>
    <w:p w14:paraId="7FC91333" w14:textId="0E37C889" w:rsidR="00684F37" w:rsidRDefault="00B37CC4" w:rsidP="0018075D">
      <w:r>
        <w:t>Payment</w:t>
      </w:r>
    </w:p>
    <w:p w14:paraId="561AAE46" w14:textId="77777777" w:rsidR="00B37CC4" w:rsidRDefault="00B37CC4" w:rsidP="00B37CC4">
      <w:r>
        <w:t xml:space="preserve">What language are the majority of movies in the collection? </w:t>
      </w:r>
    </w:p>
    <w:p w14:paraId="0A237363" w14:textId="15F88FDA" w:rsidR="00B37CC4" w:rsidRDefault="00B37CC4" w:rsidP="00B37CC4">
      <w:r>
        <w:t xml:space="preserve">Language </w:t>
      </w:r>
    </w:p>
    <w:p w14:paraId="798FAC74" w14:textId="7BB35F3B" w:rsidR="00B37CC4" w:rsidRDefault="00B37CC4" w:rsidP="00B37CC4">
      <w:r>
        <w:t xml:space="preserve">Film </w:t>
      </w:r>
    </w:p>
    <w:p w14:paraId="038D948B" w14:textId="2B594DC0" w:rsidR="00B37CC4" w:rsidRPr="00B37CC4" w:rsidRDefault="00B37CC4" w:rsidP="00B37CC4">
      <w:pPr>
        <w:rPr>
          <w:sz w:val="28"/>
          <w:szCs w:val="28"/>
        </w:rPr>
      </w:pPr>
      <w:r>
        <w:t>inventory</w:t>
      </w:r>
    </w:p>
    <w:sectPr w:rsidR="00B37CC4" w:rsidRPr="00B3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5D"/>
    <w:rsid w:val="0018075D"/>
    <w:rsid w:val="00561AB9"/>
    <w:rsid w:val="00684F37"/>
    <w:rsid w:val="00B334CA"/>
    <w:rsid w:val="00B37CC4"/>
    <w:rsid w:val="00D62F13"/>
    <w:rsid w:val="00DF0E56"/>
    <w:rsid w:val="00E1089F"/>
    <w:rsid w:val="00E57008"/>
    <w:rsid w:val="00F5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9AC0"/>
  <w15:chartTrackingRefBased/>
  <w15:docId w15:val="{EDC9BC53-07AD-41CB-A684-DC59EDE4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chitwood</dc:creator>
  <cp:keywords/>
  <dc:description/>
  <cp:lastModifiedBy>zachary chitwood</cp:lastModifiedBy>
  <cp:revision>2</cp:revision>
  <dcterms:created xsi:type="dcterms:W3CDTF">2023-08-05T01:19:00Z</dcterms:created>
  <dcterms:modified xsi:type="dcterms:W3CDTF">2023-08-05T04:12:00Z</dcterms:modified>
</cp:coreProperties>
</file>