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5AA0" w14:textId="422A8E48" w:rsidR="009F0AC3" w:rsidRDefault="009F0AC3">
      <w:pPr>
        <w:rPr>
          <w:sz w:val="28"/>
          <w:szCs w:val="28"/>
        </w:rPr>
      </w:pPr>
    </w:p>
    <w:p w14:paraId="75A1374B" w14:textId="44D341F7" w:rsidR="00251FDC" w:rsidRDefault="00251FDC">
      <w:pPr>
        <w:rPr>
          <w:sz w:val="28"/>
          <w:szCs w:val="28"/>
        </w:rPr>
      </w:pPr>
    </w:p>
    <w:p w14:paraId="7796752C" w14:textId="77777777" w:rsidR="00251FDC" w:rsidRDefault="00251FDC">
      <w:pPr>
        <w:rPr>
          <w:sz w:val="28"/>
          <w:szCs w:val="28"/>
        </w:rPr>
      </w:pPr>
    </w:p>
    <w:p w14:paraId="49422458" w14:textId="428176EC" w:rsidR="006467C7" w:rsidRDefault="00A264ED">
      <w:pPr>
        <w:rPr>
          <w:sz w:val="28"/>
          <w:szCs w:val="28"/>
        </w:rPr>
      </w:pPr>
      <w:r w:rsidRPr="00A264ED">
        <w:rPr>
          <w:sz w:val="28"/>
          <w:szCs w:val="28"/>
        </w:rPr>
        <w:t xml:space="preserve">Please follow the below instructions for the assignment and </w:t>
      </w:r>
      <w:r w:rsidR="00A36EF9">
        <w:rPr>
          <w:sz w:val="28"/>
          <w:szCs w:val="28"/>
        </w:rPr>
        <w:t>upload</w:t>
      </w:r>
      <w:r w:rsidRPr="00A264ED">
        <w:rPr>
          <w:sz w:val="28"/>
          <w:szCs w:val="28"/>
        </w:rPr>
        <w:t xml:space="preserve"> the answers in </w:t>
      </w:r>
      <w:r w:rsidR="00A36EF9">
        <w:rPr>
          <w:sz w:val="28"/>
          <w:szCs w:val="28"/>
        </w:rPr>
        <w:t xml:space="preserve">your </w:t>
      </w:r>
      <w:proofErr w:type="spellStart"/>
      <w:r w:rsidR="00A36EF9">
        <w:rPr>
          <w:sz w:val="28"/>
          <w:szCs w:val="28"/>
        </w:rPr>
        <w:t>Github</w:t>
      </w:r>
      <w:proofErr w:type="spellEnd"/>
      <w:r w:rsidR="00A36EF9">
        <w:rPr>
          <w:sz w:val="28"/>
          <w:szCs w:val="28"/>
        </w:rPr>
        <w:t xml:space="preserve"> profile using </w:t>
      </w:r>
      <w:r>
        <w:rPr>
          <w:sz w:val="28"/>
          <w:szCs w:val="28"/>
        </w:rPr>
        <w:t>the</w:t>
      </w:r>
      <w:r w:rsidRPr="00A264E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</w:t>
      </w:r>
      <w:r w:rsidRPr="00A264ED">
        <w:rPr>
          <w:sz w:val="28"/>
          <w:szCs w:val="28"/>
        </w:rPr>
        <w:t>upyter</w:t>
      </w:r>
      <w:proofErr w:type="spellEnd"/>
      <w:r w:rsidRPr="00A264ED">
        <w:rPr>
          <w:sz w:val="28"/>
          <w:szCs w:val="28"/>
        </w:rPr>
        <w:t xml:space="preserve"> </w:t>
      </w:r>
      <w:r>
        <w:rPr>
          <w:sz w:val="28"/>
          <w:szCs w:val="28"/>
        </w:rPr>
        <w:t>notebook</w:t>
      </w:r>
      <w:r w:rsidR="005C0FB5">
        <w:rPr>
          <w:sz w:val="28"/>
          <w:szCs w:val="28"/>
        </w:rPr>
        <w:t xml:space="preserve"> (Feel free to exploit the internet for learning and solving below </w:t>
      </w:r>
      <w:r w:rsidR="00B2672D">
        <w:rPr>
          <w:sz w:val="28"/>
          <w:szCs w:val="28"/>
        </w:rPr>
        <w:t>tasks</w:t>
      </w:r>
      <w:r w:rsidR="005C0FB5">
        <w:rPr>
          <w:sz w:val="28"/>
          <w:szCs w:val="28"/>
        </w:rPr>
        <w:t>)</w:t>
      </w:r>
    </w:p>
    <w:p w14:paraId="5579F14A" w14:textId="77777777" w:rsidR="00251FDC" w:rsidRDefault="00251FDC">
      <w:pPr>
        <w:rPr>
          <w:sz w:val="28"/>
          <w:szCs w:val="28"/>
        </w:rPr>
      </w:pPr>
    </w:p>
    <w:p w14:paraId="22ACB390" w14:textId="6C8D5A2D" w:rsidR="00073346" w:rsidRDefault="005C0FB5" w:rsidP="001247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file calc.py which has following functions</w:t>
      </w:r>
    </w:p>
    <w:p w14:paraId="05C9611E" w14:textId="6A788983" w:rsidR="00B31D58" w:rsidRDefault="00B31D58" w:rsidP="00B31D5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 to find the factorial of a number</w:t>
      </w:r>
    </w:p>
    <w:p w14:paraId="2D404B38" w14:textId="1F3EE117" w:rsidR="00B31D58" w:rsidRDefault="00B31D58" w:rsidP="00B31D5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 to convert degree to Fahrenheit</w:t>
      </w:r>
    </w:p>
    <w:p w14:paraId="4A4DF257" w14:textId="3234F8DE" w:rsidR="00B31D58" w:rsidRPr="00B31D58" w:rsidRDefault="00B31D58" w:rsidP="00B31D58">
      <w:pPr>
        <w:rPr>
          <w:sz w:val="28"/>
          <w:szCs w:val="28"/>
        </w:rPr>
      </w:pPr>
      <w:r>
        <w:rPr>
          <w:sz w:val="28"/>
          <w:szCs w:val="28"/>
        </w:rPr>
        <w:t xml:space="preserve">Write a new program </w:t>
      </w:r>
      <w:r w:rsidR="009F1BBD">
        <w:rPr>
          <w:sz w:val="28"/>
          <w:szCs w:val="28"/>
        </w:rPr>
        <w:t>in file “maths.py” such that you import functions of the file calc.py to your new program. Use from &lt;module&gt; import &lt;functions&gt; statement to import the functions from the calc module</w:t>
      </w:r>
    </w:p>
    <w:p w14:paraId="39356029" w14:textId="1A578251" w:rsidR="00B31D58" w:rsidRDefault="00196EF2" w:rsidP="00B31D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a simple generator for Fibonacci series</w:t>
      </w:r>
    </w:p>
    <w:p w14:paraId="60780C5D" w14:textId="4B42B865" w:rsidR="00B31D58" w:rsidRDefault="00196EF2" w:rsidP="00B31D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an iterator class to iterate over a sequence of values in the reverse direction</w:t>
      </w:r>
    </w:p>
    <w:p w14:paraId="394AD90F" w14:textId="74850178" w:rsidR="00B31D58" w:rsidRDefault="00E642C0" w:rsidP="00B31D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function “salary” that takes in</w:t>
      </w:r>
      <w:r w:rsidR="00186E3C">
        <w:rPr>
          <w:sz w:val="28"/>
          <w:szCs w:val="28"/>
        </w:rPr>
        <w:t xml:space="preserve"> base pay, HRA and special allowance as arguments and returns the sum of all the 3 salary elements. Then create a decorator function to add an additional element “Tax” (30% of base pay) and assign it back to base pay variable, and return the function (i.e., the final calculation of salary also includes tax)</w:t>
      </w:r>
    </w:p>
    <w:p w14:paraId="37F616B4" w14:textId="3EAAC7A6" w:rsidR="00B31D58" w:rsidRDefault="00251FDC" w:rsidP="00B31D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3 examples on possible methods to changing a tuple</w:t>
      </w:r>
    </w:p>
    <w:p w14:paraId="38B9F3C3" w14:textId="77777777" w:rsidR="00251FDC" w:rsidRDefault="00251FDC" w:rsidP="00251FDC">
      <w:pPr>
        <w:pStyle w:val="ListParagraph"/>
        <w:rPr>
          <w:sz w:val="28"/>
          <w:szCs w:val="28"/>
        </w:rPr>
      </w:pPr>
    </w:p>
    <w:p w14:paraId="57FBDE1C" w14:textId="77777777" w:rsidR="00073346" w:rsidRPr="00073346" w:rsidRDefault="00073346" w:rsidP="00073346">
      <w:pPr>
        <w:rPr>
          <w:sz w:val="28"/>
          <w:szCs w:val="28"/>
        </w:rPr>
      </w:pPr>
    </w:p>
    <w:p w14:paraId="1807AF3E" w14:textId="2F4FBFAC" w:rsidR="009F0AC3" w:rsidRPr="009F0AC3" w:rsidRDefault="009F0AC3" w:rsidP="009F0A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Good luck! </w:t>
      </w:r>
      <w:r w:rsidRPr="009F0A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F0AC3" w:rsidRPr="009F0A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C476A"/>
    <w:multiLevelType w:val="hybridMultilevel"/>
    <w:tmpl w:val="FC4448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81"/>
    <w:rsid w:val="00055285"/>
    <w:rsid w:val="00073346"/>
    <w:rsid w:val="00124769"/>
    <w:rsid w:val="00186E3C"/>
    <w:rsid w:val="00191FF1"/>
    <w:rsid w:val="00196EF2"/>
    <w:rsid w:val="00251FDC"/>
    <w:rsid w:val="00460718"/>
    <w:rsid w:val="005A7D61"/>
    <w:rsid w:val="005C0FB5"/>
    <w:rsid w:val="006467C7"/>
    <w:rsid w:val="006C2934"/>
    <w:rsid w:val="00790981"/>
    <w:rsid w:val="007D499F"/>
    <w:rsid w:val="008539D0"/>
    <w:rsid w:val="008E4ADA"/>
    <w:rsid w:val="00975DA7"/>
    <w:rsid w:val="009E1B1C"/>
    <w:rsid w:val="009F0AC3"/>
    <w:rsid w:val="009F1BBD"/>
    <w:rsid w:val="00A264ED"/>
    <w:rsid w:val="00A36EF9"/>
    <w:rsid w:val="00AC791B"/>
    <w:rsid w:val="00AD62EE"/>
    <w:rsid w:val="00B2672D"/>
    <w:rsid w:val="00B31D58"/>
    <w:rsid w:val="00E37FF5"/>
    <w:rsid w:val="00E43DD5"/>
    <w:rsid w:val="00E642C0"/>
    <w:rsid w:val="00F14EC8"/>
    <w:rsid w:val="00F4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261B"/>
  <w15:chartTrackingRefBased/>
  <w15:docId w15:val="{D98D885E-3239-41A8-A429-67505A2D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4E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733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0F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F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-red-intense-fg">
    <w:name w:val="ansi-red-intense-fg"/>
    <w:basedOn w:val="DefaultParagraphFont"/>
    <w:rsid w:val="00191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Imran Iqbal</dc:creator>
  <cp:keywords/>
  <dc:description/>
  <cp:lastModifiedBy>Mohamed Imran Iqbal</cp:lastModifiedBy>
  <cp:revision>25</cp:revision>
  <dcterms:created xsi:type="dcterms:W3CDTF">2022-02-08T19:19:00Z</dcterms:created>
  <dcterms:modified xsi:type="dcterms:W3CDTF">2022-02-21T23:53:00Z</dcterms:modified>
</cp:coreProperties>
</file>