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Language_Extension_000_2 import*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Language_Extension_001_2_ import*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Language_Extension_002_2 import*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WIDE_AREA_NETWORK = Language_Extension_000_2.IS,Language_Extension_000_2.A,Language_Extension_000_2.NETWORK,Language_Extension_000_2.THAT,Language_Extension_000_2.CAN,Language_Extension_000_2.EXPAND,Language_Extension_000_2.TO,Language_Extension_000_2.A,Language_Extension_000_2.SPECIFIC,Language_Extension_000_2.RANGE,Language_Extension_000_2.OF,Language_Extension_000_2.AREAS,Language_Extension_000_2.WITHIN,Language_Extension_000_2.A,Language_Extension_000_2.SPECIFIC,Language_Extension_000_2.DIST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REMOTE_HOST = Language_Extension_000_2.IS,Language_Extension_000_2.A,Language_Extension_000_2.DEVICE,Language_Extension_000_2.CONNECTED,Language_Extension_000_2.TO,Language_Extension_000_2.A,WIDE_AREA_NETWORK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LOCAL_HOST = Language_Extension_000_2.IS,Language_Extension_000_2.A,Language_Extension_000_2.DEVICE,Language_Extension_000_2.THAT,Language_Extension_000_2.IS,Language_Extension_000_2.CONNECTED,Language_Extension_000_2.TO,Language_Extension_000_2.AN,Language_Extension_001_2.LAN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PERSONAL_HOST = Language_Extension_000_2.IS,Language_Extension_000_2.A,Language_Extension_000_2.SMALL,Language_Extension_000_2.DEVICE,Language_Extension_000_2.THAT,Language_Extension_000_2.CAN,Language_Extension_000_2.BE,Language_Extension_000_2.USED,Language_Extension_000_2.BY,Language_Extension_000_2.AN,Language_Extension_001_2.INDIVIDUAL,Language_Extension_000_2.ENTITY,Language_Extension_000_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HOST = Language_Extension_000_2.IS,Language_Extension_000_2.A,Language_Extension_000_2.DEVICE,Language_Extension_000_2.THAT,Language_Extension_000_2.IS,Language_Extension_000_2.CONNECTED,Language_Extension_000_2.TO,Language_Extension_000_2.A,Language_Extension_000_2.NETWORK,Language_Extension_000_2.THAT,Language_Extension_000_2.CAN,Language_Extension_001_2.COMMUNICATE,Language_Extension_000_2.WITH,Language_Extension_000_2.OTHER,Language_Extension_000_2.DEVICES,Language_Extension_000_2.WITHIN,Language_Extension_000_2.THE,Language_Extension_000_2.NET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HOSTS = Language_Extension_000_2.MORE,Language_Extension_000_2.THAN,Language_Extension_000_2.ONE,HOST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CLIENT_HOST = Language_Extension_000_2.IS,Language_Extension_000_2.A,Language_Extension_000_2.GROUP,Language_Extension_000_2.OF,Language_Extension_000_2.ENTITIES,Language_Extension_000_2.THAT,Language_Extension_000_2.REQUEST,Language_Extension_001_2.RESOURCES,Language_Extension_000_2.FROM,Language_Extension_000_2.OTHER,HOSTS,Language_Extension_000_2.WITHIN,Language_Extension_000_2.THE,Language_Extension_000_2.NET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HOSTING_SERVICE = Language_Extension_000_2.ALLOWS,Language_Extension_000_2.MORE,Language_Extension_000_2.THAN,Language_Extension_000_2.ONE,Language_Extension_001_2.INDIVIDUAL,Language_Extension_000_2.AND,Language_Extension_000_2.GROUP,Language_Extension_000_2.TO,Language_Extension_000_2.MAKE,Language_Extension_000_2.A,WEBSITE,Language_Extension_000_2.ACCESSIBLE,Language_Extension_000_2.TO,Language_Extension_000_2.A,Language_Extension_000_2.SPECIFIC,Language_Extension_000_2.NETWORK,Language_Extension_000_2.OR,Language_Extension_000_2.GROUP,Language_Extension_000_2.OF,Language_Extension_000_2.NETWO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WEB_HOSTING_SERVICE = Language_Extension_000_2.IS,Language_Extension_000_2.A,Language_Extension_000_2.TYPE,Language_Extension_000_2.OF,Language_Extension_000_2.NETWORK,HOSTING_SERVICE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WEB_HOSTING_SERVICES = Language_Extension_000_2.MORE,Language_Extension_000_2.THAN,Language_Extension_000_2.ONE,WEB_HOSTING_SERVICE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SERVER_HOST = Language_Extension_000_2.IS,Language_Extension_000_2.A,Language_Extension_000_2.GROUP,Language_Extension_000_2.OF,Language_Extension_000_2.ENTITIES,Language_Extension_000_2.THAT,Language_Extension_000_2.CAN,Language_Extension_001_2.PROVIDE,WEB_HOSTING_SERVICES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WEBPAGE = Language_Extension_000_2.IS,Language_Extension_000_2.A,Language_Extension_000_2.DOCUMENT,Language_Extension_000_2.THAT,Language_Extension_000_2.IS,Language_Extension_000_2.PART,Language_Extension_000_2.OF,Language_Extension_000_2.A,WEBSITE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WEBPAGES = Language_Extension_000_2.MORE,Language_Extension_000_2.THAN,Language_Extension_000_2.ONE,WEBPAGE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HOSTED = Language_Extension_000_2.IS,Language_Extension_000_2.SOMETHING,Language_Extension_000_2.THAT,Language_Extension_000_2.WAS,Language_Extension_000_2.PREVIOUSLY,HOST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WEB_SERVER = Language_Extension_000_2.IS,Language_Extension_000_2.BOTH,Language_Extension_000_2.A,Language_Extension_000_2.COMPUTER,Language_Extension_000_2.THAT,HOSTS,Language_Extension_000_2.A,WEBSITE,Language_Extension_000_2.AND,Language_Extension_000_2.IS,Language_Extension_000_2.A,Language_Extension_000_2.SOFTWARE,Language_Extension_000_2.PROGRAM,Language_Extension_000_2.THAT,Language_Extension_000_2.SENDS,WEBPAGES,Language_Extension_000_2.TO,Language_Extension_000_2.COMPUT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WEBSITE = Language_Extension_000_2.A,Language_Extension_000_2.COLLECTION,Language_Extension_000_2.OF,WEBPAGES,Language_Extension_000_2.THAT,Language_Extension_000_2.ARE,Language_Extension_000_2.LINKED,Language_Extension_000_2.TOGETHER,Language_Extension_000_2.AND,Language_Extension_000_2.HOSTED,Language_Extension_000_2.WITHIN,Language_Extension_000_2.A,WEB_SER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WEBSITES = Language_Extension_000_2.MORE,Language_Extension_000_2.THAN,Language_Extension_000_2.ONE,WEBSITE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WEB_HOST = Language_Extension_000_2.IS,Language_Extension_000_2.A,Language_Extension_000_2.GROUP,Language_Extension_000_2.OF,Language_Extension_000_2.ENTITIES,Language_Extension_000_2.THAT,Language_Extension_001_2.PROVIDE,Language_Extension_000_2.STORAGE,Language_Extension_000_2.SPACE,Language_Extension_000_2.AND,Language_Extension_001_2.BANDWIDTH,Language_Extension_000_2.FOR,WEBSITE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WEB_BROWSER = Language_Extension_000_2.IS,Language_Extension_000_2.A,Language_Extension_000_2.SOFTWARE,Language_Extension_000_2.PROGRAM,Language_Extension_000_2.MADE,Language_Extension_000_2.TO,Language_Extension_000_2.ALLOW,Language_Extension_000_2.TO,Language_Extension_000_2.ACCESS,Language_Extension_000_2.AND,Language_Extension_001_2.VISIT,Language_Extension_000_2.VIEWABLE,WEBSI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CONTROL_PANEL = Language_Extension_000_2.IS,Language_Extension_000_2.A,Language_Extension_000_2.GRAPHICUSERINTERFACE,Language_Extension_000_2.THAT,Language_Extension_000_2.ALLOWS,Language_Extension_000_2.A,Language_Extension_000_2.USER,Language_Extension_000_2.TO,Language_Extension_000_2.MANAGE,Language_Extension_000_2.SETTINGS,Language_Extension_000_2.AND,Language_Extension_001_2.FEATURES,Language_Extension_000_2.OF,Language_Extension_000_2.A,Language_Extension_000_2.COMPUTER,Language_Extension_000_2.OR,Language_Extension_000_2.SOFTWARE,Language_Extension_000_2.PRO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REMOTE_COMPUTER = Language_Extension_000_2.IS,Language_Extension_000_2.A,Language_Extension_000_2.COMPUTER,Language_Extension_000_2.THAT,Language_Extension_000_2.IS,Language_Extension_000_2.NOT,Language_Extension_000_2.PHYSICALLY,Language_Extension_000_2.LOCATED,Language_Extension_000_2.IN,Language_Extension_000_2.THE,Language_Extension_000_2.SAME,Language_Extension_000_2.LOCATION,Language_Extension_000_2.AS,Language_Extension_000_2.THE,Language_Extension_000_2.U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REMOTE_DESKTOP_CONNECTION = Language_Extension_000_2.IS,Language_Extension_000_2.A,Language_Extension_000_2.DEVICE,Language_Extension_000_2.THAT,Language_Extension_000_2.ALLOWS,Language_Extension_000_2.A,Language_Extension_000_2.USER,Language_Extension_000_2.TO,Language_Extension_000_2.CONNECT,Language_Extension_000_2.TO,Language_Extension_000_2.A,REMOTE_COMPUTER,Language_Extension_000_2.AND,Language_Extension_000_2.CONTROL,Language_Extension_000_2.IT,Language_Extension_000_2.FROM,Language_Extension_000_2.A,Language_Extension_000_2.DIFFERENT,Language_Extension_000_2.LOCATION,Language_Extension_000_2.FROM,Language_Extension_000_2.WHERE,Language_Extension_000_2.THE,REMOTE_COMPUTER,Language_Extension_000_2.IS,Language_Extension_000_2.LOC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WEB_BASED = Language_Extension_001_2.DESCRIBES,Language_Extension_000_2.ANYTHING,Language_Extension_000_2.THAT,Language_Extension_000_2.IS,Language_Extension_000_2.ACCESSED,Language_Extension_000_2.BY,Language_Extension_000_2.A,Language_Extension_000_2.NETWORK,Language_Extension_000_2.WHILE,Language_Extension_000_2.USING,Language_Extension_000_2.A,WEB_BROW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REMOTE_SERVER = Language_Extension_000_2.IS,Language_Extension_000_2.A,Language_Extension_000_2.COMPUTER,Language_Extension_000_2.THAT,Language_Extension_000_2.IS,Language_Extension_000_2.LOCATED,Language_Extension_000_2.WITHIN,Language_Extension_000_2.A,Language_Extension_000_2.DIFFERENT,Language_Extension_000_2.PHYSICAL,Language_Extension_000_2.LOCATION,Language_Extension_000_2.THAT,Language_Extension_000_2.IS,Language_Extension_000_2.DIFFERENT,Language_Extension_000_2.FROM,Language_Extension_000_2.THE,Language_Extension_000_2.USER,Language_Extension_000_2.AND,Language_Extension_000_2.CAN,Language_Extension_000_2.BE,Language_Extension_000_2.ACCESSED,Language_Extension_000_2.BY,Language_Extension_000_2.A,Language_Extension_000_2.NETWORK,Language_Extension_000_2.USING,Language_Extension_000_2.A,REMOTE_DESKTOP_CONNECTION,Language_Extension_000_2.OR,Language_Extension_000_2.A,WEB_BASED,CONTROL_PAN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EQUIPMENT = Language_Extension_000_2.REFERS,Language_Extension_000_2.TO,Language_Extension_000_2.THE,Language_Extension_000_2.TOOLS,Language_Extension_000_2.AND,Language_Extension_000_2.DEVICES,Language_Extension_000_2.THAT,Language_Extension_000_2.ARE,Language_Extension_000_2.USED,Language_Extension_000_2.WITHIN,Language_Extension_000_2.A,Language_Extension_000_2.SPECIFIC,Language_Extension_000_2.GROUP,Language_Extension_000_2.AND,Language_Extension_000_2.OR,Language_Extension_000_2.FIEL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LOCAL_HARDWARE = Language_Extension_000_2.IS,Language_Extension_000_2.THE,Language_Extension_000_2.PHYSICAL,Language_Extension_000_2.EQUIPMENT,Language_Extension_000_2.THAT,Language_Extension_000_2.IS,Language_Extension_000_2.CONNECTED,Language_Extension_000_2.TO,Language_Extension_000_2.A,Language_Extension_001_2.LAN,Language_Extension_000_2.AND,Language_Extension_000_2.IS,Language_Extension_000_2.LOCATED,Language_Extension_000_2.WITHIN,Language_Extension_000_2.A,Language_Extension_000_2.SINGLE,Language_Extension_000_2.LO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CLOUD_GAMING = Language_Extension_000_2.IS,Language_Extension_000_2.A,Language_Extension_001_2.IDEA,Language_Extension_000_2.THAT,Language_Extension_000_2.CAN,Language_Extension_000_2.ALLOW,Language_Extension_000_2.A,Language_Extension_000_2.PLAYER,Language_Extension_000_2.TO,Language_Extension_000_2.ACTIVATE,Language_Extension_000_2.A,GAME,Language_Extension_000_2.FROM,Language_Extension_000_2.A,REMOTE_SERVER,Language_Extension_001_2.RATHER,Language_Extension_000_2.THAN,Language_Extension_000_2.ACTIVATING,Language_Extension_000_2.IT,Language_Extension_000_2.WITHIN,LOCAL_HARDW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