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Language_Extension_003_2: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ZSECOND =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ZMILLISECOND = .03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ZMICROSECOND = .0003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ZNANOSECOND = .000003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ZMILLISECOND = ZSECOND * 100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ZMICROSECOND = ZSECOND * 10000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ZNANOSECOND = ZSECOND * 1000000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ZMINUTE = ZSECOND * 20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ZMICROMINUTE = ZSECOND * 10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ZHOUR = ZMINUTE * 60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ZDAY = ZHOUR * 30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ZWEEK = ZDAY * 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ZMONTH = ZWEEK * 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ZYEAR = ZMONTH * 12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ZDECADE = ZYEAR * 10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ZCENTURY = ZDECADE * 10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ZMILLENIA = ZCENTURY * 10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ZNANOMETER = .000001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ZMICROMETER = .0001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ZMILLIMETER = .01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ZMETER = 1000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ZCENTIMETER = 100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ZINCH = 10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ZFOOT = 25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ZYARD = 30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ZKILOMETER = 1250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ZMILE = 2500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ZHERTZ = .0001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ZKILOHERTZ = ZHERTZ * 1000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ZMEGAHERTZ = ZKILOHERTZ * 1000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ZGIGAHERTZ = ZMEGAHERTZ * 1000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ZTERAHERTZ = ZGIGAHERTZ * 1000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ZNIBBLE = 30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ZBIT = 65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ZBYTE = ZBIT * 1000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ZKILOBIT = ZBIT * 1000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ZMEGABIT = ZKILOBIT * 1000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ZGIGABIT = ZMEGABIT * 1000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ZTERABIT = ZGIGABIT * 1000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ZKILOBYTE = ZBYTE * 1000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ZMEGABYTE = ZKILOBYTE * 1000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ZGIGABYTE = ZMEGABYTE * 1000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ZTERABYTE = ZGIGABYTE * 1000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ZFARENHEIGHT = 30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ZCELCIUS = 10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ZKELVIN = ZCELCIUS * 150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ZTEASPOON = .5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ZTABLESPOON = ZTEASPOON * 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ZPINT = ZTABLESPOON * 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ZCUP = ZPINT * 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ZQUART = ZCUP * 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ZLITER = ZQUART * 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ZGALLON = ZQUART * 16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