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2"/>
        <w:gridCol w:w="1479"/>
        <w:gridCol w:w="6343"/>
        <w:gridCol w:w="1568"/>
      </w:tblGrid>
      <w:tr w:rsidR="00E524DE" w14:paraId="5C16CF3C" w14:textId="77777777">
        <w:trPr>
          <w:trHeight w:val="300"/>
        </w:trPr>
        <w:tc>
          <w:tcPr>
            <w:tcW w:w="1422" w:type="dxa"/>
            <w:shd w:val="clear" w:color="auto" w:fill="008000"/>
            <w:vAlign w:val="center"/>
          </w:tcPr>
          <w:p w14:paraId="2773D163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Institución o</w:t>
            </w:r>
          </w:p>
          <w:p w14:paraId="21348D4C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unidad administrativa</w:t>
            </w:r>
          </w:p>
        </w:tc>
        <w:tc>
          <w:tcPr>
            <w:tcW w:w="1276" w:type="dxa"/>
            <w:shd w:val="clear" w:color="auto" w:fill="008000"/>
            <w:vAlign w:val="center"/>
          </w:tcPr>
          <w:p w14:paraId="781D5746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Folio o llamado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18AA2140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Lugar de intervención</w:t>
            </w:r>
          </w:p>
        </w:tc>
        <w:tc>
          <w:tcPr>
            <w:tcW w:w="1569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51CA61CD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Fecha y hora de intervención</w:t>
            </w:r>
          </w:p>
        </w:tc>
      </w:tr>
      <w:tr w:rsidR="00E524DE" w14:paraId="4EB25F29" w14:textId="77777777">
        <w:trPr>
          <w:trHeight w:val="340"/>
        </w:trPr>
        <w:tc>
          <w:tcPr>
            <w:tcW w:w="1422" w:type="dxa"/>
            <w:vMerge w:val="restart"/>
          </w:tcPr>
          <w:p w14:paraId="721921DC" w14:textId="77777777" w:rsidR="00E524DE" w:rsidRPr="00D517F4" w:rsidRDefault="00075DC1" w:rsidP="00FC1BF2">
            <w:pPr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>
              <w:rPr>
                <w:rFonts w:ascii="Arial Narrow" w:hAnsi="Arial Narrow" w:cstheme="minorHAnsi"/>
                <w:sz w:val="14"/>
                <w:szCs w:val="14"/>
              </w:rPr>
              <w:t>FGEG</w:t>
            </w:r>
            <w:r>
              <w:rPr>
                <w:rFonts w:ascii="Arial Narrow" w:hAnsi="Arial Narrow" w:cstheme="minorHAnsi"/>
                <w:sz w:val="14"/>
                <w:szCs w:val="14"/>
              </w:rPr>
              <w:br/>
            </w:r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{{</w:t>
            </w:r>
            <w:proofErr w:type="spellStart"/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Txt_Siglas_Unidad</w:t>
            </w:r>
            <w:proofErr w:type="spellEnd"/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}}</w:t>
            </w:r>
          </w:p>
        </w:tc>
        <w:tc>
          <w:tcPr>
            <w:tcW w:w="1276" w:type="dxa"/>
            <w:vMerge w:val="restart"/>
          </w:tcPr>
          <w:p w14:paraId="4934F8CC" w14:textId="77777777" w:rsidR="00E524DE" w:rsidRPr="00D517F4" w:rsidRDefault="00D357BB" w:rsidP="00FC1BF2">
            <w:pPr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t xml:space="preserve">EV </w:t>
            </w:r>
            <w:r w:rsidR="001C1459" w:rsidRPr="00D517F4">
              <w:rPr>
                <w:rFonts w:ascii="Arial Narrow" w:hAnsi="Arial Narrow" w:cstheme="minorHAnsi"/>
                <w:sz w:val="14"/>
                <w:szCs w:val="14"/>
              </w:rPr>
              <w:br/>
            </w:r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{{</w:t>
            </w:r>
            <w:proofErr w:type="spellStart"/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Txt_Consecutivo</w:t>
            </w:r>
            <w:proofErr w:type="spellEnd"/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}}</w:t>
            </w:r>
            <w:r w:rsidR="001C1459" w:rsidRPr="00D517F4">
              <w:rPr>
                <w:rFonts w:ascii="Arial Narrow" w:hAnsi="Arial Narrow" w:cstheme="minorHAnsi"/>
                <w:b/>
                <w:sz w:val="14"/>
                <w:szCs w:val="14"/>
              </w:rPr>
              <w:t>/</w:t>
            </w:r>
            <w:r w:rsidR="00990773">
              <w:rPr>
                <w:rFonts w:ascii="Arial Narrow" w:hAnsi="Arial Narrow" w:cstheme="minorHAnsi"/>
                <w:b/>
                <w:sz w:val="14"/>
                <w:szCs w:val="14"/>
              </w:rPr>
              <w:t xml:space="preserve"> {{</w:t>
            </w:r>
            <w:proofErr w:type="spellStart"/>
            <w:r w:rsidR="00990773">
              <w:rPr>
                <w:rFonts w:ascii="Arial Narrow" w:hAnsi="Arial Narrow" w:cstheme="minorHAnsi"/>
                <w:b/>
                <w:sz w:val="14"/>
                <w:szCs w:val="14"/>
              </w:rPr>
              <w:t>Txt_Año_Abreviado</w:t>
            </w:r>
            <w:proofErr w:type="spellEnd"/>
            <w:r w:rsidR="00990773">
              <w:rPr>
                <w:rFonts w:ascii="Arial Narrow" w:hAnsi="Arial Narrow" w:cstheme="minorHAnsi"/>
                <w:b/>
                <w:sz w:val="14"/>
                <w:szCs w:val="14"/>
              </w:rPr>
              <w:t>}}</w:t>
            </w:r>
          </w:p>
        </w:tc>
        <w:tc>
          <w:tcPr>
            <w:tcW w:w="6369" w:type="dxa"/>
            <w:tcBorders>
              <w:bottom w:val="single" w:sz="4" w:space="0" w:color="auto"/>
            </w:tcBorders>
          </w:tcPr>
          <w:p w14:paraId="103977F7" w14:textId="77777777" w:rsidR="00E524DE" w:rsidRPr="007A4100" w:rsidRDefault="00FC1BF2" w:rsidP="000B634B">
            <w:pPr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>
              <w:rPr>
                <w:rFonts w:ascii="Arial Narrow" w:eastAsia="Arial Narrow" w:hAnsi="Arial Narrow"/>
                <w:sz w:val="14"/>
                <w:szCs w:val="14"/>
              </w:rPr>
              <w:t>{{</w:t>
            </w:r>
            <w:proofErr w:type="spellStart"/>
            <w:r>
              <w:rPr>
                <w:rFonts w:ascii="Arial Narrow" w:eastAsia="Arial Narrow" w:hAnsi="Arial Narrow"/>
                <w:sz w:val="14"/>
                <w:szCs w:val="14"/>
              </w:rPr>
              <w:t>Txt_Domicilio</w:t>
            </w:r>
            <w:proofErr w:type="spellEnd"/>
            <w:r>
              <w:rPr>
                <w:rFonts w:ascii="Arial Narrow" w:eastAsia="Arial Narrow" w:hAnsi="Arial Narrow"/>
                <w:sz w:val="14"/>
                <w:szCs w:val="14"/>
              </w:rPr>
              <w:t>}}, {{</w:t>
            </w:r>
            <w:proofErr w:type="spellStart"/>
            <w:r>
              <w:rPr>
                <w:rFonts w:ascii="Arial Narrow" w:eastAsia="Arial Narrow" w:hAnsi="Arial Narrow"/>
                <w:sz w:val="14"/>
                <w:szCs w:val="14"/>
              </w:rPr>
              <w:t>Txt_Municipio</w:t>
            </w:r>
            <w:proofErr w:type="spellEnd"/>
            <w:r>
              <w:rPr>
                <w:rFonts w:ascii="Arial Narrow" w:eastAsia="Arial Narrow" w:hAnsi="Arial Narrow"/>
                <w:sz w:val="14"/>
                <w:szCs w:val="14"/>
              </w:rPr>
              <w:t>}}, Guanajuato</w:t>
            </w:r>
            <w:r w:rsidR="001A6F24">
              <w:rPr>
                <w:rFonts w:ascii="Arial Narrow" w:eastAsia="Arial Narrow" w:hAnsi="Arial Narrow"/>
                <w:sz w:val="14"/>
                <w:szCs w:val="14"/>
              </w:rPr>
              <w:t xml:space="preserve"> </w:t>
            </w:r>
          </w:p>
        </w:tc>
        <w:tc>
          <w:tcPr>
            <w:tcW w:w="1569" w:type="dxa"/>
            <w:vMerge w:val="restart"/>
          </w:tcPr>
          <w:p w14:paraId="07BBE7A5" w14:textId="77777777" w:rsidR="00E524DE" w:rsidRPr="00D517F4" w:rsidRDefault="00FC1BF2" w:rsidP="00FC1BF2">
            <w:pPr>
              <w:tabs>
                <w:tab w:val="center" w:pos="668"/>
              </w:tabs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>
              <w:rPr>
                <w:rFonts w:ascii="Arial Narrow" w:hAnsi="Arial Narrow" w:cstheme="minorHAnsi"/>
                <w:sz w:val="14"/>
                <w:szCs w:val="14"/>
              </w:rPr>
              <w:t>{{</w:t>
            </w:r>
            <w:proofErr w:type="spellStart"/>
            <w:r>
              <w:rPr>
                <w:rFonts w:ascii="Arial Narrow" w:hAnsi="Arial Narrow" w:cstheme="minorHAnsi"/>
                <w:sz w:val="14"/>
                <w:szCs w:val="14"/>
              </w:rPr>
              <w:t>Txt_Fecha_Actual</w:t>
            </w:r>
            <w:proofErr w:type="spellEnd"/>
            <w:r>
              <w:rPr>
                <w:rFonts w:ascii="Arial Narrow" w:hAnsi="Arial Narrow" w:cstheme="minorHAnsi"/>
                <w:sz w:val="14"/>
                <w:szCs w:val="14"/>
              </w:rPr>
              <w:t>}}</w:t>
            </w:r>
          </w:p>
        </w:tc>
      </w:tr>
      <w:tr w:rsidR="00E524DE" w14:paraId="6913E9A4" w14:textId="77777777">
        <w:trPr>
          <w:trHeight w:val="340"/>
        </w:trPr>
        <w:tc>
          <w:tcPr>
            <w:tcW w:w="1422" w:type="dxa"/>
            <w:vMerge/>
          </w:tcPr>
          <w:p w14:paraId="2BF986E8" w14:textId="77777777" w:rsidR="00E524DE" w:rsidRPr="00D517F4" w:rsidRDefault="00E524DE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</w:p>
        </w:tc>
        <w:tc>
          <w:tcPr>
            <w:tcW w:w="1276" w:type="dxa"/>
            <w:vMerge/>
          </w:tcPr>
          <w:p w14:paraId="1EB9320C" w14:textId="77777777" w:rsidR="00E524DE" w:rsidRPr="00D517F4" w:rsidRDefault="00E524DE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</w:p>
        </w:tc>
        <w:tc>
          <w:tcPr>
            <w:tcW w:w="6369" w:type="dxa"/>
            <w:tcBorders>
              <w:top w:val="single" w:sz="4" w:space="0" w:color="auto"/>
              <w:bottom w:val="single" w:sz="4" w:space="0" w:color="auto"/>
            </w:tcBorders>
          </w:tcPr>
          <w:p w14:paraId="41C1BFF0" w14:textId="77777777" w:rsidR="00E524DE" w:rsidRPr="00D517F4" w:rsidRDefault="00E524DE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</w:p>
        </w:tc>
        <w:tc>
          <w:tcPr>
            <w:tcW w:w="1569" w:type="dxa"/>
            <w:vMerge/>
            <w:tcBorders>
              <w:bottom w:val="single" w:sz="4" w:space="0" w:color="auto"/>
            </w:tcBorders>
          </w:tcPr>
          <w:p w14:paraId="40ED4243" w14:textId="77777777" w:rsidR="00E524DE" w:rsidRPr="00D517F4" w:rsidRDefault="00E524DE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</w:p>
        </w:tc>
      </w:tr>
      <w:tr w:rsidR="00E524DE" w14:paraId="324C6A47" w14:textId="77777777">
        <w:trPr>
          <w:trHeight w:val="340"/>
        </w:trPr>
        <w:tc>
          <w:tcPr>
            <w:tcW w:w="1422" w:type="dxa"/>
            <w:vMerge/>
          </w:tcPr>
          <w:p w14:paraId="3BF72899" w14:textId="77777777" w:rsidR="00E524DE" w:rsidRPr="00D517F4" w:rsidRDefault="00E524DE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</w:p>
        </w:tc>
        <w:tc>
          <w:tcPr>
            <w:tcW w:w="1276" w:type="dxa"/>
            <w:vMerge/>
          </w:tcPr>
          <w:p w14:paraId="13DD3E44" w14:textId="77777777" w:rsidR="00E524DE" w:rsidRPr="00D517F4" w:rsidRDefault="00E524DE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</w:p>
        </w:tc>
        <w:tc>
          <w:tcPr>
            <w:tcW w:w="6369" w:type="dxa"/>
            <w:tcBorders>
              <w:top w:val="single" w:sz="4" w:space="0" w:color="auto"/>
              <w:bottom w:val="single" w:sz="4" w:space="0" w:color="auto"/>
            </w:tcBorders>
          </w:tcPr>
          <w:p w14:paraId="29AA7186" w14:textId="77777777" w:rsidR="00E524DE" w:rsidRPr="00D517F4" w:rsidRDefault="00E524DE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</w:p>
        </w:tc>
        <w:tc>
          <w:tcPr>
            <w:tcW w:w="1569" w:type="dxa"/>
            <w:vMerge w:val="restart"/>
            <w:tcBorders>
              <w:top w:val="single" w:sz="4" w:space="0" w:color="auto"/>
            </w:tcBorders>
          </w:tcPr>
          <w:p w14:paraId="0AD1EBB6" w14:textId="0AB633BF" w:rsidR="00E524DE" w:rsidRPr="00D517F4" w:rsidRDefault="00FC1BF2" w:rsidP="00AD07D9">
            <w:pPr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>
              <w:rPr>
                <w:rFonts w:ascii="Arial Narrow" w:hAnsi="Arial Narrow" w:cstheme="minorHAnsi"/>
                <w:sz w:val="14"/>
                <w:szCs w:val="14"/>
              </w:rPr>
              <w:t>{{</w:t>
            </w:r>
            <w:proofErr w:type="spellStart"/>
            <w:r>
              <w:rPr>
                <w:rFonts w:ascii="Arial Narrow" w:hAnsi="Arial Narrow" w:cstheme="minorHAnsi"/>
                <w:sz w:val="14"/>
                <w:szCs w:val="14"/>
              </w:rPr>
              <w:t>Txt_Hora_Inicial</w:t>
            </w:r>
            <w:proofErr w:type="spellEnd"/>
            <w:r>
              <w:rPr>
                <w:rFonts w:ascii="Arial Narrow" w:hAnsi="Arial Narrow" w:cstheme="minorHAnsi"/>
                <w:sz w:val="14"/>
                <w:szCs w:val="14"/>
              </w:rPr>
              <w:t>}}</w:t>
            </w:r>
          </w:p>
        </w:tc>
      </w:tr>
      <w:tr w:rsidR="00E524DE" w14:paraId="0CAF47A6" w14:textId="77777777">
        <w:trPr>
          <w:trHeight w:val="340"/>
        </w:trPr>
        <w:tc>
          <w:tcPr>
            <w:tcW w:w="1422" w:type="dxa"/>
            <w:vMerge/>
          </w:tcPr>
          <w:p w14:paraId="3895F25F" w14:textId="77777777" w:rsidR="00E524DE" w:rsidRDefault="00E524D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76" w:type="dxa"/>
            <w:vMerge/>
          </w:tcPr>
          <w:p w14:paraId="6B7FF269" w14:textId="77777777" w:rsidR="00E524DE" w:rsidRDefault="00E524D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369" w:type="dxa"/>
            <w:tcBorders>
              <w:top w:val="single" w:sz="4" w:space="0" w:color="auto"/>
            </w:tcBorders>
          </w:tcPr>
          <w:p w14:paraId="2683A66C" w14:textId="77777777" w:rsidR="00E524DE" w:rsidRDefault="00E524D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569" w:type="dxa"/>
            <w:vMerge/>
          </w:tcPr>
          <w:p w14:paraId="239455E0" w14:textId="77777777" w:rsidR="00E524DE" w:rsidRDefault="00E524D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3B5C538B" w14:textId="77777777" w:rsidR="00E524DE" w:rsidRDefault="003F543A">
      <w:pPr>
        <w:pStyle w:val="Sinespaciado"/>
        <w:rPr>
          <w:rFonts w:cstheme="minorHAnsi"/>
          <w:sz w:val="20"/>
          <w:szCs w:val="20"/>
        </w:rPr>
      </w:pPr>
      <w:r>
        <w:rPr>
          <w:rFonts w:cstheme="minorHAnsi"/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6D9D90" wp14:editId="15428A30">
                <wp:simplePos x="0" y="0"/>
                <wp:positionH relativeFrom="column">
                  <wp:posOffset>1849131</wp:posOffset>
                </wp:positionH>
                <wp:positionV relativeFrom="paragraph">
                  <wp:posOffset>-632795</wp:posOffset>
                </wp:positionV>
                <wp:extent cx="3933645" cy="560717"/>
                <wp:effectExtent l="19050" t="19050" r="29210" b="29845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3645" cy="560717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9D151" id="Conector recto 1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6pt,-49.85pt" to="455.35pt,-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" strokecolor="black [3200]" strokeweight="3pt">
                <v:stroke joinstyle="miter"/>
              </v:line>
            </w:pict>
          </mc:Fallback>
        </mc:AlternateContent>
      </w:r>
    </w:p>
    <w:p w14:paraId="5FFDC3BA" w14:textId="77777777" w:rsidR="00E524DE" w:rsidRDefault="00C978AB">
      <w:pPr>
        <w:pStyle w:val="Sinespaciad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Inicio de la cadena de custodia. (Marque con “X” el motivo por el cual comienza el registro).</w:t>
      </w:r>
    </w:p>
    <w:p w14:paraId="254A944F" w14:textId="77777777" w:rsidR="00E524DE" w:rsidRDefault="00E524DE">
      <w:pPr>
        <w:pStyle w:val="Sinespaciado"/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  <w:gridCol w:w="1617"/>
      </w:tblGrid>
      <w:tr w:rsidR="00E524DE" w14:paraId="1E93F6EA" w14:textId="77777777">
        <w:trPr>
          <w:trHeight w:val="510"/>
        </w:trPr>
        <w:tc>
          <w:tcPr>
            <w:tcW w:w="1802" w:type="dxa"/>
            <w:shd w:val="clear" w:color="auto" w:fill="008000"/>
            <w:vAlign w:val="center"/>
          </w:tcPr>
          <w:p w14:paraId="39285718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Localización</w:t>
            </w:r>
          </w:p>
        </w:tc>
        <w:tc>
          <w:tcPr>
            <w:tcW w:w="1802" w:type="dxa"/>
            <w:vAlign w:val="center"/>
          </w:tcPr>
          <w:p w14:paraId="5BA1F6A1" w14:textId="77777777" w:rsidR="00E524DE" w:rsidRDefault="00E524DE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02" w:type="dxa"/>
            <w:shd w:val="clear" w:color="auto" w:fill="008000"/>
            <w:vAlign w:val="center"/>
          </w:tcPr>
          <w:p w14:paraId="6F7F6031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Descubrimiento</w:t>
            </w:r>
          </w:p>
        </w:tc>
        <w:tc>
          <w:tcPr>
            <w:tcW w:w="1802" w:type="dxa"/>
            <w:vAlign w:val="center"/>
          </w:tcPr>
          <w:p w14:paraId="049A329D" w14:textId="77777777" w:rsidR="00E524DE" w:rsidRPr="00D357BB" w:rsidRDefault="00D357BB" w:rsidP="00D357BB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802" w:type="dxa"/>
            <w:shd w:val="clear" w:color="auto" w:fill="008000"/>
            <w:vAlign w:val="center"/>
          </w:tcPr>
          <w:p w14:paraId="2A94596C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Aportación</w:t>
            </w:r>
          </w:p>
        </w:tc>
        <w:tc>
          <w:tcPr>
            <w:tcW w:w="1617" w:type="dxa"/>
            <w:vAlign w:val="center"/>
          </w:tcPr>
          <w:p w14:paraId="18375A68" w14:textId="77777777" w:rsidR="00E524DE" w:rsidRDefault="00E524DE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</w:tr>
    </w:tbl>
    <w:p w14:paraId="2D742C27" w14:textId="77777777" w:rsidR="00E524DE" w:rsidRDefault="00E524DE">
      <w:pPr>
        <w:pStyle w:val="Sinespaciado"/>
        <w:rPr>
          <w:rFonts w:cstheme="minorHAnsi"/>
          <w:sz w:val="20"/>
          <w:szCs w:val="20"/>
        </w:rPr>
      </w:pPr>
    </w:p>
    <w:p w14:paraId="5CCE9009" w14:textId="77777777" w:rsidR="00E524DE" w:rsidRDefault="00C978AB">
      <w:pPr>
        <w:pStyle w:val="Sinespaciado"/>
        <w:numPr>
          <w:ilvl w:val="0"/>
          <w:numId w:val="1"/>
        </w:numPr>
        <w:ind w:right="190"/>
        <w:jc w:val="both"/>
        <w:rPr>
          <w:rFonts w:cstheme="minorHAnsi"/>
          <w:sz w:val="18"/>
          <w:szCs w:val="18"/>
        </w:rPr>
      </w:pPr>
      <w:r>
        <w:rPr>
          <w:rFonts w:cstheme="minorHAnsi"/>
          <w:b/>
          <w:sz w:val="20"/>
          <w:szCs w:val="20"/>
        </w:rPr>
        <w:t xml:space="preserve">Identidad. </w:t>
      </w:r>
      <w:r>
        <w:rPr>
          <w:rFonts w:cstheme="minorHAnsi"/>
          <w:sz w:val="18"/>
          <w:szCs w:val="16"/>
        </w:rPr>
        <w:t>(Número, letra o combinación alfanumérica asignada al indicio o elemento material probatorio, descripción general, incluyendo en su caso el estado o condición original en el momento de su recolección, ubicación en el lugar de intervención y hora de recolección. Relacione la identificación por secuencias cuando se trate de indicios o elementos materiales probatorios del mismo tipo o clase; en caso contrario, registre individualmente. Cancele los espacios sobrantes).</w:t>
      </w:r>
      <w:r>
        <w:rPr>
          <w:rFonts w:cstheme="minorHAnsi"/>
          <w:sz w:val="20"/>
          <w:szCs w:val="18"/>
        </w:rPr>
        <w:t xml:space="preserve"> </w:t>
      </w:r>
    </w:p>
    <w:p w14:paraId="7B788820" w14:textId="77777777" w:rsidR="00E524DE" w:rsidRDefault="00E524DE">
      <w:pPr>
        <w:pStyle w:val="Sinespaciado"/>
        <w:ind w:left="360" w:right="190"/>
        <w:jc w:val="both"/>
        <w:rPr>
          <w:rFonts w:cstheme="minorHAnsi"/>
          <w:sz w:val="18"/>
          <w:szCs w:val="18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5811"/>
        <w:gridCol w:w="1843"/>
        <w:gridCol w:w="1399"/>
      </w:tblGrid>
      <w:tr w:rsidR="00E524DE" w14:paraId="22C91776" w14:textId="77777777">
        <w:trPr>
          <w:trHeight w:val="459"/>
        </w:trPr>
        <w:tc>
          <w:tcPr>
            <w:tcW w:w="1555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5A0B322D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  <w:t>Identificación</w:t>
            </w:r>
          </w:p>
        </w:tc>
        <w:tc>
          <w:tcPr>
            <w:tcW w:w="5811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7A90E09B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  <w:t>Descripción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2305889B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  <w:t xml:space="preserve">Ubicación </w:t>
            </w:r>
          </w:p>
          <w:p w14:paraId="2656642C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  <w:t>en el lugar</w:t>
            </w:r>
          </w:p>
        </w:tc>
        <w:tc>
          <w:tcPr>
            <w:tcW w:w="1399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5B4DB8DC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  <w:t>Hora de</w:t>
            </w:r>
          </w:p>
          <w:p w14:paraId="4FB9B7B2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  <w:t>recolección</w:t>
            </w:r>
          </w:p>
        </w:tc>
      </w:tr>
      <w:tr w:rsidR="00E524DE" w14:paraId="5245A904" w14:textId="77777777" w:rsidTr="000B634B">
        <w:trPr>
          <w:trHeight w:val="75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5BDA5" w14:textId="77777777" w:rsidR="00E524DE" w:rsidRPr="00D517F4" w:rsidRDefault="00990773" w:rsidP="00D357BB">
            <w:pPr>
              <w:pStyle w:val="Sinespaciado"/>
              <w:jc w:val="center"/>
              <w:rPr>
                <w:rFonts w:ascii="Arial Narrow" w:hAnsi="Arial Narrow" w:cstheme="minorHAnsi"/>
                <w:b/>
                <w:sz w:val="14"/>
                <w:szCs w:val="14"/>
                <w:lang w:val="es-ES"/>
              </w:rPr>
            </w:pPr>
            <w:r>
              <w:rPr>
                <w:rFonts w:ascii="Arial Narrow" w:hAnsi="Arial Narrow" w:cstheme="minorHAnsi"/>
                <w:b/>
                <w:sz w:val="14"/>
                <w:szCs w:val="14"/>
                <w:lang w:val="es-ES"/>
              </w:rPr>
              <w:t>{{</w:t>
            </w:r>
            <w:proofErr w:type="spellStart"/>
            <w:r>
              <w:rPr>
                <w:rFonts w:ascii="Arial Narrow" w:hAnsi="Arial Narrow" w:cstheme="minorHAnsi"/>
                <w:b/>
                <w:sz w:val="14"/>
                <w:szCs w:val="14"/>
                <w:lang w:val="es-ES"/>
              </w:rPr>
              <w:t>Txt_Identificador_Indicio</w:t>
            </w:r>
            <w:proofErr w:type="spellEnd"/>
            <w:r>
              <w:rPr>
                <w:rFonts w:ascii="Arial Narrow" w:hAnsi="Arial Narrow" w:cstheme="minorHAnsi"/>
                <w:b/>
                <w:sz w:val="14"/>
                <w:szCs w:val="14"/>
                <w:lang w:val="es-ES"/>
              </w:rPr>
              <w:t>}}</w:t>
            </w:r>
          </w:p>
        </w:tc>
        <w:tc>
          <w:tcPr>
            <w:tcW w:w="58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6992A1F" w14:textId="77777777" w:rsidR="00E524DE" w:rsidRPr="00D517F4" w:rsidRDefault="00D357BB" w:rsidP="00FC1BF2">
            <w:pPr>
              <w:jc w:val="both"/>
              <w:rPr>
                <w:rFonts w:ascii="Arial Narrow" w:hAnsi="Arial Narrow"/>
                <w:color w:val="000000" w:themeColor="text1"/>
                <w:sz w:val="14"/>
                <w:szCs w:val="14"/>
              </w:rPr>
            </w:pPr>
            <w:r w:rsidRPr="00D517F4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br/>
            </w:r>
            <w:r w:rsidR="00FC1BF2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{{</w:t>
            </w:r>
            <w:proofErr w:type="spellStart"/>
            <w:r w:rsidR="00FC1BF2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Txt_Cantidad_Archivos</w:t>
            </w:r>
            <w:proofErr w:type="spellEnd"/>
            <w:r w:rsidR="00FC1BF2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}}</w:t>
            </w:r>
            <w:r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 xml:space="preserve"> archivo(s) de video digital con extensión </w:t>
            </w:r>
            <w:r w:rsidRPr="00D517F4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“</w:t>
            </w:r>
            <w:proofErr w:type="gramStart"/>
            <w:r w:rsidRPr="00D517F4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.</w:t>
            </w:r>
            <w:r w:rsidR="00FC1BF2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{</w:t>
            </w:r>
            <w:proofErr w:type="gramEnd"/>
            <w:r w:rsidR="00FC1BF2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{</w:t>
            </w:r>
            <w:proofErr w:type="spellStart"/>
            <w:r w:rsidR="00FC1BF2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Txt_Extension_Archivos</w:t>
            </w:r>
            <w:proofErr w:type="spellEnd"/>
            <w:r w:rsidR="00FC1BF2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}}</w:t>
            </w:r>
            <w:r w:rsidRPr="00D517F4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”</w:t>
            </w:r>
            <w:r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 xml:space="preserve"> contenido (s) en </w:t>
            </w:r>
            <w:r w:rsidR="00FC1BF2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{{</w:t>
            </w:r>
            <w:proofErr w:type="spellStart"/>
            <w:r w:rsidR="00FC1BF2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Txt_Cantidad_Discos</w:t>
            </w:r>
            <w:proofErr w:type="spellEnd"/>
            <w:r w:rsidR="00FC1BF2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}}</w:t>
            </w:r>
            <w:r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 xml:space="preserve"> disco</w:t>
            </w:r>
            <w:r w:rsidR="000B634B"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>(s)</w:t>
            </w:r>
            <w:r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 xml:space="preserve"> óptico</w:t>
            </w:r>
            <w:r w:rsidR="000B634B"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>(s)</w:t>
            </w:r>
            <w:r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 xml:space="preserve"> DVD-R de la marca </w:t>
            </w:r>
            <w:proofErr w:type="spellStart"/>
            <w:r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>Verbatim</w:t>
            </w:r>
            <w:proofErr w:type="spellEnd"/>
            <w:r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 xml:space="preserve"> con capacidad 4.7Gb/120min rotulado con la leyenda </w:t>
            </w:r>
            <w:r w:rsidRPr="00D517F4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“EV</w:t>
            </w:r>
            <w:r w:rsidR="00FC1BF2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 xml:space="preserve"> </w:t>
            </w:r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{{</w:t>
            </w:r>
            <w:proofErr w:type="spellStart"/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Txt_Consecutivo</w:t>
            </w:r>
            <w:proofErr w:type="spellEnd"/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}}</w:t>
            </w:r>
            <w:r w:rsidR="00FC1BF2" w:rsidRPr="00D517F4">
              <w:rPr>
                <w:rFonts w:ascii="Arial Narrow" w:hAnsi="Arial Narrow" w:cstheme="minorHAnsi"/>
                <w:b/>
                <w:sz w:val="14"/>
                <w:szCs w:val="14"/>
              </w:rPr>
              <w:t>/</w:t>
            </w:r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{{</w:t>
            </w:r>
            <w:proofErr w:type="spellStart"/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Txt_Año_Abreviado</w:t>
            </w:r>
            <w:proofErr w:type="spellEnd"/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}}</w:t>
            </w:r>
            <w:r w:rsidRPr="00D517F4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”</w:t>
            </w:r>
            <w:r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 xml:space="preserve"> así como la firma del suscrito</w:t>
            </w:r>
            <w:r w:rsidR="008924AA"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 xml:space="preserve">.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CF1D688" w14:textId="77777777" w:rsidR="00E524DE" w:rsidRPr="00D517F4" w:rsidRDefault="000B634B" w:rsidP="00D357BB">
            <w:pPr>
              <w:pStyle w:val="Sinespaciado"/>
              <w:jc w:val="center"/>
              <w:rPr>
                <w:rFonts w:ascii="Arial Narrow" w:hAnsi="Arial Narrow" w:cstheme="minorHAnsi"/>
                <w:sz w:val="14"/>
                <w:szCs w:val="14"/>
                <w:lang w:val="es-ES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  <w:lang w:val="es-ES"/>
              </w:rPr>
              <w:t>N.A.</w:t>
            </w:r>
          </w:p>
        </w:tc>
        <w:tc>
          <w:tcPr>
            <w:tcW w:w="1399" w:type="dxa"/>
            <w:tcBorders>
              <w:bottom w:val="single" w:sz="4" w:space="0" w:color="auto"/>
            </w:tcBorders>
            <w:vAlign w:val="center"/>
          </w:tcPr>
          <w:p w14:paraId="04BFEF22" w14:textId="1317DBB9" w:rsidR="00E524DE" w:rsidRPr="00D517F4" w:rsidRDefault="00FC1BF2" w:rsidP="00AD07D9">
            <w:pPr>
              <w:pStyle w:val="Sinespaciado"/>
              <w:jc w:val="center"/>
              <w:rPr>
                <w:rFonts w:ascii="Arial Narrow" w:hAnsi="Arial Narrow" w:cstheme="minorHAnsi"/>
                <w:sz w:val="14"/>
                <w:szCs w:val="14"/>
                <w:lang w:val="es-ES"/>
              </w:rPr>
            </w:pPr>
            <w:r>
              <w:rPr>
                <w:rFonts w:ascii="Arial Narrow" w:hAnsi="Arial Narrow" w:cstheme="minorHAnsi"/>
                <w:sz w:val="14"/>
                <w:szCs w:val="14"/>
                <w:lang w:val="es-ES"/>
              </w:rPr>
              <w:t>{{</w:t>
            </w:r>
            <w:proofErr w:type="spellStart"/>
            <w:r>
              <w:rPr>
                <w:rFonts w:ascii="Arial Narrow" w:hAnsi="Arial Narrow" w:cstheme="minorHAnsi"/>
                <w:sz w:val="14"/>
                <w:szCs w:val="14"/>
                <w:lang w:val="es-ES"/>
              </w:rPr>
              <w:t>Txt_Hora_Embalaje</w:t>
            </w:r>
            <w:proofErr w:type="spellEnd"/>
            <w:r>
              <w:rPr>
                <w:rFonts w:ascii="Arial Narrow" w:hAnsi="Arial Narrow" w:cstheme="minorHAnsi"/>
                <w:sz w:val="14"/>
                <w:szCs w:val="14"/>
                <w:lang w:val="es-ES"/>
              </w:rPr>
              <w:t>}}</w:t>
            </w:r>
          </w:p>
        </w:tc>
      </w:tr>
      <w:tr w:rsidR="00E524DE" w14:paraId="66DF3A9E" w14:textId="77777777">
        <w:trPr>
          <w:trHeight w:val="397"/>
        </w:trPr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5571EB19" w14:textId="77777777" w:rsidR="00E524DE" w:rsidRDefault="00267A6F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  <w:r>
              <w:rPr>
                <w:rFonts w:cstheme="minorHAnsi"/>
                <w:b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625142A" wp14:editId="57833CAA">
                      <wp:simplePos x="0" y="0"/>
                      <wp:positionH relativeFrom="column">
                        <wp:posOffset>-16917</wp:posOffset>
                      </wp:positionH>
                      <wp:positionV relativeFrom="paragraph">
                        <wp:posOffset>21313</wp:posOffset>
                      </wp:positionV>
                      <wp:extent cx="6573328" cy="1871933"/>
                      <wp:effectExtent l="19050" t="19050" r="37465" b="33655"/>
                      <wp:wrapNone/>
                      <wp:docPr id="15" name="Conector rec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3328" cy="1871933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7D63CA8" id="Conector recto 1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1.7pt" to="516.25pt,1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" strokecolor="black [3200]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</w:tcPr>
          <w:p w14:paraId="0E550676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EE59151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14:paraId="7804AFF5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</w:tr>
      <w:tr w:rsidR="00E524DE" w14:paraId="2D230EE7" w14:textId="77777777">
        <w:trPr>
          <w:trHeight w:val="397"/>
        </w:trPr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1CD8BFE7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</w:tcPr>
          <w:p w14:paraId="4246C81A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077565A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14:paraId="6D388A6B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</w:tr>
      <w:tr w:rsidR="00E524DE" w14:paraId="44E55C24" w14:textId="77777777">
        <w:trPr>
          <w:trHeight w:val="397"/>
        </w:trPr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34FF7A47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</w:tcPr>
          <w:p w14:paraId="4802BEC6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C5D88A0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14:paraId="1B4F1BAC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</w:tr>
      <w:tr w:rsidR="00E524DE" w14:paraId="7AAC10CB" w14:textId="77777777">
        <w:trPr>
          <w:trHeight w:val="397"/>
        </w:trPr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2E0CB5EF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</w:tcPr>
          <w:p w14:paraId="38AC5808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6BA0C50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14:paraId="6A7737FF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</w:tr>
      <w:tr w:rsidR="00E524DE" w14:paraId="25A50B83" w14:textId="77777777">
        <w:trPr>
          <w:trHeight w:val="397"/>
        </w:trPr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360D2FD0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</w:tcPr>
          <w:p w14:paraId="32EFFFFA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C3BE340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14:paraId="6089E863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</w:tr>
      <w:tr w:rsidR="00E524DE" w14:paraId="7A23631B" w14:textId="77777777">
        <w:trPr>
          <w:trHeight w:val="397"/>
        </w:trPr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47B7697F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</w:tcPr>
          <w:p w14:paraId="6256FCDC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E2F67F4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14:paraId="3BB3C1ED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</w:tr>
      <w:tr w:rsidR="00E524DE" w14:paraId="0E95E906" w14:textId="77777777" w:rsidTr="000B634B">
        <w:trPr>
          <w:trHeight w:val="332"/>
        </w:trPr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3A9E03FC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</w:tcPr>
          <w:p w14:paraId="5B0BBA14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BEE81CE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14:paraId="37F6B54C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</w:tr>
    </w:tbl>
    <w:p w14:paraId="28193870" w14:textId="77777777" w:rsidR="00E524DE" w:rsidRDefault="00E524DE">
      <w:pPr>
        <w:pStyle w:val="Sinespaciado"/>
        <w:ind w:right="190"/>
        <w:jc w:val="both"/>
        <w:rPr>
          <w:rFonts w:cstheme="minorHAnsi"/>
          <w:b/>
          <w:sz w:val="20"/>
          <w:szCs w:val="20"/>
          <w:lang w:val="es-ES"/>
        </w:rPr>
      </w:pPr>
    </w:p>
    <w:p w14:paraId="6A96EF6F" w14:textId="77777777" w:rsidR="00E524DE" w:rsidRDefault="00C978AB">
      <w:pPr>
        <w:pStyle w:val="Sinespaciado"/>
        <w:numPr>
          <w:ilvl w:val="0"/>
          <w:numId w:val="1"/>
        </w:numPr>
        <w:ind w:right="190"/>
        <w:jc w:val="both"/>
        <w:rPr>
          <w:rFonts w:cstheme="minorHAnsi"/>
          <w:b/>
          <w:lang w:val="es-ES"/>
        </w:rPr>
      </w:pPr>
      <w:r>
        <w:rPr>
          <w:rFonts w:cstheme="minorHAnsi"/>
          <w:b/>
          <w:sz w:val="20"/>
          <w:szCs w:val="20"/>
          <w:lang w:val="es-ES"/>
        </w:rPr>
        <w:t xml:space="preserve">Documentación </w:t>
      </w:r>
      <w:r>
        <w:rPr>
          <w:rFonts w:cstheme="minorHAnsi"/>
          <w:sz w:val="18"/>
          <w:szCs w:val="16"/>
          <w:lang w:val="es-ES"/>
        </w:rPr>
        <w:t>(Marque con “X” los métodos empleados o especifique cualquier otro en caso necesario).</w:t>
      </w:r>
      <w:r>
        <w:rPr>
          <w:rFonts w:cstheme="minorHAnsi"/>
          <w:sz w:val="20"/>
          <w:szCs w:val="18"/>
          <w:lang w:val="es-ES"/>
        </w:rPr>
        <w:t xml:space="preserve"> </w:t>
      </w:r>
      <w:r>
        <w:rPr>
          <w:rFonts w:cstheme="minorHAnsi"/>
          <w:b/>
          <w:szCs w:val="20"/>
          <w:lang w:val="es-ES"/>
        </w:rPr>
        <w:t xml:space="preserve"> </w:t>
      </w:r>
    </w:p>
    <w:p w14:paraId="3B6C71DB" w14:textId="77777777" w:rsidR="00E524DE" w:rsidRDefault="00E524DE">
      <w:pPr>
        <w:pStyle w:val="Sinespaciado"/>
        <w:ind w:left="360" w:right="190"/>
        <w:jc w:val="both"/>
        <w:rPr>
          <w:rFonts w:cstheme="minorHAnsi"/>
          <w:b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27"/>
      </w:tblGrid>
      <w:tr w:rsidR="00E524DE" w14:paraId="5B919A3B" w14:textId="77777777" w:rsidTr="00D517F4">
        <w:trPr>
          <w:trHeight w:val="1439"/>
        </w:trPr>
        <w:tc>
          <w:tcPr>
            <w:tcW w:w="10627" w:type="dxa"/>
            <w:vAlign w:val="center"/>
          </w:tcPr>
          <w:p w14:paraId="4A58B40D" w14:textId="77777777" w:rsidR="00E524DE" w:rsidRDefault="00C978AB">
            <w:pPr>
              <w:pStyle w:val="Sinespaciad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0BB2271" wp14:editId="06253D58">
                      <wp:simplePos x="0" y="0"/>
                      <wp:positionH relativeFrom="column">
                        <wp:posOffset>3061335</wp:posOffset>
                      </wp:positionH>
                      <wp:positionV relativeFrom="paragraph">
                        <wp:posOffset>41275</wp:posOffset>
                      </wp:positionV>
                      <wp:extent cx="447675" cy="257175"/>
                      <wp:effectExtent l="0" t="0" r="28575" b="28575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DE1186" w14:textId="77777777" w:rsidR="00D357BB" w:rsidRDefault="00D357BB" w:rsidP="00D357BB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id="Rectángulo 2" o:spid="_x0000_s1026" style="position:absolute;margin-left:241.05pt;margin-top:3.25pt;width:35.25pt;height:2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" fillcolor="white [3201]" strokecolor="black [3213]" strokeweight="1pt">
                      <v:textbox>
                        <w:txbxContent>
                          <w:p w:rsidR="00D357BB" w:rsidRDefault="00D357BB" w:rsidP="00D357BB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DAF08D9" wp14:editId="1EF3494C">
                      <wp:simplePos x="0" y="0"/>
                      <wp:positionH relativeFrom="column">
                        <wp:posOffset>3817620</wp:posOffset>
                      </wp:positionH>
                      <wp:positionV relativeFrom="paragraph">
                        <wp:posOffset>44450</wp:posOffset>
                      </wp:positionV>
                      <wp:extent cx="447675" cy="257175"/>
                      <wp:effectExtent l="0" t="0" r="28575" b="28575"/>
                      <wp:wrapNone/>
                      <wp:docPr id="16" name="Rectá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id="_x0000_s1026" o:spid="_x0000_s1026" o:spt="1" style="position:absolute;left:0pt;margin-left:300.6pt;margin-top:3.5pt;height:20.25pt;width:35.25pt;z-index:251664384;v-text-anchor:middle;mso-width-relative:page;mso-height-relative:page;" fillcolor="#FFFFFF [3201]" filled="t" stroked="t" coordsize="21600,21600" o:gfxdata="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D+iaT1QAAAAgBAAAPAAAAAAAAAAEAIAAAACIAAABkcnMvZG93bnJldi54bWxQSwEC&#10;FAAUAAAACACHTuJAYGh2PmkCAAD6BAAADgAAAAAAAAABACAAAAAkAQAAZHJzL2Uyb0RvYy54bWxQ&#10;SwUGAAAAAAYABgBZAQAA/wUAAAAA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64FA1A0" wp14:editId="67F88018">
                      <wp:simplePos x="0" y="0"/>
                      <wp:positionH relativeFrom="column">
                        <wp:posOffset>5189855</wp:posOffset>
                      </wp:positionH>
                      <wp:positionV relativeFrom="paragraph">
                        <wp:posOffset>38735</wp:posOffset>
                      </wp:positionV>
                      <wp:extent cx="447675" cy="257175"/>
                      <wp:effectExtent l="0" t="0" r="28575" b="28575"/>
                      <wp:wrapNone/>
                      <wp:docPr id="18" name="Rectá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id="_x0000_s1026" o:spid="_x0000_s1026" o:spt="1" style="position:absolute;left:0pt;margin-left:408.65pt;margin-top:3.05pt;height:20.25pt;width:35.25pt;z-index:251666432;v-text-anchor:middle;mso-width-relative:page;mso-height-relative:page;" fillcolor="#FFFFFF [3201]" filled="t" stroked="t" coordsize="21600,21600" o:gfxdata="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AQu0z1QAAAAgBAAAPAAAAAAAAAAEAIAAAACIAAABkcnMvZG93bnJldi54bWxQSwEC&#10;FAAUAAAACACHTuJAP4k+C2kCAAD6BAAADgAAAAAAAAABACAAAAAkAQAAZHJzL2Uyb0RvYy54bWxQ&#10;SwUGAAAAAAYABgBZAQAA/wUAAAAA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356F40E" wp14:editId="79DDA708">
                      <wp:simplePos x="0" y="0"/>
                      <wp:positionH relativeFrom="column">
                        <wp:posOffset>5932805</wp:posOffset>
                      </wp:positionH>
                      <wp:positionV relativeFrom="paragraph">
                        <wp:posOffset>46355</wp:posOffset>
                      </wp:positionV>
                      <wp:extent cx="447675" cy="257175"/>
                      <wp:effectExtent l="0" t="0" r="28575" b="28575"/>
                      <wp:wrapNone/>
                      <wp:docPr id="20" name="Rectángul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B6A6AB" w14:textId="77777777" w:rsidR="008924AA" w:rsidRDefault="008924AA" w:rsidP="008924AA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id="Rectángulo 20" o:spid="_x0000_s1027" style="position:absolute;margin-left:467.15pt;margin-top:3.65pt;width:35.25pt;height:20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" fillcolor="white [3201]" strokecolor="black [3213]" strokeweight="1pt">
                      <v:textbox>
                        <w:txbxContent>
                          <w:p w:rsidR="008924AA" w:rsidRDefault="008924AA" w:rsidP="008924AA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75DD7F7" wp14:editId="7632F485">
                      <wp:simplePos x="0" y="0"/>
                      <wp:positionH relativeFrom="column">
                        <wp:posOffset>1372870</wp:posOffset>
                      </wp:positionH>
                      <wp:positionV relativeFrom="paragraph">
                        <wp:posOffset>50800</wp:posOffset>
                      </wp:positionV>
                      <wp:extent cx="447675" cy="257175"/>
                      <wp:effectExtent l="0" t="0" r="28575" b="28575"/>
                      <wp:wrapNone/>
                      <wp:docPr id="17" name="Rectá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id="_x0000_s1026" o:spid="_x0000_s1026" o:spt="1" style="position:absolute;left:0pt;margin-left:108.1pt;margin-top:4pt;height:20.25pt;width:35.25pt;z-index:251665408;v-text-anchor:middle;mso-width-relative:page;mso-height-relative:page;" fillcolor="#FFFFFF [3201]" filled="t" stroked="t" coordsize="21600,21600" o:gfxdata="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AFAT/1QAAAAgBAAAPAAAAAAAAAAEAIAAAACIAAABkcnMvZG93bnJldi54bWxQSwEC&#10;FAAUAAAACACHTuJAD/qJk2kCAAD6BAAADgAAAAAAAAABACAAAAAkAQAAZHJzL2Uyb0RvYy54bWxQ&#10;SwUGAAAAAAYABgBZAQAA/wUAAAAA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DB91B2" wp14:editId="51712B69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52070</wp:posOffset>
                      </wp:positionV>
                      <wp:extent cx="447675" cy="257175"/>
                      <wp:effectExtent l="0" t="0" r="28575" b="28575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CF43CD" w14:textId="77777777" w:rsidR="00D357BB" w:rsidRDefault="00D357BB" w:rsidP="00D357BB">
                                  <w:pPr>
                                    <w:jc w:val="center"/>
                                  </w:pPr>
                                  <w:r>
                                    <w:t xml:space="preserve"> 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id="Rectángulo 3" o:spid="_x0000_s1028" style="position:absolute;margin-left:46.6pt;margin-top:4.1pt;width:35.25pt;height:2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" fillcolor="white [3201]" strokecolor="black [3213]" strokeweight="1pt">
                      <v:textbox>
                        <w:txbxContent>
                          <w:p w:rsidR="00D357BB" w:rsidRDefault="00D357BB" w:rsidP="00D357BB">
                            <w:pPr>
                              <w:jc w:val="center"/>
                            </w:pPr>
                            <w:r>
                              <w:t xml:space="preserve"> 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8003A3A" w14:textId="77777777" w:rsidR="00E524DE" w:rsidRDefault="00C978AB">
            <w:pPr>
              <w:pStyle w:val="Sinespaciado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 xml:space="preserve">Escrito:  Sí                       No                              Fotográfico:   Sí                      No                           Croquis:   Sí                     No </w:t>
            </w:r>
          </w:p>
          <w:p w14:paraId="4BC6A54D" w14:textId="77777777" w:rsidR="00E524DE" w:rsidRDefault="00C978AB">
            <w:pPr>
              <w:pStyle w:val="Sinespaciado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noProof/>
                <w:sz w:val="20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D9B3B80" wp14:editId="47468DF8">
                      <wp:simplePos x="0" y="0"/>
                      <wp:positionH relativeFrom="column">
                        <wp:posOffset>592455</wp:posOffset>
                      </wp:positionH>
                      <wp:positionV relativeFrom="paragraph">
                        <wp:posOffset>93345</wp:posOffset>
                      </wp:positionV>
                      <wp:extent cx="447675" cy="257175"/>
                      <wp:effectExtent l="0" t="0" r="28575" b="28575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id="_x0000_s1026" o:spid="_x0000_s1026" o:spt="1" style="position:absolute;left:0pt;margin-left:46.65pt;margin-top:7.35pt;height:20.25pt;width:35.25pt;z-index:251668480;v-text-anchor:middle;mso-width-relative:page;mso-height-relative:page;" fillcolor="#FFFFFF [3201]" filled="t" stroked="t" coordsize="21600,21600" o:gfxdata="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FVKvV9YAAAAIAQAADwAAAAAAAAABACAAAAAiAAAAZHJzL2Rvd25yZXYueG1sUEsB&#10;AhQAFAAAAAgAh07iQEMY+nRpAgAA+gQAAA4AAAAAAAAAAQAgAAAAJQEAAGRycy9lMm9Eb2MueG1s&#10;UEsFBgAAAAAGAAYAWQEAAAAGAAAAAA==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8C12F4B" wp14:editId="26404609">
                      <wp:simplePos x="0" y="0"/>
                      <wp:positionH relativeFrom="column">
                        <wp:posOffset>1381760</wp:posOffset>
                      </wp:positionH>
                      <wp:positionV relativeFrom="paragraph">
                        <wp:posOffset>99060</wp:posOffset>
                      </wp:positionV>
                      <wp:extent cx="447675" cy="257175"/>
                      <wp:effectExtent l="0" t="0" r="28575" b="28575"/>
                      <wp:wrapNone/>
                      <wp:docPr id="22" name="Rectá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595276" w14:textId="77777777" w:rsidR="008924AA" w:rsidRDefault="008924AA" w:rsidP="008924AA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id="Rectángulo 22" o:spid="_x0000_s1029" style="position:absolute;margin-left:108.8pt;margin-top:7.8pt;width:35.25pt;height:20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" fillcolor="white [3201]" strokecolor="black [3213]" strokeweight="1pt">
                      <v:textbox>
                        <w:txbxContent>
                          <w:p w:rsidR="008924AA" w:rsidRDefault="008924AA" w:rsidP="008924AA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EC059D6" w14:textId="77777777" w:rsidR="00E524DE" w:rsidRDefault="00C978AB">
            <w:pPr>
              <w:pStyle w:val="Sinespaciado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 xml:space="preserve">Otro:      Sí                       No                              </w:t>
            </w:r>
          </w:p>
          <w:p w14:paraId="54431892" w14:textId="77777777" w:rsidR="00E524DE" w:rsidRDefault="00E524DE">
            <w:pPr>
              <w:pStyle w:val="Sinespaciado"/>
              <w:rPr>
                <w:rFonts w:cstheme="minorHAnsi"/>
                <w:sz w:val="20"/>
                <w:szCs w:val="18"/>
              </w:rPr>
            </w:pPr>
          </w:p>
          <w:p w14:paraId="2D126ADD" w14:textId="77777777" w:rsidR="00E524DE" w:rsidRDefault="00C978AB">
            <w:pPr>
              <w:pStyle w:val="Sinespaciado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Especifique</w:t>
            </w:r>
            <w:r w:rsidR="00D42A0F">
              <w:rPr>
                <w:rFonts w:cstheme="minorHAnsi"/>
                <w:sz w:val="20"/>
                <w:szCs w:val="18"/>
              </w:rPr>
              <w:t>: N.A.</w:t>
            </w:r>
          </w:p>
          <w:p w14:paraId="369A6140" w14:textId="77777777" w:rsidR="00E524DE" w:rsidRDefault="00E524DE">
            <w:pPr>
              <w:pStyle w:val="Sinespaciado"/>
              <w:rPr>
                <w:rFonts w:cstheme="minorHAnsi"/>
                <w:sz w:val="18"/>
                <w:szCs w:val="18"/>
              </w:rPr>
            </w:pPr>
          </w:p>
        </w:tc>
      </w:tr>
    </w:tbl>
    <w:p w14:paraId="7BD6BC4C" w14:textId="77777777" w:rsidR="00E524DE" w:rsidRDefault="00E524DE">
      <w:pPr>
        <w:pStyle w:val="Sinespaciado"/>
        <w:jc w:val="both"/>
        <w:rPr>
          <w:rFonts w:cstheme="minorHAnsi"/>
          <w:b/>
          <w:sz w:val="10"/>
          <w:szCs w:val="10"/>
        </w:rPr>
      </w:pPr>
    </w:p>
    <w:p w14:paraId="78029AE7" w14:textId="77777777" w:rsidR="00E524DE" w:rsidRPr="00D517F4" w:rsidRDefault="00C978AB" w:rsidP="00D517F4">
      <w:pPr>
        <w:pStyle w:val="Sinespaciado"/>
        <w:numPr>
          <w:ilvl w:val="0"/>
          <w:numId w:val="1"/>
        </w:numPr>
        <w:ind w:right="190"/>
        <w:jc w:val="both"/>
        <w:rPr>
          <w:rFonts w:cstheme="minorHAnsi"/>
        </w:rPr>
      </w:pPr>
      <w:r>
        <w:rPr>
          <w:rFonts w:cstheme="minorHAnsi"/>
          <w:b/>
          <w:sz w:val="20"/>
          <w:szCs w:val="20"/>
        </w:rPr>
        <w:t xml:space="preserve">Recolección. </w:t>
      </w:r>
      <w:r>
        <w:rPr>
          <w:rFonts w:cstheme="minorHAnsi"/>
          <w:sz w:val="18"/>
          <w:szCs w:val="20"/>
        </w:rPr>
        <w:t>(Coloque el número, letra o combinación de los indicios o elementos materiales probatorios de acuerdo a las condiciones de cómo fueron levantados según corresponda. Puede emplear intervalos).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5387"/>
      </w:tblGrid>
      <w:tr w:rsidR="00E524DE" w14:paraId="57DCA1F6" w14:textId="77777777">
        <w:trPr>
          <w:trHeight w:val="405"/>
        </w:trPr>
        <w:tc>
          <w:tcPr>
            <w:tcW w:w="5240" w:type="dxa"/>
            <w:shd w:val="clear" w:color="auto" w:fill="008000"/>
            <w:vAlign w:val="center"/>
          </w:tcPr>
          <w:p w14:paraId="16FD9452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Manual</w:t>
            </w:r>
          </w:p>
        </w:tc>
        <w:tc>
          <w:tcPr>
            <w:tcW w:w="5387" w:type="dxa"/>
            <w:shd w:val="clear" w:color="auto" w:fill="008000"/>
            <w:vAlign w:val="center"/>
          </w:tcPr>
          <w:p w14:paraId="192FBFC5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Instrumental</w:t>
            </w:r>
          </w:p>
        </w:tc>
      </w:tr>
      <w:tr w:rsidR="00E524DE" w14:paraId="0D029FD6" w14:textId="77777777">
        <w:trPr>
          <w:trHeight w:val="341"/>
        </w:trPr>
        <w:tc>
          <w:tcPr>
            <w:tcW w:w="5240" w:type="dxa"/>
            <w:tcBorders>
              <w:top w:val="single" w:sz="4" w:space="0" w:color="BFBFBF"/>
            </w:tcBorders>
            <w:vAlign w:val="center"/>
          </w:tcPr>
          <w:p w14:paraId="463E3973" w14:textId="77777777" w:rsidR="00E524DE" w:rsidRDefault="00E524DE">
            <w:pPr>
              <w:pStyle w:val="Sinespaciad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BFBFBF"/>
            </w:tcBorders>
            <w:vAlign w:val="center"/>
          </w:tcPr>
          <w:p w14:paraId="5C2EDDDF" w14:textId="77777777" w:rsidR="00E524DE" w:rsidRDefault="008924AA" w:rsidP="008924AA">
            <w:pPr>
              <w:pStyle w:val="Sinespaciado"/>
              <w:jc w:val="center"/>
              <w:rPr>
                <w:rFonts w:cstheme="minorHAnsi"/>
                <w:sz w:val="18"/>
                <w:szCs w:val="18"/>
                <w:lang w:eastAsia="es-MX"/>
              </w:rPr>
            </w:pPr>
            <w:r>
              <w:rPr>
                <w:rFonts w:cstheme="minorHAnsi"/>
                <w:sz w:val="18"/>
                <w:szCs w:val="18"/>
                <w:lang w:eastAsia="es-MX"/>
              </w:rPr>
              <w:t>X</w:t>
            </w:r>
          </w:p>
        </w:tc>
      </w:tr>
    </w:tbl>
    <w:sdt>
      <w:sdtPr>
        <w:id w:val="1701745906"/>
        <w:docPartObj>
          <w:docPartGallery w:val="AutoText"/>
        </w:docPartObj>
      </w:sdtPr>
      <w:sdtEndPr/>
      <w:sdtContent>
        <w:p w14:paraId="38BA96D4" w14:textId="77777777" w:rsidR="00040888" w:rsidRPr="00040888" w:rsidRDefault="00040888" w:rsidP="00040888">
          <w:pPr>
            <w:spacing w:after="0" w:line="240" w:lineRule="auto"/>
            <w:ind w:right="49"/>
          </w:pPr>
          <w:r>
            <w:rPr>
              <w:sz w:val="20"/>
              <w:szCs w:val="18"/>
            </w:rPr>
            <w:t xml:space="preserve">Registro de Cadena de Custodia </w:t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  <w:t xml:space="preserve">           </w:t>
          </w:r>
          <w:r>
            <w:rPr>
              <w:sz w:val="20"/>
              <w:szCs w:val="18"/>
            </w:rPr>
            <w:tab/>
            <w:t xml:space="preserve">   </w:t>
          </w:r>
          <w:r>
            <w:rPr>
              <w:rFonts w:eastAsia="Soberana Sans" w:cstheme="minorHAnsi"/>
              <w:color w:val="000000"/>
              <w:sz w:val="20"/>
              <w:szCs w:val="18"/>
            </w:rPr>
            <w:t>Página  1 de 4</w:t>
          </w:r>
        </w:p>
        <w:p w14:paraId="693924CB" w14:textId="77777777" w:rsidR="00040888" w:rsidRDefault="00040888" w:rsidP="00040888">
          <w:pPr>
            <w:pStyle w:val="Piedepgina"/>
            <w:jc w:val="right"/>
          </w:pP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82816" behindDoc="0" locked="0" layoutInCell="1" allowOverlap="1" wp14:anchorId="4ADF64C8" wp14:editId="772A2B36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-635</wp:posOffset>
                    </wp:positionV>
                    <wp:extent cx="762000" cy="241300"/>
                    <wp:effectExtent l="0" t="0" r="0" b="6350"/>
                    <wp:wrapNone/>
                    <wp:docPr id="9" name="Cuadro de texto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62000" cy="2413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DC57D3" w14:textId="77777777" w:rsidR="00040888" w:rsidRDefault="00040888" w:rsidP="0004088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4ADF64C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9" o:spid="_x0000_s1030" type="#_x0000_t202" style="position:absolute;left:0;text-align:left;margin-left:0;margin-top:-.05pt;width:60pt;height:1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" fillcolor="white [3201]" stroked="f" strokeweight=".5pt">
                    <v:textbox>
                      <w:txbxContent>
                        <w:p w:rsidR="00040888" w:rsidRDefault="00040888" w:rsidP="00040888"/>
                      </w:txbxContent>
                    </v:textbox>
                  </v:shape>
                </w:pict>
              </mc:Fallback>
            </mc:AlternateContent>
          </w:r>
        </w:p>
      </w:sdtContent>
    </w:sdt>
    <w:p w14:paraId="50458185" w14:textId="77777777" w:rsidR="00E524DE" w:rsidRDefault="00E524DE">
      <w:pPr>
        <w:pStyle w:val="Sinespaciado"/>
        <w:ind w:right="190"/>
        <w:jc w:val="both"/>
        <w:rPr>
          <w:rFonts w:cstheme="minorHAnsi"/>
          <w:b/>
          <w:sz w:val="20"/>
          <w:szCs w:val="20"/>
        </w:rPr>
      </w:pPr>
    </w:p>
    <w:p w14:paraId="1586BC3C" w14:textId="77777777" w:rsidR="00E524DE" w:rsidRPr="008924AA" w:rsidRDefault="00C978AB" w:rsidP="008924AA">
      <w:pPr>
        <w:pStyle w:val="Sinespaciado"/>
        <w:numPr>
          <w:ilvl w:val="0"/>
          <w:numId w:val="1"/>
        </w:numPr>
        <w:ind w:right="190"/>
        <w:jc w:val="both"/>
        <w:rPr>
          <w:rFonts w:cstheme="minorHAnsi"/>
          <w:sz w:val="18"/>
          <w:szCs w:val="20"/>
        </w:rPr>
      </w:pPr>
      <w:r>
        <w:rPr>
          <w:rFonts w:cstheme="minorHAnsi"/>
          <w:b/>
          <w:sz w:val="20"/>
          <w:szCs w:val="20"/>
        </w:rPr>
        <w:t xml:space="preserve">Empaque/embalaje. </w:t>
      </w:r>
      <w:r>
        <w:rPr>
          <w:rFonts w:cstheme="minorHAnsi"/>
          <w:sz w:val="18"/>
          <w:szCs w:val="20"/>
        </w:rPr>
        <w:t xml:space="preserve">(Coloque el número, letra o combinación de los indicios o elementos materiales de acuerdo al tipo de embalaje que se empleó para su preservación o conservación, según corresponda. Puede emplear intervalos).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3969"/>
        <w:gridCol w:w="3402"/>
      </w:tblGrid>
      <w:tr w:rsidR="00E524DE" w14:paraId="523A39E0" w14:textId="77777777">
        <w:trPr>
          <w:trHeight w:val="405"/>
        </w:trPr>
        <w:tc>
          <w:tcPr>
            <w:tcW w:w="3256" w:type="dxa"/>
            <w:shd w:val="clear" w:color="auto" w:fill="008000"/>
            <w:vAlign w:val="center"/>
          </w:tcPr>
          <w:p w14:paraId="6CF0195E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Bolsa</w:t>
            </w:r>
          </w:p>
        </w:tc>
        <w:tc>
          <w:tcPr>
            <w:tcW w:w="3969" w:type="dxa"/>
            <w:shd w:val="clear" w:color="auto" w:fill="008000"/>
            <w:vAlign w:val="center"/>
          </w:tcPr>
          <w:p w14:paraId="520A279B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 xml:space="preserve">Caja </w:t>
            </w:r>
          </w:p>
        </w:tc>
        <w:tc>
          <w:tcPr>
            <w:tcW w:w="3402" w:type="dxa"/>
            <w:shd w:val="clear" w:color="auto" w:fill="008000"/>
            <w:vAlign w:val="center"/>
          </w:tcPr>
          <w:p w14:paraId="6A9E33E8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Recipientes</w:t>
            </w:r>
          </w:p>
        </w:tc>
      </w:tr>
      <w:tr w:rsidR="00E524DE" w14:paraId="6E251F4A" w14:textId="77777777">
        <w:trPr>
          <w:trHeight w:val="341"/>
        </w:trPr>
        <w:tc>
          <w:tcPr>
            <w:tcW w:w="3256" w:type="dxa"/>
            <w:tcBorders>
              <w:top w:val="single" w:sz="4" w:space="0" w:color="BFBFBF" w:themeColor="background1" w:themeShade="BF"/>
            </w:tcBorders>
            <w:vAlign w:val="center"/>
          </w:tcPr>
          <w:p w14:paraId="1ECB241D" w14:textId="77777777" w:rsidR="00E524DE" w:rsidRDefault="008924AA" w:rsidP="008924AA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</w:t>
            </w:r>
          </w:p>
        </w:tc>
        <w:tc>
          <w:tcPr>
            <w:tcW w:w="3969" w:type="dxa"/>
            <w:tcBorders>
              <w:top w:val="single" w:sz="4" w:space="0" w:color="BFBFBF" w:themeColor="background1" w:themeShade="BF"/>
            </w:tcBorders>
            <w:vAlign w:val="center"/>
          </w:tcPr>
          <w:p w14:paraId="723528ED" w14:textId="77777777" w:rsidR="00E524DE" w:rsidRDefault="00E524DE">
            <w:pPr>
              <w:pStyle w:val="Sinespaciado"/>
              <w:rPr>
                <w:rFonts w:cstheme="minorHAnsi"/>
                <w:sz w:val="18"/>
                <w:szCs w:val="18"/>
                <w:lang w:eastAsia="es-MX"/>
              </w:rPr>
            </w:pPr>
          </w:p>
        </w:tc>
        <w:tc>
          <w:tcPr>
            <w:tcW w:w="3402" w:type="dxa"/>
            <w:tcBorders>
              <w:top w:val="single" w:sz="4" w:space="0" w:color="BFBFBF" w:themeColor="background1" w:themeShade="BF"/>
            </w:tcBorders>
            <w:vAlign w:val="center"/>
          </w:tcPr>
          <w:p w14:paraId="7C6FF55E" w14:textId="77777777" w:rsidR="00E524DE" w:rsidRDefault="00E524DE">
            <w:pPr>
              <w:pStyle w:val="Sinespaciado"/>
              <w:rPr>
                <w:rFonts w:cstheme="minorHAnsi"/>
                <w:sz w:val="18"/>
                <w:szCs w:val="18"/>
                <w:lang w:eastAsia="es-MX"/>
              </w:rPr>
            </w:pPr>
          </w:p>
        </w:tc>
      </w:tr>
    </w:tbl>
    <w:p w14:paraId="212E5BBC" w14:textId="77777777" w:rsidR="00E524DE" w:rsidRDefault="00E524DE">
      <w:pPr>
        <w:pStyle w:val="Sinespaciado"/>
        <w:ind w:right="190"/>
        <w:jc w:val="both"/>
        <w:rPr>
          <w:rFonts w:cstheme="minorHAnsi"/>
          <w:b/>
          <w:sz w:val="20"/>
          <w:szCs w:val="20"/>
        </w:rPr>
      </w:pPr>
    </w:p>
    <w:p w14:paraId="0A820CE6" w14:textId="77777777" w:rsidR="00E524DE" w:rsidRDefault="00C978AB">
      <w:pPr>
        <w:pStyle w:val="Sinespaciado"/>
        <w:numPr>
          <w:ilvl w:val="0"/>
          <w:numId w:val="1"/>
        </w:numPr>
        <w:ind w:right="190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Servidores públicos </w:t>
      </w:r>
      <w:r>
        <w:rPr>
          <w:rFonts w:cstheme="minorHAnsi"/>
          <w:sz w:val="18"/>
          <w:szCs w:val="16"/>
        </w:rPr>
        <w:t>(Todo servidor público que haya participado en el procesamiento de los indicios o elementos materiales probatorios deberá escribir su nombre completo, la Institución a la que pertenece, su cargo, la etapa del procesamiento en la que intervino y su firma autógrafa. Se deberán cancelar los espacios sobrantes).</w:t>
      </w:r>
      <w:r>
        <w:rPr>
          <w:rFonts w:cstheme="minorHAnsi"/>
          <w:sz w:val="20"/>
          <w:szCs w:val="18"/>
        </w:rPr>
        <w:t xml:space="preserve"> </w:t>
      </w:r>
      <w:r>
        <w:rPr>
          <w:rFonts w:cstheme="minorHAnsi"/>
          <w:szCs w:val="20"/>
        </w:rPr>
        <w:t xml:space="preserve"> </w:t>
      </w:r>
    </w:p>
    <w:p w14:paraId="3A357F9D" w14:textId="77777777" w:rsidR="00E524DE" w:rsidRDefault="00E524DE">
      <w:pPr>
        <w:pStyle w:val="Sinespaciado"/>
        <w:ind w:right="190"/>
        <w:jc w:val="both"/>
        <w:rPr>
          <w:rFonts w:cstheme="minorHAnsi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-113"/>
        <w:tblW w:w="0" w:type="auto"/>
        <w:tblLook w:val="04A0" w:firstRow="1" w:lastRow="0" w:firstColumn="1" w:lastColumn="0" w:noHBand="0" w:noVBand="1"/>
      </w:tblPr>
      <w:tblGrid>
        <w:gridCol w:w="4815"/>
        <w:gridCol w:w="2551"/>
        <w:gridCol w:w="1701"/>
        <w:gridCol w:w="1560"/>
      </w:tblGrid>
      <w:tr w:rsidR="00E524DE" w14:paraId="69EFD9AC" w14:textId="77777777">
        <w:trPr>
          <w:trHeight w:val="395"/>
        </w:trPr>
        <w:tc>
          <w:tcPr>
            <w:tcW w:w="4815" w:type="dxa"/>
            <w:shd w:val="clear" w:color="auto" w:fill="008000"/>
            <w:vAlign w:val="center"/>
          </w:tcPr>
          <w:p w14:paraId="316D7C62" w14:textId="77777777" w:rsidR="00E524DE" w:rsidRPr="008924AA" w:rsidRDefault="00C978AB">
            <w:pPr>
              <w:pStyle w:val="Sinespaciado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8924AA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504986FB" w14:textId="77777777" w:rsidR="00E524DE" w:rsidRPr="008924AA" w:rsidRDefault="00C978AB">
            <w:pPr>
              <w:pStyle w:val="Sinespaciado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8924AA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Institución y cargo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2FCC1AAF" w14:textId="77777777" w:rsidR="00E524DE" w:rsidRPr="008924AA" w:rsidRDefault="00C978AB">
            <w:pPr>
              <w:pStyle w:val="Sinespaciado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8924AA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Etapa</w:t>
            </w:r>
          </w:p>
        </w:tc>
        <w:tc>
          <w:tcPr>
            <w:tcW w:w="1560" w:type="dxa"/>
            <w:shd w:val="clear" w:color="auto" w:fill="008000"/>
            <w:vAlign w:val="center"/>
          </w:tcPr>
          <w:p w14:paraId="44287AB3" w14:textId="77777777" w:rsidR="00E524DE" w:rsidRPr="008924AA" w:rsidRDefault="00E524DE">
            <w:pPr>
              <w:pStyle w:val="Sinespaciado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  <w:p w14:paraId="5FF7F7AC" w14:textId="77777777" w:rsidR="00E524DE" w:rsidRPr="008924AA" w:rsidRDefault="00C978AB">
            <w:pPr>
              <w:pStyle w:val="Sinespaciado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8924AA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Firma</w:t>
            </w:r>
          </w:p>
          <w:p w14:paraId="46E568BC" w14:textId="77777777" w:rsidR="00E524DE" w:rsidRPr="008924AA" w:rsidRDefault="00E524DE">
            <w:pPr>
              <w:pStyle w:val="Sinespaciado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E524DE" w14:paraId="180DBF00" w14:textId="77777777">
        <w:trPr>
          <w:trHeight w:val="397"/>
        </w:trPr>
        <w:tc>
          <w:tcPr>
            <w:tcW w:w="4815" w:type="dxa"/>
            <w:vMerge w:val="restart"/>
            <w:vAlign w:val="center"/>
          </w:tcPr>
          <w:p w14:paraId="317E9279" w14:textId="77777777" w:rsidR="00E524DE" w:rsidRPr="00D517F4" w:rsidRDefault="008924AA">
            <w:pPr>
              <w:pStyle w:val="Sinespaciad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t>Olimpo Alberto Cruz Amaya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FC5F084" w14:textId="77777777" w:rsidR="00E524DE" w:rsidRPr="00D517F4" w:rsidRDefault="008924AA">
            <w:pPr>
              <w:pStyle w:val="Sinespaciad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t>FGEG</w:t>
            </w:r>
          </w:p>
        </w:tc>
        <w:tc>
          <w:tcPr>
            <w:tcW w:w="1701" w:type="dxa"/>
            <w:vMerge w:val="restart"/>
          </w:tcPr>
          <w:p w14:paraId="47A8D982" w14:textId="77777777" w:rsidR="00E524DE" w:rsidRPr="00D517F4" w:rsidRDefault="000B634B" w:rsidP="000B634B">
            <w:pPr>
              <w:pStyle w:val="Sinespaciad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br/>
              <w:t>Procesamiento</w:t>
            </w:r>
          </w:p>
        </w:tc>
        <w:tc>
          <w:tcPr>
            <w:tcW w:w="1560" w:type="dxa"/>
            <w:vMerge w:val="restart"/>
          </w:tcPr>
          <w:p w14:paraId="33AD3D19" w14:textId="77777777" w:rsidR="00E524DE" w:rsidRPr="00D517F4" w:rsidRDefault="00E524DE">
            <w:pPr>
              <w:pStyle w:val="Sinespaciado"/>
              <w:rPr>
                <w:rFonts w:ascii="Arial Narrow" w:hAnsi="Arial Narrow" w:cstheme="minorHAnsi"/>
                <w:sz w:val="14"/>
                <w:szCs w:val="14"/>
              </w:rPr>
            </w:pPr>
          </w:p>
        </w:tc>
      </w:tr>
      <w:tr w:rsidR="00E524DE" w14:paraId="6F559B23" w14:textId="77777777">
        <w:trPr>
          <w:trHeight w:val="397"/>
        </w:trPr>
        <w:tc>
          <w:tcPr>
            <w:tcW w:w="4815" w:type="dxa"/>
            <w:vMerge/>
            <w:vAlign w:val="center"/>
          </w:tcPr>
          <w:p w14:paraId="62653173" w14:textId="77777777" w:rsidR="00E524DE" w:rsidRPr="00D517F4" w:rsidRDefault="00E524DE">
            <w:pPr>
              <w:pStyle w:val="Sinespaciado"/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5F26E96F" w14:textId="77777777" w:rsidR="00E524DE" w:rsidRPr="00D517F4" w:rsidRDefault="008924AA">
            <w:pPr>
              <w:pStyle w:val="Sinespaciad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t>Perito en extracción de videos</w:t>
            </w:r>
          </w:p>
        </w:tc>
        <w:tc>
          <w:tcPr>
            <w:tcW w:w="1701" w:type="dxa"/>
            <w:vMerge/>
          </w:tcPr>
          <w:p w14:paraId="72D62D4D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/>
          </w:tcPr>
          <w:p w14:paraId="1D94C4FB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2F40E9E0" w14:textId="77777777">
        <w:trPr>
          <w:trHeight w:val="397"/>
        </w:trPr>
        <w:tc>
          <w:tcPr>
            <w:tcW w:w="4815" w:type="dxa"/>
            <w:vMerge w:val="restart"/>
            <w:vAlign w:val="center"/>
          </w:tcPr>
          <w:p w14:paraId="422D7245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48591EA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 w:val="restart"/>
          </w:tcPr>
          <w:p w14:paraId="733B9778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 w:val="restart"/>
          </w:tcPr>
          <w:p w14:paraId="502ED226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30477B80" w14:textId="77777777">
        <w:trPr>
          <w:trHeight w:val="397"/>
        </w:trPr>
        <w:tc>
          <w:tcPr>
            <w:tcW w:w="4815" w:type="dxa"/>
            <w:vMerge/>
            <w:vAlign w:val="center"/>
          </w:tcPr>
          <w:p w14:paraId="685909B1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3AD5CAE8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6D5E692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/>
          </w:tcPr>
          <w:p w14:paraId="46FB4309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6E266A2B" w14:textId="77777777">
        <w:trPr>
          <w:trHeight w:val="397"/>
        </w:trPr>
        <w:tc>
          <w:tcPr>
            <w:tcW w:w="4815" w:type="dxa"/>
            <w:vMerge w:val="restart"/>
            <w:vAlign w:val="center"/>
          </w:tcPr>
          <w:p w14:paraId="41599F10" w14:textId="77777777" w:rsidR="00E524DE" w:rsidRDefault="00D42A0F">
            <w:pPr>
              <w:pStyle w:val="Sinespaciad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2D31564" wp14:editId="26E8A0C1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-480060</wp:posOffset>
                      </wp:positionV>
                      <wp:extent cx="6546850" cy="2691130"/>
                      <wp:effectExtent l="19050" t="19050" r="25400" b="33020"/>
                      <wp:wrapNone/>
                      <wp:docPr id="14" name="Conector rec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47449" cy="2691441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06A7553" id="Conector recto 1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2pt,-37.8pt" to="518.7pt,1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" strokecolor="black [3200]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638002E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 w:val="restart"/>
          </w:tcPr>
          <w:p w14:paraId="4D6BB69B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 w:val="restart"/>
          </w:tcPr>
          <w:p w14:paraId="3849469B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412F5888" w14:textId="77777777">
        <w:trPr>
          <w:trHeight w:val="397"/>
        </w:trPr>
        <w:tc>
          <w:tcPr>
            <w:tcW w:w="4815" w:type="dxa"/>
            <w:vMerge/>
            <w:vAlign w:val="center"/>
          </w:tcPr>
          <w:p w14:paraId="52C3E6DC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407C6DD9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08EF534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/>
          </w:tcPr>
          <w:p w14:paraId="0761776E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742A934B" w14:textId="77777777">
        <w:trPr>
          <w:trHeight w:val="397"/>
        </w:trPr>
        <w:tc>
          <w:tcPr>
            <w:tcW w:w="4815" w:type="dxa"/>
            <w:vMerge w:val="restart"/>
            <w:vAlign w:val="center"/>
          </w:tcPr>
          <w:p w14:paraId="506426C5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D302F21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 w:val="restart"/>
          </w:tcPr>
          <w:p w14:paraId="2C8CDD7B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 w:val="restart"/>
          </w:tcPr>
          <w:p w14:paraId="33197F04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17C05897" w14:textId="77777777">
        <w:trPr>
          <w:trHeight w:val="397"/>
        </w:trPr>
        <w:tc>
          <w:tcPr>
            <w:tcW w:w="4815" w:type="dxa"/>
            <w:vMerge/>
            <w:vAlign w:val="center"/>
          </w:tcPr>
          <w:p w14:paraId="20619218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5A2E6148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4056FAB2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/>
          </w:tcPr>
          <w:p w14:paraId="63DC5BF3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590003F2" w14:textId="77777777">
        <w:trPr>
          <w:trHeight w:val="397"/>
        </w:trPr>
        <w:tc>
          <w:tcPr>
            <w:tcW w:w="4815" w:type="dxa"/>
            <w:vMerge w:val="restart"/>
            <w:vAlign w:val="center"/>
          </w:tcPr>
          <w:p w14:paraId="49134E21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A92773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 w:val="restart"/>
          </w:tcPr>
          <w:p w14:paraId="685B29FC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 w:val="restart"/>
          </w:tcPr>
          <w:p w14:paraId="0C66A621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1128875B" w14:textId="77777777">
        <w:trPr>
          <w:trHeight w:val="397"/>
        </w:trPr>
        <w:tc>
          <w:tcPr>
            <w:tcW w:w="4815" w:type="dxa"/>
            <w:vMerge/>
            <w:vAlign w:val="center"/>
          </w:tcPr>
          <w:p w14:paraId="70A45173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6AD59040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1E0BE19C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/>
          </w:tcPr>
          <w:p w14:paraId="48DAE8F9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67A7E5F1" w14:textId="77777777">
        <w:trPr>
          <w:trHeight w:val="397"/>
        </w:trPr>
        <w:tc>
          <w:tcPr>
            <w:tcW w:w="4815" w:type="dxa"/>
            <w:vMerge w:val="restart"/>
            <w:vAlign w:val="center"/>
          </w:tcPr>
          <w:p w14:paraId="5ADD5AF0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8F6A1D2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 w:val="restart"/>
          </w:tcPr>
          <w:p w14:paraId="28AAE010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 w:val="restart"/>
          </w:tcPr>
          <w:p w14:paraId="3E629982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7E4CA2C2" w14:textId="77777777">
        <w:trPr>
          <w:trHeight w:val="397"/>
        </w:trPr>
        <w:tc>
          <w:tcPr>
            <w:tcW w:w="4815" w:type="dxa"/>
            <w:vMerge/>
            <w:vAlign w:val="center"/>
          </w:tcPr>
          <w:p w14:paraId="2F2D46F6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7708213B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DEFDAC9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/>
          </w:tcPr>
          <w:p w14:paraId="45A8F85B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77215FD3" w14:textId="77777777">
        <w:trPr>
          <w:trHeight w:val="397"/>
        </w:trPr>
        <w:tc>
          <w:tcPr>
            <w:tcW w:w="4815" w:type="dxa"/>
            <w:vMerge/>
            <w:vAlign w:val="center"/>
          </w:tcPr>
          <w:p w14:paraId="5D0CD54D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505FC94F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5BAA97B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/>
          </w:tcPr>
          <w:p w14:paraId="650475A0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</w:tbl>
    <w:p w14:paraId="566626A6" w14:textId="77777777" w:rsidR="00E524DE" w:rsidRDefault="00C978AB">
      <w:pPr>
        <w:pStyle w:val="Sinespaciado"/>
        <w:numPr>
          <w:ilvl w:val="0"/>
          <w:numId w:val="1"/>
        </w:numPr>
        <w:ind w:right="190"/>
        <w:jc w:val="both"/>
        <w:rPr>
          <w:rFonts w:cstheme="minorHAnsi"/>
          <w:sz w:val="18"/>
          <w:szCs w:val="16"/>
        </w:rPr>
      </w:pPr>
      <w:r>
        <w:rPr>
          <w:rFonts w:cstheme="minorHAnsi"/>
          <w:b/>
          <w:sz w:val="20"/>
          <w:szCs w:val="20"/>
        </w:rPr>
        <w:t xml:space="preserve">Traslado. </w:t>
      </w:r>
      <w:r>
        <w:rPr>
          <w:rFonts w:cstheme="minorHAnsi"/>
          <w:sz w:val="18"/>
          <w:szCs w:val="16"/>
        </w:rPr>
        <w:t xml:space="preserve">(Marque con “X” la vía empleada. En caso de ser necesaria alguna condición especial para la conservación o preservación de un indicio o elemento material probatorio en particular, el personal pericial o policial con capacidades para el procesamiento, según sea el caso, deberá recomendarla).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627"/>
      </w:tblGrid>
      <w:tr w:rsidR="00E524DE" w14:paraId="3FAB936D" w14:textId="77777777">
        <w:tc>
          <w:tcPr>
            <w:tcW w:w="10627" w:type="dxa"/>
            <w:tcBorders>
              <w:bottom w:val="single" w:sz="4" w:space="0" w:color="auto"/>
            </w:tcBorders>
            <w:vAlign w:val="center"/>
          </w:tcPr>
          <w:p w14:paraId="27E59808" w14:textId="77777777" w:rsidR="00E524DE" w:rsidRDefault="00C978AB">
            <w:pPr>
              <w:pStyle w:val="Sinespaciad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ACB8F6E" wp14:editId="3E4A1F5D">
                      <wp:simplePos x="0" y="0"/>
                      <wp:positionH relativeFrom="column">
                        <wp:posOffset>1821815</wp:posOffset>
                      </wp:positionH>
                      <wp:positionV relativeFrom="paragraph">
                        <wp:posOffset>31750</wp:posOffset>
                      </wp:positionV>
                      <wp:extent cx="447675" cy="257175"/>
                      <wp:effectExtent l="0" t="0" r="28575" b="28575"/>
                      <wp:wrapNone/>
                      <wp:docPr id="1048" name="Rectángulo 10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78D251" w14:textId="77777777" w:rsidR="008924AA" w:rsidRDefault="008924AA" w:rsidP="008924AA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id="Rectángulo 1048" o:spid="_x0000_s1030" style="position:absolute;margin-left:143.45pt;margin-top:2.5pt;width:35.25pt;height:20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" fillcolor="white [3201]" strokecolor="black [3213]" strokeweight="1pt">
                      <v:textbox>
                        <w:txbxContent>
                          <w:p w:rsidR="008924AA" w:rsidRDefault="008924AA" w:rsidP="008924AA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CA219AA" wp14:editId="31BF514C">
                      <wp:simplePos x="0" y="0"/>
                      <wp:positionH relativeFrom="column">
                        <wp:posOffset>5624830</wp:posOffset>
                      </wp:positionH>
                      <wp:positionV relativeFrom="paragraph">
                        <wp:posOffset>27305</wp:posOffset>
                      </wp:positionV>
                      <wp:extent cx="447675" cy="257175"/>
                      <wp:effectExtent l="0" t="0" r="28575" b="28575"/>
                      <wp:wrapNone/>
                      <wp:docPr id="1045" name="Rectángulo 10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id="_x0000_s1026" o:spid="_x0000_s1026" o:spt="1" style="position:absolute;left:0pt;margin-left:442.9pt;margin-top:2.15pt;height:20.25pt;width:35.25pt;z-index:251674624;v-text-anchor:middle;mso-width-relative:page;mso-height-relative:page;" fillcolor="#FFFFFF [3201]" filled="t" stroked="t" coordsize="21600,21600" o:gfxdata="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yRMefWAAAACAEAAA8AAAAAAAAAAQAgAAAAIgAAAGRycy9kb3ducmV2LnhtbFBL&#10;AQIUABQAAAAIAIdO4kC0RLlTagIAAP4EAAAOAAAAAAAAAAEAIAAAACUBAABkcnMvZTJvRG9jLnht&#10;bFBLBQYAAAAABgAGAFkBAAABBgAAAAA=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39E8F7A" wp14:editId="44F2FE02">
                      <wp:simplePos x="0" y="0"/>
                      <wp:positionH relativeFrom="column">
                        <wp:posOffset>3649980</wp:posOffset>
                      </wp:positionH>
                      <wp:positionV relativeFrom="paragraph">
                        <wp:posOffset>27305</wp:posOffset>
                      </wp:positionV>
                      <wp:extent cx="447675" cy="257175"/>
                      <wp:effectExtent l="0" t="0" r="28575" b="28575"/>
                      <wp:wrapNone/>
                      <wp:docPr id="1046" name="Rectángulo 10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id="_x0000_s1026" o:spid="_x0000_s1026" o:spt="1" style="position:absolute;left:0pt;margin-left:287.4pt;margin-top:2.15pt;height:20.25pt;width:35.25pt;z-index:251670528;v-text-anchor:middle;mso-width-relative:page;mso-height-relative:page;" fillcolor="#FFFFFF [3201]" filled="t" stroked="t" coordsize="21600,21600" o:gfxdata="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KFnQvLVAAAACAEAAA8AAAAAAAAAAQAgAAAAIgAAAGRycy9kb3ducmV2LnhtbFBL&#10;AQIUABQAAAAIAIdO4kDhUYQAawIAAP4EAAAOAAAAAAAAAAEAIAAAACQBAABkcnMvZTJvRG9jLnht&#10;bFBLBQYAAAAABgAGAFkBAAABBgAAAAA=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2E0629B3" w14:textId="77777777" w:rsidR="00E524DE" w:rsidRDefault="00C978AB">
            <w:pPr>
              <w:pStyle w:val="Sinespaciado"/>
              <w:numPr>
                <w:ilvl w:val="0"/>
                <w:numId w:val="2"/>
              </w:numPr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 xml:space="preserve">Vía:                    Terrestre                                                      Aérea                                                   Marítima                </w:t>
            </w:r>
          </w:p>
          <w:p w14:paraId="3D7A73BF" w14:textId="77777777" w:rsidR="00E524DE" w:rsidRDefault="00C978AB">
            <w:pPr>
              <w:pStyle w:val="Sinespaciado"/>
              <w:ind w:left="720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noProof/>
                <w:sz w:val="20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9075F87" wp14:editId="6AE89ED9">
                      <wp:simplePos x="0" y="0"/>
                      <wp:positionH relativeFrom="column">
                        <wp:posOffset>3646170</wp:posOffset>
                      </wp:positionH>
                      <wp:positionV relativeFrom="paragraph">
                        <wp:posOffset>70485</wp:posOffset>
                      </wp:positionV>
                      <wp:extent cx="447675" cy="257175"/>
                      <wp:effectExtent l="0" t="0" r="28575" b="28575"/>
                      <wp:wrapNone/>
                      <wp:docPr id="1049" name="Rectángulo 10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24B577" w14:textId="77777777" w:rsidR="008924AA" w:rsidRDefault="008924AA" w:rsidP="008924AA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id="Rectángulo 1049" o:spid="_x0000_s1031" style="position:absolute;left:0;text-align:left;margin-left:287.1pt;margin-top:5.55pt;width:35.25pt;height:2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" fillcolor="white [3201]" strokecolor="black [3213]" strokeweight="1pt">
                      <v:textbox>
                        <w:txbxContent>
                          <w:p w:rsidR="008924AA" w:rsidRDefault="008924AA" w:rsidP="008924AA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922DEBE" wp14:editId="49C81F3A">
                      <wp:simplePos x="0" y="0"/>
                      <wp:positionH relativeFrom="column">
                        <wp:posOffset>5631180</wp:posOffset>
                      </wp:positionH>
                      <wp:positionV relativeFrom="paragraph">
                        <wp:posOffset>57785</wp:posOffset>
                      </wp:positionV>
                      <wp:extent cx="447675" cy="257175"/>
                      <wp:effectExtent l="0" t="0" r="28575" b="28575"/>
                      <wp:wrapNone/>
                      <wp:docPr id="1050" name="Rectángulo 10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id="_x0000_s1026" o:spid="_x0000_s1026" o:spt="1" style="position:absolute;left:0pt;margin-left:443.4pt;margin-top:4.55pt;height:20.25pt;width:35.25pt;z-index:251672576;v-text-anchor:middle;mso-width-relative:page;mso-height-relative:page;" fillcolor="#FFFFFF [3201]" filled="t" stroked="t" coordsize="21600,21600" o:gfxdata="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Jd0V51gAAAAgBAAAPAAAAAAAAAAEAIAAAACIAAABkcnMvZG93bnJldi54bWxQ&#10;SwECFAAUAAAACACHTuJArg4fGWsCAAD+BAAADgAAAAAAAAABACAAAAAlAQAAZHJzL2Uyb0RvYy54&#10;bWxQSwUGAAAAAAYABgBZAQAAAgYAAAAA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1DB73750" w14:textId="77777777" w:rsidR="00E524DE" w:rsidRDefault="00C978AB">
            <w:pPr>
              <w:pStyle w:val="Sinespaciado"/>
              <w:numPr>
                <w:ilvl w:val="0"/>
                <w:numId w:val="2"/>
              </w:numPr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 requieren condiciones especiales para su traslado:      No                                                                 Sí</w:t>
            </w:r>
          </w:p>
          <w:p w14:paraId="18D1B222" w14:textId="77777777" w:rsidR="00E524DE" w:rsidRDefault="00C978AB">
            <w:pPr>
              <w:pStyle w:val="Sinespaciad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</w:tc>
      </w:tr>
      <w:tr w:rsidR="00E524DE" w14:paraId="2D0FE8D6" w14:textId="77777777" w:rsidTr="008924AA">
        <w:trPr>
          <w:trHeight w:val="618"/>
        </w:trPr>
        <w:tc>
          <w:tcPr>
            <w:tcW w:w="10627" w:type="dxa"/>
            <w:tcBorders>
              <w:top w:val="single" w:sz="4" w:space="0" w:color="auto"/>
            </w:tcBorders>
          </w:tcPr>
          <w:p w14:paraId="3443849B" w14:textId="77777777" w:rsidR="00E524DE" w:rsidRDefault="008924AA">
            <w:pPr>
              <w:pStyle w:val="Sinespaciado"/>
              <w:ind w:left="313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 xml:space="preserve">Recomendaciones: </w:t>
            </w:r>
            <w:r w:rsidRPr="008924AA">
              <w:rPr>
                <w:rFonts w:ascii="Arial Narrow" w:hAnsi="Arial Narrow" w:cstheme="minorHAnsi"/>
                <w:sz w:val="20"/>
                <w:szCs w:val="20"/>
              </w:rPr>
              <w:t xml:space="preserve">Medio de almacenamiento óptico, manténganse en su </w:t>
            </w:r>
            <w:r w:rsidR="00242E57">
              <w:rPr>
                <w:rFonts w:ascii="Arial Narrow" w:hAnsi="Arial Narrow" w:cstheme="minorHAnsi"/>
                <w:sz w:val="20"/>
                <w:szCs w:val="20"/>
              </w:rPr>
              <w:t xml:space="preserve">estuche/sobre protector </w:t>
            </w:r>
            <w:r w:rsidRPr="008924AA">
              <w:rPr>
                <w:rFonts w:ascii="Arial Narrow" w:hAnsi="Arial Narrow" w:cstheme="minorHAnsi"/>
                <w:sz w:val="20"/>
                <w:szCs w:val="20"/>
              </w:rPr>
              <w:t>y manéjese con cuidado</w:t>
            </w:r>
            <w:r>
              <w:rPr>
                <w:rFonts w:cstheme="minorHAnsi"/>
                <w:sz w:val="20"/>
                <w:szCs w:val="18"/>
              </w:rPr>
              <w:t>.</w:t>
            </w:r>
            <w:r w:rsidR="00C978AB">
              <w:rPr>
                <w:rFonts w:cstheme="minorHAnsi"/>
                <w:sz w:val="20"/>
                <w:szCs w:val="18"/>
              </w:rPr>
              <w:t xml:space="preserve">            </w:t>
            </w:r>
          </w:p>
          <w:p w14:paraId="1D42F724" w14:textId="77777777" w:rsidR="00E524DE" w:rsidRDefault="00E524DE" w:rsidP="008924AA">
            <w:pPr>
              <w:pStyle w:val="Sinespaciado"/>
              <w:rPr>
                <w:rFonts w:cstheme="minorHAnsi"/>
                <w:lang w:eastAsia="es-MX"/>
              </w:rPr>
            </w:pPr>
          </w:p>
        </w:tc>
      </w:tr>
    </w:tbl>
    <w:sdt>
      <w:sdtPr>
        <w:id w:val="416134299"/>
        <w:docPartObj>
          <w:docPartGallery w:val="AutoText"/>
        </w:docPartObj>
      </w:sdtPr>
      <w:sdtEndPr/>
      <w:sdtContent>
        <w:p w14:paraId="56641B87" w14:textId="77777777" w:rsidR="00040888" w:rsidRDefault="00040888" w:rsidP="00040888">
          <w:pPr>
            <w:spacing w:after="0" w:line="240" w:lineRule="auto"/>
            <w:ind w:right="49"/>
            <w:rPr>
              <w:rFonts w:eastAsia="Soberana Sans" w:cstheme="minorHAnsi"/>
              <w:color w:val="000000"/>
              <w:sz w:val="20"/>
              <w:szCs w:val="18"/>
            </w:rPr>
          </w:pPr>
          <w:r>
            <w:br/>
          </w:r>
          <w:r>
            <w:rPr>
              <w:sz w:val="20"/>
              <w:szCs w:val="18"/>
            </w:rPr>
            <w:t xml:space="preserve">Registro de Cadena de Custodia </w:t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  <w:t xml:space="preserve">           </w:t>
          </w:r>
          <w:r>
            <w:rPr>
              <w:sz w:val="20"/>
              <w:szCs w:val="18"/>
            </w:rPr>
            <w:tab/>
            <w:t xml:space="preserve">   </w:t>
          </w:r>
          <w:r>
            <w:rPr>
              <w:rFonts w:eastAsia="Soberana Sans" w:cstheme="minorHAnsi"/>
              <w:color w:val="000000"/>
              <w:sz w:val="20"/>
              <w:szCs w:val="18"/>
            </w:rPr>
            <w:t>Página  2 de 4</w:t>
          </w:r>
        </w:p>
        <w:p w14:paraId="5980F650" w14:textId="77777777" w:rsidR="00040888" w:rsidRDefault="00831074" w:rsidP="00040888">
          <w:pPr>
            <w:pStyle w:val="Piedepgina"/>
            <w:jc w:val="right"/>
          </w:pPr>
        </w:p>
      </w:sdtContent>
    </w:sdt>
    <w:p w14:paraId="437646F6" w14:textId="77777777" w:rsidR="00D517F4" w:rsidRDefault="00D517F4" w:rsidP="00D517F4">
      <w:pPr>
        <w:pStyle w:val="Sinespaciado"/>
        <w:ind w:left="360" w:right="190"/>
        <w:jc w:val="both"/>
        <w:rPr>
          <w:rFonts w:cstheme="minorHAnsi"/>
          <w:sz w:val="18"/>
          <w:szCs w:val="18"/>
        </w:rPr>
      </w:pPr>
    </w:p>
    <w:p w14:paraId="2B8D146D" w14:textId="77777777" w:rsidR="00D517F4" w:rsidRPr="00040888" w:rsidRDefault="00D517F4" w:rsidP="00D517F4">
      <w:pPr>
        <w:pStyle w:val="Sinespaciado"/>
        <w:ind w:left="360" w:right="190"/>
        <w:jc w:val="both"/>
        <w:rPr>
          <w:rFonts w:cstheme="minorHAnsi"/>
          <w:b/>
          <w:sz w:val="18"/>
          <w:szCs w:val="18"/>
        </w:rPr>
      </w:pPr>
    </w:p>
    <w:p w14:paraId="5E5550E5" w14:textId="77777777" w:rsidR="00D517F4" w:rsidRDefault="00D517F4" w:rsidP="00D517F4">
      <w:pPr>
        <w:pStyle w:val="Sinespaciado"/>
        <w:ind w:left="360" w:right="190"/>
        <w:jc w:val="both"/>
        <w:rPr>
          <w:rFonts w:cstheme="minorHAnsi"/>
          <w:sz w:val="18"/>
          <w:szCs w:val="18"/>
        </w:rPr>
      </w:pPr>
    </w:p>
    <w:p w14:paraId="0A0D3CFB" w14:textId="77777777" w:rsidR="00D517F4" w:rsidRDefault="00D517F4" w:rsidP="00D517F4">
      <w:pPr>
        <w:pStyle w:val="Sinespaciado"/>
        <w:ind w:left="360" w:right="190"/>
        <w:jc w:val="both"/>
        <w:rPr>
          <w:rFonts w:cstheme="minorHAnsi"/>
          <w:sz w:val="18"/>
          <w:szCs w:val="18"/>
        </w:rPr>
      </w:pPr>
    </w:p>
    <w:p w14:paraId="38E93037" w14:textId="77777777" w:rsidR="00D517F4" w:rsidRDefault="00D517F4" w:rsidP="00D517F4">
      <w:pPr>
        <w:pStyle w:val="Sinespaciado"/>
        <w:ind w:left="360" w:right="190"/>
        <w:jc w:val="both"/>
        <w:rPr>
          <w:rFonts w:cstheme="minorHAnsi"/>
          <w:sz w:val="18"/>
          <w:szCs w:val="18"/>
        </w:rPr>
      </w:pPr>
    </w:p>
    <w:p w14:paraId="64EB8F4F" w14:textId="77777777" w:rsidR="00D517F4" w:rsidRPr="00D517F4" w:rsidRDefault="00D517F4" w:rsidP="00D517F4">
      <w:pPr>
        <w:pStyle w:val="Sinespaciado"/>
        <w:ind w:left="360" w:right="190"/>
        <w:jc w:val="both"/>
        <w:rPr>
          <w:rFonts w:cstheme="minorHAnsi"/>
          <w:sz w:val="18"/>
          <w:szCs w:val="18"/>
        </w:rPr>
      </w:pPr>
    </w:p>
    <w:p w14:paraId="3BE5C807" w14:textId="77777777" w:rsidR="00E524DE" w:rsidRPr="002462F3" w:rsidRDefault="00C978AB" w:rsidP="002462F3">
      <w:pPr>
        <w:pStyle w:val="Sinespaciado"/>
        <w:numPr>
          <w:ilvl w:val="0"/>
          <w:numId w:val="1"/>
        </w:numPr>
        <w:ind w:right="190"/>
        <w:jc w:val="both"/>
        <w:rPr>
          <w:rFonts w:cstheme="minorHAnsi"/>
          <w:sz w:val="18"/>
          <w:szCs w:val="18"/>
        </w:rPr>
      </w:pPr>
      <w:r>
        <w:rPr>
          <w:rFonts w:cstheme="minorHAnsi"/>
          <w:b/>
          <w:sz w:val="20"/>
          <w:szCs w:val="20"/>
        </w:rPr>
        <w:t>Continuidad y trazabilidad</w:t>
      </w:r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sz w:val="16"/>
          <w:szCs w:val="16"/>
        </w:rPr>
        <w:t>(Fecha y hora de la entrega-recepción, nombre completo de quien entrega y de quien recibe los indicios o elementos materiales probatorios en los cambios de custodia que realicen, institución a la que pertenecen, cargo o identificación dentro de la misma, propósito de la transferencia, firmas autógrafas y lugar de permanencia en la actividad respectiva. Anote las observaciones relacionadas con el embalaje, el indicio o elementos material probatorio o cualquier otra que considere necesario realizar. Agregue cuantas hojas sean necesarias. Cancele los espacios sobrantes después de que se haya cumplido con el destino final del indicio o elemento material probatorio).</w:t>
      </w:r>
    </w:p>
    <w:tbl>
      <w:tblPr>
        <w:tblStyle w:val="Tablaconcuadrcula"/>
        <w:tblW w:w="10771" w:type="dxa"/>
        <w:tblLook w:val="04A0" w:firstRow="1" w:lastRow="0" w:firstColumn="1" w:lastColumn="0" w:noHBand="0" w:noVBand="1"/>
      </w:tblPr>
      <w:tblGrid>
        <w:gridCol w:w="1984"/>
        <w:gridCol w:w="4535"/>
        <w:gridCol w:w="2551"/>
        <w:gridCol w:w="1701"/>
      </w:tblGrid>
      <w:tr w:rsidR="00E524DE" w14:paraId="6162FB59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793797D2" w14:textId="77777777" w:rsidR="00E524DE" w:rsidRPr="00D517F4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D517F4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64C846FA" w14:textId="77777777" w:rsidR="00E524DE" w:rsidRPr="00D517F4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D517F4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7257D00A" w14:textId="77777777" w:rsidR="00E524DE" w:rsidRPr="00D517F4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D517F4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2DD50D10" w14:textId="77777777" w:rsidR="00E524DE" w:rsidRPr="00D517F4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D517F4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4B7A343E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2D516BAF" w14:textId="1554F7A4" w:rsidR="00E524DE" w:rsidRPr="00D517F4" w:rsidRDefault="00E524DE" w:rsidP="00FC1BF2">
            <w:pPr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bookmarkStart w:id="0" w:name="_GoBack"/>
            <w:bookmarkEnd w:id="0"/>
          </w:p>
        </w:tc>
        <w:tc>
          <w:tcPr>
            <w:tcW w:w="4535" w:type="dxa"/>
            <w:vAlign w:val="center"/>
          </w:tcPr>
          <w:p w14:paraId="279CF710" w14:textId="77777777" w:rsidR="00E524DE" w:rsidRPr="00D517F4" w:rsidRDefault="008924AA" w:rsidP="008924AA">
            <w:pPr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t>Olimpo Alberto Cruz Amaya  - FGEG</w:t>
            </w:r>
          </w:p>
        </w:tc>
        <w:tc>
          <w:tcPr>
            <w:tcW w:w="2551" w:type="dxa"/>
            <w:vAlign w:val="center"/>
          </w:tcPr>
          <w:p w14:paraId="4BBED629" w14:textId="77777777" w:rsidR="00E524DE" w:rsidRPr="00D517F4" w:rsidRDefault="008924AA">
            <w:pPr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t>Traslado</w:t>
            </w:r>
          </w:p>
        </w:tc>
        <w:tc>
          <w:tcPr>
            <w:tcW w:w="1701" w:type="dxa"/>
            <w:vMerge w:val="restart"/>
            <w:vAlign w:val="center"/>
          </w:tcPr>
          <w:p w14:paraId="732AC952" w14:textId="77777777" w:rsidR="00E524DE" w:rsidRPr="00D517F4" w:rsidRDefault="00E524DE">
            <w:pPr>
              <w:spacing w:after="0" w:line="240" w:lineRule="auto"/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</w:p>
        </w:tc>
      </w:tr>
      <w:tr w:rsidR="00E524DE" w14:paraId="54E4164B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2A330644" w14:textId="77777777" w:rsidR="00E524DE" w:rsidRPr="00D517F4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535" w:type="dxa"/>
            <w:vAlign w:val="center"/>
          </w:tcPr>
          <w:p w14:paraId="02842D15" w14:textId="77777777" w:rsidR="00E524DE" w:rsidRPr="00D517F4" w:rsidRDefault="008924AA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4"/>
                <w:szCs w:val="14"/>
              </w:rPr>
            </w:pPr>
            <w:r w:rsidRPr="00D517F4">
              <w:rPr>
                <w:rFonts w:cstheme="minorHAnsi"/>
                <w:sz w:val="14"/>
                <w:szCs w:val="14"/>
              </w:rPr>
              <w:t xml:space="preserve">Perito en extracción de videos – No. </w:t>
            </w:r>
            <w:proofErr w:type="spellStart"/>
            <w:r w:rsidRPr="00D517F4">
              <w:rPr>
                <w:rFonts w:cstheme="minorHAnsi"/>
                <w:sz w:val="14"/>
                <w:szCs w:val="14"/>
              </w:rPr>
              <w:t>Cred</w:t>
            </w:r>
            <w:proofErr w:type="spellEnd"/>
            <w:r w:rsidRPr="00D517F4">
              <w:rPr>
                <w:rFonts w:cstheme="minorHAnsi"/>
                <w:sz w:val="14"/>
                <w:szCs w:val="14"/>
              </w:rPr>
              <w:t xml:space="preserve"> Of. 53815</w:t>
            </w:r>
          </w:p>
        </w:tc>
        <w:tc>
          <w:tcPr>
            <w:tcW w:w="2551" w:type="dxa"/>
            <w:vAlign w:val="center"/>
          </w:tcPr>
          <w:p w14:paraId="23C231F5" w14:textId="77777777" w:rsidR="00E524DE" w:rsidRPr="00D517F4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701" w:type="dxa"/>
            <w:vMerge/>
            <w:vAlign w:val="center"/>
          </w:tcPr>
          <w:p w14:paraId="6C0347BD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609C0FA9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4D38262B" w14:textId="77777777" w:rsidR="00E524DE" w:rsidRPr="00D517F4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4"/>
                <w:szCs w:val="14"/>
              </w:rPr>
            </w:pPr>
            <w:r w:rsidRPr="00D517F4">
              <w:rPr>
                <w:rFonts w:cstheme="minorHAnsi"/>
                <w:b/>
                <w:color w:val="FFFFFF" w:themeColor="background1"/>
                <w:sz w:val="14"/>
                <w:szCs w:val="14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7E1D212D" w14:textId="77777777" w:rsidR="00E524DE" w:rsidRPr="00D517F4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4"/>
                <w:szCs w:val="14"/>
              </w:rPr>
            </w:pPr>
            <w:r w:rsidRPr="00D517F4">
              <w:rPr>
                <w:rFonts w:cstheme="minorHAnsi"/>
                <w:b/>
                <w:color w:val="FFFFFF" w:themeColor="background1"/>
                <w:sz w:val="14"/>
                <w:szCs w:val="14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3E8EA838" w14:textId="77777777" w:rsidR="00E524DE" w:rsidRPr="00D517F4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4"/>
                <w:szCs w:val="14"/>
              </w:rPr>
            </w:pPr>
            <w:r w:rsidRPr="00D517F4">
              <w:rPr>
                <w:rFonts w:cstheme="minorHAnsi"/>
                <w:b/>
                <w:color w:val="FFFFFF" w:themeColor="background1"/>
                <w:sz w:val="14"/>
                <w:szCs w:val="14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01D84357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2CD2BB4B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5E11A2EF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65A481D0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73150457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8548082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0A27C9EE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2B67EB56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4CBC19D5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737E72E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66ACB1A4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7B6B8940" w14:textId="77777777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337A71C6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E524DE" w14:paraId="4DB2B283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677D51A9" w14:textId="77777777" w:rsidR="00E524DE" w:rsidRPr="00D517F4" w:rsidRDefault="003D10A4" w:rsidP="003D10A4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t xml:space="preserve">Se cambió el medio de almacenamiento USB del lugar de intervención/conexo a un medio idóneo de tipo disco óptico en oficina. </w:t>
            </w:r>
          </w:p>
        </w:tc>
      </w:tr>
      <w:tr w:rsidR="00E524DE" w14:paraId="02CFF690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5B771791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4F772FD9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7F32A077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5442F13D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272D933E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1A768273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5F4DE1F2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2A7368E8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288C544A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A8A63B7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A202C3D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7FED61E7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49E1ED2F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B550FF8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09528C84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3EE55B53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3EEB4A39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50D1EA8E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20202B5F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0D2C9090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01B2AEDF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4F0B1889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638B42CD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08E97FF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96A1690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5F04EC7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44AA0B82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77B91D5A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13A800E1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F3682E5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594845C9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69CED033" w14:textId="77777777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4A884BC0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E524DE" w14:paraId="7470616C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3E16315C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0B854222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1656659F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682E5120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1246BCC4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3EC45756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0D57578F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6AC6D034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4D9FB65A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53EB2ABD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FD386FF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70EEEBE1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8DC11B3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07560CAB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032368A0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00717202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B2F6CD4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056ED109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730CDCA3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0B30B568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66AC183B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732A6F87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3E057957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3BAD1174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4F7957D8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D2BD268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533D0ED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FE2D25C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63F98E5C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798356B2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3EA1D669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1AB5BC6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05ECAEC6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1AD5C1CF" w14:textId="77777777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77D7549B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E524DE" w14:paraId="5C27EBCA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1578F3A6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094CE117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028D7EFA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2B5F69E0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6563DF89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438373BC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24FBD036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6B6F6415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562A2EDC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066D6DC0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2F181B25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4AD61D5A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330E768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0AE7FCD9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2B54A2F6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68FC8690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3AC3424A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6FD2F403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01474251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00DBB7B9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0823F21A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660B8445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62DE3294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175DCBAA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25C7DC25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F552C30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018D345A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11E02CA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51A5BFD9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045AF44B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305A8D91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CF5CB3B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1C826692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33078AAC" w14:textId="77777777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5EBDD0FE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E524DE" w14:paraId="4B47407B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435FBFA0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0E8A97ED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078182FB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</w:tbl>
    <w:p w14:paraId="75F3102C" w14:textId="77777777" w:rsidR="00E524DE" w:rsidRDefault="00E524DE">
      <w:pPr>
        <w:pStyle w:val="Sinespaciado"/>
        <w:ind w:right="190"/>
        <w:jc w:val="both"/>
        <w:rPr>
          <w:rFonts w:cstheme="minorHAnsi"/>
          <w:sz w:val="18"/>
          <w:szCs w:val="18"/>
        </w:rPr>
      </w:pPr>
    </w:p>
    <w:p w14:paraId="08C06737" w14:textId="77777777" w:rsidR="00D357BB" w:rsidRDefault="00040888">
      <w:pPr>
        <w:pStyle w:val="Sinespaciado"/>
        <w:ind w:right="190"/>
        <w:jc w:val="both"/>
        <w:rPr>
          <w:rFonts w:cstheme="minorHAnsi"/>
          <w:sz w:val="18"/>
          <w:szCs w:val="18"/>
        </w:rPr>
      </w:pPr>
      <w:r>
        <w:rPr>
          <w:sz w:val="20"/>
          <w:szCs w:val="18"/>
        </w:rPr>
        <w:t xml:space="preserve">Registro de Cadena de Custodia </w:t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  <w:t xml:space="preserve">           </w:t>
      </w:r>
      <w:r>
        <w:rPr>
          <w:sz w:val="20"/>
          <w:szCs w:val="18"/>
        </w:rPr>
        <w:tab/>
        <w:t xml:space="preserve">   </w:t>
      </w:r>
      <w:r>
        <w:rPr>
          <w:rFonts w:eastAsia="Soberana Sans" w:cstheme="minorHAnsi"/>
          <w:color w:val="000000"/>
          <w:sz w:val="20"/>
          <w:szCs w:val="18"/>
        </w:rPr>
        <w:t>Página  3 de 4</w:t>
      </w:r>
    </w:p>
    <w:sdt>
      <w:sdtPr>
        <w:id w:val="-539126853"/>
        <w:docPartObj>
          <w:docPartGallery w:val="AutoText"/>
        </w:docPartObj>
      </w:sdtPr>
      <w:sdtEndPr/>
      <w:sdtContent>
        <w:p w14:paraId="58446CF0" w14:textId="77777777" w:rsidR="00040888" w:rsidRDefault="00040888" w:rsidP="00040888">
          <w:pPr>
            <w:spacing w:after="0" w:line="240" w:lineRule="auto"/>
            <w:ind w:right="49"/>
          </w:pPr>
        </w:p>
        <w:p w14:paraId="541429B9" w14:textId="77777777" w:rsidR="00D357BB" w:rsidRPr="00040888" w:rsidRDefault="00831074" w:rsidP="00040888">
          <w:pPr>
            <w:pStyle w:val="Piedepgina"/>
          </w:pPr>
        </w:p>
      </w:sdtContent>
    </w:sdt>
    <w:p w14:paraId="249185AF" w14:textId="77777777" w:rsidR="00D357BB" w:rsidRDefault="00D357BB" w:rsidP="00D357BB">
      <w:pPr>
        <w:pStyle w:val="Sinespaciado"/>
        <w:numPr>
          <w:ilvl w:val="0"/>
          <w:numId w:val="3"/>
        </w:numPr>
        <w:ind w:right="190"/>
        <w:jc w:val="both"/>
        <w:rPr>
          <w:rFonts w:cstheme="minorHAnsi"/>
          <w:sz w:val="18"/>
          <w:szCs w:val="18"/>
        </w:rPr>
      </w:pPr>
      <w:r>
        <w:rPr>
          <w:rFonts w:cstheme="minorHAnsi"/>
          <w:b/>
          <w:sz w:val="20"/>
          <w:szCs w:val="20"/>
        </w:rPr>
        <w:t>Continuidad y trazabilidad</w:t>
      </w:r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sz w:val="16"/>
          <w:szCs w:val="16"/>
        </w:rPr>
        <w:t>(Fecha y hora de la entrega-recepción, nombre completo de quien entrega y de quien recibe los indicios o elementos materiales probatorios en los cambios de custodia que realicen, institución a la que pertenecen, cargo o identificación dentro de la misma, propósito de la transferencia, firmas autógrafas y lugar de permanencia en la actividad respectiva. Anote las observaciones relacionadas con el embalaje, el indicio o elementos material probatorio o cualquier otra que considere necesario realizar. Agregue cuantas hojas sean necesarias. Cancele los espacios sobrantes después de que se haya cumplido con el destino final del indicio o elemento material probatorio).</w:t>
      </w:r>
    </w:p>
    <w:p w14:paraId="7DC25E7E" w14:textId="77777777" w:rsidR="00D357BB" w:rsidRDefault="00D357BB" w:rsidP="00D357BB">
      <w:pPr>
        <w:pStyle w:val="Sinespaciado"/>
        <w:ind w:left="360" w:right="190"/>
        <w:jc w:val="both"/>
        <w:rPr>
          <w:rFonts w:cstheme="minorHAnsi"/>
          <w:sz w:val="18"/>
          <w:szCs w:val="18"/>
        </w:rPr>
      </w:pPr>
    </w:p>
    <w:tbl>
      <w:tblPr>
        <w:tblStyle w:val="Tablaconcuadrcula"/>
        <w:tblW w:w="10771" w:type="dxa"/>
        <w:tblLook w:val="04A0" w:firstRow="1" w:lastRow="0" w:firstColumn="1" w:lastColumn="0" w:noHBand="0" w:noVBand="1"/>
      </w:tblPr>
      <w:tblGrid>
        <w:gridCol w:w="1984"/>
        <w:gridCol w:w="4535"/>
        <w:gridCol w:w="2551"/>
        <w:gridCol w:w="1701"/>
      </w:tblGrid>
      <w:tr w:rsidR="00D357BB" w14:paraId="61DA6DBB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24AFF266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0CF2F8D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6040218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1752E2FB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5B26667F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13B081C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56F061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3F49313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5F1DFDF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14AA4A58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6B36F2F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36141652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3BA915F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60BB835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4C28FE6D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63F2CC1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748D4C93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6BBF8DA6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2EAA0906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4A4446DE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5BB56DDE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5A44C86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BC9AADB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2AC624F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1D8B8059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385F882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43F6B09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9E1265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7D89764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058DA75E" w14:textId="77777777" w:rsidTr="005C4169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0BC7A83B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D357BB" w14:paraId="7960D6F7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265A8303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5A2AA9BB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1323A982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590D78E1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31BE4C0B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6C78050E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5366D9BA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2BBBA749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1C4F73C8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74E33603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4B9C0EF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3CF71FED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F90AD26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553CFBBB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2F19859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0125D13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2D7CDAD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4BFA1D2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09B5C30E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1F920AA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40AF7AB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2703945A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4F5EFA5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6A010D27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1D08AA7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080111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7C1C56E0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63DC02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6621F087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45627679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6D67C99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41AE54B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57F4D1D0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2F6A937B" w14:textId="77777777" w:rsidTr="005C4169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3F154E53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D357BB" w14:paraId="2D3D9D90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26A89A8B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3893A072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2FD279B3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2C34E04F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127EF5C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2BA7AE42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5AD4E11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33CBCAEE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18D6CDDA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038DF3FF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7D62113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CBFD2E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60A010B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060349D6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03A3E949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423934C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7AA133A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42B0719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79557787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47345A4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3E773C5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7F52AF7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22217A1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6241E5F9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5ED7789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0B393CB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DDA79B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17B4CE6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3ED507C5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15207A2B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19FB8F00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2A9C27F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259777A0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1A0AF24E" w14:textId="77777777" w:rsidTr="005C4169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0D97F7D2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D357BB" w14:paraId="2B5A23EE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30FE6AF6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5D551F8A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3C211CA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121A6398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25A7C80D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30B2692D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47799DA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1FA1828F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1F8721B8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196B882D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4D53E48A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67352D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13D80E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32D02737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1E2556BA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197CF0F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93513F0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344AC0B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71AEC2D8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767D30AF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3BC1A342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0EA0F43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4FC5C8A2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41B35A2A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5875CA0F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39D58960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5003FF3E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463BF6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24495FD4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1896E57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6FEE92E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E874F83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18021E19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202BC78C" w14:textId="77777777" w:rsidTr="005C4169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2DEE0B1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D357BB" w14:paraId="0728BF3E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4A931210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6818AD31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413D4F5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</w:tbl>
    <w:p w14:paraId="15B917AE" w14:textId="77777777" w:rsidR="00D357BB" w:rsidRDefault="00D357BB" w:rsidP="00D357BB">
      <w:pPr>
        <w:pStyle w:val="Sinespaciado"/>
        <w:ind w:right="190"/>
        <w:jc w:val="both"/>
        <w:rPr>
          <w:rFonts w:cstheme="minorHAnsi"/>
          <w:sz w:val="18"/>
          <w:szCs w:val="18"/>
        </w:rPr>
      </w:pPr>
    </w:p>
    <w:p w14:paraId="78CE30BE" w14:textId="77777777" w:rsidR="00D357BB" w:rsidRDefault="00D357BB" w:rsidP="00D357BB">
      <w:pPr>
        <w:pStyle w:val="Sinespaciado"/>
        <w:ind w:right="190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Se anexa continuación de trazabilidad:      Si [   </w:t>
      </w:r>
      <w:r w:rsidR="00040888">
        <w:rPr>
          <w:rFonts w:cstheme="minorHAnsi"/>
          <w:sz w:val="18"/>
          <w:szCs w:val="18"/>
        </w:rPr>
        <w:t>x</w:t>
      </w:r>
      <w:r>
        <w:rPr>
          <w:rFonts w:cstheme="minorHAnsi"/>
          <w:sz w:val="18"/>
          <w:szCs w:val="18"/>
        </w:rPr>
        <w:t xml:space="preserve">   ]       No [      ]</w:t>
      </w:r>
    </w:p>
    <w:p w14:paraId="1930F49E" w14:textId="77777777" w:rsidR="00D357BB" w:rsidRDefault="00040888">
      <w:pPr>
        <w:pStyle w:val="Sinespaciado"/>
        <w:ind w:right="190"/>
        <w:jc w:val="both"/>
        <w:rPr>
          <w:rFonts w:cstheme="minorHAnsi"/>
          <w:sz w:val="18"/>
          <w:szCs w:val="18"/>
        </w:rPr>
      </w:pPr>
      <w:r>
        <w:rPr>
          <w:sz w:val="20"/>
          <w:szCs w:val="18"/>
        </w:rPr>
        <w:br/>
        <w:t xml:space="preserve">Registro de Cadena de Custodia </w:t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  <w:t xml:space="preserve">           </w:t>
      </w:r>
      <w:r>
        <w:rPr>
          <w:sz w:val="20"/>
          <w:szCs w:val="18"/>
        </w:rPr>
        <w:tab/>
        <w:t xml:space="preserve">   </w:t>
      </w:r>
      <w:r>
        <w:rPr>
          <w:rFonts w:eastAsia="Soberana Sans" w:cstheme="minorHAnsi"/>
          <w:color w:val="000000"/>
          <w:sz w:val="20"/>
          <w:szCs w:val="18"/>
        </w:rPr>
        <w:t>Página  4 de 4</w:t>
      </w:r>
    </w:p>
    <w:sectPr w:rsidR="00D357B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426" w:right="567" w:bottom="426" w:left="85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047F4F" w14:textId="77777777" w:rsidR="00831074" w:rsidRDefault="00831074">
      <w:pPr>
        <w:spacing w:line="240" w:lineRule="auto"/>
      </w:pPr>
      <w:r>
        <w:separator/>
      </w:r>
    </w:p>
  </w:endnote>
  <w:endnote w:type="continuationSeparator" w:id="0">
    <w:p w14:paraId="3B16C036" w14:textId="77777777" w:rsidR="00831074" w:rsidRDefault="008310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berana Sans">
    <w:altName w:val="Times New Roman"/>
    <w:charset w:val="00"/>
    <w:family w:val="auto"/>
    <w:pitch w:val="default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F4768D" w14:textId="77777777" w:rsidR="00CB1F12" w:rsidRDefault="00CB1F12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7BAF34" w14:textId="77777777" w:rsidR="00E524DE" w:rsidRDefault="00E524DE">
    <w:pPr>
      <w:pStyle w:val="Piedepgina"/>
      <w:jc w:val="right"/>
    </w:pPr>
  </w:p>
  <w:p w14:paraId="21FD1ABC" w14:textId="77777777" w:rsidR="00E524DE" w:rsidRDefault="00E524DE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3577A4" w14:textId="77777777" w:rsidR="00CB1F12" w:rsidRDefault="00CB1F1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663148" w14:textId="77777777" w:rsidR="00831074" w:rsidRDefault="00831074">
      <w:pPr>
        <w:spacing w:after="0"/>
      </w:pPr>
      <w:r>
        <w:separator/>
      </w:r>
    </w:p>
  </w:footnote>
  <w:footnote w:type="continuationSeparator" w:id="0">
    <w:p w14:paraId="0389BF9D" w14:textId="77777777" w:rsidR="00831074" w:rsidRDefault="0083107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9EFA8A" w14:textId="77777777" w:rsidR="00CB1F12" w:rsidRDefault="00CB1F1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F457FA" w14:textId="77777777" w:rsidR="00E524DE" w:rsidRDefault="00C978AB">
    <w:pPr>
      <w:pStyle w:val="Sinespaciado"/>
    </w:pPr>
    <w:r>
      <w:rPr>
        <w:noProof/>
        <w:lang w:eastAsia="es-MX"/>
      </w:rPr>
      <w:drawing>
        <wp:anchor distT="0" distB="0" distL="114300" distR="114300" simplePos="0" relativeHeight="251662336" behindDoc="0" locked="0" layoutInCell="1" allowOverlap="1" wp14:anchorId="23025BB6" wp14:editId="2C850CA4">
          <wp:simplePos x="0" y="0"/>
          <wp:positionH relativeFrom="column">
            <wp:posOffset>4027170</wp:posOffset>
          </wp:positionH>
          <wp:positionV relativeFrom="paragraph">
            <wp:posOffset>3810</wp:posOffset>
          </wp:positionV>
          <wp:extent cx="2700020" cy="318770"/>
          <wp:effectExtent l="0" t="0" r="5715" b="5715"/>
          <wp:wrapSquare wrapText="bothSides"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bright="-20000" contrast="4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58" t="5423" b="43165"/>
                  <a:stretch>
                    <a:fillRect/>
                  </a:stretch>
                </pic:blipFill>
                <pic:spPr>
                  <a:xfrm>
                    <a:off x="0" y="0"/>
                    <a:ext cx="2700000" cy="3185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42B9E9" wp14:editId="25E2DA51">
              <wp:simplePos x="0" y="0"/>
              <wp:positionH relativeFrom="column">
                <wp:posOffset>6454775</wp:posOffset>
              </wp:positionH>
              <wp:positionV relativeFrom="paragraph">
                <wp:posOffset>-260350</wp:posOffset>
              </wp:positionV>
              <wp:extent cx="412750" cy="260350"/>
              <wp:effectExtent l="0" t="0" r="6350" b="635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260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6F0CD3" w14:textId="77777777" w:rsidR="00E524DE" w:rsidRDefault="00E524D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32" type="#_x0000_t202" style="position:absolute;margin-left:508.25pt;margin-top:-20.5pt;width:32.5pt;height:2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" fillcolor="white [3201]" stroked="f" strokeweight=".5pt">
              <v:textbox>
                <w:txbxContent>
                  <w:p w:rsidR="00E524DE" w:rsidRDefault="00E524DE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tab/>
      <w:t xml:space="preserve">                                                                            </w:t>
    </w:r>
  </w:p>
  <w:p w14:paraId="51DFF626" w14:textId="77777777" w:rsidR="00E524DE" w:rsidRDefault="00E524DE">
    <w:pPr>
      <w:pStyle w:val="Sinespaciado"/>
    </w:pPr>
  </w:p>
  <w:tbl>
    <w:tblPr>
      <w:tblStyle w:val="Tablaconcuadrcula"/>
      <w:tblW w:w="0" w:type="auto"/>
      <w:tblInd w:w="-5" w:type="dxa"/>
      <w:tblLook w:val="04A0" w:firstRow="1" w:lastRow="0" w:firstColumn="1" w:lastColumn="0" w:noHBand="0" w:noVBand="1"/>
    </w:tblPr>
    <w:tblGrid>
      <w:gridCol w:w="6237"/>
      <w:gridCol w:w="4296"/>
    </w:tblGrid>
    <w:tr w:rsidR="00E524DE" w14:paraId="43F6242E" w14:textId="77777777">
      <w:tc>
        <w:tcPr>
          <w:tcW w:w="6237" w:type="dxa"/>
          <w:vMerge w:val="restart"/>
          <w:tcBorders>
            <w:top w:val="nil"/>
            <w:left w:val="nil"/>
            <w:right w:val="single" w:sz="4" w:space="0" w:color="auto"/>
          </w:tcBorders>
          <w:vAlign w:val="center"/>
        </w:tcPr>
        <w:p w14:paraId="17F2F20A" w14:textId="77777777" w:rsidR="00E524DE" w:rsidRDefault="00C978AB">
          <w:pPr>
            <w:spacing w:after="0" w:line="240" w:lineRule="auto"/>
            <w:jc w:val="center"/>
            <w:rPr>
              <w:rFonts w:cstheme="minorHAnsi"/>
              <w:color w:val="FFFFFF" w:themeColor="background1"/>
              <w:sz w:val="20"/>
              <w:szCs w:val="20"/>
            </w:rPr>
          </w:pPr>
          <w:r>
            <w:rPr>
              <w:rFonts w:cstheme="minorHAnsi"/>
              <w:color w:val="008000"/>
              <w:sz w:val="36"/>
            </w:rPr>
            <w:t>Registro de Cadena de Custodia</w:t>
          </w:r>
        </w:p>
      </w:tc>
      <w:tc>
        <w:tcPr>
          <w:tcW w:w="4296" w:type="dxa"/>
          <w:tcBorders>
            <w:left w:val="single" w:sz="4" w:space="0" w:color="auto"/>
          </w:tcBorders>
          <w:shd w:val="clear" w:color="auto" w:fill="008000"/>
          <w:vAlign w:val="center"/>
        </w:tcPr>
        <w:p w14:paraId="5E3C2221" w14:textId="77777777" w:rsidR="00E524DE" w:rsidRDefault="00C978AB">
          <w:pPr>
            <w:spacing w:after="0" w:line="240" w:lineRule="auto"/>
            <w:jc w:val="center"/>
            <w:rPr>
              <w:rFonts w:ascii="Montserrat" w:hAnsi="Montserrat" w:cs="Arial"/>
              <w:b/>
              <w:color w:val="FFFFFF" w:themeColor="background1"/>
              <w:sz w:val="20"/>
              <w:szCs w:val="20"/>
            </w:rPr>
          </w:pPr>
          <w:r>
            <w:rPr>
              <w:rFonts w:ascii="Montserrat" w:hAnsi="Montserrat" w:cs="Arial"/>
              <w:b/>
              <w:color w:val="FFFFFF" w:themeColor="background1"/>
              <w:sz w:val="20"/>
              <w:szCs w:val="20"/>
            </w:rPr>
            <w:t>No. de referencia</w:t>
          </w:r>
        </w:p>
      </w:tc>
    </w:tr>
    <w:tr w:rsidR="00E524DE" w14:paraId="4CB6B448" w14:textId="77777777">
      <w:trPr>
        <w:trHeight w:val="547"/>
      </w:trPr>
      <w:tc>
        <w:tcPr>
          <w:tcW w:w="6237" w:type="dxa"/>
          <w:vMerge/>
          <w:tcBorders>
            <w:left w:val="nil"/>
            <w:bottom w:val="nil"/>
            <w:right w:val="single" w:sz="4" w:space="0" w:color="auto"/>
          </w:tcBorders>
          <w:vAlign w:val="center"/>
        </w:tcPr>
        <w:p w14:paraId="54D6CA88" w14:textId="77777777" w:rsidR="00E524DE" w:rsidRDefault="00E524DE">
          <w:pPr>
            <w:spacing w:after="0" w:line="240" w:lineRule="auto"/>
            <w:jc w:val="center"/>
          </w:pPr>
        </w:p>
      </w:tc>
      <w:tc>
        <w:tcPr>
          <w:tcW w:w="4296" w:type="dxa"/>
          <w:tcBorders>
            <w:left w:val="single" w:sz="4" w:space="0" w:color="auto"/>
          </w:tcBorders>
          <w:vAlign w:val="center"/>
        </w:tcPr>
        <w:p w14:paraId="4F24AABB" w14:textId="77777777" w:rsidR="00E524DE" w:rsidRPr="00075DC1" w:rsidRDefault="00FC1BF2" w:rsidP="00FC1BF2">
          <w:pPr>
            <w:spacing w:after="0" w:line="240" w:lineRule="auto"/>
            <w:jc w:val="center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{{</w:t>
          </w:r>
          <w:proofErr w:type="spellStart"/>
          <w:r>
            <w:rPr>
              <w:rFonts w:ascii="Arial Narrow" w:hAnsi="Arial Narrow"/>
              <w:b/>
              <w:sz w:val="24"/>
              <w:szCs w:val="24"/>
            </w:rPr>
            <w:t>Txt_No_Carpeta</w:t>
          </w:r>
          <w:proofErr w:type="spellEnd"/>
          <w:r>
            <w:rPr>
              <w:rFonts w:ascii="Arial Narrow" w:hAnsi="Arial Narrow"/>
              <w:b/>
              <w:sz w:val="24"/>
              <w:szCs w:val="24"/>
            </w:rPr>
            <w:t>}}</w:t>
          </w:r>
          <w:r w:rsidR="001A6F24">
            <w:rPr>
              <w:rFonts w:ascii="Arial Narrow" w:hAnsi="Arial Narrow"/>
              <w:b/>
              <w:sz w:val="24"/>
              <w:szCs w:val="24"/>
            </w:rPr>
            <w:t>/</w:t>
          </w:r>
          <w:r>
            <w:rPr>
              <w:rFonts w:ascii="Arial Narrow" w:hAnsi="Arial Narrow"/>
              <w:b/>
              <w:sz w:val="24"/>
              <w:szCs w:val="24"/>
            </w:rPr>
            <w:t>{{</w:t>
          </w:r>
          <w:proofErr w:type="spellStart"/>
          <w:r>
            <w:rPr>
              <w:rFonts w:ascii="Arial Narrow" w:hAnsi="Arial Narrow"/>
              <w:b/>
              <w:sz w:val="24"/>
              <w:szCs w:val="24"/>
            </w:rPr>
            <w:t>Txt_Año_Actual</w:t>
          </w:r>
          <w:proofErr w:type="spellEnd"/>
          <w:r>
            <w:rPr>
              <w:rFonts w:ascii="Arial Narrow" w:hAnsi="Arial Narrow"/>
              <w:b/>
              <w:sz w:val="24"/>
              <w:szCs w:val="24"/>
            </w:rPr>
            <w:t>}}</w:t>
          </w:r>
        </w:p>
      </w:tc>
    </w:tr>
  </w:tbl>
  <w:p w14:paraId="182EFAA9" w14:textId="77777777" w:rsidR="00E524DE" w:rsidRDefault="00E524DE">
    <w:pPr>
      <w:pStyle w:val="Sinespaciado"/>
      <w:rPr>
        <w:b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DD4A02" w14:textId="77777777" w:rsidR="00CB1F12" w:rsidRDefault="00CB1F1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AC12E9"/>
    <w:multiLevelType w:val="multilevel"/>
    <w:tmpl w:val="28AC12E9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628AF"/>
    <w:multiLevelType w:val="hybridMultilevel"/>
    <w:tmpl w:val="347C0B98"/>
    <w:lvl w:ilvl="0" w:tplc="02BA0B42">
      <w:start w:val="7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C7374E"/>
    <w:multiLevelType w:val="multilevel"/>
    <w:tmpl w:val="5EC7374E"/>
    <w:lvl w:ilvl="0">
      <w:start w:val="1"/>
      <w:numFmt w:val="decimal"/>
      <w:lvlText w:val="%1."/>
      <w:lvlJc w:val="left"/>
      <w:pPr>
        <w:ind w:left="360" w:hanging="360"/>
      </w:pPr>
      <w:rPr>
        <w:b/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F56"/>
    <w:rsid w:val="000124DE"/>
    <w:rsid w:val="00016FED"/>
    <w:rsid w:val="00020C24"/>
    <w:rsid w:val="00027A19"/>
    <w:rsid w:val="00030858"/>
    <w:rsid w:val="00040888"/>
    <w:rsid w:val="0005171F"/>
    <w:rsid w:val="0006193B"/>
    <w:rsid w:val="000624F4"/>
    <w:rsid w:val="000666CA"/>
    <w:rsid w:val="00073816"/>
    <w:rsid w:val="00075DC1"/>
    <w:rsid w:val="00077696"/>
    <w:rsid w:val="00085B70"/>
    <w:rsid w:val="000A0D65"/>
    <w:rsid w:val="000A1995"/>
    <w:rsid w:val="000A7DA9"/>
    <w:rsid w:val="000B142F"/>
    <w:rsid w:val="000B2B3F"/>
    <w:rsid w:val="000B634B"/>
    <w:rsid w:val="000F5C1F"/>
    <w:rsid w:val="001107CB"/>
    <w:rsid w:val="00111D18"/>
    <w:rsid w:val="0011464F"/>
    <w:rsid w:val="001149AB"/>
    <w:rsid w:val="00116985"/>
    <w:rsid w:val="0013092D"/>
    <w:rsid w:val="001340A0"/>
    <w:rsid w:val="0018346F"/>
    <w:rsid w:val="001A2504"/>
    <w:rsid w:val="001A6F24"/>
    <w:rsid w:val="001C1459"/>
    <w:rsid w:val="001C4C3D"/>
    <w:rsid w:val="001C76D9"/>
    <w:rsid w:val="001D4367"/>
    <w:rsid w:val="00203DF5"/>
    <w:rsid w:val="00224A69"/>
    <w:rsid w:val="00234F46"/>
    <w:rsid w:val="00242E57"/>
    <w:rsid w:val="002462F3"/>
    <w:rsid w:val="002575E0"/>
    <w:rsid w:val="00267A6F"/>
    <w:rsid w:val="0028240D"/>
    <w:rsid w:val="002870C7"/>
    <w:rsid w:val="00293DEA"/>
    <w:rsid w:val="00295057"/>
    <w:rsid w:val="002A12AA"/>
    <w:rsid w:val="002A1550"/>
    <w:rsid w:val="002B0BCF"/>
    <w:rsid w:val="002C4388"/>
    <w:rsid w:val="002C48CD"/>
    <w:rsid w:val="002C6B24"/>
    <w:rsid w:val="00306775"/>
    <w:rsid w:val="0032456E"/>
    <w:rsid w:val="00341CC1"/>
    <w:rsid w:val="00342DB4"/>
    <w:rsid w:val="00346B0F"/>
    <w:rsid w:val="003704FB"/>
    <w:rsid w:val="00383CCA"/>
    <w:rsid w:val="00387195"/>
    <w:rsid w:val="003A36CC"/>
    <w:rsid w:val="003A6D1B"/>
    <w:rsid w:val="003B1069"/>
    <w:rsid w:val="003B1B90"/>
    <w:rsid w:val="003C2167"/>
    <w:rsid w:val="003C3829"/>
    <w:rsid w:val="003D10A4"/>
    <w:rsid w:val="003E2999"/>
    <w:rsid w:val="003F543A"/>
    <w:rsid w:val="00400390"/>
    <w:rsid w:val="00402E32"/>
    <w:rsid w:val="004040A0"/>
    <w:rsid w:val="0040415D"/>
    <w:rsid w:val="00404C01"/>
    <w:rsid w:val="00405485"/>
    <w:rsid w:val="004107A8"/>
    <w:rsid w:val="0042279B"/>
    <w:rsid w:val="00432576"/>
    <w:rsid w:val="00446F9B"/>
    <w:rsid w:val="0046472A"/>
    <w:rsid w:val="004712EC"/>
    <w:rsid w:val="00472CD7"/>
    <w:rsid w:val="00484393"/>
    <w:rsid w:val="00485E51"/>
    <w:rsid w:val="004871C5"/>
    <w:rsid w:val="004915A6"/>
    <w:rsid w:val="0049216E"/>
    <w:rsid w:val="00493F83"/>
    <w:rsid w:val="00494340"/>
    <w:rsid w:val="004A4D14"/>
    <w:rsid w:val="004C2128"/>
    <w:rsid w:val="004E12D1"/>
    <w:rsid w:val="004E4C15"/>
    <w:rsid w:val="005126F5"/>
    <w:rsid w:val="00513D00"/>
    <w:rsid w:val="00526B44"/>
    <w:rsid w:val="005275EC"/>
    <w:rsid w:val="0054366C"/>
    <w:rsid w:val="00545945"/>
    <w:rsid w:val="00574766"/>
    <w:rsid w:val="00575AD9"/>
    <w:rsid w:val="0059530F"/>
    <w:rsid w:val="005A2BDA"/>
    <w:rsid w:val="005A672F"/>
    <w:rsid w:val="005B4EE5"/>
    <w:rsid w:val="005C2FE8"/>
    <w:rsid w:val="005C34A5"/>
    <w:rsid w:val="005C65EA"/>
    <w:rsid w:val="005D09B3"/>
    <w:rsid w:val="005D45E9"/>
    <w:rsid w:val="005E3610"/>
    <w:rsid w:val="005F029B"/>
    <w:rsid w:val="005F3850"/>
    <w:rsid w:val="00603310"/>
    <w:rsid w:val="006079F6"/>
    <w:rsid w:val="006378C9"/>
    <w:rsid w:val="006535B7"/>
    <w:rsid w:val="00654631"/>
    <w:rsid w:val="0065654B"/>
    <w:rsid w:val="00665C66"/>
    <w:rsid w:val="006666A7"/>
    <w:rsid w:val="00672533"/>
    <w:rsid w:val="00683E67"/>
    <w:rsid w:val="00684839"/>
    <w:rsid w:val="0069035D"/>
    <w:rsid w:val="0069486F"/>
    <w:rsid w:val="006B6AC0"/>
    <w:rsid w:val="006B727E"/>
    <w:rsid w:val="006B7E21"/>
    <w:rsid w:val="006F1D70"/>
    <w:rsid w:val="00702BCB"/>
    <w:rsid w:val="007573A5"/>
    <w:rsid w:val="00770C17"/>
    <w:rsid w:val="00775CC6"/>
    <w:rsid w:val="0077787F"/>
    <w:rsid w:val="0079343E"/>
    <w:rsid w:val="007A4100"/>
    <w:rsid w:val="007B26FE"/>
    <w:rsid w:val="007B3CF8"/>
    <w:rsid w:val="007B5356"/>
    <w:rsid w:val="007D0968"/>
    <w:rsid w:val="007D09F6"/>
    <w:rsid w:val="007D1492"/>
    <w:rsid w:val="007D4F44"/>
    <w:rsid w:val="007E1FF7"/>
    <w:rsid w:val="007E3AC2"/>
    <w:rsid w:val="007F2841"/>
    <w:rsid w:val="007F5848"/>
    <w:rsid w:val="00802F23"/>
    <w:rsid w:val="008235C7"/>
    <w:rsid w:val="00826AD7"/>
    <w:rsid w:val="00831074"/>
    <w:rsid w:val="0085144F"/>
    <w:rsid w:val="00872A2D"/>
    <w:rsid w:val="0088524E"/>
    <w:rsid w:val="008924AA"/>
    <w:rsid w:val="008D1233"/>
    <w:rsid w:val="008D5A78"/>
    <w:rsid w:val="008D63B5"/>
    <w:rsid w:val="008D7231"/>
    <w:rsid w:val="008E0B66"/>
    <w:rsid w:val="008F57C7"/>
    <w:rsid w:val="008F6FED"/>
    <w:rsid w:val="008F77F3"/>
    <w:rsid w:val="0090663B"/>
    <w:rsid w:val="0090666B"/>
    <w:rsid w:val="00907A76"/>
    <w:rsid w:val="009102B3"/>
    <w:rsid w:val="0091129B"/>
    <w:rsid w:val="0092749E"/>
    <w:rsid w:val="00934406"/>
    <w:rsid w:val="00937073"/>
    <w:rsid w:val="00956432"/>
    <w:rsid w:val="0097010A"/>
    <w:rsid w:val="0097361B"/>
    <w:rsid w:val="00987FB7"/>
    <w:rsid w:val="0099070C"/>
    <w:rsid w:val="00990773"/>
    <w:rsid w:val="00990970"/>
    <w:rsid w:val="009A3FD2"/>
    <w:rsid w:val="009B6BCB"/>
    <w:rsid w:val="009C0E47"/>
    <w:rsid w:val="009E7DE8"/>
    <w:rsid w:val="009F0F1C"/>
    <w:rsid w:val="00A04057"/>
    <w:rsid w:val="00A069C7"/>
    <w:rsid w:val="00A10685"/>
    <w:rsid w:val="00A1283E"/>
    <w:rsid w:val="00A1762B"/>
    <w:rsid w:val="00A2246C"/>
    <w:rsid w:val="00A22F56"/>
    <w:rsid w:val="00A24785"/>
    <w:rsid w:val="00A273D3"/>
    <w:rsid w:val="00A366F7"/>
    <w:rsid w:val="00A4693C"/>
    <w:rsid w:val="00A47DB6"/>
    <w:rsid w:val="00A55A1B"/>
    <w:rsid w:val="00A579BC"/>
    <w:rsid w:val="00A57A12"/>
    <w:rsid w:val="00A64B9A"/>
    <w:rsid w:val="00A72963"/>
    <w:rsid w:val="00A81DCB"/>
    <w:rsid w:val="00A8784B"/>
    <w:rsid w:val="00A9508E"/>
    <w:rsid w:val="00A97D6C"/>
    <w:rsid w:val="00AA6745"/>
    <w:rsid w:val="00AB0F7E"/>
    <w:rsid w:val="00AB53CC"/>
    <w:rsid w:val="00AC3797"/>
    <w:rsid w:val="00AC3C0B"/>
    <w:rsid w:val="00AD07D9"/>
    <w:rsid w:val="00AD72CA"/>
    <w:rsid w:val="00AE5B9E"/>
    <w:rsid w:val="00AF7C78"/>
    <w:rsid w:val="00B05EAF"/>
    <w:rsid w:val="00B2346B"/>
    <w:rsid w:val="00B23613"/>
    <w:rsid w:val="00B401FB"/>
    <w:rsid w:val="00B528F3"/>
    <w:rsid w:val="00B541C6"/>
    <w:rsid w:val="00B54A48"/>
    <w:rsid w:val="00B62A41"/>
    <w:rsid w:val="00B6491D"/>
    <w:rsid w:val="00B71A30"/>
    <w:rsid w:val="00B77FCE"/>
    <w:rsid w:val="00B92679"/>
    <w:rsid w:val="00BA28EB"/>
    <w:rsid w:val="00BA3F72"/>
    <w:rsid w:val="00BA406D"/>
    <w:rsid w:val="00BB02E4"/>
    <w:rsid w:val="00C11640"/>
    <w:rsid w:val="00C12E0A"/>
    <w:rsid w:val="00C255A7"/>
    <w:rsid w:val="00C35D53"/>
    <w:rsid w:val="00C50C02"/>
    <w:rsid w:val="00C5386C"/>
    <w:rsid w:val="00C5746E"/>
    <w:rsid w:val="00C80FF8"/>
    <w:rsid w:val="00C83F2B"/>
    <w:rsid w:val="00C962EF"/>
    <w:rsid w:val="00C978AB"/>
    <w:rsid w:val="00C979D0"/>
    <w:rsid w:val="00CA65CA"/>
    <w:rsid w:val="00CB0317"/>
    <w:rsid w:val="00CB1F12"/>
    <w:rsid w:val="00CC6BDC"/>
    <w:rsid w:val="00CC78A7"/>
    <w:rsid w:val="00CD097D"/>
    <w:rsid w:val="00CD69E3"/>
    <w:rsid w:val="00D357BB"/>
    <w:rsid w:val="00D42A0F"/>
    <w:rsid w:val="00D431E5"/>
    <w:rsid w:val="00D517F4"/>
    <w:rsid w:val="00D54685"/>
    <w:rsid w:val="00D57EA5"/>
    <w:rsid w:val="00D77352"/>
    <w:rsid w:val="00D939DE"/>
    <w:rsid w:val="00DA41D1"/>
    <w:rsid w:val="00DC146D"/>
    <w:rsid w:val="00DC3453"/>
    <w:rsid w:val="00DC7EFB"/>
    <w:rsid w:val="00DD23A7"/>
    <w:rsid w:val="00DE2F41"/>
    <w:rsid w:val="00DE5BB6"/>
    <w:rsid w:val="00E00BBE"/>
    <w:rsid w:val="00E16856"/>
    <w:rsid w:val="00E21F08"/>
    <w:rsid w:val="00E46C41"/>
    <w:rsid w:val="00E524DE"/>
    <w:rsid w:val="00E54350"/>
    <w:rsid w:val="00E554E8"/>
    <w:rsid w:val="00E575F4"/>
    <w:rsid w:val="00E75CCD"/>
    <w:rsid w:val="00E83C46"/>
    <w:rsid w:val="00E926FB"/>
    <w:rsid w:val="00EA2D99"/>
    <w:rsid w:val="00EA59F9"/>
    <w:rsid w:val="00EB2643"/>
    <w:rsid w:val="00EB27FC"/>
    <w:rsid w:val="00EB4268"/>
    <w:rsid w:val="00EB4668"/>
    <w:rsid w:val="00EB54BE"/>
    <w:rsid w:val="00EC503F"/>
    <w:rsid w:val="00EC5B03"/>
    <w:rsid w:val="00EC6698"/>
    <w:rsid w:val="00EE6762"/>
    <w:rsid w:val="00F1024B"/>
    <w:rsid w:val="00F163B3"/>
    <w:rsid w:val="00F36CE5"/>
    <w:rsid w:val="00F37804"/>
    <w:rsid w:val="00F41956"/>
    <w:rsid w:val="00F52DFC"/>
    <w:rsid w:val="00F606F5"/>
    <w:rsid w:val="00F64057"/>
    <w:rsid w:val="00F729B6"/>
    <w:rsid w:val="00F91CC5"/>
    <w:rsid w:val="00F93B1F"/>
    <w:rsid w:val="00FA21B1"/>
    <w:rsid w:val="00FA39AB"/>
    <w:rsid w:val="00FC1BF2"/>
    <w:rsid w:val="00FC54EC"/>
    <w:rsid w:val="00FC5B81"/>
    <w:rsid w:val="00FD6778"/>
    <w:rsid w:val="00FE4C45"/>
    <w:rsid w:val="6977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7B0DE"/>
  <w15:docId w15:val="{7F7F378D-2D8C-4A2A-AF14-DC4B25210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Sinespaciado">
    <w:name w:val="No Spacing"/>
    <w:uiPriority w:val="1"/>
    <w:qFormat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088E62-9633-40E9-AF78-28484D8D4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1180</Words>
  <Characters>6495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A. Rosales S.</dc:creator>
  <cp:lastModifiedBy>Olimpo Alberto Cruz Amaya</cp:lastModifiedBy>
  <cp:revision>33</cp:revision>
  <cp:lastPrinted>2025-06-13T02:33:00Z</cp:lastPrinted>
  <dcterms:created xsi:type="dcterms:W3CDTF">2025-06-13T02:44:00Z</dcterms:created>
  <dcterms:modified xsi:type="dcterms:W3CDTF">2026-08-05T21:37:00Z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2058-12.2.0.21179</vt:lpwstr>
  </property>
  <property fmtid="{D5CDD505-2E9C-101B-9397-08002B2CF9AE}" pid="3" name="ICV">
    <vt:lpwstr>FF70A5E3CFE743BB8CCBE6A5553ED36B_13</vt:lpwstr>
  </property>
</Properties>
</file>