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F298" w14:textId="49E1484E" w:rsidR="00643F37" w:rsidRPr="00C802C4" w:rsidRDefault="009A1CDB" w:rsidP="00C802C4">
      <w:pPr>
        <w:spacing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proofErr w:type="spellStart"/>
      <w:r w:rsidRPr="00C802C4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StreamMORE</w:t>
      </w:r>
      <w:proofErr w:type="spellEnd"/>
      <w:r w:rsidRPr="00C802C4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 xml:space="preserve"> Bundle launch​</w:t>
      </w:r>
    </w:p>
    <w:tbl>
      <w:tblPr>
        <w:tblW w:w="553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8789"/>
      </w:tblGrid>
      <w:tr w:rsidR="00643F37" w:rsidRPr="00C802C4" w14:paraId="1E4CC0CE" w14:textId="77777777" w:rsidTr="007C2684">
        <w:trPr>
          <w:trHeight w:val="273"/>
        </w:trPr>
        <w:tc>
          <w:tcPr>
            <w:tcW w:w="5000" w:type="pct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8C8164" w14:textId="77777777" w:rsidR="00643F37" w:rsidRPr="00C802C4" w:rsidRDefault="00643F37" w:rsidP="00C802C4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1. Launch Details</w:t>
            </w:r>
          </w:p>
        </w:tc>
      </w:tr>
      <w:tr w:rsidR="00643F37" w:rsidRPr="00C802C4" w14:paraId="509EC23C" w14:textId="77777777" w:rsidTr="007C2684">
        <w:trPr>
          <w:trHeight w:val="548"/>
        </w:trPr>
        <w:tc>
          <w:tcPr>
            <w:tcW w:w="750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8D72D6" w14:textId="77777777" w:rsidR="00643F37" w:rsidRPr="00C802C4" w:rsidRDefault="00643F37" w:rsidP="00C802C4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Key Summary USP</w:t>
            </w:r>
          </w:p>
        </w:tc>
        <w:tc>
          <w:tcPr>
            <w:tcW w:w="4250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5786EC" w14:textId="77777777" w:rsidR="00643F37" w:rsidRPr="00C802C4" w:rsidRDefault="00454244" w:rsidP="00C802C4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802C4">
              <w:rPr>
                <w:rFonts w:ascii="Arial" w:hAnsi="Arial" w:cs="Arial"/>
                <w:b/>
                <w:bCs/>
                <w:sz w:val="24"/>
                <w:szCs w:val="24"/>
              </w:rPr>
              <w:t>StreamMORE</w:t>
            </w:r>
            <w:proofErr w:type="spellEnd"/>
            <w:r w:rsidRPr="00C802C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Bundle</w:t>
            </w:r>
            <w:r w:rsidRPr="00C802C4">
              <w:rPr>
                <w:rFonts w:ascii="Arial" w:hAnsi="Arial" w:cs="Arial"/>
                <w:sz w:val="24"/>
                <w:szCs w:val="24"/>
              </w:rPr>
              <w:t xml:space="preserve"> is an entertainment add-on that gives customers access to multiple streaming services in one subscription, together with extra Internet for smoother streaming.</w:t>
            </w:r>
          </w:p>
          <w:p w14:paraId="5C139D96" w14:textId="77777777" w:rsidR="00477A94" w:rsidRPr="00C802C4" w:rsidRDefault="00477A94" w:rsidP="00C802C4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C802C4">
              <w:rPr>
                <w:rFonts w:ascii="Arial" w:hAnsi="Arial" w:cs="Arial"/>
                <w:sz w:val="24"/>
                <w:szCs w:val="24"/>
              </w:rPr>
              <w:t>Key Benefits:</w:t>
            </w:r>
          </w:p>
          <w:p w14:paraId="457F015A" w14:textId="77777777" w:rsidR="00477A94" w:rsidRPr="00C802C4" w:rsidRDefault="00477A94" w:rsidP="00C802C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C802C4">
              <w:rPr>
                <w:rFonts w:ascii="Arial" w:hAnsi="Arial" w:cs="Arial"/>
                <w:sz w:val="24"/>
                <w:szCs w:val="24"/>
              </w:rPr>
              <w:t>Only Asian &amp; Sports combo in the market</w:t>
            </w:r>
          </w:p>
          <w:p w14:paraId="1C773EB4" w14:textId="68D5262B" w:rsidR="00477A94" w:rsidRPr="00C802C4" w:rsidRDefault="000B4705" w:rsidP="00C802C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C802C4">
              <w:rPr>
                <w:rFonts w:ascii="Arial" w:hAnsi="Arial" w:cs="Arial"/>
                <w:sz w:val="24"/>
                <w:szCs w:val="24"/>
              </w:rPr>
              <w:t>Multiple streaming</w:t>
            </w:r>
            <w:r w:rsidR="00C12DFC" w:rsidRPr="00C802C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802C4">
              <w:rPr>
                <w:rFonts w:ascii="Arial" w:hAnsi="Arial" w:cs="Arial"/>
                <w:sz w:val="24"/>
                <w:szCs w:val="24"/>
              </w:rPr>
              <w:t>services, One subscription,</w:t>
            </w:r>
            <w:r w:rsidR="00C12DFC" w:rsidRPr="00C802C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802C4">
              <w:rPr>
                <w:rFonts w:ascii="Arial" w:hAnsi="Arial" w:cs="Arial"/>
                <w:sz w:val="24"/>
                <w:szCs w:val="24"/>
              </w:rPr>
              <w:t>One seamless bill</w:t>
            </w:r>
          </w:p>
          <w:p w14:paraId="2A7B209C" w14:textId="639AB087" w:rsidR="009904C6" w:rsidRPr="00C802C4" w:rsidRDefault="000B4705" w:rsidP="00C802C4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C802C4">
              <w:rPr>
                <w:rFonts w:ascii="Arial" w:hAnsi="Arial" w:cs="Arial"/>
                <w:sz w:val="24"/>
                <w:szCs w:val="24"/>
              </w:rPr>
              <w:t>One app to manage</w:t>
            </w:r>
            <w:r w:rsidR="00793C9C" w:rsidRPr="00C802C4">
              <w:rPr>
                <w:rFonts w:ascii="Arial" w:hAnsi="Arial" w:cs="Arial"/>
                <w:sz w:val="24"/>
                <w:szCs w:val="24"/>
              </w:rPr>
              <w:t>:</w:t>
            </w:r>
            <w:r w:rsidRPr="00C802C4">
              <w:rPr>
                <w:rFonts w:ascii="Arial" w:hAnsi="Arial" w:cs="Arial"/>
                <w:sz w:val="24"/>
                <w:szCs w:val="24"/>
              </w:rPr>
              <w:t xml:space="preserve"> CD Ap</w:t>
            </w:r>
            <w:r w:rsidR="009904C6" w:rsidRPr="00C802C4">
              <w:rPr>
                <w:rFonts w:ascii="Arial" w:hAnsi="Arial" w:cs="Arial"/>
                <w:sz w:val="24"/>
                <w:szCs w:val="24"/>
              </w:rPr>
              <w:t>p</w:t>
            </w:r>
          </w:p>
        </w:tc>
      </w:tr>
      <w:tr w:rsidR="00643F37" w:rsidRPr="00C802C4" w14:paraId="4F0EBF2D" w14:textId="77777777" w:rsidTr="007C2684">
        <w:trPr>
          <w:trHeight w:val="273"/>
        </w:trPr>
        <w:tc>
          <w:tcPr>
            <w:tcW w:w="750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5AB9F" w14:textId="77777777" w:rsidR="00643F37" w:rsidRPr="00C802C4" w:rsidRDefault="00643F37" w:rsidP="00C802C4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Channels</w:t>
            </w:r>
          </w:p>
        </w:tc>
        <w:tc>
          <w:tcPr>
            <w:tcW w:w="4250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65A8EF" w14:textId="1D566EEE" w:rsidR="00E26F38" w:rsidRPr="00C802C4" w:rsidRDefault="00780203" w:rsidP="00C802C4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714" w:hanging="357"/>
              <w:contextualSpacing w:val="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CD App</w:t>
            </w:r>
          </w:p>
        </w:tc>
      </w:tr>
    </w:tbl>
    <w:p w14:paraId="689525B1" w14:textId="2652EAA0" w:rsidR="008C1B78" w:rsidRPr="00C802C4" w:rsidRDefault="008C1B78" w:rsidP="00C802C4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Light"/>
        <w:tblW w:w="10343" w:type="dxa"/>
        <w:tblLayout w:type="fixed"/>
        <w:tblLook w:val="04A0" w:firstRow="1" w:lastRow="0" w:firstColumn="1" w:lastColumn="0" w:noHBand="0" w:noVBand="1"/>
      </w:tblPr>
      <w:tblGrid>
        <w:gridCol w:w="1380"/>
        <w:gridCol w:w="8963"/>
      </w:tblGrid>
      <w:tr w:rsidR="008C1B78" w:rsidRPr="00C802C4" w14:paraId="2C8EA1A5" w14:textId="77777777" w:rsidTr="1C034A11">
        <w:trPr>
          <w:trHeight w:val="449"/>
        </w:trPr>
        <w:tc>
          <w:tcPr>
            <w:tcW w:w="10343" w:type="dxa"/>
            <w:gridSpan w:val="2"/>
            <w:shd w:val="clear" w:color="auto" w:fill="001871"/>
            <w:vAlign w:val="center"/>
          </w:tcPr>
          <w:p w14:paraId="2B0CFE90" w14:textId="50B05701" w:rsidR="008C1B78" w:rsidRPr="00C802C4" w:rsidRDefault="008C1B78" w:rsidP="00C802C4">
            <w:pPr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  <w:t>2. Product or Campaign Details</w:t>
            </w:r>
          </w:p>
        </w:tc>
      </w:tr>
      <w:tr w:rsidR="0057408E" w:rsidRPr="00C802C4" w14:paraId="4DEEE4DE" w14:textId="77777777" w:rsidTr="1C034A11">
        <w:trPr>
          <w:trHeight w:val="983"/>
        </w:trPr>
        <w:tc>
          <w:tcPr>
            <w:tcW w:w="1380" w:type="dxa"/>
            <w:vAlign w:val="center"/>
          </w:tcPr>
          <w:p w14:paraId="2578099E" w14:textId="63FB7A93" w:rsidR="0057408E" w:rsidRPr="00C802C4" w:rsidRDefault="0057408E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Offering Details</w:t>
            </w:r>
          </w:p>
        </w:tc>
        <w:tc>
          <w:tcPr>
            <w:tcW w:w="8963" w:type="dxa"/>
            <w:vAlign w:val="center"/>
          </w:tcPr>
          <w:p w14:paraId="045CE83A" w14:textId="542C73A4" w:rsidR="003A6286" w:rsidRDefault="2E2FAEB6" w:rsidP="00C802C4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Type of </w:t>
            </w:r>
            <w:proofErr w:type="spellStart"/>
            <w:r w:rsidR="416B75E3" w:rsidRPr="00C802C4">
              <w:rPr>
                <w:rFonts w:ascii="Arial" w:hAnsi="Arial" w:cs="Arial"/>
                <w:b/>
                <w:bCs/>
                <w:sz w:val="24"/>
                <w:szCs w:val="24"/>
              </w:rPr>
              <w:t>StreamMORE</w:t>
            </w:r>
            <w:proofErr w:type="spellEnd"/>
            <w:r w:rsidR="416B75E3" w:rsidRPr="00C802C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Bundle</w:t>
            </w:r>
            <w:r w:rsidR="3FA50F01" w:rsidRPr="00C802C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416B75E3"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subscriptions</w:t>
            </w: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:</w:t>
            </w:r>
          </w:p>
          <w:p w14:paraId="34EDF112" w14:textId="77777777" w:rsidR="00C802C4" w:rsidRPr="00C802C4" w:rsidRDefault="00C802C4" w:rsidP="00C802C4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856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76"/>
              <w:gridCol w:w="2129"/>
              <w:gridCol w:w="7"/>
              <w:gridCol w:w="2123"/>
              <w:gridCol w:w="2130"/>
            </w:tblGrid>
            <w:tr w:rsidR="003A6286" w:rsidRPr="00C802C4" w14:paraId="55221451" w14:textId="77777777" w:rsidTr="00A3158F">
              <w:trPr>
                <w:trHeight w:val="681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19A56476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Bundle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FFCC00"/>
                  <w:vAlign w:val="center"/>
                  <w:hideMark/>
                </w:tcPr>
                <w:p w14:paraId="790BCF71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Asian Bundle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749FA219" w14:textId="77777777" w:rsidTr="00D864BD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1772416B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Streaming partners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29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15445F1F" w14:textId="6FFD421F" w:rsidR="008A6C20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iQIYI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7B01D30B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Vision+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100A4256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2B313DFB" w14:textId="77777777" w:rsidTr="00A3158F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2B1A9683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Quota (5G+4G)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60CFC21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5GB Internet 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1CA57CCA" w14:textId="77777777" w:rsidTr="00A3158F">
              <w:trPr>
                <w:trHeight w:val="42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1B237E4F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Validity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BB1520C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30 days 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19B03081" w14:textId="77777777" w:rsidTr="00D864BD">
              <w:trPr>
                <w:trHeight w:val="814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13B1107A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Access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29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0AD1C98D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Standard VIP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2D2DE6AA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Premium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54F6C353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Premium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5A920106" w14:textId="77777777" w:rsidTr="00D864BD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1741872D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Concurrent 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47EB99AC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Streaming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29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4732A89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2 Screens​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41339573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2 Screens​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72F921C9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5 Screens​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1546D71A" w14:textId="77777777" w:rsidTr="00D864BD">
              <w:trPr>
                <w:trHeight w:val="887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2E3E1753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Quality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29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1F11A452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Up to Full HD​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02D9971D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(1080p)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7086E549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Up to Full HD​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021712BE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(1080p)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4A36B8BF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Up to Full HD​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305A5A4C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(1080p)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3B88EEF3" w14:textId="77777777" w:rsidTr="00A3158F">
              <w:trPr>
                <w:trHeight w:val="36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59B6AA7B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Segment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4FB706B3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Postpaid &amp; Prepaid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563FC6D4" w14:textId="77777777" w:rsidTr="00C802C4">
              <w:trPr>
                <w:trHeight w:val="853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0F43A5AA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Monthly cycle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6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13725E1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31 Days​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4253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2BB4E847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30 Days​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091DAB03" w14:textId="77777777" w:rsidTr="00A3158F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67BBA774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Auto Renewal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2513F152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Yes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5F16F789" w14:textId="77777777" w:rsidTr="00A3158F">
              <w:trPr>
                <w:trHeight w:val="36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52364BDC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lastRenderedPageBreak/>
                    <w:t>RRP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0809127D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55.79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2FCCCC63" w14:textId="77777777" w:rsidTr="00A3158F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0F233078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CelcomDigi Price (RM)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54071C12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19.90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</w:tbl>
          <w:p w14:paraId="3D71B794" w14:textId="77777777" w:rsidR="003A6286" w:rsidRPr="00C802C4" w:rsidRDefault="003A6286" w:rsidP="00C802C4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856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76"/>
              <w:gridCol w:w="2129"/>
              <w:gridCol w:w="7"/>
              <w:gridCol w:w="2123"/>
              <w:gridCol w:w="2130"/>
            </w:tblGrid>
            <w:tr w:rsidR="003A6286" w:rsidRPr="00C802C4" w14:paraId="71F0E6ED" w14:textId="77777777" w:rsidTr="00A3158F">
              <w:trPr>
                <w:trHeight w:val="681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374919B6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Bundle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FFCC00"/>
                  <w:vAlign w:val="center"/>
                  <w:hideMark/>
                </w:tcPr>
                <w:p w14:paraId="0A6C25C0" w14:textId="74A55B20" w:rsidR="003A6286" w:rsidRPr="00C802C4" w:rsidRDefault="00572BA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Asian &amp; Sports Bundle</w:t>
                  </w:r>
                </w:p>
              </w:tc>
            </w:tr>
            <w:tr w:rsidR="003A6286" w:rsidRPr="00C802C4" w14:paraId="47D8854C" w14:textId="77777777" w:rsidTr="00D864BD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41D80A6F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Streaming partners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29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18151360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iQIYI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7B95158D" w14:textId="7119B146" w:rsidR="003A6286" w:rsidRPr="00C802C4" w:rsidRDefault="00572BA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</w:p>
              </w:tc>
              <w:tc>
                <w:tcPr>
                  <w:tcW w:w="2130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2168AD99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19D75450" w14:textId="77777777" w:rsidTr="00A3158F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587E8FB9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Quota (5G+4G)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0A5C8141" w14:textId="6C9F34F6" w:rsidR="003A6286" w:rsidRPr="00C802C4" w:rsidRDefault="00572BA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10</w:t>
                  </w:r>
                  <w:r w:rsidR="003A6286"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GB Internet </w:t>
                  </w:r>
                  <w:r w:rsidR="003A6286"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0F16BAE2" w14:textId="77777777" w:rsidTr="00A3158F">
              <w:trPr>
                <w:trHeight w:val="42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74CA2F4A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Validity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0B852CDC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30 days 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1BBA3401" w14:textId="77777777" w:rsidTr="00D864BD">
              <w:trPr>
                <w:trHeight w:val="814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760C2419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Access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29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4AD1D588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Standard VIP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6EF9A562" w14:textId="47F0A194" w:rsidR="003A6286" w:rsidRPr="00C802C4" w:rsidRDefault="0068280A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Sports &amp; Entertainment</w:t>
                  </w:r>
                </w:p>
              </w:tc>
              <w:tc>
                <w:tcPr>
                  <w:tcW w:w="2130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7A4A9EC7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Premium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2C6DF64A" w14:textId="77777777" w:rsidTr="00D864BD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5169B9A4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Concurrent 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6003BA05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Streaming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29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0A042BCF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2 Screens​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5D115D71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2 Screens​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7E3AAF8F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5 Screens​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1942AE1E" w14:textId="77777777" w:rsidTr="00D864BD">
              <w:trPr>
                <w:trHeight w:val="887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118E39BF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Quality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29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184A0518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Up to Full HD​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6AB21FBD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(1080p)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63D550B8" w14:textId="77777777" w:rsidR="0068280A" w:rsidRPr="00C802C4" w:rsidRDefault="0068280A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Up to HD​​</w:t>
                  </w:r>
                </w:p>
                <w:p w14:paraId="02E3736B" w14:textId="395B47C4" w:rsidR="003A6286" w:rsidRPr="00C802C4" w:rsidRDefault="0068280A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(720p)</w:t>
                  </w:r>
                </w:p>
              </w:tc>
              <w:tc>
                <w:tcPr>
                  <w:tcW w:w="2130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6ACF8478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Up to Full HD​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3619DD11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(1080p)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35EE043F" w14:textId="77777777" w:rsidTr="00A3158F">
              <w:trPr>
                <w:trHeight w:val="36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2E1E7FAE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Segment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6314F453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Postpaid &amp; Prepaid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21AEA9A9" w14:textId="77777777" w:rsidTr="00D864BD">
              <w:trPr>
                <w:trHeight w:val="814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0725B48A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Monthly cycle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6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4C8BC8D4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31 Days​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4253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29A45DC9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30 Days​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7515B367" w14:textId="77777777" w:rsidTr="00A3158F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44AF705E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Auto Renewal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197693ED" w14:textId="77777777" w:rsidR="003A6286" w:rsidRPr="00C802C4" w:rsidRDefault="003A628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Yes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3A6286" w:rsidRPr="00C802C4" w14:paraId="2F8444D7" w14:textId="77777777" w:rsidTr="00A3158F">
              <w:trPr>
                <w:trHeight w:val="36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5C905B1F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RRP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290492E6" w14:textId="09805543" w:rsidR="003A6286" w:rsidRPr="00C802C4" w:rsidRDefault="00E448F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68.40</w:t>
                  </w:r>
                </w:p>
              </w:tc>
            </w:tr>
            <w:tr w:rsidR="003A6286" w:rsidRPr="00C802C4" w14:paraId="5AAE9F8A" w14:textId="77777777" w:rsidTr="00A3158F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0051CA4B" w14:textId="77777777" w:rsidR="003A6286" w:rsidRPr="00C802C4" w:rsidRDefault="003A6286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CelcomDigi Price (RM)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5CCA5F15" w14:textId="49B10DCB" w:rsidR="003A6286" w:rsidRPr="00C802C4" w:rsidRDefault="00037B54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39.90</w:t>
                  </w:r>
                  <w:r w:rsidR="003A6286" w:rsidRPr="00C802C4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</w:tbl>
          <w:p w14:paraId="4EE5EE7F" w14:textId="77777777" w:rsidR="003A6286" w:rsidRPr="00C802C4" w:rsidRDefault="003A6286" w:rsidP="00C802C4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856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76"/>
              <w:gridCol w:w="3194"/>
              <w:gridCol w:w="3195"/>
            </w:tblGrid>
            <w:tr w:rsidR="0083066C" w:rsidRPr="00C802C4" w14:paraId="6A30C7F1" w14:textId="77777777" w:rsidTr="0506666D">
              <w:trPr>
                <w:trHeight w:val="681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34E0FEB0" w14:textId="77777777" w:rsidR="0083066C" w:rsidRPr="00C802C4" w:rsidRDefault="0083066C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Bundle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FFCC00"/>
                  <w:vAlign w:val="center"/>
                  <w:hideMark/>
                </w:tcPr>
                <w:p w14:paraId="0FF9A4A9" w14:textId="254DC6F2" w:rsidR="0083066C" w:rsidRPr="00C802C4" w:rsidRDefault="0083066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Sports Bundle</w:t>
                  </w:r>
                </w:p>
              </w:tc>
            </w:tr>
            <w:tr w:rsidR="0083066C" w:rsidRPr="00C802C4" w14:paraId="636E352E" w14:textId="77777777" w:rsidTr="0506666D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6C735100" w14:textId="77777777" w:rsidR="0083066C" w:rsidRPr="00C802C4" w:rsidRDefault="0083066C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Streaming partners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3194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1EF74EC9" w14:textId="14D673D4" w:rsidR="0083066C" w:rsidRPr="00C802C4" w:rsidRDefault="006278A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</w:t>
                  </w:r>
                  <w:r w:rsidR="0083066C"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ooka</w:t>
                  </w:r>
                </w:p>
              </w:tc>
              <w:tc>
                <w:tcPr>
                  <w:tcW w:w="3195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10962A26" w14:textId="4C7C0287" w:rsidR="0083066C" w:rsidRPr="00C802C4" w:rsidRDefault="0083066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Prime Video</w:t>
                  </w:r>
                </w:p>
              </w:tc>
            </w:tr>
            <w:tr w:rsidR="0083066C" w:rsidRPr="00C802C4" w14:paraId="6A7EE069" w14:textId="77777777" w:rsidTr="0506666D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15FB229F" w14:textId="77777777" w:rsidR="0083066C" w:rsidRPr="00C802C4" w:rsidRDefault="0083066C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Quota (5G+4G)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06DD5FA6" w14:textId="0D9A1EDE" w:rsidR="0083066C" w:rsidRPr="00C802C4" w:rsidRDefault="0083066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100GB Internet 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83066C" w:rsidRPr="00C802C4" w14:paraId="642E66C1" w14:textId="77777777" w:rsidTr="0506666D">
              <w:trPr>
                <w:trHeight w:val="42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20740040" w14:textId="77777777" w:rsidR="0083066C" w:rsidRPr="00C802C4" w:rsidRDefault="0083066C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Validity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1D78F17E" w14:textId="7DE46660" w:rsidR="0083066C" w:rsidRPr="00C802C4" w:rsidRDefault="721BA1B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30 days</w:t>
                  </w:r>
                </w:p>
              </w:tc>
            </w:tr>
            <w:tr w:rsidR="0083066C" w:rsidRPr="00C802C4" w14:paraId="51BFA9B1" w14:textId="77777777" w:rsidTr="0506666D">
              <w:trPr>
                <w:trHeight w:val="814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6328D54D" w14:textId="77777777" w:rsidR="0083066C" w:rsidRPr="00C802C4" w:rsidRDefault="0083066C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lastRenderedPageBreak/>
                    <w:t>Access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3194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08BC6FC" w14:textId="051C879B" w:rsidR="0083066C" w:rsidRPr="00C802C4" w:rsidRDefault="0083066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Premium</w:t>
                  </w:r>
                </w:p>
              </w:tc>
              <w:tc>
                <w:tcPr>
                  <w:tcW w:w="3195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7D5D8D7B" w14:textId="1C0AA227" w:rsidR="0083066C" w:rsidRPr="00C802C4" w:rsidRDefault="006B027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Premium</w:t>
                  </w:r>
                </w:p>
              </w:tc>
            </w:tr>
            <w:tr w:rsidR="0083066C" w:rsidRPr="00C802C4" w14:paraId="463B7834" w14:textId="77777777" w:rsidTr="0506666D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40DDD1F4" w14:textId="77777777" w:rsidR="0083066C" w:rsidRPr="00C802C4" w:rsidRDefault="0083066C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Concurrent 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18CC51A3" w14:textId="77777777" w:rsidR="0083066C" w:rsidRPr="00C802C4" w:rsidRDefault="0083066C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Streaming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3194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7164A571" w14:textId="6EF2AB8A" w:rsidR="0083066C" w:rsidRPr="00C802C4" w:rsidRDefault="006B027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</w:t>
                  </w:r>
                  <w:r w:rsidR="0083066C"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Screens​</w:t>
                  </w:r>
                  <w:r w:rsidR="0083066C"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3195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D2BC7FA" w14:textId="4ED77AAA" w:rsidR="0083066C" w:rsidRPr="00C802C4" w:rsidRDefault="006B027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</w:t>
                  </w:r>
                  <w:r w:rsidR="0083066C"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Screens​</w:t>
                  </w:r>
                  <w:r w:rsidR="0083066C"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83066C" w:rsidRPr="00C802C4" w14:paraId="3DF71EFC" w14:textId="77777777" w:rsidTr="0506666D">
              <w:trPr>
                <w:trHeight w:val="887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727F4D10" w14:textId="77777777" w:rsidR="0083066C" w:rsidRPr="00C802C4" w:rsidRDefault="0083066C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Quality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3194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18BC476A" w14:textId="77777777" w:rsidR="0083066C" w:rsidRPr="00C802C4" w:rsidRDefault="0083066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Up to Full HD​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0A0C76DE" w14:textId="77777777" w:rsidR="0083066C" w:rsidRPr="00C802C4" w:rsidRDefault="0083066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(1080p)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3195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CD1EC67" w14:textId="77777777" w:rsidR="006B027F" w:rsidRPr="00C802C4" w:rsidRDefault="006B027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Up to Full HD​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6D7B86CE" w14:textId="5C66F3DF" w:rsidR="0083066C" w:rsidRPr="00C802C4" w:rsidRDefault="006B027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(1080p)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6B027F" w:rsidRPr="00C802C4" w14:paraId="373A7FE0" w14:textId="77777777" w:rsidTr="0506666D">
              <w:trPr>
                <w:trHeight w:val="36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4C6C6DF5" w14:textId="77777777" w:rsidR="006B027F" w:rsidRPr="00C802C4" w:rsidRDefault="006B027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Segment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A686E02" w14:textId="49B0410C" w:rsidR="006B027F" w:rsidRPr="00C802C4" w:rsidRDefault="006B027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Postpaid &amp; Prepaid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72644F" w:rsidRPr="00C802C4" w14:paraId="75B8F0F0" w14:textId="77777777" w:rsidTr="0506666D">
              <w:trPr>
                <w:trHeight w:val="814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5A488A9E" w14:textId="77777777" w:rsidR="0072644F" w:rsidRPr="00C802C4" w:rsidRDefault="0072644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Monthly cycle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0E5C0DCB" w14:textId="60FE94FC" w:rsidR="0072644F" w:rsidRPr="00C802C4" w:rsidRDefault="0072644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30 Days​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72644F" w:rsidRPr="00C802C4" w14:paraId="13277414" w14:textId="77777777" w:rsidTr="0506666D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530028E3" w14:textId="77777777" w:rsidR="0072644F" w:rsidRPr="00C802C4" w:rsidRDefault="0072644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Auto Renewal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73650A0F" w14:textId="08AF031D" w:rsidR="0072644F" w:rsidRPr="00C802C4" w:rsidRDefault="0072644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Yes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72644F" w:rsidRPr="00C802C4" w14:paraId="2A03EE15" w14:textId="77777777" w:rsidTr="0506666D">
              <w:trPr>
                <w:trHeight w:val="36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6B9CCE7F" w14:textId="77777777" w:rsidR="0072644F" w:rsidRPr="00C802C4" w:rsidRDefault="0072644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RRP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635EBC9C" w14:textId="761210C5" w:rsidR="0072644F" w:rsidRPr="00C802C4" w:rsidRDefault="00DA55C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72.10</w:t>
                  </w:r>
                </w:p>
              </w:tc>
            </w:tr>
            <w:tr w:rsidR="00DA55C5" w:rsidRPr="00C802C4" w14:paraId="30BBF53D" w14:textId="77777777" w:rsidTr="0506666D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73D16714" w14:textId="77777777" w:rsidR="00DA55C5" w:rsidRPr="00C802C4" w:rsidRDefault="00DA55C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CelcomDigi Price (RM)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4EEBB237" w14:textId="1CDF4621" w:rsidR="00DA55C5" w:rsidRPr="00C802C4" w:rsidRDefault="00DA55C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59.90​</w:t>
                  </w:r>
                </w:p>
              </w:tc>
            </w:tr>
          </w:tbl>
          <w:p w14:paraId="0BA43063" w14:textId="77777777" w:rsidR="00037B54" w:rsidRPr="00C802C4" w:rsidRDefault="00037B54" w:rsidP="00C802C4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856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76"/>
              <w:gridCol w:w="2129"/>
              <w:gridCol w:w="7"/>
              <w:gridCol w:w="2123"/>
              <w:gridCol w:w="2130"/>
            </w:tblGrid>
            <w:tr w:rsidR="002E65EF" w:rsidRPr="00C802C4" w14:paraId="1169FCB9" w14:textId="77777777" w:rsidTr="00A3158F">
              <w:trPr>
                <w:trHeight w:val="681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388FDF79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Bundle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FFCC00"/>
                  <w:vAlign w:val="center"/>
                  <w:hideMark/>
                </w:tcPr>
                <w:p w14:paraId="027D065E" w14:textId="0137FE99" w:rsidR="002E65EF" w:rsidRPr="00C802C4" w:rsidRDefault="00B512C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Family</w:t>
                  </w:r>
                  <w:r w:rsidR="002E65EF"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Bundle</w:t>
                  </w:r>
                </w:p>
              </w:tc>
            </w:tr>
            <w:tr w:rsidR="002E65EF" w:rsidRPr="00C802C4" w14:paraId="6CBDA82A" w14:textId="77777777" w:rsidTr="00D864BD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2A10FE02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Streaming partners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29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68ED5111" w14:textId="00822E12" w:rsidR="002E65EF" w:rsidRPr="00C802C4" w:rsidRDefault="001B69AA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Disney+</w:t>
                  </w:r>
                </w:p>
              </w:tc>
              <w:tc>
                <w:tcPr>
                  <w:tcW w:w="2130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734BD7CF" w14:textId="77777777" w:rsidR="002E65EF" w:rsidRPr="00C802C4" w:rsidRDefault="002E65E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</w:p>
              </w:tc>
              <w:tc>
                <w:tcPr>
                  <w:tcW w:w="2130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FA309D9" w14:textId="77777777" w:rsidR="002E65EF" w:rsidRPr="00C802C4" w:rsidRDefault="002E65E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2E65EF" w:rsidRPr="00C802C4" w14:paraId="5A6C59DE" w14:textId="77777777" w:rsidTr="00A3158F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42E94766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Quota (5G+4G)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0A64DC84" w14:textId="77777777" w:rsidR="002E65EF" w:rsidRPr="00C802C4" w:rsidRDefault="002E65E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10GB Internet 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2E65EF" w:rsidRPr="00C802C4" w14:paraId="5DCE7C0C" w14:textId="77777777" w:rsidTr="00A3158F">
              <w:trPr>
                <w:trHeight w:val="42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09C0700B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Validity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6971A08" w14:textId="77777777" w:rsidR="002E65EF" w:rsidRPr="00C802C4" w:rsidRDefault="002E65E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30 days 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2E65EF" w:rsidRPr="00C802C4" w14:paraId="510C2745" w14:textId="77777777" w:rsidTr="00D864BD">
              <w:trPr>
                <w:trHeight w:val="814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5579BBB7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Access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29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A232FC7" w14:textId="21213E60" w:rsidR="002E65EF" w:rsidRPr="00C802C4" w:rsidRDefault="001B69AA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Premium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="002E65EF"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72ECA607" w14:textId="1B61C349" w:rsidR="002E65EF" w:rsidRPr="00C802C4" w:rsidRDefault="001B69AA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Premium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7BAA5858" w14:textId="77777777" w:rsidR="002E65EF" w:rsidRPr="00C802C4" w:rsidRDefault="002E65E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Premium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2E65EF" w:rsidRPr="00C802C4" w14:paraId="68EFF598" w14:textId="77777777" w:rsidTr="00D864BD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5A4B7348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Concurrent 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1B927C9B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Streaming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29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5DC30BEA" w14:textId="764BAB0D" w:rsidR="002E65EF" w:rsidRPr="00C802C4" w:rsidRDefault="00C64D0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 Screens</w:t>
                  </w:r>
                </w:p>
              </w:tc>
              <w:tc>
                <w:tcPr>
                  <w:tcW w:w="2130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1EAD0666" w14:textId="7407182E" w:rsidR="002E65EF" w:rsidRPr="00C802C4" w:rsidRDefault="00C64D0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 Screens</w:t>
                  </w:r>
                  <w:r w:rsidR="002E65EF"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="002E65EF"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6EDB2A3A" w14:textId="4163D158" w:rsidR="002E65EF" w:rsidRPr="00C802C4" w:rsidRDefault="00C64D0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 Screens</w:t>
                  </w:r>
                </w:p>
              </w:tc>
            </w:tr>
            <w:tr w:rsidR="002E65EF" w:rsidRPr="00C802C4" w14:paraId="78EB0106" w14:textId="77777777" w:rsidTr="00D864BD">
              <w:trPr>
                <w:trHeight w:val="887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58ADB23E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Quality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29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66683608" w14:textId="693C0AF7" w:rsidR="002E65EF" w:rsidRPr="00C802C4" w:rsidRDefault="00C64D0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Up to 4K</w:t>
                  </w:r>
                  <w:r w:rsidR="002E65EF"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0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2044D7F3" w14:textId="77777777" w:rsidR="00384CD8" w:rsidRPr="00C802C4" w:rsidRDefault="00384CD8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Up to Full HD​</w:t>
                  </w:r>
                </w:p>
                <w:p w14:paraId="2B5F5DA6" w14:textId="41F419E7" w:rsidR="002E65EF" w:rsidRPr="00C802C4" w:rsidRDefault="00384CD8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(1080p)</w:t>
                  </w:r>
                </w:p>
              </w:tc>
              <w:tc>
                <w:tcPr>
                  <w:tcW w:w="2130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049874B0" w14:textId="77777777" w:rsidR="002E65EF" w:rsidRPr="00C802C4" w:rsidRDefault="002E65E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Up to Full HD​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67C12D12" w14:textId="77777777" w:rsidR="002E65EF" w:rsidRPr="00C802C4" w:rsidRDefault="002E65E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(1080p)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2E65EF" w:rsidRPr="00C802C4" w14:paraId="11ECF930" w14:textId="77777777" w:rsidTr="00A3158F">
              <w:trPr>
                <w:trHeight w:val="36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6A933C30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Segment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2D78E4C4" w14:textId="77777777" w:rsidR="002E65EF" w:rsidRPr="00C802C4" w:rsidRDefault="002E65E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Postpaid &amp; Prepaid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2E65EF" w:rsidRPr="00C802C4" w14:paraId="757C70E4" w14:textId="77777777" w:rsidTr="00D864BD">
              <w:trPr>
                <w:trHeight w:val="814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4B2072F0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Monthly cycle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2136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6E64C7C" w14:textId="46C8E809" w:rsidR="002E65EF" w:rsidRPr="00C802C4" w:rsidRDefault="00384CD8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Disney monthly cycle</w:t>
                  </w:r>
                </w:p>
              </w:tc>
              <w:tc>
                <w:tcPr>
                  <w:tcW w:w="4253" w:type="dxa"/>
                  <w:gridSpan w:val="2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3C110F15" w14:textId="77777777" w:rsidR="002E65EF" w:rsidRPr="00C802C4" w:rsidRDefault="002E65E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30 Days​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2E65EF" w:rsidRPr="00C802C4" w14:paraId="0EB1838F" w14:textId="77777777" w:rsidTr="00A3158F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4203D9FB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Auto Renewal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28CE5577" w14:textId="77777777" w:rsidR="002E65EF" w:rsidRPr="00C802C4" w:rsidRDefault="002E65E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Yes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2E65EF" w:rsidRPr="00C802C4" w14:paraId="4840CA17" w14:textId="77777777" w:rsidTr="00A3158F">
              <w:trPr>
                <w:trHeight w:val="36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4B10C9CF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lastRenderedPageBreak/>
                    <w:t>RRP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5E1AE144" w14:textId="46F69613" w:rsidR="002E65EF" w:rsidRPr="00C802C4" w:rsidRDefault="00E14554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118.90</w:t>
                  </w:r>
                </w:p>
              </w:tc>
            </w:tr>
            <w:tr w:rsidR="002E65EF" w:rsidRPr="00C802C4" w14:paraId="47096049" w14:textId="77777777" w:rsidTr="00A3158F">
              <w:trPr>
                <w:trHeight w:val="595"/>
              </w:trPr>
              <w:tc>
                <w:tcPr>
                  <w:tcW w:w="2176" w:type="dxa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7895ACC5" w14:textId="77777777" w:rsidR="002E65EF" w:rsidRPr="00C802C4" w:rsidRDefault="002E65E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CelcomDigi Price (RM)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gridSpan w:val="4"/>
                  <w:tcBorders>
                    <w:top w:val="single" w:sz="8" w:space="0" w:color="4472C4" w:themeColor="accent1"/>
                    <w:left w:val="single" w:sz="8" w:space="0" w:color="4472C4" w:themeColor="accent1"/>
                    <w:bottom w:val="single" w:sz="8" w:space="0" w:color="4472C4" w:themeColor="accent1"/>
                    <w:right w:val="single" w:sz="8" w:space="0" w:color="4472C4" w:themeColor="accent1"/>
                  </w:tcBorders>
                  <w:vAlign w:val="center"/>
                  <w:hideMark/>
                </w:tcPr>
                <w:p w14:paraId="2111E84C" w14:textId="53843B02" w:rsidR="002E65EF" w:rsidRPr="00C802C4" w:rsidRDefault="00E14554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79.90</w:t>
                  </w:r>
                </w:p>
              </w:tc>
            </w:tr>
          </w:tbl>
          <w:p w14:paraId="2C0AE214" w14:textId="77777777" w:rsidR="002E65EF" w:rsidRPr="00C802C4" w:rsidRDefault="002E65EF" w:rsidP="00C802C4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8565" w:type="dxa"/>
              <w:tblBorders>
                <w:top w:val="single" w:sz="8" w:space="0" w:color="4472C4" w:themeColor="accent1"/>
                <w:left w:val="single" w:sz="8" w:space="0" w:color="4472C4" w:themeColor="accent1"/>
                <w:bottom w:val="single" w:sz="8" w:space="0" w:color="4472C4" w:themeColor="accent1"/>
                <w:right w:val="single" w:sz="8" w:space="0" w:color="4472C4" w:themeColor="accent1"/>
                <w:insideH w:val="single" w:sz="8" w:space="0" w:color="4472C4" w:themeColor="accent1"/>
                <w:insideV w:val="single" w:sz="8" w:space="0" w:color="4472C4" w:themeColor="accent1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76"/>
              <w:gridCol w:w="6389"/>
            </w:tblGrid>
            <w:tr w:rsidR="00D86405" w:rsidRPr="00C802C4" w14:paraId="4D8A2182" w14:textId="77777777" w:rsidTr="00A3158F">
              <w:trPr>
                <w:trHeight w:val="535"/>
              </w:trPr>
              <w:tc>
                <w:tcPr>
                  <w:tcW w:w="2176" w:type="dxa"/>
                  <w:shd w:val="clear" w:color="auto" w:fill="002060"/>
                  <w:vAlign w:val="center"/>
                  <w:hideMark/>
                </w:tcPr>
                <w:p w14:paraId="38219061" w14:textId="77777777" w:rsidR="00D86405" w:rsidRPr="00C802C4" w:rsidRDefault="00D8640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Bundle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shd w:val="clear" w:color="auto" w:fill="FFCC00"/>
                  <w:vAlign w:val="center"/>
                  <w:hideMark/>
                </w:tcPr>
                <w:p w14:paraId="7AACAD88" w14:textId="77777777" w:rsidR="00D86405" w:rsidRPr="00C802C4" w:rsidRDefault="00D8640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 Daily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D86405" w:rsidRPr="00C802C4" w14:paraId="25614CB9" w14:textId="77777777" w:rsidTr="00A3158F">
              <w:trPr>
                <w:trHeight w:val="474"/>
              </w:trPr>
              <w:tc>
                <w:tcPr>
                  <w:tcW w:w="2176" w:type="dxa"/>
                  <w:shd w:val="clear" w:color="auto" w:fill="002060"/>
                  <w:vAlign w:val="center"/>
                  <w:hideMark/>
                </w:tcPr>
                <w:p w14:paraId="47344FAB" w14:textId="77777777" w:rsidR="00D86405" w:rsidRPr="00C802C4" w:rsidRDefault="00D8640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Streaming Partner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vAlign w:val="center"/>
                  <w:hideMark/>
                </w:tcPr>
                <w:p w14:paraId="3CE12BFD" w14:textId="77777777" w:rsidR="00D86405" w:rsidRPr="00C802C4" w:rsidRDefault="00D8640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D86405" w:rsidRPr="00C802C4" w14:paraId="40D60DBD" w14:textId="77777777" w:rsidTr="00A3158F">
              <w:trPr>
                <w:trHeight w:val="474"/>
              </w:trPr>
              <w:tc>
                <w:tcPr>
                  <w:tcW w:w="2176" w:type="dxa"/>
                  <w:shd w:val="clear" w:color="auto" w:fill="002060"/>
                  <w:vAlign w:val="center"/>
                  <w:hideMark/>
                </w:tcPr>
                <w:p w14:paraId="20C91772" w14:textId="77777777" w:rsidR="00D86405" w:rsidRPr="00C802C4" w:rsidRDefault="00D8640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Quota (5G+4G)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vAlign w:val="center"/>
                  <w:hideMark/>
                </w:tcPr>
                <w:p w14:paraId="5D9539C4" w14:textId="77777777" w:rsidR="00D86405" w:rsidRPr="00C802C4" w:rsidRDefault="00D8640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15GB Internet 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D86405" w:rsidRPr="00C802C4" w14:paraId="667CFF95" w14:textId="77777777" w:rsidTr="00A3158F">
              <w:trPr>
                <w:trHeight w:val="474"/>
              </w:trPr>
              <w:tc>
                <w:tcPr>
                  <w:tcW w:w="2176" w:type="dxa"/>
                  <w:shd w:val="clear" w:color="auto" w:fill="002060"/>
                  <w:vAlign w:val="center"/>
                  <w:hideMark/>
                </w:tcPr>
                <w:p w14:paraId="6ED9D6F6" w14:textId="77777777" w:rsidR="00D86405" w:rsidRPr="00C802C4" w:rsidRDefault="00D8640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Validity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vAlign w:val="center"/>
                  <w:hideMark/>
                </w:tcPr>
                <w:p w14:paraId="36188A43" w14:textId="77777777" w:rsidR="00D86405" w:rsidRPr="00C802C4" w:rsidRDefault="00D8640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24 Hours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D86405" w:rsidRPr="00C802C4" w14:paraId="2120B8A8" w14:textId="77777777" w:rsidTr="00A3158F">
              <w:trPr>
                <w:trHeight w:val="474"/>
              </w:trPr>
              <w:tc>
                <w:tcPr>
                  <w:tcW w:w="2176" w:type="dxa"/>
                  <w:shd w:val="clear" w:color="auto" w:fill="002060"/>
                  <w:vAlign w:val="center"/>
                  <w:hideMark/>
                </w:tcPr>
                <w:p w14:paraId="6465EFC3" w14:textId="77777777" w:rsidR="00D86405" w:rsidRPr="00C802C4" w:rsidRDefault="00D8640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Access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vAlign w:val="center"/>
                  <w:hideMark/>
                </w:tcPr>
                <w:p w14:paraId="35ABF69D" w14:textId="77777777" w:rsidR="00D86405" w:rsidRPr="00C802C4" w:rsidRDefault="00D8640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All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D86405" w:rsidRPr="00C802C4" w14:paraId="7EBC2FAF" w14:textId="77777777" w:rsidTr="00A3158F">
              <w:trPr>
                <w:trHeight w:val="583"/>
              </w:trPr>
              <w:tc>
                <w:tcPr>
                  <w:tcW w:w="2176" w:type="dxa"/>
                  <w:shd w:val="clear" w:color="auto" w:fill="002060"/>
                  <w:vAlign w:val="center"/>
                  <w:hideMark/>
                </w:tcPr>
                <w:p w14:paraId="7F58D3C7" w14:textId="77777777" w:rsidR="00D86405" w:rsidRPr="00C802C4" w:rsidRDefault="00D8640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Concurrent 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0DC175D4" w14:textId="77777777" w:rsidR="00D86405" w:rsidRPr="00C802C4" w:rsidRDefault="00D8640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Streaming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vAlign w:val="center"/>
                  <w:hideMark/>
                </w:tcPr>
                <w:p w14:paraId="51D1F54B" w14:textId="77777777" w:rsidR="00D86405" w:rsidRPr="00C802C4" w:rsidRDefault="00D8640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1 (Mobile)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D86405" w:rsidRPr="00C802C4" w14:paraId="33B673C6" w14:textId="77777777" w:rsidTr="00A3158F">
              <w:trPr>
                <w:trHeight w:val="474"/>
              </w:trPr>
              <w:tc>
                <w:tcPr>
                  <w:tcW w:w="2176" w:type="dxa"/>
                  <w:shd w:val="clear" w:color="auto" w:fill="002060"/>
                  <w:vAlign w:val="center"/>
                  <w:hideMark/>
                </w:tcPr>
                <w:p w14:paraId="147E4CEE" w14:textId="77777777" w:rsidR="00D86405" w:rsidRPr="00C802C4" w:rsidRDefault="00D8640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Quality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vAlign w:val="center"/>
                  <w:hideMark/>
                </w:tcPr>
                <w:p w14:paraId="4C59FFC8" w14:textId="77777777" w:rsidR="00D86405" w:rsidRPr="00C802C4" w:rsidRDefault="00D8640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720p HD​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D86405" w:rsidRPr="00C802C4" w14:paraId="645A8A91" w14:textId="77777777" w:rsidTr="00A3158F">
              <w:trPr>
                <w:trHeight w:val="474"/>
              </w:trPr>
              <w:tc>
                <w:tcPr>
                  <w:tcW w:w="2176" w:type="dxa"/>
                  <w:shd w:val="clear" w:color="auto" w:fill="002060"/>
                  <w:vAlign w:val="center"/>
                  <w:hideMark/>
                </w:tcPr>
                <w:p w14:paraId="79843DC8" w14:textId="77777777" w:rsidR="00D86405" w:rsidRPr="00C802C4" w:rsidRDefault="00D8640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Segment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vAlign w:val="center"/>
                  <w:hideMark/>
                </w:tcPr>
                <w:p w14:paraId="61430D1A" w14:textId="77777777" w:rsidR="00D86405" w:rsidRPr="00C802C4" w:rsidRDefault="00D8640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Postpaid &amp; Prepaid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D86405" w:rsidRPr="00C802C4" w14:paraId="2ED20E81" w14:textId="77777777" w:rsidTr="00A3158F">
              <w:trPr>
                <w:trHeight w:val="474"/>
              </w:trPr>
              <w:tc>
                <w:tcPr>
                  <w:tcW w:w="2176" w:type="dxa"/>
                  <w:shd w:val="clear" w:color="auto" w:fill="002060"/>
                  <w:vAlign w:val="center"/>
                  <w:hideMark/>
                </w:tcPr>
                <w:p w14:paraId="0082BAA4" w14:textId="77777777" w:rsidR="00D86405" w:rsidRPr="00C802C4" w:rsidRDefault="00D8640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Auto Renewal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vAlign w:val="center"/>
                  <w:hideMark/>
                </w:tcPr>
                <w:p w14:paraId="323ED083" w14:textId="77777777" w:rsidR="00D86405" w:rsidRPr="00C802C4" w:rsidRDefault="00D8640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No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D86405" w:rsidRPr="00C802C4" w14:paraId="1350BB3F" w14:textId="77777777" w:rsidTr="00A3158F">
              <w:trPr>
                <w:trHeight w:val="474"/>
              </w:trPr>
              <w:tc>
                <w:tcPr>
                  <w:tcW w:w="2176" w:type="dxa"/>
                  <w:shd w:val="clear" w:color="auto" w:fill="002060"/>
                  <w:vAlign w:val="center"/>
                  <w:hideMark/>
                </w:tcPr>
                <w:p w14:paraId="4B8332D5" w14:textId="77777777" w:rsidR="00D86405" w:rsidRPr="00C802C4" w:rsidRDefault="00D8640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RRP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vAlign w:val="center"/>
                  <w:hideMark/>
                </w:tcPr>
                <w:p w14:paraId="0341EDE9" w14:textId="77777777" w:rsidR="00D86405" w:rsidRPr="00C802C4" w:rsidRDefault="00D8640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12.50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D86405" w:rsidRPr="00C802C4" w14:paraId="6135BAA7" w14:textId="77777777" w:rsidTr="00A3158F">
              <w:trPr>
                <w:trHeight w:val="547"/>
              </w:trPr>
              <w:tc>
                <w:tcPr>
                  <w:tcW w:w="2176" w:type="dxa"/>
                  <w:shd w:val="clear" w:color="auto" w:fill="002060"/>
                  <w:vAlign w:val="center"/>
                  <w:hideMark/>
                </w:tcPr>
                <w:p w14:paraId="1B2C0AD3" w14:textId="77777777" w:rsidR="00D86405" w:rsidRPr="00C802C4" w:rsidRDefault="00D86405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CelcomDigi Price (RM)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389" w:type="dxa"/>
                  <w:vAlign w:val="center"/>
                  <w:hideMark/>
                </w:tcPr>
                <w:p w14:paraId="03A80E35" w14:textId="77777777" w:rsidR="00D86405" w:rsidRPr="00C802C4" w:rsidRDefault="00D8640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11.90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CD3F44" w:rsidRPr="00C802C4" w14:paraId="32056A60" w14:textId="77777777" w:rsidTr="00A3158F">
              <w:trPr>
                <w:trHeight w:val="547"/>
              </w:trPr>
              <w:tc>
                <w:tcPr>
                  <w:tcW w:w="2176" w:type="dxa"/>
                  <w:shd w:val="clear" w:color="auto" w:fill="002060"/>
                  <w:vAlign w:val="center"/>
                </w:tcPr>
                <w:p w14:paraId="743D7E60" w14:textId="32D7A682" w:rsidR="00CD3F44" w:rsidRPr="00C802C4" w:rsidRDefault="00794EE1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RTMKLIK</w:t>
                  </w:r>
                  <w:r w:rsidR="003C3154"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(effective 9</w:t>
                  </w:r>
                  <w:r w:rsidR="003C3154"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vertAlign w:val="superscript"/>
                      <w:lang w:eastAsia="ko-KR"/>
                      <w14:ligatures w14:val="none"/>
                    </w:rPr>
                    <w:t>th</w:t>
                  </w:r>
                  <w:r w:rsidR="003C3154"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June 2026)</w:t>
                  </w:r>
                </w:p>
              </w:tc>
              <w:tc>
                <w:tcPr>
                  <w:tcW w:w="6389" w:type="dxa"/>
                  <w:vAlign w:val="center"/>
                </w:tcPr>
                <w:p w14:paraId="4AB72E28" w14:textId="52BB2173" w:rsidR="003C3154" w:rsidRPr="00C802C4" w:rsidRDefault="003C3154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FREE Streaming​</w:t>
                  </w:r>
                </w:p>
                <w:p w14:paraId="76262FD1" w14:textId="70729171" w:rsidR="00CD3F44" w:rsidRPr="00C802C4" w:rsidRDefault="003C3154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104 World Cup games</w:t>
                  </w:r>
                </w:p>
              </w:tc>
            </w:tr>
          </w:tbl>
          <w:p w14:paraId="62A4E480" w14:textId="77777777" w:rsidR="003A6286" w:rsidRPr="00C802C4" w:rsidRDefault="003A6286" w:rsidP="00C802C4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855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75"/>
              <w:gridCol w:w="6375"/>
            </w:tblGrid>
            <w:tr w:rsidR="00C700DD" w:rsidRPr="00C802C4" w14:paraId="51149CAD" w14:textId="77777777" w:rsidTr="15FA3080">
              <w:trPr>
                <w:trHeight w:val="525"/>
              </w:trPr>
              <w:tc>
                <w:tcPr>
                  <w:tcW w:w="21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67C5896C" w14:textId="77777777" w:rsidR="00C700DD" w:rsidRPr="00C802C4" w:rsidRDefault="00C700D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Bundle​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63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FFCC00"/>
                  <w:vAlign w:val="center"/>
                  <w:hideMark/>
                </w:tcPr>
                <w:p w14:paraId="2035F56A" w14:textId="1949B47B" w:rsidR="00C700DD" w:rsidRPr="00C802C4" w:rsidRDefault="00C700D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Football Pass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C700DD" w:rsidRPr="00C802C4" w14:paraId="1E4F5ECF" w14:textId="77777777" w:rsidTr="15FA3080">
              <w:trPr>
                <w:trHeight w:val="465"/>
              </w:trPr>
              <w:tc>
                <w:tcPr>
                  <w:tcW w:w="21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1022E67B" w14:textId="77777777" w:rsidR="00C700DD" w:rsidRPr="00C802C4" w:rsidRDefault="00C700D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Quota (5G+4G)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63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vAlign w:val="center"/>
                  <w:hideMark/>
                </w:tcPr>
                <w:p w14:paraId="2F6AA479" w14:textId="59D77B0F" w:rsidR="00FC391E" w:rsidRPr="00C802C4" w:rsidRDefault="00FC391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Unlimited ​Internet​</w:t>
                  </w:r>
                </w:p>
                <w:p w14:paraId="7D6ED1A3" w14:textId="77777777" w:rsidR="00C15BFD" w:rsidRPr="00C802C4" w:rsidRDefault="00FC391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(12am – 12pm)​</w:t>
                  </w:r>
                  <w:r w:rsidR="00C700DD"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25F0B4A8" w14:textId="33E8E9C7" w:rsidR="00C700DD" w:rsidRPr="00C802C4" w:rsidRDefault="00C15BF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i/>
                      <w:iCs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i/>
                      <w:i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(subject to 80GB FUP​)</w:t>
                  </w:r>
                  <w:r w:rsidR="00C700DD" w:rsidRPr="00C802C4">
                    <w:rPr>
                      <w:rFonts w:ascii="Arial" w:eastAsia="Times New Roman" w:hAnsi="Arial" w:cs="Arial"/>
                      <w:i/>
                      <w:iCs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C700DD" w:rsidRPr="00C802C4" w14:paraId="7007194F" w14:textId="77777777" w:rsidTr="15FA3080">
              <w:trPr>
                <w:trHeight w:val="465"/>
              </w:trPr>
              <w:tc>
                <w:tcPr>
                  <w:tcW w:w="21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65F4F381" w14:textId="77777777" w:rsidR="00C700DD" w:rsidRPr="00C802C4" w:rsidRDefault="00C700D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Validity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63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vAlign w:val="center"/>
                  <w:hideMark/>
                </w:tcPr>
                <w:p w14:paraId="012E8092" w14:textId="0F085485" w:rsidR="00C700DD" w:rsidRPr="00C802C4" w:rsidRDefault="007F4700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7 days</w:t>
                  </w:r>
                </w:p>
              </w:tc>
            </w:tr>
            <w:tr w:rsidR="00C700DD" w:rsidRPr="00C802C4" w14:paraId="7BF27B3C" w14:textId="77777777" w:rsidTr="15FA3080">
              <w:trPr>
                <w:trHeight w:val="465"/>
              </w:trPr>
              <w:tc>
                <w:tcPr>
                  <w:tcW w:w="21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5B62D559" w14:textId="2216DFCE" w:rsidR="00C700DD" w:rsidRPr="00C802C4" w:rsidRDefault="3BA654B7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color w:val="FFFFFF" w:themeColor="background1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lang w:eastAsia="ko-KR"/>
                    </w:rPr>
                    <w:t>RTMKLIK (effective 9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vertAlign w:val="superscript"/>
                      <w:lang w:eastAsia="ko-KR"/>
                    </w:rPr>
                    <w:t>th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 w:themeColor="background1"/>
                      <w:sz w:val="24"/>
                      <w:szCs w:val="24"/>
                      <w:lang w:eastAsia="ko-KR"/>
                    </w:rPr>
                    <w:t xml:space="preserve"> June 2026)</w:t>
                  </w:r>
                </w:p>
              </w:tc>
              <w:tc>
                <w:tcPr>
                  <w:tcW w:w="63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vAlign w:val="center"/>
                  <w:hideMark/>
                </w:tcPr>
                <w:p w14:paraId="3A7BACB6" w14:textId="0AD9D965" w:rsidR="00306155" w:rsidRPr="00C802C4" w:rsidRDefault="0030615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FREE Streaming​</w:t>
                  </w:r>
                </w:p>
                <w:p w14:paraId="799FA10D" w14:textId="359D9F54" w:rsidR="00C700DD" w:rsidRPr="00C802C4" w:rsidRDefault="0030615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104 World Cup games ​</w:t>
                  </w:r>
                </w:p>
              </w:tc>
            </w:tr>
            <w:tr w:rsidR="00C700DD" w:rsidRPr="00C802C4" w14:paraId="66281D33" w14:textId="77777777" w:rsidTr="15FA3080">
              <w:trPr>
                <w:trHeight w:val="570"/>
              </w:trPr>
              <w:tc>
                <w:tcPr>
                  <w:tcW w:w="21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206EB565" w14:textId="77777777" w:rsidR="00C700DD" w:rsidRPr="00C802C4" w:rsidRDefault="00C700D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Concurrent 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  <w:p w14:paraId="52319C43" w14:textId="77777777" w:rsidR="00C700DD" w:rsidRPr="00C802C4" w:rsidRDefault="00C700D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Streaming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63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vAlign w:val="center"/>
                  <w:hideMark/>
                </w:tcPr>
                <w:p w14:paraId="5444957F" w14:textId="77777777" w:rsidR="00C700DD" w:rsidRPr="00C802C4" w:rsidRDefault="00C700D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1 (Mobile)​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C700DD" w:rsidRPr="00C802C4" w14:paraId="45AC4174" w14:textId="77777777" w:rsidTr="15FA3080">
              <w:trPr>
                <w:trHeight w:val="465"/>
              </w:trPr>
              <w:tc>
                <w:tcPr>
                  <w:tcW w:w="21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2BF5153B" w14:textId="77777777" w:rsidR="00C700DD" w:rsidRPr="00C802C4" w:rsidRDefault="00C700D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lastRenderedPageBreak/>
                    <w:t>Quality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63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vAlign w:val="center"/>
                  <w:hideMark/>
                </w:tcPr>
                <w:p w14:paraId="743C3AE4" w14:textId="77777777" w:rsidR="00C700DD" w:rsidRPr="00C802C4" w:rsidRDefault="00C700D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720p HD​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C700DD" w:rsidRPr="00C802C4" w14:paraId="0EF3FCA7" w14:textId="77777777" w:rsidTr="15FA3080">
              <w:trPr>
                <w:trHeight w:val="465"/>
              </w:trPr>
              <w:tc>
                <w:tcPr>
                  <w:tcW w:w="21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7C57C618" w14:textId="77777777" w:rsidR="00C700DD" w:rsidRPr="00C802C4" w:rsidRDefault="00C700D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Segment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63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vAlign w:val="center"/>
                  <w:hideMark/>
                </w:tcPr>
                <w:p w14:paraId="4E578772" w14:textId="77777777" w:rsidR="00C700DD" w:rsidRPr="00C802C4" w:rsidRDefault="00C700D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Postpaid &amp; Prepaid​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C700DD" w:rsidRPr="00C802C4" w14:paraId="7590ED5B" w14:textId="77777777" w:rsidTr="15FA3080">
              <w:trPr>
                <w:trHeight w:val="465"/>
              </w:trPr>
              <w:tc>
                <w:tcPr>
                  <w:tcW w:w="21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41305D26" w14:textId="77777777" w:rsidR="00C700DD" w:rsidRPr="00C802C4" w:rsidRDefault="00C700D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Auto Renewal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63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vAlign w:val="center"/>
                  <w:hideMark/>
                </w:tcPr>
                <w:p w14:paraId="77724368" w14:textId="77777777" w:rsidR="00C700DD" w:rsidRPr="00C802C4" w:rsidRDefault="00C700D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No​</w:t>
                  </w:r>
                  <w:r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  <w:tr w:rsidR="00C700DD" w:rsidRPr="00C802C4" w14:paraId="447B84FF" w14:textId="77777777" w:rsidTr="15FA3080">
              <w:trPr>
                <w:trHeight w:val="540"/>
              </w:trPr>
              <w:tc>
                <w:tcPr>
                  <w:tcW w:w="21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shd w:val="clear" w:color="auto" w:fill="002060"/>
                  <w:vAlign w:val="center"/>
                  <w:hideMark/>
                </w:tcPr>
                <w:p w14:paraId="37E9CB2B" w14:textId="77777777" w:rsidR="00C700DD" w:rsidRPr="00C802C4" w:rsidRDefault="00C700D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CelcomDigi Price (RM)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  <w:tc>
                <w:tcPr>
                  <w:tcW w:w="6375" w:type="dxa"/>
                  <w:tcBorders>
                    <w:top w:val="single" w:sz="6" w:space="0" w:color="4472C4" w:themeColor="accent1"/>
                    <w:left w:val="single" w:sz="6" w:space="0" w:color="4472C4" w:themeColor="accent1"/>
                    <w:bottom w:val="single" w:sz="6" w:space="0" w:color="4472C4" w:themeColor="accent1"/>
                    <w:right w:val="single" w:sz="6" w:space="0" w:color="4472C4" w:themeColor="accent1"/>
                  </w:tcBorders>
                  <w:vAlign w:val="center"/>
                  <w:hideMark/>
                </w:tcPr>
                <w:p w14:paraId="1F24090A" w14:textId="5F948247" w:rsidR="00C700DD" w:rsidRPr="00C802C4" w:rsidRDefault="00D62016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10.00</w:t>
                  </w:r>
                  <w:r w:rsidR="00C700DD" w:rsidRPr="00C802C4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 </w:t>
                  </w:r>
                </w:p>
              </w:tc>
            </w:tr>
          </w:tbl>
          <w:p w14:paraId="6A9C8278" w14:textId="62CF311A" w:rsidR="15FA3080" w:rsidRPr="00C802C4" w:rsidRDefault="15FA3080" w:rsidP="00C802C4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1D31DF4C" w14:textId="394E1595" w:rsidR="00C700DD" w:rsidRPr="00C802C4" w:rsidRDefault="448FE307" w:rsidP="00C802C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802C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Note: </w:t>
            </w:r>
          </w:p>
          <w:p w14:paraId="3E5E4CE3" w14:textId="184AF44D" w:rsidR="00C700DD" w:rsidRPr="00C802C4" w:rsidRDefault="448FE307" w:rsidP="00C802C4">
            <w:pPr>
              <w:rPr>
                <w:rFonts w:ascii="Arial" w:eastAsia="Arial" w:hAnsi="Arial" w:cs="Arial"/>
                <w:i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802C4">
              <w:rPr>
                <w:rFonts w:ascii="Arial" w:eastAsia="Arial" w:hAnsi="Arial" w:cs="Arial"/>
                <w:i/>
                <w:iCs/>
                <w:sz w:val="24"/>
                <w:szCs w:val="24"/>
              </w:rPr>
              <w:t>RTMKlik</w:t>
            </w:r>
            <w:proofErr w:type="spellEnd"/>
            <w:r w:rsidRPr="00C802C4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is the official digital streaming platform by </w:t>
            </w:r>
            <w:r w:rsidRPr="00C802C4">
              <w:rPr>
                <w:rFonts w:ascii="Arial" w:eastAsia="Arial" w:hAnsi="Arial" w:cs="Arial"/>
                <w:b/>
                <w:bCs/>
                <w:i/>
                <w:iCs/>
                <w:sz w:val="24"/>
                <w:szCs w:val="24"/>
              </w:rPr>
              <w:t xml:space="preserve">Radio </w:t>
            </w:r>
            <w:proofErr w:type="spellStart"/>
            <w:r w:rsidRPr="00C802C4">
              <w:rPr>
                <w:rFonts w:ascii="Arial" w:eastAsia="Arial" w:hAnsi="Arial" w:cs="Arial"/>
                <w:b/>
                <w:bCs/>
                <w:i/>
                <w:iCs/>
                <w:sz w:val="24"/>
                <w:szCs w:val="24"/>
              </w:rPr>
              <w:t>Televisyen</w:t>
            </w:r>
            <w:proofErr w:type="spellEnd"/>
            <w:r w:rsidRPr="00C802C4">
              <w:rPr>
                <w:rFonts w:ascii="Arial" w:eastAsia="Arial" w:hAnsi="Arial" w:cs="Arial"/>
                <w:b/>
                <w:bCs/>
                <w:i/>
                <w:iCs/>
                <w:sz w:val="24"/>
                <w:szCs w:val="24"/>
              </w:rPr>
              <w:t xml:space="preserve"> Malaysia (RTM)</w:t>
            </w:r>
          </w:p>
          <w:p w14:paraId="7CF4F26C" w14:textId="70648239" w:rsidR="0506666D" w:rsidRPr="00C802C4" w:rsidRDefault="0506666D" w:rsidP="00C802C4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297450EE" w14:textId="4E9C70EC" w:rsidR="00C92623" w:rsidRPr="00C802C4" w:rsidRDefault="0BE67543" w:rsidP="00C802C4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Important Info: ​</w:t>
            </w:r>
          </w:p>
          <w:p w14:paraId="6E518C48" w14:textId="3A63232F" w:rsidR="00C92623" w:rsidRPr="00C802C4" w:rsidRDefault="0BE67543" w:rsidP="00C802C4">
            <w:pPr>
              <w:numPr>
                <w:ilvl w:val="0"/>
                <w:numId w:val="5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Available only on CD App.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37C171A2" w14:textId="1750396C" w:rsidR="3872CFE8" w:rsidRPr="00C802C4" w:rsidRDefault="79A304A3" w:rsidP="00C802C4">
            <w:pPr>
              <w:numPr>
                <w:ilvl w:val="0"/>
                <w:numId w:val="5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C802C4">
              <w:rPr>
                <w:rFonts w:ascii="Arial" w:eastAsia="Times New Roman" w:hAnsi="Arial" w:cs="Arial"/>
                <w:sz w:val="24"/>
                <w:szCs w:val="24"/>
              </w:rPr>
              <w:t>RTMKlik</w:t>
            </w:r>
            <w:proofErr w:type="spellEnd"/>
            <w:r w:rsidRPr="00C802C4">
              <w:rPr>
                <w:rFonts w:ascii="Arial" w:eastAsia="Times New Roman" w:hAnsi="Arial" w:cs="Arial"/>
                <w:sz w:val="24"/>
                <w:szCs w:val="24"/>
              </w:rPr>
              <w:t xml:space="preserve"> free streaming is available only for subscriptions</w:t>
            </w:r>
            <w:proofErr w:type="gramStart"/>
            <w:r w:rsidRPr="00C802C4">
              <w:rPr>
                <w:rFonts w:ascii="Arial" w:eastAsia="Times New Roman" w:hAnsi="Arial" w:cs="Arial"/>
                <w:sz w:val="24"/>
                <w:szCs w:val="24"/>
              </w:rPr>
              <w:t xml:space="preserve"> activated</w:t>
            </w:r>
            <w:proofErr w:type="gramEnd"/>
            <w:r w:rsidRPr="00C802C4">
              <w:rPr>
                <w:rFonts w:ascii="Arial" w:eastAsia="Times New Roman" w:hAnsi="Arial" w:cs="Arial"/>
                <w:sz w:val="24"/>
                <w:szCs w:val="24"/>
              </w:rPr>
              <w:t xml:space="preserve"> from 8 June 2026 onwards</w:t>
            </w:r>
            <w:r w:rsidR="386EE640" w:rsidRPr="00C802C4">
              <w:rPr>
                <w:rFonts w:ascii="Arial" w:eastAsia="Times New Roman" w:hAnsi="Arial" w:cs="Arial"/>
                <w:sz w:val="24"/>
                <w:szCs w:val="24"/>
              </w:rPr>
              <w:t xml:space="preserve"> until 22</w:t>
            </w:r>
            <w:r w:rsidR="386EE640" w:rsidRPr="00C802C4">
              <w:rPr>
                <w:rFonts w:ascii="Arial" w:eastAsia="Times New Roman" w:hAnsi="Arial" w:cs="Arial"/>
                <w:sz w:val="24"/>
                <w:szCs w:val="24"/>
                <w:vertAlign w:val="superscript"/>
              </w:rPr>
              <w:t>nd</w:t>
            </w:r>
            <w:r w:rsidR="386EE640" w:rsidRPr="00C802C4">
              <w:rPr>
                <w:rFonts w:ascii="Arial" w:eastAsia="Times New Roman" w:hAnsi="Arial" w:cs="Arial"/>
                <w:sz w:val="24"/>
                <w:szCs w:val="24"/>
              </w:rPr>
              <w:t xml:space="preserve"> July 2026. </w:t>
            </w:r>
            <w:r w:rsidR="424425B9" w:rsidRPr="00C802C4">
              <w:rPr>
                <w:rFonts w:ascii="Arial" w:eastAsia="Times New Roman" w:hAnsi="Arial" w:cs="Arial"/>
                <w:sz w:val="24"/>
                <w:szCs w:val="24"/>
              </w:rPr>
              <w:t xml:space="preserve">Subscriptions activated before 8 June 2026 are not eligible for </w:t>
            </w:r>
            <w:proofErr w:type="spellStart"/>
            <w:r w:rsidR="424425B9" w:rsidRPr="00C802C4">
              <w:rPr>
                <w:rFonts w:ascii="Arial" w:eastAsia="Times New Roman" w:hAnsi="Arial" w:cs="Arial"/>
                <w:sz w:val="24"/>
                <w:szCs w:val="24"/>
              </w:rPr>
              <w:t>RTMKlik</w:t>
            </w:r>
            <w:proofErr w:type="spellEnd"/>
            <w:r w:rsidR="424425B9" w:rsidRPr="00C802C4">
              <w:rPr>
                <w:rFonts w:ascii="Arial" w:eastAsia="Times New Roman" w:hAnsi="Arial" w:cs="Arial"/>
                <w:sz w:val="24"/>
                <w:szCs w:val="24"/>
              </w:rPr>
              <w:t xml:space="preserve"> free streaming.</w:t>
            </w:r>
            <w:r w:rsidR="1C8FF805" w:rsidRPr="00C802C4">
              <w:rPr>
                <w:rFonts w:ascii="Arial" w:eastAsia="Times New Roman" w:hAnsi="Arial" w:cs="Arial"/>
                <w:sz w:val="24"/>
                <w:szCs w:val="24"/>
              </w:rPr>
              <w:t xml:space="preserve"> Customers can enjoy the </w:t>
            </w:r>
            <w:proofErr w:type="gramStart"/>
            <w:r w:rsidR="1C8FF805" w:rsidRPr="00C802C4">
              <w:rPr>
                <w:rFonts w:ascii="Arial" w:eastAsia="Times New Roman" w:hAnsi="Arial" w:cs="Arial"/>
                <w:sz w:val="24"/>
                <w:szCs w:val="24"/>
              </w:rPr>
              <w:t>internet-free</w:t>
            </w:r>
            <w:proofErr w:type="gramEnd"/>
            <w:r w:rsidR="1C8FF805" w:rsidRPr="00C802C4">
              <w:rPr>
                <w:rFonts w:ascii="Arial" w:eastAsia="Times New Roman" w:hAnsi="Arial" w:cs="Arial"/>
                <w:sz w:val="24"/>
                <w:szCs w:val="24"/>
              </w:rPr>
              <w:t xml:space="preserve"> for </w:t>
            </w:r>
            <w:proofErr w:type="spellStart"/>
            <w:r w:rsidR="1C8FF805" w:rsidRPr="00C802C4">
              <w:rPr>
                <w:rFonts w:ascii="Arial" w:eastAsia="Times New Roman" w:hAnsi="Arial" w:cs="Arial"/>
                <w:sz w:val="24"/>
                <w:szCs w:val="24"/>
              </w:rPr>
              <w:t>RTMKlik</w:t>
            </w:r>
            <w:proofErr w:type="spellEnd"/>
            <w:r w:rsidR="1C8FF805" w:rsidRPr="00C802C4">
              <w:rPr>
                <w:rFonts w:ascii="Arial" w:eastAsia="Times New Roman" w:hAnsi="Arial" w:cs="Arial"/>
                <w:sz w:val="24"/>
                <w:szCs w:val="24"/>
              </w:rPr>
              <w:t xml:space="preserve"> until the pass expires.</w:t>
            </w:r>
          </w:p>
          <w:p w14:paraId="45CD7590" w14:textId="77777777" w:rsidR="007F1469" w:rsidRPr="00C802C4" w:rsidRDefault="389E8828" w:rsidP="00C802C4">
            <w:pPr>
              <w:numPr>
                <w:ilvl w:val="0"/>
                <w:numId w:val="5"/>
              </w:numPr>
              <w:spacing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iQIYI &amp; </w:t>
            </w:r>
            <w:proofErr w:type="spellStart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Viu</w:t>
            </w:r>
            <w:proofErr w:type="spell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can be watched on phone, tablet, PC, Smart TV &amp; Android TV </w:t>
            </w:r>
          </w:p>
          <w:p w14:paraId="0B776A98" w14:textId="390F550C" w:rsidR="00673647" w:rsidRPr="00C802C4" w:rsidRDefault="006534DC" w:rsidP="00C802C4">
            <w:pPr>
              <w:numPr>
                <w:ilvl w:val="0"/>
                <w:numId w:val="5"/>
              </w:numPr>
              <w:spacing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</w:t>
            </w:r>
            <w:r w:rsidR="0E02ABCF"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ooka</w:t>
            </w:r>
            <w:proofErr w:type="spellEnd"/>
            <w:r w:rsidR="0E02ABCF"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Sports and Entertainment</w:t>
            </w:r>
            <w:r w:rsidR="0E02ABCF"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can be watched on phone, tablet &amp; PC only.</w:t>
            </w:r>
          </w:p>
          <w:p w14:paraId="5D040A91" w14:textId="728202DE" w:rsidR="007F1469" w:rsidRPr="00C802C4" w:rsidRDefault="006534DC" w:rsidP="00C802C4">
            <w:pPr>
              <w:numPr>
                <w:ilvl w:val="0"/>
                <w:numId w:val="5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</w:t>
            </w:r>
            <w:r w:rsidR="0E02ABCF"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ooka</w:t>
            </w:r>
            <w:proofErr w:type="spellEnd"/>
            <w:r w:rsidR="0E02ABCF"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Sports and Entertainment</w:t>
            </w:r>
            <w:r w:rsidR="0E02ABCF"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comes with ads.</w:t>
            </w:r>
          </w:p>
          <w:p w14:paraId="4F6F916E" w14:textId="77777777" w:rsidR="00C92623" w:rsidRPr="00C802C4" w:rsidRDefault="0BE67543" w:rsidP="00C802C4">
            <w:pPr>
              <w:numPr>
                <w:ilvl w:val="0"/>
                <w:numId w:val="5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Monthly subscription comes with auto renewal.</w:t>
            </w:r>
          </w:p>
          <w:p w14:paraId="0CC76364" w14:textId="0D7D9CBE" w:rsidR="00CB7171" w:rsidRPr="00C802C4" w:rsidRDefault="37D8C1F9" w:rsidP="00C802C4">
            <w:pPr>
              <w:numPr>
                <w:ilvl w:val="0"/>
                <w:numId w:val="5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sooka</w:t>
            </w:r>
            <w:proofErr w:type="spellEnd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Daily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is one-time pass</w:t>
            </w:r>
          </w:p>
          <w:p w14:paraId="3B8137B9" w14:textId="77777777" w:rsidR="00B512C6" w:rsidRPr="00C802C4" w:rsidRDefault="2E2FAEB6" w:rsidP="00C802C4">
            <w:pPr>
              <w:pStyle w:val="ListParagraph"/>
              <w:numPr>
                <w:ilvl w:val="0"/>
                <w:numId w:val="3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Eligible plans: </w:t>
            </w:r>
          </w:p>
          <w:p w14:paraId="1DFADDD8" w14:textId="04EAB728" w:rsidR="00654C0B" w:rsidRPr="00C802C4" w:rsidRDefault="2E2FAEB6" w:rsidP="00C802C4">
            <w:pPr>
              <w:pStyle w:val="ListParagraph"/>
              <w:numPr>
                <w:ilvl w:val="1"/>
                <w:numId w:val="3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CelcomDigi Prepaid, </w:t>
            </w:r>
          </w:p>
          <w:p w14:paraId="3C1D74CC" w14:textId="77777777" w:rsidR="00654C0B" w:rsidRPr="00C802C4" w:rsidRDefault="2E2FAEB6" w:rsidP="00C802C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CelcomDigi Postpaid, </w:t>
            </w:r>
          </w:p>
          <w:p w14:paraId="51167AF8" w14:textId="77777777" w:rsidR="00654C0B" w:rsidRPr="00C802C4" w:rsidRDefault="2E2FAEB6" w:rsidP="00C802C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CelcomDigi One Pro </w:t>
            </w:r>
          </w:p>
          <w:p w14:paraId="4E9F3CDE" w14:textId="687CBCFA" w:rsidR="000B55E3" w:rsidRPr="00C802C4" w:rsidRDefault="2E2FAEB6" w:rsidP="00C802C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One Ultra</w:t>
            </w:r>
          </w:p>
        </w:tc>
      </w:tr>
    </w:tbl>
    <w:p w14:paraId="58CD0120" w14:textId="77777777" w:rsidR="00C26605" w:rsidRPr="00C802C4" w:rsidRDefault="00C26605" w:rsidP="00C802C4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Light"/>
        <w:tblW w:w="10467" w:type="dxa"/>
        <w:tblLook w:val="04A0" w:firstRow="1" w:lastRow="0" w:firstColumn="1" w:lastColumn="0" w:noHBand="0" w:noVBand="1"/>
      </w:tblPr>
      <w:tblGrid>
        <w:gridCol w:w="1150"/>
        <w:gridCol w:w="9317"/>
      </w:tblGrid>
      <w:tr w:rsidR="004F3508" w:rsidRPr="00C802C4" w14:paraId="1A2A6C4B" w14:textId="77777777" w:rsidTr="42310AA7">
        <w:trPr>
          <w:trHeight w:val="285"/>
        </w:trPr>
        <w:tc>
          <w:tcPr>
            <w:tcW w:w="10467" w:type="dxa"/>
            <w:gridSpan w:val="2"/>
            <w:shd w:val="clear" w:color="auto" w:fill="002060"/>
            <w:hideMark/>
          </w:tcPr>
          <w:p w14:paraId="44F2300E" w14:textId="3D9228AC" w:rsidR="004F3508" w:rsidRPr="00C802C4" w:rsidRDefault="004F3508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3. Eligibility and Criteria  </w:t>
            </w:r>
          </w:p>
        </w:tc>
      </w:tr>
      <w:tr w:rsidR="00261300" w:rsidRPr="00C802C4" w14:paraId="29652D84" w14:textId="77777777" w:rsidTr="42310AA7">
        <w:trPr>
          <w:trHeight w:val="317"/>
        </w:trPr>
        <w:tc>
          <w:tcPr>
            <w:tcW w:w="1197" w:type="dxa"/>
            <w:vAlign w:val="center"/>
          </w:tcPr>
          <w:p w14:paraId="68893F9A" w14:textId="68C8E1B7" w:rsidR="004F3508" w:rsidRPr="00C802C4" w:rsidRDefault="004F3508" w:rsidP="00C802C4">
            <w:pPr>
              <w:rPr>
                <w:rFonts w:ascii="Arial" w:eastAsia="Times New Roman" w:hAnsi="Arial" w:cs="Arial"/>
                <w:color w:val="183247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Eligibility &amp; Criteria</w:t>
            </w:r>
          </w:p>
        </w:tc>
        <w:tc>
          <w:tcPr>
            <w:tcW w:w="9270" w:type="dxa"/>
            <w:vAlign w:val="center"/>
          </w:tcPr>
          <w:p w14:paraId="404E61E3" w14:textId="7824CCE3" w:rsidR="00A069FA" w:rsidRPr="00C802C4" w:rsidRDefault="00A069FA" w:rsidP="00C802C4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Eligibility for </w:t>
            </w: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Postpaid &amp; Prepaid </w:t>
            </w:r>
            <w:r w:rsidR="007F1358"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subscribers</w:t>
            </w:r>
            <w:r w:rsidR="007F1358"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purchasing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</w:t>
            </w:r>
            <w:proofErr w:type="spellStart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StreamMORE</w:t>
            </w:r>
            <w:proofErr w:type="spell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Bundles</w:t>
            </w:r>
          </w:p>
          <w:tbl>
            <w:tblPr>
              <w:tblW w:w="8363" w:type="dxa"/>
              <w:tblInd w:w="575" w:type="dxa"/>
              <w:tblBorders>
                <w:top w:val="single" w:sz="8" w:space="0" w:color="4472C4" w:themeColor="accent1"/>
                <w:left w:val="single" w:sz="8" w:space="0" w:color="4472C4" w:themeColor="accent1"/>
                <w:bottom w:val="single" w:sz="8" w:space="0" w:color="4472C4" w:themeColor="accent1"/>
                <w:right w:val="single" w:sz="8" w:space="0" w:color="4472C4" w:themeColor="accent1"/>
                <w:insideH w:val="single" w:sz="8" w:space="0" w:color="4472C4" w:themeColor="accent1"/>
                <w:insideV w:val="single" w:sz="8" w:space="0" w:color="4472C4" w:themeColor="accent1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18"/>
              <w:gridCol w:w="1560"/>
              <w:gridCol w:w="1561"/>
              <w:gridCol w:w="1563"/>
              <w:gridCol w:w="1561"/>
            </w:tblGrid>
            <w:tr w:rsidR="00B26360" w:rsidRPr="00C802C4" w14:paraId="74631C5A" w14:textId="77777777" w:rsidTr="009904C6">
              <w:trPr>
                <w:trHeight w:val="972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122E4111" w14:textId="77777777" w:rsidR="008C768C" w:rsidRPr="00C802C4" w:rsidRDefault="008C768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Type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0" w:type="dxa"/>
                  <w:shd w:val="clear" w:color="auto" w:fill="FFDF00"/>
                  <w:vAlign w:val="center"/>
                  <w:hideMark/>
                </w:tcPr>
                <w:p w14:paraId="1382E678" w14:textId="77777777" w:rsidR="008C768C" w:rsidRPr="00C802C4" w:rsidRDefault="008C768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Sports Bundle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br/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premium &amp; Prime Video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shd w:val="clear" w:color="auto" w:fill="FFDF00"/>
                  <w:vAlign w:val="center"/>
                  <w:hideMark/>
                </w:tcPr>
                <w:p w14:paraId="1FD05367" w14:textId="77777777" w:rsidR="008C768C" w:rsidRPr="00C802C4" w:rsidRDefault="008C768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Asian Bundle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br/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, iQIYI, Vision+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shd w:val="clear" w:color="auto" w:fill="FFDF00"/>
                  <w:vAlign w:val="center"/>
                  <w:hideMark/>
                </w:tcPr>
                <w:p w14:paraId="161C46AD" w14:textId="77777777" w:rsidR="008C768C" w:rsidRPr="00C802C4" w:rsidRDefault="008C768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Asian &amp; Sports Bundle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br/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, iQIYI,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55D00D6C" w14:textId="77777777" w:rsidR="008C768C" w:rsidRPr="00C802C4" w:rsidRDefault="008C768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Sports &amp; Ent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shd w:val="clear" w:color="auto" w:fill="FFDF00"/>
                  <w:vAlign w:val="center"/>
                  <w:hideMark/>
                </w:tcPr>
                <w:p w14:paraId="299FD961" w14:textId="77777777" w:rsidR="008C768C" w:rsidRPr="00C802C4" w:rsidRDefault="008C768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Family Bundle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br/>
                  </w:r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Disney+,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Premium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8C768C" w:rsidRPr="00C802C4" w14:paraId="51494D08" w14:textId="77777777" w:rsidTr="004822AF">
              <w:trPr>
                <w:trHeight w:val="389"/>
              </w:trPr>
              <w:tc>
                <w:tcPr>
                  <w:tcW w:w="8363" w:type="dxa"/>
                  <w:gridSpan w:val="5"/>
                  <w:shd w:val="clear" w:color="auto" w:fill="002060"/>
                  <w:vAlign w:val="center"/>
                  <w:hideMark/>
                </w:tcPr>
                <w:p w14:paraId="194398CA" w14:textId="77777777" w:rsidR="008C768C" w:rsidRPr="00C802C4" w:rsidRDefault="008C768C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Postpaid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0C71C7CF" w14:textId="77777777" w:rsidTr="009904C6">
              <w:trPr>
                <w:trHeight w:val="559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587F0D08" w14:textId="77777777" w:rsidR="00B26360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lastRenderedPageBreak/>
                    <w:t>CD Postpaid 5G 160 2026: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</w:t>
                  </w:r>
                </w:p>
                <w:p w14:paraId="041D08F9" w14:textId="39E31A91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Prime Video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0" w:type="dxa"/>
                  <w:vAlign w:val="center"/>
                  <w:hideMark/>
                </w:tcPr>
                <w:p w14:paraId="68EDDC7F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0830DC24" w14:textId="331B725C" w:rsidR="008C768C" w:rsidRPr="00C802C4" w:rsidRDefault="00B26360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✅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557A090C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45BA0580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20C34D9A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040B0E8B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CD Postpaid 5G 80 2026 Plan only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0" w:type="dxa"/>
                  <w:vAlign w:val="center"/>
                  <w:hideMark/>
                </w:tcPr>
                <w:p w14:paraId="3739A2C5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392622DA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0713E362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2106E671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4F3301A3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03CA1B02" w14:textId="77777777" w:rsidR="00B26360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CD One Pro/Ultra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: </w:t>
                  </w:r>
                </w:p>
                <w:p w14:paraId="7F84CA88" w14:textId="590F387C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Disney+ Premium</w:t>
                  </w:r>
                  <w:r w:rsidR="00433C06"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(Ultra)/</w:t>
                  </w:r>
                  <w:r w:rsidR="007F1358"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</w:t>
                  </w:r>
                  <w:proofErr w:type="gram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Basic(</w:t>
                  </w:r>
                  <w:proofErr w:type="gram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Pro)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0" w:type="dxa"/>
                  <w:vAlign w:val="center"/>
                  <w:hideMark/>
                </w:tcPr>
                <w:p w14:paraId="245ACF73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4AD534FC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705E88F3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75B8D792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35CAF8BC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72D29EF5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Legacy Postpaid plans with no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Add-Ons subscription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0" w:type="dxa"/>
                  <w:vAlign w:val="center"/>
                  <w:hideMark/>
                </w:tcPr>
                <w:p w14:paraId="1529078E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62139173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23BFD1D4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10E17ED2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5271B2C0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46B511D9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Legacy Postpaid plans with no Mega Add-Ons subscription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0" w:type="dxa"/>
                  <w:vAlign w:val="center"/>
                  <w:hideMark/>
                </w:tcPr>
                <w:p w14:paraId="2B7A8B99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174A374A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1537C908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182805C2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3F677F74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6EE35054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Mega Add-Ons Prime Video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0" w:type="dxa"/>
                  <w:vAlign w:val="center"/>
                  <w:hideMark/>
                </w:tcPr>
                <w:p w14:paraId="218DABE4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53080997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7664D5CC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156ADB30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0E3E5B29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009155C5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Mega Add-Ons Disney+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0" w:type="dxa"/>
                  <w:vAlign w:val="center"/>
                  <w:hideMark/>
                </w:tcPr>
                <w:p w14:paraId="629404C3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63878E65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626EB106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4B8A2871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8C768C" w:rsidRPr="00C802C4" w14:paraId="58450EE9" w14:textId="77777777" w:rsidTr="004822AF">
              <w:trPr>
                <w:trHeight w:val="389"/>
              </w:trPr>
              <w:tc>
                <w:tcPr>
                  <w:tcW w:w="8363" w:type="dxa"/>
                  <w:gridSpan w:val="5"/>
                  <w:shd w:val="clear" w:color="auto" w:fill="002060"/>
                  <w:vAlign w:val="center"/>
                  <w:hideMark/>
                </w:tcPr>
                <w:p w14:paraId="093BDAC9" w14:textId="1FCFB5CD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lastRenderedPageBreak/>
                    <w:t xml:space="preserve">Prepaid </w:t>
                  </w:r>
                </w:p>
              </w:tc>
            </w:tr>
            <w:tr w:rsidR="00B26360" w:rsidRPr="00C802C4" w14:paraId="3C7CBDDC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6C59DBD4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nl-NL" w:eastAsia="ko-KR"/>
                      <w14:ligatures w14:val="none"/>
                    </w:rPr>
                    <w:t xml:space="preserve">Power+ 65: 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nl-NL" w:eastAsia="ko-KR"/>
                      <w14:ligatures w14:val="none"/>
                    </w:rPr>
                    <w:t>Prime Video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4E535664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6E261643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463103AC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6166B6B9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25F26CD5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188C74EB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Hyper / Power plans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5F6E2699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1FCBA383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624C8997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2D475E1E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6192FDAD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6045E93D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Legacy Prepaid plans with no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Add-Ons subscription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7511BC66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44757CD5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6A42C0E2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1DEE7F36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67F3E8B7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5F1AC57D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SpeedSTREAM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Prime Video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21173EFA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13D7CC3F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58C3550B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58A25DC3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66A1771C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13339D62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SpeedSTREAM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Disney+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3E297778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57D8F947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39E00BF5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633796CF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6B94741F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5B636D4C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SpeedSTREAM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Vision+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1064EDAE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0AFEE35D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6F650E45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12E162B5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526F5FF4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3937B635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SpeedSTREAM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2955ED4A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607D0826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37AE7298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3A6F146D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7E9D2605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15C102FD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SpeedSTREAM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iQIYI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289C543E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10588812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2F68E133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65942004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B26360" w:rsidRPr="00C802C4" w14:paraId="285DD163" w14:textId="77777777" w:rsidTr="009904C6">
              <w:trPr>
                <w:trHeight w:val="365"/>
              </w:trPr>
              <w:tc>
                <w:tcPr>
                  <w:tcW w:w="2117" w:type="dxa"/>
                  <w:shd w:val="clear" w:color="auto" w:fill="002060"/>
                  <w:vAlign w:val="center"/>
                  <w:hideMark/>
                </w:tcPr>
                <w:p w14:paraId="6DC89596" w14:textId="77777777" w:rsidR="008C768C" w:rsidRPr="00C802C4" w:rsidRDefault="008C768C" w:rsidP="00C802C4">
                  <w:pPr>
                    <w:spacing w:line="48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lastRenderedPageBreak/>
                    <w:t>SpeedSTREAM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Sooka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431F7A6D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29A886D5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1" w:type="dxa"/>
                  <w:vAlign w:val="center"/>
                  <w:hideMark/>
                </w:tcPr>
                <w:p w14:paraId="41496E0C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2" w:type="dxa"/>
                  <w:vAlign w:val="center"/>
                  <w:hideMark/>
                </w:tcPr>
                <w:p w14:paraId="390FA5F1" w14:textId="77777777" w:rsidR="008C768C" w:rsidRPr="00C802C4" w:rsidRDefault="008C768C" w:rsidP="00C802C4">
                  <w:pPr>
                    <w:spacing w:line="48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</w:tbl>
          <w:p w14:paraId="7412AF25" w14:textId="768560CE" w:rsidR="00BD022F" w:rsidRPr="00C802C4" w:rsidRDefault="00BD022F" w:rsidP="00C802C4">
            <w:pPr>
              <w:ind w:left="720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Notes:</w:t>
            </w:r>
          </w:p>
          <w:p w14:paraId="176225C2" w14:textId="37F6C28A" w:rsidR="00BD022F" w:rsidRPr="00C802C4" w:rsidRDefault="00BD022F" w:rsidP="00C802C4">
            <w:pPr>
              <w:numPr>
                <w:ilvl w:val="0"/>
                <w:numId w:val="8"/>
              </w:numPr>
              <w:ind w:left="144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There are 3 types of</w:t>
            </w:r>
            <w:r w:rsidR="007F1358"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 xml:space="preserve"> </w:t>
            </w: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eligibility: 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2B4F3741" w14:textId="67D96121" w:rsidR="00BD022F" w:rsidRPr="00C802C4" w:rsidRDefault="00B26360" w:rsidP="00C802C4">
            <w:pPr>
              <w:numPr>
                <w:ilvl w:val="2"/>
                <w:numId w:val="10"/>
              </w:numPr>
              <w:spacing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Segoe UI Emoji" w:eastAsia="Times New Roman" w:hAnsi="Segoe UI Emoji" w:cs="Segoe UI Emoji"/>
                <w:color w:val="000000"/>
                <w:kern w:val="0"/>
                <w:position w:val="1"/>
                <w:sz w:val="24"/>
                <w:szCs w:val="24"/>
                <w:lang w:val="en-MY" w:eastAsia="ko-KR"/>
                <w14:ligatures w14:val="none"/>
              </w:rPr>
              <w:t>✅</w:t>
            </w:r>
            <w:r w:rsidRPr="00C802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MY" w:eastAsia="ko-KR"/>
                <w14:ligatures w14:val="none"/>
              </w:rPr>
              <w:t>​</w:t>
            </w:r>
            <w:r w:rsidR="00BD022F"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  <w:r w:rsidR="00BD022F"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Eligible​</w:t>
            </w:r>
          </w:p>
          <w:p w14:paraId="19077FCC" w14:textId="0396ADE2" w:rsidR="00BD022F" w:rsidRPr="00C802C4" w:rsidRDefault="00B26360" w:rsidP="00C802C4">
            <w:pPr>
              <w:numPr>
                <w:ilvl w:val="2"/>
                <w:numId w:val="10"/>
              </w:numPr>
              <w:spacing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Segoe UI Emoji" w:eastAsia="Times New Roman" w:hAnsi="Segoe UI Emoji" w:cs="Segoe UI Emoji"/>
                <w:color w:val="000000"/>
                <w:kern w:val="0"/>
                <w:position w:val="1"/>
                <w:sz w:val="24"/>
                <w:szCs w:val="24"/>
                <w:lang w:val="en-MY" w:eastAsia="ko-KR"/>
                <w14:ligatures w14:val="none"/>
              </w:rPr>
              <w:t>✖️</w:t>
            </w:r>
            <w:r w:rsidRPr="00C802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MY" w:eastAsia="ko-KR"/>
                <w14:ligatures w14:val="none"/>
              </w:rPr>
              <w:t>​</w:t>
            </w:r>
            <w:r w:rsidR="00BD022F"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Not eligible</w:t>
            </w:r>
            <w:r w:rsidR="00BD022F"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4FBE7E04" w14:textId="65BA669E" w:rsidR="00BD022F" w:rsidRPr="00C802C4" w:rsidRDefault="00B26360" w:rsidP="00C802C4">
            <w:pPr>
              <w:numPr>
                <w:ilvl w:val="2"/>
                <w:numId w:val="10"/>
              </w:numPr>
              <w:spacing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Segoe UI Emoji" w:eastAsia="Times New Roman" w:hAnsi="Segoe UI Emoji" w:cs="Segoe UI Emoji"/>
                <w:color w:val="000000"/>
                <w:kern w:val="0"/>
                <w:position w:val="1"/>
                <w:sz w:val="24"/>
                <w:szCs w:val="24"/>
                <w:lang w:val="en-MY" w:eastAsia="ko-KR"/>
                <w14:ligatures w14:val="none"/>
              </w:rPr>
              <w:t>🔵</w:t>
            </w:r>
            <w:r w:rsidR="00BD022F"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  <w:r w:rsidR="005C78BF"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Eligible with replacement of existing subscription</w:t>
            </w:r>
            <w:r w:rsidR="00BD022F"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111FD9B5" w14:textId="7C5E1055" w:rsidR="00FE309C" w:rsidRPr="00C802C4" w:rsidRDefault="00340F20" w:rsidP="00C802C4">
            <w:pPr>
              <w:numPr>
                <w:ilvl w:val="0"/>
                <w:numId w:val="8"/>
              </w:numPr>
              <w:spacing w:line="276" w:lineRule="auto"/>
              <w:ind w:left="1440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Non-eligible customers can view the bundles in the CD App but cannot proceed with the purchase.</w:t>
            </w:r>
          </w:p>
          <w:p w14:paraId="63D1F733" w14:textId="33A02AEF" w:rsidR="00772672" w:rsidRPr="00C802C4" w:rsidRDefault="00340F20" w:rsidP="00C802C4">
            <w:pPr>
              <w:numPr>
                <w:ilvl w:val="0"/>
                <w:numId w:val="8"/>
              </w:numPr>
              <w:spacing w:line="276" w:lineRule="auto"/>
              <w:ind w:left="1440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If a customer subscribes to a bundle with the same streaming service, the existing </w:t>
            </w:r>
            <w:proofErr w:type="spellStart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StreamMORE</w:t>
            </w:r>
            <w:proofErr w:type="spell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Single / </w:t>
            </w:r>
            <w:proofErr w:type="spellStart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SpeedSTREAM</w:t>
            </w:r>
            <w:proofErr w:type="spell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subscription will be replaced.</w:t>
            </w:r>
          </w:p>
          <w:p w14:paraId="63C0EAC9" w14:textId="0D8E9AD3" w:rsidR="00340F20" w:rsidRPr="00C802C4" w:rsidRDefault="00340F20" w:rsidP="00C802C4">
            <w:pPr>
              <w:numPr>
                <w:ilvl w:val="0"/>
                <w:numId w:val="8"/>
              </w:numPr>
              <w:spacing w:line="276" w:lineRule="auto"/>
              <w:ind w:left="1440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Customers with Mega Add-Ons (MAO) that include overlapping streaming services cannot purchase selected bundles. They need to visit a store to terminate the contract (penalty applies) before subscribing to the new bundle.</w:t>
            </w:r>
          </w:p>
          <w:p w14:paraId="301F83EB" w14:textId="77777777" w:rsidR="00271803" w:rsidRPr="00C802C4" w:rsidRDefault="00271803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</w:p>
          <w:p w14:paraId="4AE3CC7B" w14:textId="46BCBEF7" w:rsidR="008A5BFC" w:rsidRPr="00C802C4" w:rsidRDefault="008A5BFC" w:rsidP="00C802C4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Eligibility for </w:t>
            </w: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existing </w:t>
            </w:r>
            <w:proofErr w:type="spellStart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StreamMORE</w:t>
            </w:r>
            <w:proofErr w:type="spellEnd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 subscribers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purchasing </w:t>
            </w:r>
            <w:proofErr w:type="spellStart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StreamMORE</w:t>
            </w:r>
            <w:proofErr w:type="spell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 Bundles​</w:t>
            </w:r>
          </w:p>
          <w:tbl>
            <w:tblPr>
              <w:tblW w:w="8364" w:type="dxa"/>
              <w:tblInd w:w="572" w:type="dxa"/>
              <w:tblBorders>
                <w:top w:val="single" w:sz="8" w:space="0" w:color="4472C4" w:themeColor="accent1"/>
                <w:left w:val="single" w:sz="8" w:space="0" w:color="4472C4" w:themeColor="accent1"/>
                <w:bottom w:val="single" w:sz="8" w:space="0" w:color="4472C4" w:themeColor="accent1"/>
                <w:right w:val="single" w:sz="8" w:space="0" w:color="4472C4" w:themeColor="accent1"/>
                <w:insideH w:val="single" w:sz="8" w:space="0" w:color="4472C4" w:themeColor="accent1"/>
                <w:insideV w:val="single" w:sz="8" w:space="0" w:color="4472C4" w:themeColor="accent1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75"/>
              <w:gridCol w:w="1347"/>
              <w:gridCol w:w="1347"/>
              <w:gridCol w:w="1347"/>
              <w:gridCol w:w="1348"/>
            </w:tblGrid>
            <w:tr w:rsidR="004822AF" w:rsidRPr="00C802C4" w14:paraId="75F4E794" w14:textId="77777777" w:rsidTr="00D864BD">
              <w:trPr>
                <w:trHeight w:val="972"/>
              </w:trPr>
              <w:tc>
                <w:tcPr>
                  <w:tcW w:w="2975" w:type="dxa"/>
                  <w:shd w:val="clear" w:color="auto" w:fill="002060"/>
                  <w:vAlign w:val="center"/>
                  <w:hideMark/>
                </w:tcPr>
                <w:p w14:paraId="35EB717D" w14:textId="77777777" w:rsidR="004822AF" w:rsidRPr="00C802C4" w:rsidRDefault="004822A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Type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shd w:val="clear" w:color="auto" w:fill="FFDF00"/>
                  <w:vAlign w:val="center"/>
                  <w:hideMark/>
                </w:tcPr>
                <w:p w14:paraId="246D9B95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Sports Bundle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br/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premium &amp; Prime Video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shd w:val="clear" w:color="auto" w:fill="FFDF00"/>
                  <w:vAlign w:val="center"/>
                  <w:hideMark/>
                </w:tcPr>
                <w:p w14:paraId="1BF66E6F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Asian Bundle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br/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, iQIYI, Vision+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shd w:val="clear" w:color="auto" w:fill="FFDF00"/>
                  <w:vAlign w:val="center"/>
                  <w:hideMark/>
                </w:tcPr>
                <w:p w14:paraId="57F760DB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Asian &amp; Sports Bundle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br/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, iQIYI,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484B84CE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Sports &amp; Ent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8" w:type="dxa"/>
                  <w:shd w:val="clear" w:color="auto" w:fill="FFDF00"/>
                  <w:vAlign w:val="center"/>
                  <w:hideMark/>
                </w:tcPr>
                <w:p w14:paraId="1432A51C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Family Bundle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br/>
                  </w:r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Disney+,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Premium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4822AF" w:rsidRPr="00C802C4" w14:paraId="738D1E7F" w14:textId="77777777" w:rsidTr="00D864BD">
              <w:trPr>
                <w:trHeight w:val="389"/>
              </w:trPr>
              <w:tc>
                <w:tcPr>
                  <w:tcW w:w="8364" w:type="dxa"/>
                  <w:gridSpan w:val="5"/>
                  <w:shd w:val="clear" w:color="auto" w:fill="002060"/>
                  <w:vAlign w:val="center"/>
                  <w:hideMark/>
                </w:tcPr>
                <w:p w14:paraId="4F6512C0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Postpaid &amp; Prepaid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4822AF" w:rsidRPr="00C802C4" w14:paraId="7CD42C28" w14:textId="77777777" w:rsidTr="00D864BD">
              <w:trPr>
                <w:trHeight w:val="365"/>
              </w:trPr>
              <w:tc>
                <w:tcPr>
                  <w:tcW w:w="2975" w:type="dxa"/>
                  <w:shd w:val="clear" w:color="auto" w:fill="002060"/>
                  <w:vAlign w:val="center"/>
                  <w:hideMark/>
                </w:tcPr>
                <w:p w14:paraId="07D7EAAC" w14:textId="77777777" w:rsidR="004822AF" w:rsidRPr="00C802C4" w:rsidRDefault="004822A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Add-Ons Prime Video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015277C5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53C96548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703F5525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8" w:type="dxa"/>
                  <w:vAlign w:val="center"/>
                  <w:hideMark/>
                </w:tcPr>
                <w:p w14:paraId="48B25784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4822AF" w:rsidRPr="00C802C4" w14:paraId="6EB695FB" w14:textId="77777777" w:rsidTr="00D864BD">
              <w:trPr>
                <w:trHeight w:val="365"/>
              </w:trPr>
              <w:tc>
                <w:tcPr>
                  <w:tcW w:w="2975" w:type="dxa"/>
                  <w:shd w:val="clear" w:color="auto" w:fill="002060"/>
                  <w:vAlign w:val="center"/>
                  <w:hideMark/>
                </w:tcPr>
                <w:p w14:paraId="72AEE620" w14:textId="77777777" w:rsidR="004822AF" w:rsidRPr="00C802C4" w:rsidRDefault="004822A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Add-Ons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Disney+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3ABF5389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58F476A0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3577B962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8" w:type="dxa"/>
                  <w:vAlign w:val="center"/>
                  <w:hideMark/>
                </w:tcPr>
                <w:p w14:paraId="4D0FB599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4822AF" w:rsidRPr="00C802C4" w14:paraId="4A38DE23" w14:textId="77777777" w:rsidTr="00D864BD">
              <w:trPr>
                <w:trHeight w:val="365"/>
              </w:trPr>
              <w:tc>
                <w:tcPr>
                  <w:tcW w:w="2975" w:type="dxa"/>
                  <w:shd w:val="clear" w:color="auto" w:fill="002060"/>
                  <w:vAlign w:val="center"/>
                  <w:hideMark/>
                </w:tcPr>
                <w:p w14:paraId="6DA4B17F" w14:textId="77777777" w:rsidR="004822AF" w:rsidRPr="00C802C4" w:rsidRDefault="004822A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Add-Ons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Vision+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623A43F4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704DDA5A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75BEB26B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8" w:type="dxa"/>
                  <w:vAlign w:val="center"/>
                  <w:hideMark/>
                </w:tcPr>
                <w:p w14:paraId="2FCF994D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4822AF" w:rsidRPr="00C802C4" w14:paraId="41694CC7" w14:textId="77777777" w:rsidTr="00D864BD">
              <w:trPr>
                <w:trHeight w:val="365"/>
              </w:trPr>
              <w:tc>
                <w:tcPr>
                  <w:tcW w:w="2975" w:type="dxa"/>
                  <w:shd w:val="clear" w:color="auto" w:fill="002060"/>
                  <w:vAlign w:val="center"/>
                  <w:hideMark/>
                </w:tcPr>
                <w:p w14:paraId="02AEC347" w14:textId="77777777" w:rsidR="004822AF" w:rsidRPr="00C802C4" w:rsidRDefault="004822A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Add-Ons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0586371D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08FD0F7C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6F47B824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8" w:type="dxa"/>
                  <w:vAlign w:val="center"/>
                  <w:hideMark/>
                </w:tcPr>
                <w:p w14:paraId="2D701F30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4822AF" w:rsidRPr="00C802C4" w14:paraId="4345AA5E" w14:textId="77777777" w:rsidTr="00D864BD">
              <w:trPr>
                <w:trHeight w:val="365"/>
              </w:trPr>
              <w:tc>
                <w:tcPr>
                  <w:tcW w:w="2975" w:type="dxa"/>
                  <w:shd w:val="clear" w:color="auto" w:fill="002060"/>
                  <w:vAlign w:val="center"/>
                  <w:hideMark/>
                </w:tcPr>
                <w:p w14:paraId="7FB34E0C" w14:textId="77777777" w:rsidR="004822AF" w:rsidRPr="00C802C4" w:rsidRDefault="004822A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Add-Ons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iQIYI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1CC627CF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78F1F701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759DD427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8" w:type="dxa"/>
                  <w:vAlign w:val="center"/>
                  <w:hideMark/>
                </w:tcPr>
                <w:p w14:paraId="42E0C07F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4822AF" w:rsidRPr="00C802C4" w14:paraId="09310AF6" w14:textId="77777777" w:rsidTr="00D864BD">
              <w:trPr>
                <w:trHeight w:val="365"/>
              </w:trPr>
              <w:tc>
                <w:tcPr>
                  <w:tcW w:w="2975" w:type="dxa"/>
                  <w:shd w:val="clear" w:color="auto" w:fill="002060"/>
                  <w:vAlign w:val="center"/>
                  <w:hideMark/>
                </w:tcPr>
                <w:p w14:paraId="62A5B702" w14:textId="77777777" w:rsidR="004822AF" w:rsidRPr="00C802C4" w:rsidRDefault="004822A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lastRenderedPageBreak/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Add-Ons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Sooka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0A6A9FEC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3785CC32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22F75B21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8" w:type="dxa"/>
                  <w:vAlign w:val="center"/>
                  <w:hideMark/>
                </w:tcPr>
                <w:p w14:paraId="066FC6FA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4822AF" w:rsidRPr="00C802C4" w14:paraId="106A8C2D" w14:textId="77777777" w:rsidTr="00D864BD">
              <w:trPr>
                <w:trHeight w:val="535"/>
              </w:trPr>
              <w:tc>
                <w:tcPr>
                  <w:tcW w:w="2975" w:type="dxa"/>
                  <w:shd w:val="clear" w:color="auto" w:fill="002060"/>
                  <w:vAlign w:val="center"/>
                  <w:hideMark/>
                </w:tcPr>
                <w:p w14:paraId="397E444D" w14:textId="77777777" w:rsidR="004822AF" w:rsidRPr="00C802C4" w:rsidRDefault="004822A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Sports Bundle: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, Prime Video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shd w:val="clear" w:color="auto" w:fill="808080"/>
                  <w:vAlign w:val="center"/>
                  <w:hideMark/>
                </w:tcPr>
                <w:p w14:paraId="3C0F1C02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2AB250FE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15D9F911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8" w:type="dxa"/>
                  <w:vAlign w:val="center"/>
                  <w:hideMark/>
                </w:tcPr>
                <w:p w14:paraId="6634BE04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4822AF" w:rsidRPr="00C802C4" w14:paraId="3929F77E" w14:textId="77777777" w:rsidTr="00D864BD">
              <w:trPr>
                <w:trHeight w:val="365"/>
              </w:trPr>
              <w:tc>
                <w:tcPr>
                  <w:tcW w:w="2975" w:type="dxa"/>
                  <w:shd w:val="clear" w:color="auto" w:fill="002060"/>
                  <w:vAlign w:val="center"/>
                  <w:hideMark/>
                </w:tcPr>
                <w:p w14:paraId="62906353" w14:textId="77777777" w:rsidR="004822AF" w:rsidRPr="00C802C4" w:rsidRDefault="004822A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Asian Bundle: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iQIYI,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, Vision+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583F6435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shd w:val="clear" w:color="auto" w:fill="808080"/>
                  <w:vAlign w:val="center"/>
                  <w:hideMark/>
                </w:tcPr>
                <w:p w14:paraId="12F4252A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3B4282EA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8" w:type="dxa"/>
                  <w:vAlign w:val="center"/>
                  <w:hideMark/>
                </w:tcPr>
                <w:p w14:paraId="01A52FDE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4822AF" w:rsidRPr="00C802C4" w14:paraId="307C2D5C" w14:textId="77777777" w:rsidTr="00D864BD">
              <w:trPr>
                <w:trHeight w:val="535"/>
              </w:trPr>
              <w:tc>
                <w:tcPr>
                  <w:tcW w:w="2975" w:type="dxa"/>
                  <w:shd w:val="clear" w:color="auto" w:fill="002060"/>
                  <w:vAlign w:val="center"/>
                  <w:hideMark/>
                </w:tcPr>
                <w:p w14:paraId="1A087E2F" w14:textId="77777777" w:rsidR="004822AF" w:rsidRPr="00C802C4" w:rsidRDefault="004822A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Asian &amp; Sports Bundle: 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iQIYI,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52DD951C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19AE2A51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shd w:val="clear" w:color="auto" w:fill="808080"/>
                  <w:vAlign w:val="center"/>
                  <w:hideMark/>
                </w:tcPr>
                <w:p w14:paraId="499A226B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8" w:type="dxa"/>
                  <w:vAlign w:val="center"/>
                  <w:hideMark/>
                </w:tcPr>
                <w:p w14:paraId="3927372B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4822AF" w:rsidRPr="00C802C4" w14:paraId="745C5606" w14:textId="77777777" w:rsidTr="00D864BD">
              <w:trPr>
                <w:trHeight w:val="535"/>
              </w:trPr>
              <w:tc>
                <w:tcPr>
                  <w:tcW w:w="2975" w:type="dxa"/>
                  <w:shd w:val="clear" w:color="auto" w:fill="002060"/>
                  <w:vAlign w:val="center"/>
                  <w:hideMark/>
                </w:tcPr>
                <w:p w14:paraId="26E4F9DD" w14:textId="77777777" w:rsidR="004822AF" w:rsidRPr="00C802C4" w:rsidRDefault="004822AF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Family Bundle: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, Disney+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39526C27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2A0BD7FB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7" w:type="dxa"/>
                  <w:vAlign w:val="center"/>
                  <w:hideMark/>
                </w:tcPr>
                <w:p w14:paraId="23697A6C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348" w:type="dxa"/>
                  <w:shd w:val="clear" w:color="auto" w:fill="808080"/>
                  <w:vAlign w:val="center"/>
                  <w:hideMark/>
                </w:tcPr>
                <w:p w14:paraId="208A4A97" w14:textId="77777777" w:rsidR="004822AF" w:rsidRPr="00C802C4" w:rsidRDefault="004822AF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</w:tbl>
          <w:p w14:paraId="4A67FA49" w14:textId="6194289B" w:rsidR="00261300" w:rsidRPr="00C802C4" w:rsidRDefault="00261300" w:rsidP="00C802C4">
            <w:pPr>
              <w:ind w:left="7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N</w:t>
            </w:r>
            <w:proofErr w:type="spellStart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ote</w:t>
            </w:r>
            <w:r w:rsidR="00FD0388"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s</w:t>
            </w:r>
            <w:proofErr w:type="spellEnd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: 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11F99000" w14:textId="77777777" w:rsidR="00261300" w:rsidRPr="00C802C4" w:rsidRDefault="00261300" w:rsidP="00C802C4">
            <w:pPr>
              <w:numPr>
                <w:ilvl w:val="0"/>
                <w:numId w:val="9"/>
              </w:numPr>
              <w:ind w:left="144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There are 3 types of eligibility: 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2E15FC6F" w14:textId="442FD5B7" w:rsidR="00261300" w:rsidRPr="00C802C4" w:rsidRDefault="00261300" w:rsidP="00C802C4">
            <w:pPr>
              <w:numPr>
                <w:ilvl w:val="2"/>
                <w:numId w:val="9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Segoe UI Emoji" w:eastAsia="Times New Roman" w:hAnsi="Segoe UI Emoji" w:cs="Segoe UI Emoji"/>
                <w:color w:val="000000"/>
                <w:kern w:val="0"/>
                <w:position w:val="1"/>
                <w:sz w:val="24"/>
                <w:szCs w:val="24"/>
                <w:lang w:val="en-MY" w:eastAsia="ko-KR"/>
                <w14:ligatures w14:val="none"/>
              </w:rPr>
              <w:t>✅</w:t>
            </w:r>
            <w:r w:rsidRPr="00C802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ko-KR"/>
                <w14:ligatures w14:val="none"/>
              </w:rPr>
              <w:t xml:space="preserve">​ 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Eligible​</w:t>
            </w:r>
          </w:p>
          <w:p w14:paraId="1C81FD27" w14:textId="632DDFCA" w:rsidR="00261300" w:rsidRPr="00C802C4" w:rsidRDefault="00261300" w:rsidP="00C802C4">
            <w:pPr>
              <w:numPr>
                <w:ilvl w:val="2"/>
                <w:numId w:val="9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Segoe UI Emoji" w:eastAsia="Times New Roman" w:hAnsi="Segoe UI Emoji" w:cs="Segoe UI Emoji"/>
                <w:color w:val="000000"/>
                <w:kern w:val="0"/>
                <w:position w:val="1"/>
                <w:sz w:val="24"/>
                <w:szCs w:val="24"/>
                <w:lang w:val="en-MY" w:eastAsia="ko-KR"/>
                <w14:ligatures w14:val="none"/>
              </w:rPr>
              <w:t>✖️</w:t>
            </w:r>
            <w:r w:rsidRPr="00C802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nl-NL" w:eastAsia="ko-KR"/>
                <w14:ligatures w14:val="none"/>
              </w:rPr>
              <w:t>​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Not eligible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41D977F1" w14:textId="1F894967" w:rsidR="00261300" w:rsidRPr="00C802C4" w:rsidRDefault="00261300" w:rsidP="00C802C4">
            <w:pPr>
              <w:numPr>
                <w:ilvl w:val="2"/>
                <w:numId w:val="9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Segoe UI Emoji" w:eastAsia="Times New Roman" w:hAnsi="Segoe UI Emoji" w:cs="Segoe UI Emoji"/>
                <w:color w:val="000000"/>
                <w:kern w:val="0"/>
                <w:position w:val="1"/>
                <w:sz w:val="24"/>
                <w:szCs w:val="24"/>
                <w:lang w:val="en-MY" w:eastAsia="ko-KR"/>
                <w14:ligatures w14:val="none"/>
              </w:rPr>
              <w:t>🔵</w:t>
            </w:r>
            <w:r w:rsidRPr="00C802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ko-KR"/>
                <w14:ligatures w14:val="none"/>
              </w:rPr>
              <w:t>​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  <w:r w:rsidR="005C78BF"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Eligible with replacement of existing subscription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11F3A3F7" w14:textId="491BB5D0" w:rsidR="005F41F1" w:rsidRPr="00C802C4" w:rsidRDefault="005F41F1" w:rsidP="00C802C4">
            <w:pPr>
              <w:numPr>
                <w:ilvl w:val="0"/>
                <w:numId w:val="9"/>
              </w:numPr>
              <w:ind w:left="1440"/>
              <w:contextualSpacing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If a customer subscribes to a bundle with the same streaming service, the existing </w:t>
            </w:r>
            <w:proofErr w:type="spellStart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StreamMORE</w:t>
            </w:r>
            <w:proofErr w:type="spell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Single / </w:t>
            </w:r>
            <w:proofErr w:type="spellStart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StreamMORE</w:t>
            </w:r>
            <w:proofErr w:type="spell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Bundle / </w:t>
            </w:r>
            <w:proofErr w:type="spellStart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SpeedSTREAM</w:t>
            </w:r>
            <w:proofErr w:type="spell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subscription will be replaced.</w:t>
            </w:r>
          </w:p>
          <w:p w14:paraId="31F7EB88" w14:textId="77777777" w:rsidR="005F41F1" w:rsidRPr="00C802C4" w:rsidRDefault="005F41F1" w:rsidP="00C802C4">
            <w:pPr>
              <w:contextualSpacing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</w:p>
          <w:p w14:paraId="4AE5F553" w14:textId="2116FCF2" w:rsidR="005F41F1" w:rsidRPr="00C802C4" w:rsidRDefault="005F41F1" w:rsidP="00C802C4">
            <w:pPr>
              <w:numPr>
                <w:ilvl w:val="0"/>
                <w:numId w:val="9"/>
              </w:numPr>
              <w:ind w:left="1440"/>
              <w:contextualSpacing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Customers can have multiple </w:t>
            </w:r>
            <w:proofErr w:type="spellStart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StreamMORE</w:t>
            </w:r>
            <w:proofErr w:type="spell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subscriptions </w:t>
            </w:r>
            <w:proofErr w:type="gramStart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as long as</w:t>
            </w:r>
            <w:proofErr w:type="gram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there are no overlapping streaming services.</w:t>
            </w:r>
          </w:p>
          <w:p w14:paraId="49FE2AD5" w14:textId="77777777" w:rsidR="008A5BFC" w:rsidRPr="00C802C4" w:rsidRDefault="008A5BFC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</w:p>
          <w:p w14:paraId="0D679D6D" w14:textId="5A951746" w:rsidR="004C4DD3" w:rsidRPr="00C802C4" w:rsidRDefault="004C4DD3" w:rsidP="00C802C4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Postpaid and Prepaid subscribers that </w:t>
            </w: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 xml:space="preserve">cannot purchase </w:t>
            </w:r>
            <w:proofErr w:type="spellStart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StreamMORE</w:t>
            </w:r>
            <w:proofErr w:type="spellEnd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 Bundles</w:t>
            </w: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​</w:t>
            </w:r>
          </w:p>
          <w:tbl>
            <w:tblPr>
              <w:tblW w:w="8359" w:type="dxa"/>
              <w:tblInd w:w="572" w:type="dxa"/>
              <w:tblBorders>
                <w:top w:val="single" w:sz="8" w:space="0" w:color="4472C4" w:themeColor="accent1"/>
                <w:left w:val="single" w:sz="8" w:space="0" w:color="4472C4" w:themeColor="accent1"/>
                <w:bottom w:val="single" w:sz="8" w:space="0" w:color="4472C4" w:themeColor="accent1"/>
                <w:right w:val="single" w:sz="8" w:space="0" w:color="4472C4" w:themeColor="accent1"/>
                <w:insideH w:val="single" w:sz="8" w:space="0" w:color="4472C4" w:themeColor="accent1"/>
                <w:insideV w:val="single" w:sz="8" w:space="0" w:color="4472C4" w:themeColor="accent1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06"/>
              <w:gridCol w:w="1554"/>
              <w:gridCol w:w="1564"/>
              <w:gridCol w:w="1418"/>
              <w:gridCol w:w="1417"/>
            </w:tblGrid>
            <w:tr w:rsidR="004C4DD3" w:rsidRPr="00C802C4" w14:paraId="274159EF" w14:textId="77777777" w:rsidTr="0096410D">
              <w:trPr>
                <w:trHeight w:val="972"/>
              </w:trPr>
              <w:tc>
                <w:tcPr>
                  <w:tcW w:w="2406" w:type="dxa"/>
                  <w:shd w:val="clear" w:color="auto" w:fill="002060"/>
                  <w:vAlign w:val="center"/>
                  <w:hideMark/>
                </w:tcPr>
                <w:p w14:paraId="5B0F10F3" w14:textId="77777777" w:rsidR="004C4DD3" w:rsidRPr="00C802C4" w:rsidRDefault="004C4DD3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Type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4" w:type="dxa"/>
                  <w:shd w:val="clear" w:color="auto" w:fill="FFDF00"/>
                  <w:vAlign w:val="center"/>
                  <w:hideMark/>
                </w:tcPr>
                <w:p w14:paraId="6C0A1683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Sports Bundle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br/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premium &amp; Prime Video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shd w:val="clear" w:color="auto" w:fill="FFDF00"/>
                  <w:vAlign w:val="center"/>
                  <w:hideMark/>
                </w:tcPr>
                <w:p w14:paraId="5A0E906E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Asian Bundle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br/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, iQIYI, Vision+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8" w:type="dxa"/>
                  <w:shd w:val="clear" w:color="auto" w:fill="FFDF00"/>
                  <w:vAlign w:val="center"/>
                  <w:hideMark/>
                </w:tcPr>
                <w:p w14:paraId="7BC7BB14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Asian &amp; Sports Bundle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br/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, iQIYI,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3860D66B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Sports &amp; Ent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shd w:val="clear" w:color="auto" w:fill="FFDF00"/>
                  <w:vAlign w:val="center"/>
                  <w:hideMark/>
                </w:tcPr>
                <w:p w14:paraId="760E8CED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Family Bundle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br/>
                  </w:r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Disney+,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Premium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4C4DD3" w:rsidRPr="00C802C4" w14:paraId="2959995E" w14:textId="77777777" w:rsidTr="0096410D">
              <w:trPr>
                <w:trHeight w:val="389"/>
              </w:trPr>
              <w:tc>
                <w:tcPr>
                  <w:tcW w:w="8359" w:type="dxa"/>
                  <w:gridSpan w:val="5"/>
                  <w:shd w:val="clear" w:color="auto" w:fill="002060"/>
                  <w:vAlign w:val="center"/>
                  <w:hideMark/>
                </w:tcPr>
                <w:p w14:paraId="1123E6CA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Postpaid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4C4DD3" w:rsidRPr="00C802C4" w14:paraId="147559E2" w14:textId="77777777" w:rsidTr="0096410D">
              <w:trPr>
                <w:trHeight w:val="365"/>
              </w:trPr>
              <w:tc>
                <w:tcPr>
                  <w:tcW w:w="2406" w:type="dxa"/>
                  <w:shd w:val="clear" w:color="auto" w:fill="002060"/>
                  <w:vAlign w:val="center"/>
                  <w:hideMark/>
                </w:tcPr>
                <w:p w14:paraId="6D5D77A6" w14:textId="77777777" w:rsidR="004C4DD3" w:rsidRPr="00C802C4" w:rsidRDefault="004C4DD3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CD Postpaid 5G 190 2026: 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Prime Video &amp;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4" w:type="dxa"/>
                  <w:vAlign w:val="center"/>
                  <w:hideMark/>
                </w:tcPr>
                <w:p w14:paraId="35C4069A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3C3E1FFB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8" w:type="dxa"/>
                  <w:vAlign w:val="center"/>
                  <w:hideMark/>
                </w:tcPr>
                <w:p w14:paraId="365DB873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4479EC91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4C4DD3" w:rsidRPr="00C802C4" w14:paraId="22BAD51D" w14:textId="77777777" w:rsidTr="0096410D">
              <w:trPr>
                <w:trHeight w:val="365"/>
              </w:trPr>
              <w:tc>
                <w:tcPr>
                  <w:tcW w:w="2406" w:type="dxa"/>
                  <w:shd w:val="clear" w:color="auto" w:fill="002060"/>
                  <w:vAlign w:val="center"/>
                  <w:hideMark/>
                </w:tcPr>
                <w:p w14:paraId="7505F975" w14:textId="77777777" w:rsidR="004C4DD3" w:rsidRPr="00C802C4" w:rsidRDefault="004C4DD3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CD Postpaid 5G 140 2026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: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4" w:type="dxa"/>
                  <w:vAlign w:val="center"/>
                  <w:hideMark/>
                </w:tcPr>
                <w:p w14:paraId="013FECDA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0C6E17AD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8" w:type="dxa"/>
                  <w:vAlign w:val="center"/>
                  <w:hideMark/>
                </w:tcPr>
                <w:p w14:paraId="768F0F54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694BF9CB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4C4DD3" w:rsidRPr="00C802C4" w14:paraId="759527D9" w14:textId="77777777" w:rsidTr="0096410D">
              <w:trPr>
                <w:trHeight w:val="365"/>
              </w:trPr>
              <w:tc>
                <w:tcPr>
                  <w:tcW w:w="2406" w:type="dxa"/>
                  <w:shd w:val="clear" w:color="auto" w:fill="002060"/>
                  <w:vAlign w:val="center"/>
                  <w:hideMark/>
                </w:tcPr>
                <w:p w14:paraId="748E7061" w14:textId="77777777" w:rsidR="004C4DD3" w:rsidRPr="00C802C4" w:rsidRDefault="004C4DD3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lastRenderedPageBreak/>
                    <w:t>CD Postpaid 5G 120 2026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: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4" w:type="dxa"/>
                  <w:vAlign w:val="center"/>
                  <w:hideMark/>
                </w:tcPr>
                <w:p w14:paraId="177A37F2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46C0F862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8" w:type="dxa"/>
                  <w:vAlign w:val="center"/>
                  <w:hideMark/>
                </w:tcPr>
                <w:p w14:paraId="7405ADA7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18E3C8A5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4C4DD3" w:rsidRPr="00C802C4" w14:paraId="76A2C5A2" w14:textId="77777777" w:rsidTr="0096410D">
              <w:trPr>
                <w:trHeight w:val="365"/>
              </w:trPr>
              <w:tc>
                <w:tcPr>
                  <w:tcW w:w="2406" w:type="dxa"/>
                  <w:shd w:val="clear" w:color="auto" w:fill="002060"/>
                  <w:vAlign w:val="center"/>
                  <w:hideMark/>
                </w:tcPr>
                <w:p w14:paraId="76269BBA" w14:textId="77777777" w:rsidR="004C4DD3" w:rsidRPr="00C802C4" w:rsidRDefault="004C4DD3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CD Postpaid 5G 100 2026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: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4" w:type="dxa"/>
                  <w:vAlign w:val="center"/>
                  <w:hideMark/>
                </w:tcPr>
                <w:p w14:paraId="42311DFD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715850A5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8" w:type="dxa"/>
                  <w:vAlign w:val="center"/>
                  <w:hideMark/>
                </w:tcPr>
                <w:p w14:paraId="641AACB2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6E601216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4C4DD3" w:rsidRPr="00C802C4" w14:paraId="06400E2E" w14:textId="77777777" w:rsidTr="0096410D">
              <w:trPr>
                <w:trHeight w:val="365"/>
              </w:trPr>
              <w:tc>
                <w:tcPr>
                  <w:tcW w:w="2406" w:type="dxa"/>
                  <w:shd w:val="clear" w:color="auto" w:fill="002060"/>
                  <w:vAlign w:val="center"/>
                  <w:hideMark/>
                </w:tcPr>
                <w:p w14:paraId="5D84CA91" w14:textId="77777777" w:rsidR="004C4DD3" w:rsidRPr="00C802C4" w:rsidRDefault="004C4DD3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CD Postpaid 80 2026 with ​PMJ 12-month contract: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4" w:type="dxa"/>
                  <w:vAlign w:val="center"/>
                  <w:hideMark/>
                </w:tcPr>
                <w:p w14:paraId="4A5BFA1C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4596F16B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8" w:type="dxa"/>
                  <w:vAlign w:val="center"/>
                  <w:hideMark/>
                </w:tcPr>
                <w:p w14:paraId="4AB86944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1FAB35EA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4C4DD3" w:rsidRPr="00C802C4" w14:paraId="3B5B6346" w14:textId="77777777" w:rsidTr="0096410D">
              <w:trPr>
                <w:trHeight w:val="365"/>
              </w:trPr>
              <w:tc>
                <w:tcPr>
                  <w:tcW w:w="2406" w:type="dxa"/>
                  <w:shd w:val="clear" w:color="auto" w:fill="002060"/>
                  <w:vAlign w:val="center"/>
                  <w:hideMark/>
                </w:tcPr>
                <w:p w14:paraId="626CA8B7" w14:textId="77777777" w:rsidR="004C4DD3" w:rsidRPr="00C802C4" w:rsidRDefault="004C4DD3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Mega Add-Ons Sooka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4" w:type="dxa"/>
                  <w:vAlign w:val="center"/>
                  <w:hideMark/>
                </w:tcPr>
                <w:p w14:paraId="7D91628C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4D7E8E8B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8" w:type="dxa"/>
                  <w:vAlign w:val="center"/>
                  <w:hideMark/>
                </w:tcPr>
                <w:p w14:paraId="0B2F43BD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2F4669F3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4C4DD3" w:rsidRPr="00C802C4" w14:paraId="416F0000" w14:textId="77777777" w:rsidTr="0096410D">
              <w:trPr>
                <w:trHeight w:val="365"/>
              </w:trPr>
              <w:tc>
                <w:tcPr>
                  <w:tcW w:w="2406" w:type="dxa"/>
                  <w:shd w:val="clear" w:color="auto" w:fill="002060"/>
                  <w:vAlign w:val="center"/>
                  <w:hideMark/>
                </w:tcPr>
                <w:p w14:paraId="3BFC3FA9" w14:textId="77777777" w:rsidR="004C4DD3" w:rsidRPr="00C802C4" w:rsidRDefault="004C4DD3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Mega Add-Ons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4" w:type="dxa"/>
                  <w:vAlign w:val="center"/>
                  <w:hideMark/>
                </w:tcPr>
                <w:p w14:paraId="5722F7F5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738F495E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8" w:type="dxa"/>
                  <w:vAlign w:val="center"/>
                  <w:hideMark/>
                </w:tcPr>
                <w:p w14:paraId="5AFE9368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7369EB26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4C4DD3" w:rsidRPr="00C802C4" w14:paraId="27A57C44" w14:textId="77777777" w:rsidTr="0096410D">
              <w:trPr>
                <w:trHeight w:val="389"/>
              </w:trPr>
              <w:tc>
                <w:tcPr>
                  <w:tcW w:w="8359" w:type="dxa"/>
                  <w:gridSpan w:val="5"/>
                  <w:shd w:val="clear" w:color="auto" w:fill="002060"/>
                  <w:vAlign w:val="center"/>
                  <w:hideMark/>
                </w:tcPr>
                <w:p w14:paraId="5A5FC8C1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Prepaid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4C4DD3" w:rsidRPr="00C802C4" w14:paraId="58906293" w14:textId="77777777" w:rsidTr="0096410D">
              <w:trPr>
                <w:trHeight w:val="365"/>
              </w:trPr>
              <w:tc>
                <w:tcPr>
                  <w:tcW w:w="2406" w:type="dxa"/>
                  <w:shd w:val="clear" w:color="auto" w:fill="002060"/>
                  <w:vAlign w:val="center"/>
                  <w:hideMark/>
                </w:tcPr>
                <w:p w14:paraId="129D029D" w14:textId="77777777" w:rsidR="004C4DD3" w:rsidRPr="00C802C4" w:rsidRDefault="004C4DD3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nl-NL" w:eastAsia="ko-KR"/>
                      <w14:ligatures w14:val="none"/>
                    </w:rPr>
                    <w:t>CD Prepaid 2026 Power+ 55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: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4" w:type="dxa"/>
                  <w:vAlign w:val="center"/>
                  <w:hideMark/>
                </w:tcPr>
                <w:p w14:paraId="2C7A0692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4" w:type="dxa"/>
                  <w:vAlign w:val="center"/>
                  <w:hideMark/>
                </w:tcPr>
                <w:p w14:paraId="605AD818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8" w:type="dxa"/>
                  <w:vAlign w:val="center"/>
                  <w:hideMark/>
                </w:tcPr>
                <w:p w14:paraId="1820EE62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4265DB07" w14:textId="77777777" w:rsidR="004C4DD3" w:rsidRPr="00C802C4" w:rsidRDefault="004C4DD3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✖️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  <w:t>​</w:t>
                  </w:r>
                </w:p>
              </w:tc>
            </w:tr>
          </w:tbl>
          <w:p w14:paraId="5AAC4DEE" w14:textId="75DFC81A" w:rsidR="004C4DD3" w:rsidRPr="00C802C4" w:rsidRDefault="004C4DD3" w:rsidP="00C802C4">
            <w:pPr>
              <w:ind w:left="7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N</w:t>
            </w:r>
            <w:proofErr w:type="spellStart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ote</w:t>
            </w:r>
            <w:r w:rsidR="002237B9"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s</w:t>
            </w:r>
            <w:proofErr w:type="spellEnd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: 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1F368E89" w14:textId="4021EE5A" w:rsidR="004C4DD3" w:rsidRPr="00C802C4" w:rsidRDefault="004C4DD3" w:rsidP="00C802C4">
            <w:pPr>
              <w:pStyle w:val="ListParagraph"/>
              <w:numPr>
                <w:ilvl w:val="1"/>
                <w:numId w:val="7"/>
              </w:numPr>
              <w:ind w:left="1441" w:hanging="284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There are 3 types of eligibility: 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0B06E6E7" w14:textId="77777777" w:rsidR="004C4DD3" w:rsidRPr="00C802C4" w:rsidRDefault="004C4DD3" w:rsidP="00C802C4">
            <w:pPr>
              <w:numPr>
                <w:ilvl w:val="0"/>
                <w:numId w:val="6"/>
              </w:numPr>
              <w:ind w:left="180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Segoe UI Emoji" w:eastAsia="Times New Roman" w:hAnsi="Segoe UI Emoji" w:cs="Segoe UI Emoji"/>
                <w:color w:val="000000"/>
                <w:kern w:val="0"/>
                <w:position w:val="1"/>
                <w:sz w:val="24"/>
                <w:szCs w:val="24"/>
                <w:lang w:val="en-MY" w:eastAsia="ko-KR"/>
                <w14:ligatures w14:val="none"/>
              </w:rPr>
              <w:t>✅</w:t>
            </w:r>
            <w:r w:rsidRPr="00C802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ko-KR"/>
                <w14:ligatures w14:val="none"/>
              </w:rPr>
              <w:t xml:space="preserve">​ 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Eligible​</w:t>
            </w:r>
          </w:p>
          <w:p w14:paraId="22D4EA2F" w14:textId="77777777" w:rsidR="004C4DD3" w:rsidRPr="00C802C4" w:rsidRDefault="004C4DD3" w:rsidP="00C802C4">
            <w:pPr>
              <w:numPr>
                <w:ilvl w:val="0"/>
                <w:numId w:val="6"/>
              </w:numPr>
              <w:ind w:left="180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Segoe UI Emoji" w:eastAsia="Times New Roman" w:hAnsi="Segoe UI Emoji" w:cs="Segoe UI Emoji"/>
                <w:color w:val="000000"/>
                <w:kern w:val="0"/>
                <w:position w:val="1"/>
                <w:sz w:val="24"/>
                <w:szCs w:val="24"/>
                <w:lang w:val="en-MY" w:eastAsia="ko-KR"/>
                <w14:ligatures w14:val="none"/>
              </w:rPr>
              <w:t>✖️</w:t>
            </w:r>
            <w:r w:rsidRPr="00C802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nl-NL" w:eastAsia="ko-KR"/>
                <w14:ligatures w14:val="none"/>
              </w:rPr>
              <w:t>​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Not eligible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5D28E4BD" w14:textId="3FB6009C" w:rsidR="004C4DD3" w:rsidRPr="00C802C4" w:rsidRDefault="004C4DD3" w:rsidP="00C802C4">
            <w:pPr>
              <w:numPr>
                <w:ilvl w:val="0"/>
                <w:numId w:val="6"/>
              </w:numPr>
              <w:ind w:left="180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Segoe UI Emoji" w:eastAsia="Times New Roman" w:hAnsi="Segoe UI Emoji" w:cs="Segoe UI Emoji"/>
                <w:color w:val="000000"/>
                <w:kern w:val="0"/>
                <w:position w:val="1"/>
                <w:sz w:val="24"/>
                <w:szCs w:val="24"/>
                <w:lang w:val="en-MY" w:eastAsia="ko-KR"/>
                <w14:ligatures w14:val="none"/>
              </w:rPr>
              <w:t>🔵</w:t>
            </w:r>
            <w:r w:rsidRPr="00C802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ko-KR"/>
                <w14:ligatures w14:val="none"/>
              </w:rPr>
              <w:t>​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  <w:r w:rsidR="005C78BF"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Eligible with replacement of existing subscription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7B45C31B" w14:textId="3A24224E" w:rsidR="00200EC7" w:rsidRPr="00C802C4" w:rsidRDefault="00200EC7" w:rsidP="00C802C4">
            <w:pPr>
              <w:numPr>
                <w:ilvl w:val="0"/>
                <w:numId w:val="11"/>
              </w:numPr>
              <w:ind w:left="1800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Customers with Mega Add-Ons (MAO) that include the same streaming services are not eligible for selected bundles. They need to visit a store to terminate the contract (penalty applies) before subscribing.</w:t>
            </w:r>
          </w:p>
          <w:p w14:paraId="3E5AEF00" w14:textId="6162BC69" w:rsidR="00200EC7" w:rsidRPr="00C802C4" w:rsidRDefault="00200EC7" w:rsidP="00C802C4">
            <w:pPr>
              <w:numPr>
                <w:ilvl w:val="0"/>
                <w:numId w:val="11"/>
              </w:numPr>
              <w:ind w:left="1800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Non-eligible customers can view the bundles in the CD App but cannot complete the purchase.</w:t>
            </w:r>
          </w:p>
          <w:p w14:paraId="32065B41" w14:textId="77777777" w:rsidR="004C4DD3" w:rsidRPr="00C802C4" w:rsidRDefault="004C4DD3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</w:p>
          <w:p w14:paraId="2553A61D" w14:textId="49D5BBA2" w:rsidR="000E7542" w:rsidRPr="00C802C4" w:rsidRDefault="001304F3" w:rsidP="00C802C4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StreamMORE</w:t>
            </w:r>
            <w:proofErr w:type="spell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 Bundles subscribers who want to subscribe </w:t>
            </w: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to standalone subscription.</w:t>
            </w:r>
          </w:p>
          <w:tbl>
            <w:tblPr>
              <w:tblW w:w="8377" w:type="dxa"/>
              <w:tblInd w:w="704" w:type="dxa"/>
              <w:tblBorders>
                <w:top w:val="single" w:sz="8" w:space="0" w:color="4472C4" w:themeColor="accent1"/>
                <w:left w:val="single" w:sz="8" w:space="0" w:color="4472C4" w:themeColor="accent1"/>
                <w:bottom w:val="single" w:sz="8" w:space="0" w:color="4472C4" w:themeColor="accent1"/>
                <w:right w:val="single" w:sz="8" w:space="0" w:color="4472C4" w:themeColor="accent1"/>
                <w:insideH w:val="single" w:sz="8" w:space="0" w:color="4472C4" w:themeColor="accent1"/>
                <w:insideV w:val="single" w:sz="8" w:space="0" w:color="4472C4" w:themeColor="accent1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74"/>
              <w:gridCol w:w="1567"/>
              <w:gridCol w:w="1559"/>
              <w:gridCol w:w="1560"/>
              <w:gridCol w:w="1417"/>
            </w:tblGrid>
            <w:tr w:rsidR="009E1E0C" w:rsidRPr="00C802C4" w14:paraId="57F88BAD" w14:textId="77777777" w:rsidTr="009E1E0C">
              <w:trPr>
                <w:trHeight w:val="608"/>
              </w:trPr>
              <w:tc>
                <w:tcPr>
                  <w:tcW w:w="2274" w:type="dxa"/>
                  <w:shd w:val="clear" w:color="auto" w:fill="002060"/>
                  <w:vAlign w:val="center"/>
                  <w:hideMark/>
                </w:tcPr>
                <w:p w14:paraId="597FF8E8" w14:textId="77777777" w:rsidR="0096410D" w:rsidRPr="00C802C4" w:rsidRDefault="0096410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103" w:type="dxa"/>
                  <w:gridSpan w:val="4"/>
                  <w:shd w:val="clear" w:color="auto" w:fill="FFDF00"/>
                  <w:vAlign w:val="center"/>
                  <w:hideMark/>
                </w:tcPr>
                <w:p w14:paraId="1D7CCE06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Postpaid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96410D" w:rsidRPr="00C802C4" w14:paraId="7749FAD5" w14:textId="77777777" w:rsidTr="009E1E0C">
              <w:trPr>
                <w:trHeight w:val="1312"/>
              </w:trPr>
              <w:tc>
                <w:tcPr>
                  <w:tcW w:w="2274" w:type="dxa"/>
                  <w:shd w:val="clear" w:color="auto" w:fill="002060"/>
                  <w:vAlign w:val="center"/>
                  <w:hideMark/>
                </w:tcPr>
                <w:p w14:paraId="75136155" w14:textId="77777777" w:rsidR="0096410D" w:rsidRPr="00C802C4" w:rsidRDefault="0096410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Type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7" w:type="dxa"/>
                  <w:shd w:val="clear" w:color="auto" w:fill="FFDF00"/>
                  <w:vAlign w:val="center"/>
                  <w:hideMark/>
                </w:tcPr>
                <w:p w14:paraId="0389F2E4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Mega Add-Ons​​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5E37D5CA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(Premium)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9" w:type="dxa"/>
                  <w:shd w:val="clear" w:color="auto" w:fill="FFDF00"/>
                  <w:vAlign w:val="center"/>
                  <w:hideMark/>
                </w:tcPr>
                <w:p w14:paraId="1F1192BB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  <w:t>Mega Add-Ons​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  <w:br/>
                  </w:r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  <w:t>sooka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nl-NL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0" w:type="dxa"/>
                  <w:shd w:val="clear" w:color="auto" w:fill="FFDF00"/>
                  <w:vAlign w:val="center"/>
                  <w:hideMark/>
                </w:tcPr>
                <w:p w14:paraId="0036DC71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Mega Add-Ons​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  <w:p w14:paraId="53B3799F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Disney+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shd w:val="clear" w:color="auto" w:fill="FFDF00"/>
                  <w:vAlign w:val="center"/>
                  <w:hideMark/>
                </w:tcPr>
                <w:p w14:paraId="274DA6CD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Mega Add-Ons​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6904C6C2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Prime Video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96410D" w:rsidRPr="00C802C4" w14:paraId="595E7C40" w14:textId="77777777" w:rsidTr="009E1E0C">
              <w:trPr>
                <w:trHeight w:val="729"/>
              </w:trPr>
              <w:tc>
                <w:tcPr>
                  <w:tcW w:w="2274" w:type="dxa"/>
                  <w:shd w:val="clear" w:color="auto" w:fill="002060"/>
                  <w:vAlign w:val="center"/>
                  <w:hideMark/>
                </w:tcPr>
                <w:p w14:paraId="6C28AEF8" w14:textId="77777777" w:rsidR="0096410D" w:rsidRPr="00C802C4" w:rsidRDefault="0096410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Sports Bundle: 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6FCD4804" w14:textId="77777777" w:rsidR="0096410D" w:rsidRPr="00C802C4" w:rsidRDefault="0096410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, Prime Video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7" w:type="dxa"/>
                  <w:vAlign w:val="center"/>
                  <w:hideMark/>
                </w:tcPr>
                <w:p w14:paraId="3150BF42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9" w:type="dxa"/>
                  <w:vAlign w:val="center"/>
                  <w:hideMark/>
                </w:tcPr>
                <w:p w14:paraId="01C61FEC" w14:textId="679BBF63" w:rsidR="0096410D" w:rsidRPr="00C802C4" w:rsidRDefault="00A01719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1560" w:type="dxa"/>
                  <w:vAlign w:val="center"/>
                  <w:hideMark/>
                </w:tcPr>
                <w:p w14:paraId="28C34527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6640A749" w14:textId="69F2F80A" w:rsidR="0096410D" w:rsidRPr="00C802C4" w:rsidRDefault="00A01719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</w:t>
                  </w:r>
                  <w:r w:rsidR="0096410D"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</w:tr>
            <w:tr w:rsidR="0096410D" w:rsidRPr="00C802C4" w14:paraId="388F169F" w14:textId="77777777" w:rsidTr="009E1E0C">
              <w:trPr>
                <w:trHeight w:val="729"/>
              </w:trPr>
              <w:tc>
                <w:tcPr>
                  <w:tcW w:w="2274" w:type="dxa"/>
                  <w:shd w:val="clear" w:color="auto" w:fill="002060"/>
                  <w:vAlign w:val="center"/>
                  <w:hideMark/>
                </w:tcPr>
                <w:p w14:paraId="18D19033" w14:textId="77777777" w:rsidR="0096410D" w:rsidRPr="00C802C4" w:rsidRDefault="0096410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Asian Bundle: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3A95AC0D" w14:textId="77777777" w:rsidR="0096410D" w:rsidRPr="00C802C4" w:rsidRDefault="0096410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iQIYI,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, Vision+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7" w:type="dxa"/>
                  <w:vAlign w:val="center"/>
                  <w:hideMark/>
                </w:tcPr>
                <w:p w14:paraId="1AF6390E" w14:textId="0172B3F6" w:rsidR="0096410D" w:rsidRPr="00C802C4" w:rsidRDefault="00A01719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</w:t>
                  </w:r>
                  <w:r w:rsidR="0096410D"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9" w:type="dxa"/>
                  <w:vAlign w:val="center"/>
                  <w:hideMark/>
                </w:tcPr>
                <w:p w14:paraId="72F788C1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0" w:type="dxa"/>
                  <w:vAlign w:val="center"/>
                  <w:hideMark/>
                </w:tcPr>
                <w:p w14:paraId="1D463692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29A84C97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96410D" w:rsidRPr="00C802C4" w14:paraId="1BA21F7A" w14:textId="77777777" w:rsidTr="009E1E0C">
              <w:trPr>
                <w:trHeight w:val="729"/>
              </w:trPr>
              <w:tc>
                <w:tcPr>
                  <w:tcW w:w="2274" w:type="dxa"/>
                  <w:shd w:val="clear" w:color="auto" w:fill="002060"/>
                  <w:vAlign w:val="center"/>
                  <w:hideMark/>
                </w:tcPr>
                <w:p w14:paraId="64639C77" w14:textId="77777777" w:rsidR="0096410D" w:rsidRPr="00C802C4" w:rsidRDefault="0096410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lastRenderedPageBreak/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Asian &amp; Sports Bundle: 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iQIYI,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7" w:type="dxa"/>
                  <w:vAlign w:val="center"/>
                  <w:hideMark/>
                </w:tcPr>
                <w:p w14:paraId="5C765EBD" w14:textId="5E97AE3B" w:rsidR="0096410D" w:rsidRPr="00C802C4" w:rsidRDefault="00A01719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</w:t>
                  </w:r>
                  <w:r w:rsidR="0096410D"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9" w:type="dxa"/>
                  <w:vAlign w:val="center"/>
                  <w:hideMark/>
                </w:tcPr>
                <w:p w14:paraId="441D6CE0" w14:textId="3D38054A" w:rsidR="0096410D" w:rsidRPr="00C802C4" w:rsidRDefault="00A01719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1560" w:type="dxa"/>
                  <w:vAlign w:val="center"/>
                  <w:hideMark/>
                </w:tcPr>
                <w:p w14:paraId="37E69CA6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25146CE4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96410D" w:rsidRPr="00C802C4" w14:paraId="0496E35F" w14:textId="77777777" w:rsidTr="009E1E0C">
              <w:trPr>
                <w:trHeight w:val="729"/>
              </w:trPr>
              <w:tc>
                <w:tcPr>
                  <w:tcW w:w="2274" w:type="dxa"/>
                  <w:shd w:val="clear" w:color="auto" w:fill="002060"/>
                  <w:vAlign w:val="center"/>
                  <w:hideMark/>
                </w:tcPr>
                <w:p w14:paraId="359E4B16" w14:textId="77777777" w:rsidR="0096410D" w:rsidRPr="00C802C4" w:rsidRDefault="0096410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Family Bundle: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14B35493" w14:textId="77777777" w:rsidR="0096410D" w:rsidRPr="00C802C4" w:rsidRDefault="0096410D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, Disney+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67" w:type="dxa"/>
                  <w:vAlign w:val="center"/>
                  <w:hideMark/>
                </w:tcPr>
                <w:p w14:paraId="3EC04D1D" w14:textId="2413D111" w:rsidR="0096410D" w:rsidRPr="00C802C4" w:rsidRDefault="00A01719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</w:t>
                  </w:r>
                  <w:r w:rsidR="0096410D"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559" w:type="dxa"/>
                  <w:vAlign w:val="center"/>
                  <w:hideMark/>
                </w:tcPr>
                <w:p w14:paraId="725B36D6" w14:textId="1C7A7411" w:rsidR="0096410D" w:rsidRPr="00C802C4" w:rsidRDefault="00A01719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1560" w:type="dxa"/>
                  <w:vAlign w:val="center"/>
                  <w:hideMark/>
                </w:tcPr>
                <w:p w14:paraId="30539FC3" w14:textId="064547A4" w:rsidR="0096410D" w:rsidRPr="00C802C4" w:rsidRDefault="00A01719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1417" w:type="dxa"/>
                  <w:vAlign w:val="center"/>
                  <w:hideMark/>
                </w:tcPr>
                <w:p w14:paraId="1324C499" w14:textId="77777777" w:rsidR="0096410D" w:rsidRPr="00C802C4" w:rsidRDefault="0096410D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</w:p>
              </w:tc>
            </w:tr>
          </w:tbl>
          <w:p w14:paraId="51BAEDF4" w14:textId="77777777" w:rsidR="00062464" w:rsidRPr="00C802C4" w:rsidRDefault="00062464" w:rsidP="00C802C4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8363" w:type="dxa"/>
              <w:tblInd w:w="705" w:type="dxa"/>
              <w:tblBorders>
                <w:top w:val="single" w:sz="8" w:space="0" w:color="4472C4" w:themeColor="accent1"/>
                <w:left w:val="single" w:sz="8" w:space="0" w:color="4472C4" w:themeColor="accent1"/>
                <w:bottom w:val="single" w:sz="8" w:space="0" w:color="4472C4" w:themeColor="accent1"/>
                <w:right w:val="single" w:sz="8" w:space="0" w:color="4472C4" w:themeColor="accent1"/>
                <w:insideH w:val="single" w:sz="8" w:space="0" w:color="4472C4" w:themeColor="accent1"/>
                <w:insideV w:val="single" w:sz="8" w:space="0" w:color="4472C4" w:themeColor="accent1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76"/>
              <w:gridCol w:w="1159"/>
              <w:gridCol w:w="1134"/>
              <w:gridCol w:w="992"/>
              <w:gridCol w:w="1276"/>
              <w:gridCol w:w="992"/>
              <w:gridCol w:w="1134"/>
            </w:tblGrid>
            <w:tr w:rsidR="00BB5D6E" w:rsidRPr="00C802C4" w14:paraId="2C80D639" w14:textId="77777777" w:rsidTr="00CA0145">
              <w:trPr>
                <w:trHeight w:val="608"/>
              </w:trPr>
              <w:tc>
                <w:tcPr>
                  <w:tcW w:w="1676" w:type="dxa"/>
                  <w:shd w:val="clear" w:color="auto" w:fill="002060"/>
                  <w:vAlign w:val="center"/>
                  <w:hideMark/>
                </w:tcPr>
                <w:p w14:paraId="5BD6579C" w14:textId="77777777" w:rsidR="00BB5D6E" w:rsidRPr="00C802C4" w:rsidRDefault="00BB5D6E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6687" w:type="dxa"/>
                  <w:gridSpan w:val="6"/>
                  <w:shd w:val="clear" w:color="auto" w:fill="FFDF00"/>
                  <w:vAlign w:val="center"/>
                  <w:hideMark/>
                </w:tcPr>
                <w:p w14:paraId="1CD4D876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Postpaid &amp; Prepaid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CA0145" w:rsidRPr="00C802C4" w14:paraId="380974F8" w14:textId="77777777" w:rsidTr="00CA0145">
              <w:trPr>
                <w:trHeight w:val="1312"/>
              </w:trPr>
              <w:tc>
                <w:tcPr>
                  <w:tcW w:w="1676" w:type="dxa"/>
                  <w:shd w:val="clear" w:color="auto" w:fill="002060"/>
                  <w:vAlign w:val="center"/>
                  <w:hideMark/>
                </w:tcPr>
                <w:p w14:paraId="65A71AC0" w14:textId="77777777" w:rsidR="00BB5D6E" w:rsidRPr="00C802C4" w:rsidRDefault="00BB5D6E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Type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59" w:type="dxa"/>
                  <w:shd w:val="clear" w:color="auto" w:fill="FFDF00"/>
                  <w:vAlign w:val="center"/>
                  <w:hideMark/>
                </w:tcPr>
                <w:p w14:paraId="723C437F" w14:textId="5576ACD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</w:t>
                  </w:r>
                  <w:r w:rsidR="00CA0145"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MORE Disney+​​​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34" w:type="dxa"/>
                  <w:shd w:val="clear" w:color="auto" w:fill="FFDF00"/>
                  <w:vAlign w:val="center"/>
                  <w:hideMark/>
                </w:tcPr>
                <w:p w14:paraId="0CF641AC" w14:textId="44D18E65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</w:t>
                  </w:r>
                  <w:r w:rsidR="00CA0145"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MORE Sooka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992" w:type="dxa"/>
                  <w:shd w:val="clear" w:color="auto" w:fill="FFDF00"/>
                  <w:vAlign w:val="center"/>
                  <w:hideMark/>
                </w:tcPr>
                <w:p w14:paraId="59F1E996" w14:textId="77777777" w:rsidR="00CA0145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Stream</w:t>
                  </w:r>
                  <w:r w:rsidR="00CA0145"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 xml:space="preserve"> MORE </w:t>
                  </w:r>
                </w:p>
                <w:p w14:paraId="5E421190" w14:textId="73F35ADE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​​</w:t>
                  </w:r>
                </w:p>
              </w:tc>
              <w:tc>
                <w:tcPr>
                  <w:tcW w:w="1276" w:type="dxa"/>
                  <w:shd w:val="clear" w:color="auto" w:fill="FFDF00"/>
                  <w:vAlign w:val="center"/>
                  <w:hideMark/>
                </w:tcPr>
                <w:p w14:paraId="27A8B65A" w14:textId="4D14F170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Stream</w:t>
                  </w:r>
                  <w:r w:rsidR="00CA0145"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 xml:space="preserve">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MORE iQIYI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992" w:type="dxa"/>
                  <w:shd w:val="clear" w:color="auto" w:fill="FFDF00"/>
                  <w:vAlign w:val="center"/>
                  <w:hideMark/>
                </w:tcPr>
                <w:p w14:paraId="0E6869E6" w14:textId="377F3BD1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Stream</w:t>
                  </w:r>
                  <w:r w:rsidR="00CA0145"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 xml:space="preserve">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MORE Vision+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34" w:type="dxa"/>
                  <w:shd w:val="clear" w:color="auto" w:fill="FFDF00"/>
                  <w:vAlign w:val="center"/>
                  <w:hideMark/>
                </w:tcPr>
                <w:p w14:paraId="56B34FCE" w14:textId="27268A82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Stream</w:t>
                  </w:r>
                  <w:r w:rsidR="00CA0145"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 xml:space="preserve"> 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00206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MORE Prime Video</w:t>
                  </w:r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CA0145" w:rsidRPr="00C802C4" w14:paraId="2B0EC04D" w14:textId="77777777" w:rsidTr="00CA0145">
              <w:trPr>
                <w:trHeight w:val="729"/>
              </w:trPr>
              <w:tc>
                <w:tcPr>
                  <w:tcW w:w="1676" w:type="dxa"/>
                  <w:shd w:val="clear" w:color="auto" w:fill="002060"/>
                  <w:vAlign w:val="center"/>
                  <w:hideMark/>
                </w:tcPr>
                <w:p w14:paraId="5DD90D7B" w14:textId="77777777" w:rsidR="00BB5D6E" w:rsidRPr="00C802C4" w:rsidRDefault="00BB5D6E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Sports Bundle: 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6AE71B25" w14:textId="77777777" w:rsidR="00BB5D6E" w:rsidRPr="00C802C4" w:rsidRDefault="00BB5D6E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, Prime Video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59" w:type="dxa"/>
                  <w:vAlign w:val="center"/>
                  <w:hideMark/>
                </w:tcPr>
                <w:p w14:paraId="42082810" w14:textId="3F59AC5A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</w:t>
                  </w:r>
                  <w:r w:rsidR="00BB5D6E"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4DF5C328" w14:textId="21F48248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992" w:type="dxa"/>
                  <w:vAlign w:val="center"/>
                  <w:hideMark/>
                </w:tcPr>
                <w:p w14:paraId="684CAB19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276" w:type="dxa"/>
                  <w:vAlign w:val="center"/>
                  <w:hideMark/>
                </w:tcPr>
                <w:p w14:paraId="604CC88E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992" w:type="dxa"/>
                  <w:vAlign w:val="center"/>
                  <w:hideMark/>
                </w:tcPr>
                <w:p w14:paraId="7CB6CDB1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0BFE04E7" w14:textId="1A5211F9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</w:tr>
            <w:tr w:rsidR="00CA0145" w:rsidRPr="00C802C4" w14:paraId="45ED39BF" w14:textId="77777777" w:rsidTr="00CA0145">
              <w:trPr>
                <w:trHeight w:val="729"/>
              </w:trPr>
              <w:tc>
                <w:tcPr>
                  <w:tcW w:w="1676" w:type="dxa"/>
                  <w:shd w:val="clear" w:color="auto" w:fill="002060"/>
                  <w:vAlign w:val="center"/>
                  <w:hideMark/>
                </w:tcPr>
                <w:p w14:paraId="6FF40E28" w14:textId="77777777" w:rsidR="00BB5D6E" w:rsidRPr="00C802C4" w:rsidRDefault="00BB5D6E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Asian Bundle: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00CFF99D" w14:textId="77777777" w:rsidR="00BB5D6E" w:rsidRPr="00C802C4" w:rsidRDefault="00BB5D6E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iQIYI,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, Vision+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59" w:type="dxa"/>
                  <w:vAlign w:val="center"/>
                  <w:hideMark/>
                </w:tcPr>
                <w:p w14:paraId="4F1CBB8F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1C5448A0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992" w:type="dxa"/>
                  <w:vAlign w:val="center"/>
                  <w:hideMark/>
                </w:tcPr>
                <w:p w14:paraId="6872D646" w14:textId="5CCF2432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1276" w:type="dxa"/>
                  <w:vAlign w:val="center"/>
                  <w:hideMark/>
                </w:tcPr>
                <w:p w14:paraId="18932575" w14:textId="21C610DC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992" w:type="dxa"/>
                  <w:vAlign w:val="center"/>
                  <w:hideMark/>
                </w:tcPr>
                <w:p w14:paraId="6010ADCD" w14:textId="74D456C5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7AE8896E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CA0145" w:rsidRPr="00C802C4" w14:paraId="1D154361" w14:textId="77777777" w:rsidTr="00CA0145">
              <w:trPr>
                <w:trHeight w:val="729"/>
              </w:trPr>
              <w:tc>
                <w:tcPr>
                  <w:tcW w:w="1676" w:type="dxa"/>
                  <w:shd w:val="clear" w:color="auto" w:fill="002060"/>
                  <w:vAlign w:val="center"/>
                  <w:hideMark/>
                </w:tcPr>
                <w:p w14:paraId="38CD26BC" w14:textId="77777777" w:rsidR="00BB5D6E" w:rsidRPr="00C802C4" w:rsidRDefault="00BB5D6E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Asian &amp; Sports Bundle: 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iQIYI,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59" w:type="dxa"/>
                  <w:vAlign w:val="center"/>
                  <w:hideMark/>
                </w:tcPr>
                <w:p w14:paraId="7EBC360D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15729C78" w14:textId="6FA1C48E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992" w:type="dxa"/>
                  <w:vAlign w:val="center"/>
                  <w:hideMark/>
                </w:tcPr>
                <w:p w14:paraId="68E951ED" w14:textId="5AD77D9C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1276" w:type="dxa"/>
                  <w:vAlign w:val="center"/>
                  <w:hideMark/>
                </w:tcPr>
                <w:p w14:paraId="59F8E2FD" w14:textId="09F195A1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992" w:type="dxa"/>
                  <w:vAlign w:val="center"/>
                  <w:hideMark/>
                </w:tcPr>
                <w:p w14:paraId="3C28E159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0759DA38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</w:tr>
            <w:tr w:rsidR="00CA0145" w:rsidRPr="00C802C4" w14:paraId="3ABCFA80" w14:textId="77777777" w:rsidTr="00CA0145">
              <w:trPr>
                <w:trHeight w:val="729"/>
              </w:trPr>
              <w:tc>
                <w:tcPr>
                  <w:tcW w:w="1676" w:type="dxa"/>
                  <w:shd w:val="clear" w:color="auto" w:fill="002060"/>
                  <w:vAlign w:val="center"/>
                  <w:hideMark/>
                </w:tcPr>
                <w:p w14:paraId="53C69A15" w14:textId="77777777" w:rsidR="00BB5D6E" w:rsidRPr="00C802C4" w:rsidRDefault="00BB5D6E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StreamMORE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Family Bundle:</w:t>
                  </w:r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 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  <w:p w14:paraId="0511FA2A" w14:textId="77777777" w:rsidR="00BB5D6E" w:rsidRPr="00C802C4" w:rsidRDefault="00BB5D6E" w:rsidP="00C802C4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Viu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 xml:space="preserve">, </w:t>
                  </w:r>
                  <w:proofErr w:type="spellStart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sooka</w:t>
                  </w:r>
                  <w:proofErr w:type="spellEnd"/>
                  <w:r w:rsidRPr="00C802C4">
                    <w:rPr>
                      <w:rFonts w:ascii="Arial" w:eastAsia="Times New Roman" w:hAnsi="Arial" w:cs="Arial"/>
                      <w:color w:val="FFFFFF"/>
                      <w:kern w:val="0"/>
                      <w:position w:val="1"/>
                      <w:sz w:val="24"/>
                      <w:szCs w:val="24"/>
                      <w:lang w:eastAsia="ko-KR"/>
                      <w14:ligatures w14:val="none"/>
                    </w:rPr>
                    <w:t>, Disney+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59" w:type="dxa"/>
                  <w:vAlign w:val="center"/>
                  <w:hideMark/>
                </w:tcPr>
                <w:p w14:paraId="2232F23F" w14:textId="451D47AF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 xml:space="preserve"> </w:t>
                  </w:r>
                  <w:r w:rsidR="00BB5D6E"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17842EE2" w14:textId="2117E835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992" w:type="dxa"/>
                  <w:vAlign w:val="center"/>
                  <w:hideMark/>
                </w:tcPr>
                <w:p w14:paraId="45075F54" w14:textId="3C60EFDB" w:rsidR="00BB5D6E" w:rsidRPr="00C802C4" w:rsidRDefault="00CA0145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val="en-MY"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🔵</w:t>
                  </w:r>
                </w:p>
              </w:tc>
              <w:tc>
                <w:tcPr>
                  <w:tcW w:w="1276" w:type="dxa"/>
                  <w:vAlign w:val="center"/>
                  <w:hideMark/>
                </w:tcPr>
                <w:p w14:paraId="46E10171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992" w:type="dxa"/>
                  <w:vAlign w:val="center"/>
                  <w:hideMark/>
                </w:tcPr>
                <w:p w14:paraId="4101236B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  <w:r w:rsidRPr="00C802C4"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  <w:t>​</w:t>
                  </w:r>
                </w:p>
              </w:tc>
              <w:tc>
                <w:tcPr>
                  <w:tcW w:w="1134" w:type="dxa"/>
                  <w:vAlign w:val="center"/>
                  <w:hideMark/>
                </w:tcPr>
                <w:p w14:paraId="63B891C4" w14:textId="77777777" w:rsidR="00BB5D6E" w:rsidRPr="00C802C4" w:rsidRDefault="00BB5D6E" w:rsidP="00C802C4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000000"/>
                      <w:kern w:val="0"/>
                      <w:sz w:val="24"/>
                      <w:szCs w:val="24"/>
                      <w:lang w:eastAsia="ko-KR"/>
                      <w14:ligatures w14:val="none"/>
                    </w:rPr>
                  </w:pPr>
                  <w:r w:rsidRPr="00C802C4">
                    <w:rPr>
                      <w:rFonts w:ascii="Segoe UI Emoji" w:eastAsia="Times New Roman" w:hAnsi="Segoe UI Emoji" w:cs="Segoe UI Emoji"/>
                      <w:color w:val="000000"/>
                      <w:kern w:val="0"/>
                      <w:position w:val="1"/>
                      <w:sz w:val="24"/>
                      <w:szCs w:val="24"/>
                      <w:lang w:val="en-MY" w:eastAsia="ko-KR"/>
                      <w14:ligatures w14:val="none"/>
                    </w:rPr>
                    <w:t>✅</w:t>
                  </w:r>
                </w:p>
              </w:tc>
            </w:tr>
          </w:tbl>
          <w:p w14:paraId="05B467FD" w14:textId="2778B18C" w:rsidR="00EF68C4" w:rsidRPr="00C802C4" w:rsidRDefault="00EF68C4" w:rsidP="00C802C4">
            <w:pPr>
              <w:ind w:left="72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N</w:t>
            </w:r>
            <w:proofErr w:type="spellStart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ote</w:t>
            </w:r>
            <w:r w:rsidR="00C102DA"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s</w:t>
            </w:r>
            <w:proofErr w:type="spellEnd"/>
            <w:r w:rsidRPr="00C802C4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MY"/>
                <w14:ligatures w14:val="none"/>
              </w:rPr>
              <w:t>: 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75060948" w14:textId="0C2D8E95" w:rsidR="00EF68C4" w:rsidRPr="00C802C4" w:rsidRDefault="00EF68C4" w:rsidP="00C802C4">
            <w:pPr>
              <w:pStyle w:val="ListParagraph"/>
              <w:numPr>
                <w:ilvl w:val="1"/>
                <w:numId w:val="12"/>
              </w:numPr>
              <w:contextualSpacing w:val="0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There are 3 types of eligibility: 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039F0E17" w14:textId="77777777" w:rsidR="00EF68C4" w:rsidRPr="00C802C4" w:rsidRDefault="00EF68C4" w:rsidP="00C802C4">
            <w:pPr>
              <w:numPr>
                <w:ilvl w:val="2"/>
                <w:numId w:val="12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Segoe UI Emoji" w:eastAsia="Times New Roman" w:hAnsi="Segoe UI Emoji" w:cs="Segoe UI Emoji"/>
                <w:color w:val="000000"/>
                <w:kern w:val="0"/>
                <w:position w:val="1"/>
                <w:sz w:val="24"/>
                <w:szCs w:val="24"/>
                <w:lang w:val="en-MY" w:eastAsia="ko-KR"/>
                <w14:ligatures w14:val="none"/>
              </w:rPr>
              <w:t>✅</w:t>
            </w:r>
            <w:r w:rsidRPr="00C802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ko-KR"/>
                <w14:ligatures w14:val="none"/>
              </w:rPr>
              <w:t xml:space="preserve">​ 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Eligible​</w:t>
            </w:r>
          </w:p>
          <w:p w14:paraId="07EC3072" w14:textId="77777777" w:rsidR="00EF68C4" w:rsidRPr="00C802C4" w:rsidRDefault="00EF68C4" w:rsidP="00C802C4">
            <w:pPr>
              <w:numPr>
                <w:ilvl w:val="2"/>
                <w:numId w:val="12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Segoe UI Emoji" w:eastAsia="Times New Roman" w:hAnsi="Segoe UI Emoji" w:cs="Segoe UI Emoji"/>
                <w:color w:val="000000"/>
                <w:kern w:val="0"/>
                <w:position w:val="1"/>
                <w:sz w:val="24"/>
                <w:szCs w:val="24"/>
                <w:lang w:val="en-MY" w:eastAsia="ko-KR"/>
                <w14:ligatures w14:val="none"/>
              </w:rPr>
              <w:t>✖️</w:t>
            </w:r>
            <w:r w:rsidRPr="00C802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nl-NL" w:eastAsia="ko-KR"/>
                <w14:ligatures w14:val="none"/>
              </w:rPr>
              <w:t>​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Not eligible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0B0B3FB6" w14:textId="229B6C68" w:rsidR="00EF68C4" w:rsidRPr="00C802C4" w:rsidRDefault="00EF68C4" w:rsidP="00C802C4">
            <w:pPr>
              <w:numPr>
                <w:ilvl w:val="2"/>
                <w:numId w:val="12"/>
              </w:num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Segoe UI Emoji" w:eastAsia="Times New Roman" w:hAnsi="Segoe UI Emoji" w:cs="Segoe UI Emoji"/>
                <w:color w:val="000000"/>
                <w:kern w:val="0"/>
                <w:position w:val="1"/>
                <w:sz w:val="24"/>
                <w:szCs w:val="24"/>
                <w:lang w:val="en-MY" w:eastAsia="ko-KR"/>
                <w14:ligatures w14:val="none"/>
              </w:rPr>
              <w:t>🔵</w:t>
            </w:r>
            <w:r w:rsidRPr="00C802C4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eastAsia="ko-KR"/>
                <w14:ligatures w14:val="none"/>
              </w:rPr>
              <w:t>​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 </w:t>
            </w:r>
            <w:r w:rsidR="005C78BF"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Eligible with replacement of existing subscription</w:t>
            </w: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​</w:t>
            </w:r>
          </w:p>
          <w:p w14:paraId="2F4DBCB1" w14:textId="7492F14C" w:rsidR="00FE0729" w:rsidRPr="00C802C4" w:rsidRDefault="00FE0729" w:rsidP="00C802C4">
            <w:pPr>
              <w:pStyle w:val="ListParagraph"/>
              <w:numPr>
                <w:ilvl w:val="1"/>
                <w:numId w:val="12"/>
              </w:numPr>
              <w:spacing w:line="276" w:lineRule="auto"/>
              <w:contextualSpacing w:val="0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lastRenderedPageBreak/>
              <w:t>Customers with Mega Add-Ons (MAO) that already include the same streaming services cannot purchase selected bundles. To subscribe, they must visit a store to terminate the contract and pay the applicable penalty.</w:t>
            </w:r>
          </w:p>
          <w:p w14:paraId="544CAD56" w14:textId="189EC4DD" w:rsidR="00FE0729" w:rsidRPr="00C802C4" w:rsidRDefault="00FE0729" w:rsidP="00C802C4">
            <w:pPr>
              <w:pStyle w:val="ListParagraph"/>
              <w:numPr>
                <w:ilvl w:val="1"/>
                <w:numId w:val="12"/>
              </w:numPr>
              <w:spacing w:line="276" w:lineRule="auto"/>
              <w:contextualSpacing w:val="0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If a customer subscribes to a </w:t>
            </w:r>
            <w:proofErr w:type="spellStart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StreamMORE</w:t>
            </w:r>
            <w:proofErr w:type="spell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Single with the same streaming service, the existing </w:t>
            </w:r>
            <w:proofErr w:type="spellStart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StreamMORE</w:t>
            </w:r>
            <w:proofErr w:type="spellEnd"/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 xml:space="preserve"> Bundle subscription will be replaced. Customers can continue using their existing login credentials.</w:t>
            </w:r>
          </w:p>
          <w:p w14:paraId="726948B7" w14:textId="240085E7" w:rsidR="00062464" w:rsidRPr="00C802C4" w:rsidRDefault="00FE0729" w:rsidP="00C802C4">
            <w:pPr>
              <w:pStyle w:val="ListParagraph"/>
              <w:numPr>
                <w:ilvl w:val="1"/>
                <w:numId w:val="12"/>
              </w:numPr>
              <w:spacing w:line="276" w:lineRule="auto"/>
              <w:contextualSpacing w:val="0"/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Non-eligible customers can view the bundles in the CD App but cannot proceed with checkout.</w:t>
            </w:r>
          </w:p>
          <w:p w14:paraId="72E07E96" w14:textId="193A0897" w:rsidR="008C768C" w:rsidRPr="00C802C4" w:rsidRDefault="008C768C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7B8D5B2" w14:textId="77777777" w:rsidR="004F3508" w:rsidRPr="00C802C4" w:rsidRDefault="004F3508" w:rsidP="00C802C4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Light"/>
        <w:tblW w:w="10485" w:type="dxa"/>
        <w:tblLook w:val="04A0" w:firstRow="1" w:lastRow="0" w:firstColumn="1" w:lastColumn="0" w:noHBand="0" w:noVBand="1"/>
      </w:tblPr>
      <w:tblGrid>
        <w:gridCol w:w="1440"/>
        <w:gridCol w:w="9045"/>
      </w:tblGrid>
      <w:tr w:rsidR="00C26605" w:rsidRPr="00C802C4" w14:paraId="123CF309" w14:textId="77777777" w:rsidTr="7F5EAC8E">
        <w:trPr>
          <w:trHeight w:val="285"/>
        </w:trPr>
        <w:tc>
          <w:tcPr>
            <w:tcW w:w="10485" w:type="dxa"/>
            <w:gridSpan w:val="2"/>
            <w:shd w:val="clear" w:color="auto" w:fill="002060"/>
            <w:hideMark/>
          </w:tcPr>
          <w:p w14:paraId="08B13B4F" w14:textId="684ABF83" w:rsidR="00C26605" w:rsidRPr="00C802C4" w:rsidRDefault="004F3508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4</w:t>
            </w:r>
            <w:r w:rsidR="00C26605"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. Customer Journey (current </w:t>
            </w:r>
            <w:r w:rsidR="00C348C3"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journey / </w:t>
            </w:r>
            <w:r w:rsidR="003C6959"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campaign only</w:t>
            </w:r>
            <w:r w:rsidR="00C348C3"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) </w:t>
            </w:r>
            <w:r w:rsidR="00C26605"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C348C3" w:rsidRPr="00C802C4" w14:paraId="41AE90DA" w14:textId="77777777" w:rsidTr="7F5EAC8E">
        <w:trPr>
          <w:trHeight w:val="317"/>
        </w:trPr>
        <w:tc>
          <w:tcPr>
            <w:tcW w:w="1440" w:type="dxa"/>
            <w:vAlign w:val="center"/>
          </w:tcPr>
          <w:p w14:paraId="47444FA0" w14:textId="4D309E45" w:rsidR="00C348C3" w:rsidRPr="00C802C4" w:rsidRDefault="00C348C3" w:rsidP="00C802C4">
            <w:pPr>
              <w:rPr>
                <w:rFonts w:ascii="Arial" w:eastAsia="Times New Roman" w:hAnsi="Arial" w:cs="Arial"/>
                <w:color w:val="183247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Customer Journey </w:t>
            </w:r>
          </w:p>
        </w:tc>
        <w:tc>
          <w:tcPr>
            <w:tcW w:w="9045" w:type="dxa"/>
            <w:vAlign w:val="center"/>
          </w:tcPr>
          <w:p w14:paraId="22AF7F2C" w14:textId="2DBE9F54" w:rsidR="00C348C3" w:rsidRPr="00C802C4" w:rsidRDefault="00C348C3" w:rsidP="00C802C4">
            <w:pPr>
              <w:rPr>
                <w:rFonts w:ascii="Arial" w:eastAsia="Arial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A47F4A4" w14:textId="3ED4FC5C" w:rsidR="00643F37" w:rsidRPr="00C802C4" w:rsidRDefault="00643F37" w:rsidP="00C802C4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W w:w="560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9214"/>
      </w:tblGrid>
      <w:tr w:rsidR="00643F37" w:rsidRPr="00C802C4" w14:paraId="282EF1E0" w14:textId="77777777" w:rsidTr="00341E3A">
        <w:trPr>
          <w:trHeight w:val="277"/>
        </w:trPr>
        <w:tc>
          <w:tcPr>
            <w:tcW w:w="5000" w:type="pct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813083" w14:textId="5F51406B" w:rsidR="00643F37" w:rsidRPr="00C802C4" w:rsidRDefault="004F3508" w:rsidP="00C802C4">
            <w:pPr>
              <w:spacing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5</w:t>
            </w:r>
            <w:r w:rsidR="00643F37"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. Customer</w:t>
            </w:r>
            <w:r w:rsidR="00F61601"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 Communications (Active) </w:t>
            </w:r>
          </w:p>
        </w:tc>
      </w:tr>
      <w:tr w:rsidR="00643F37" w:rsidRPr="00C802C4" w14:paraId="1652B630" w14:textId="77777777" w:rsidTr="00341E3A">
        <w:trPr>
          <w:trHeight w:val="277"/>
        </w:trPr>
        <w:tc>
          <w:tcPr>
            <w:tcW w:w="605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01E183" w14:textId="305C461E" w:rsidR="00643F37" w:rsidRPr="00C802C4" w:rsidRDefault="00AB4FA6" w:rsidP="00C802C4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:lang w:val="en-MY"/>
                <w14:ligatures w14:val="none"/>
              </w:rPr>
              <w:t>Active Comms</w:t>
            </w:r>
          </w:p>
        </w:tc>
        <w:tc>
          <w:tcPr>
            <w:tcW w:w="4395" w:type="pct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352ED6" w14:textId="1D6A5C76" w:rsidR="00643F37" w:rsidRPr="00C802C4" w:rsidRDefault="00F7767A" w:rsidP="00C802C4">
            <w:pPr>
              <w:spacing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NA</w:t>
            </w:r>
          </w:p>
        </w:tc>
      </w:tr>
    </w:tbl>
    <w:p w14:paraId="2CB486D1" w14:textId="77777777" w:rsidR="00643F37" w:rsidRPr="00C802C4" w:rsidRDefault="00643F37" w:rsidP="00C802C4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Light"/>
        <w:tblW w:w="5531" w:type="pct"/>
        <w:tblLook w:val="04A0" w:firstRow="1" w:lastRow="0" w:firstColumn="1" w:lastColumn="0" w:noHBand="0" w:noVBand="1"/>
      </w:tblPr>
      <w:tblGrid>
        <w:gridCol w:w="1272"/>
        <w:gridCol w:w="9071"/>
      </w:tblGrid>
      <w:tr w:rsidR="00FF22A7" w:rsidRPr="00C802C4" w14:paraId="666263A4" w14:textId="77777777" w:rsidTr="00A44FC6">
        <w:trPr>
          <w:trHeight w:val="285"/>
        </w:trPr>
        <w:tc>
          <w:tcPr>
            <w:tcW w:w="5000" w:type="pct"/>
            <w:gridSpan w:val="2"/>
            <w:shd w:val="clear" w:color="auto" w:fill="002060"/>
            <w:hideMark/>
          </w:tcPr>
          <w:p w14:paraId="16B63029" w14:textId="53D2940B" w:rsidR="00FF22A7" w:rsidRPr="00C802C4" w:rsidRDefault="004F3508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6</w:t>
            </w:r>
            <w:r w:rsidR="00FF22A7"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 xml:space="preserve">. Internal Information </w:t>
            </w:r>
          </w:p>
        </w:tc>
      </w:tr>
      <w:tr w:rsidR="00FF22A7" w:rsidRPr="00C802C4" w14:paraId="6971E743" w14:textId="77777777" w:rsidTr="00A44FC6">
        <w:trPr>
          <w:trHeight w:val="317"/>
        </w:trPr>
        <w:tc>
          <w:tcPr>
            <w:tcW w:w="615" w:type="pct"/>
            <w:hideMark/>
          </w:tcPr>
          <w:p w14:paraId="6795871B" w14:textId="77777777" w:rsidR="00FF22A7" w:rsidRPr="00C802C4" w:rsidRDefault="00FF22A7" w:rsidP="00C802C4">
            <w:pPr>
              <w:rPr>
                <w:rFonts w:ascii="Arial" w:eastAsia="Times New Roman" w:hAnsi="Arial" w:cs="Arial"/>
                <w:color w:val="183247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Visuals</w:t>
            </w:r>
          </w:p>
        </w:tc>
        <w:tc>
          <w:tcPr>
            <w:tcW w:w="4385" w:type="pct"/>
            <w:hideMark/>
          </w:tcPr>
          <w:p w14:paraId="6E6D12AA" w14:textId="23A35CB5" w:rsidR="00FF22A7" w:rsidRPr="00C802C4" w:rsidRDefault="00F7767A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NA</w:t>
            </w:r>
          </w:p>
        </w:tc>
      </w:tr>
    </w:tbl>
    <w:p w14:paraId="2142B212" w14:textId="77777777" w:rsidR="00FF22A7" w:rsidRPr="00C802C4" w:rsidRDefault="00FF22A7" w:rsidP="00C802C4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Light"/>
        <w:tblW w:w="5531" w:type="pct"/>
        <w:tblLook w:val="04A0" w:firstRow="1" w:lastRow="0" w:firstColumn="1" w:lastColumn="0" w:noHBand="0" w:noVBand="1"/>
      </w:tblPr>
      <w:tblGrid>
        <w:gridCol w:w="2011"/>
        <w:gridCol w:w="8332"/>
      </w:tblGrid>
      <w:tr w:rsidR="00FF22A7" w:rsidRPr="00C802C4" w14:paraId="6372FDD6" w14:textId="77777777" w:rsidTr="00A619D0">
        <w:trPr>
          <w:trHeight w:val="285"/>
        </w:trPr>
        <w:tc>
          <w:tcPr>
            <w:tcW w:w="5000" w:type="pct"/>
            <w:gridSpan w:val="2"/>
            <w:shd w:val="clear" w:color="auto" w:fill="002060"/>
            <w:hideMark/>
          </w:tcPr>
          <w:p w14:paraId="6EDB059B" w14:textId="4B8327CA" w:rsidR="00FF22A7" w:rsidRPr="00C802C4" w:rsidRDefault="004F3508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7</w:t>
            </w:r>
            <w:r w:rsidR="00FF22A7" w:rsidRPr="00C802C4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. Reference Guide (Agent Guide, Scenario Handling and Other References)</w:t>
            </w:r>
          </w:p>
        </w:tc>
      </w:tr>
      <w:tr w:rsidR="00FF22A7" w:rsidRPr="00C802C4" w14:paraId="54E63EFD" w14:textId="77777777" w:rsidTr="00A619D0">
        <w:trPr>
          <w:trHeight w:val="317"/>
        </w:trPr>
        <w:tc>
          <w:tcPr>
            <w:tcW w:w="972" w:type="pct"/>
            <w:hideMark/>
          </w:tcPr>
          <w:p w14:paraId="4D80D9FA" w14:textId="77777777" w:rsidR="00FF22A7" w:rsidRPr="00C802C4" w:rsidRDefault="00FF22A7" w:rsidP="00C802C4">
            <w:pPr>
              <w:rPr>
                <w:rFonts w:ascii="Arial" w:eastAsia="Times New Roman" w:hAnsi="Arial" w:cs="Arial"/>
                <w:color w:val="183247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color w:val="000000" w:themeColor="text1"/>
                <w:kern w:val="0"/>
                <w:sz w:val="24"/>
                <w:szCs w:val="24"/>
                <w14:ligatures w14:val="none"/>
              </w:rPr>
              <w:t>Reference Guide</w:t>
            </w:r>
          </w:p>
        </w:tc>
        <w:tc>
          <w:tcPr>
            <w:tcW w:w="4028" w:type="pct"/>
            <w:hideMark/>
          </w:tcPr>
          <w:p w14:paraId="6337207D" w14:textId="08B5CBF6" w:rsidR="00FF22A7" w:rsidRPr="00C802C4" w:rsidRDefault="00FF22A7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26D75E3" w14:textId="77777777" w:rsidR="00FF22A7" w:rsidRPr="00C802C4" w:rsidRDefault="00FF22A7" w:rsidP="00C802C4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tbl>
      <w:tblPr>
        <w:tblStyle w:val="TableGridLight"/>
        <w:tblW w:w="10343" w:type="dxa"/>
        <w:tblLook w:val="04A0" w:firstRow="1" w:lastRow="0" w:firstColumn="1" w:lastColumn="0" w:noHBand="0" w:noVBand="1"/>
      </w:tblPr>
      <w:tblGrid>
        <w:gridCol w:w="2122"/>
        <w:gridCol w:w="8221"/>
      </w:tblGrid>
      <w:tr w:rsidR="0057408E" w:rsidRPr="00C802C4" w14:paraId="6E743094" w14:textId="77777777" w:rsidTr="00A619D0">
        <w:trPr>
          <w:trHeight w:val="386"/>
        </w:trPr>
        <w:tc>
          <w:tcPr>
            <w:tcW w:w="10343" w:type="dxa"/>
            <w:gridSpan w:val="2"/>
            <w:shd w:val="clear" w:color="auto" w:fill="7030A0"/>
            <w:vAlign w:val="center"/>
          </w:tcPr>
          <w:p w14:paraId="52645741" w14:textId="1A1ADBFB" w:rsidR="0057408E" w:rsidRPr="00C802C4" w:rsidRDefault="004F3508" w:rsidP="00C802C4">
            <w:pP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  <w:t>8</w:t>
            </w:r>
            <w:r w:rsidR="0057408E" w:rsidRPr="00C802C4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  <w:t xml:space="preserve">. </w:t>
            </w:r>
            <w:r w:rsidR="002843C2" w:rsidRPr="00C802C4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14:ligatures w14:val="none"/>
              </w:rPr>
              <w:t>Historical Communications (no longer active but retained for reference only)</w:t>
            </w:r>
          </w:p>
        </w:tc>
      </w:tr>
      <w:tr w:rsidR="0092451F" w:rsidRPr="00C802C4" w14:paraId="60721065" w14:textId="77777777" w:rsidTr="00A619D0">
        <w:trPr>
          <w:trHeight w:val="386"/>
        </w:trPr>
        <w:tc>
          <w:tcPr>
            <w:tcW w:w="2122" w:type="dxa"/>
            <w:vAlign w:val="center"/>
          </w:tcPr>
          <w:p w14:paraId="686F42C7" w14:textId="7E496ABF" w:rsidR="0092451F" w:rsidRPr="00C802C4" w:rsidRDefault="00D33C78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Inactive Comms</w:t>
            </w:r>
          </w:p>
        </w:tc>
        <w:tc>
          <w:tcPr>
            <w:tcW w:w="8221" w:type="dxa"/>
            <w:vAlign w:val="center"/>
          </w:tcPr>
          <w:p w14:paraId="071F8D08" w14:textId="20BB23DD" w:rsidR="00604120" w:rsidRPr="00C802C4" w:rsidRDefault="00604120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92451F" w:rsidRPr="00C802C4" w14:paraId="70839683" w14:textId="77777777" w:rsidTr="00A619D0">
        <w:trPr>
          <w:trHeight w:val="386"/>
        </w:trPr>
        <w:tc>
          <w:tcPr>
            <w:tcW w:w="2122" w:type="dxa"/>
            <w:vAlign w:val="center"/>
          </w:tcPr>
          <w:p w14:paraId="5BF22D5A" w14:textId="06CF8822" w:rsidR="0092451F" w:rsidRPr="00C802C4" w:rsidRDefault="00D33C78" w:rsidP="00C802C4">
            <w:pPr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C802C4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Inactive Customer Journey</w:t>
            </w:r>
          </w:p>
        </w:tc>
        <w:tc>
          <w:tcPr>
            <w:tcW w:w="8221" w:type="dxa"/>
            <w:vAlign w:val="center"/>
          </w:tcPr>
          <w:p w14:paraId="74C2CEC7" w14:textId="58556007" w:rsidR="0092451F" w:rsidRPr="00C802C4" w:rsidRDefault="0092451F" w:rsidP="00C802C4">
            <w:pPr>
              <w:rPr>
                <w:rFonts w:ascii="Arial" w:hAnsi="Arial" w:cs="Arial"/>
                <w:sz w:val="24"/>
                <w:szCs w:val="24"/>
                <w:lang w:val="en-MY"/>
              </w:rPr>
            </w:pPr>
          </w:p>
        </w:tc>
      </w:tr>
    </w:tbl>
    <w:p w14:paraId="0486AB5F" w14:textId="77777777" w:rsidR="00604120" w:rsidRPr="00C802C4" w:rsidRDefault="00604120" w:rsidP="00C802C4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604120" w:rsidRPr="00C802C4" w:rsidSect="00A619D0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C3CA6"/>
    <w:multiLevelType w:val="multilevel"/>
    <w:tmpl w:val="0FFEE7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644429"/>
    <w:multiLevelType w:val="hybridMultilevel"/>
    <w:tmpl w:val="1E2004E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44603"/>
    <w:multiLevelType w:val="hybridMultilevel"/>
    <w:tmpl w:val="480ED81C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2050"/>
    <w:multiLevelType w:val="multilevel"/>
    <w:tmpl w:val="8950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7E0A95"/>
    <w:multiLevelType w:val="hybridMultilevel"/>
    <w:tmpl w:val="F57E938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44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83214"/>
    <w:multiLevelType w:val="hybridMultilevel"/>
    <w:tmpl w:val="E0F0E3B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5AAD3"/>
    <w:multiLevelType w:val="hybridMultilevel"/>
    <w:tmpl w:val="FFFFFFFF"/>
    <w:lvl w:ilvl="0" w:tplc="3C8C1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88EF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749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A0B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D80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266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78E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C1F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C1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0786F"/>
    <w:multiLevelType w:val="hybridMultilevel"/>
    <w:tmpl w:val="9DD2FD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C4B7E"/>
    <w:multiLevelType w:val="hybridMultilevel"/>
    <w:tmpl w:val="D1E251EC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4661A0"/>
    <w:multiLevelType w:val="hybridMultilevel"/>
    <w:tmpl w:val="93E0776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DD0D52"/>
    <w:multiLevelType w:val="hybridMultilevel"/>
    <w:tmpl w:val="5576F8EC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6301F"/>
    <w:multiLevelType w:val="hybridMultilevel"/>
    <w:tmpl w:val="9E387990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447991">
    <w:abstractNumId w:val="6"/>
  </w:num>
  <w:num w:numId="2" w16cid:durableId="669604886">
    <w:abstractNumId w:val="1"/>
  </w:num>
  <w:num w:numId="3" w16cid:durableId="2041277395">
    <w:abstractNumId w:val="7"/>
  </w:num>
  <w:num w:numId="4" w16cid:durableId="902787708">
    <w:abstractNumId w:val="5"/>
  </w:num>
  <w:num w:numId="5" w16cid:durableId="510682571">
    <w:abstractNumId w:val="3"/>
  </w:num>
  <w:num w:numId="6" w16cid:durableId="776486397">
    <w:abstractNumId w:val="0"/>
  </w:num>
  <w:num w:numId="7" w16cid:durableId="2036349630">
    <w:abstractNumId w:val="9"/>
  </w:num>
  <w:num w:numId="8" w16cid:durableId="675112877">
    <w:abstractNumId w:val="2"/>
  </w:num>
  <w:num w:numId="9" w16cid:durableId="648946809">
    <w:abstractNumId w:val="11"/>
  </w:num>
  <w:num w:numId="10" w16cid:durableId="867985204">
    <w:abstractNumId w:val="4"/>
  </w:num>
  <w:num w:numId="11" w16cid:durableId="706027710">
    <w:abstractNumId w:val="8"/>
  </w:num>
  <w:num w:numId="12" w16cid:durableId="1788964180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7"/>
    <w:rsid w:val="00005E71"/>
    <w:rsid w:val="000101EF"/>
    <w:rsid w:val="00013C6D"/>
    <w:rsid w:val="00023A65"/>
    <w:rsid w:val="00024BF4"/>
    <w:rsid w:val="00037B54"/>
    <w:rsid w:val="00045908"/>
    <w:rsid w:val="000470C9"/>
    <w:rsid w:val="0005125A"/>
    <w:rsid w:val="000525EE"/>
    <w:rsid w:val="000536EE"/>
    <w:rsid w:val="00062464"/>
    <w:rsid w:val="00065C2F"/>
    <w:rsid w:val="00073E95"/>
    <w:rsid w:val="00076989"/>
    <w:rsid w:val="00080A41"/>
    <w:rsid w:val="0008728F"/>
    <w:rsid w:val="00090D83"/>
    <w:rsid w:val="00091097"/>
    <w:rsid w:val="000940E1"/>
    <w:rsid w:val="000976B8"/>
    <w:rsid w:val="000A2E30"/>
    <w:rsid w:val="000A35B1"/>
    <w:rsid w:val="000B4705"/>
    <w:rsid w:val="000B55E3"/>
    <w:rsid w:val="000C0053"/>
    <w:rsid w:val="000C01CE"/>
    <w:rsid w:val="000D4075"/>
    <w:rsid w:val="000D62E9"/>
    <w:rsid w:val="000E54B4"/>
    <w:rsid w:val="000E7542"/>
    <w:rsid w:val="000F0296"/>
    <w:rsid w:val="000F2F42"/>
    <w:rsid w:val="00105C63"/>
    <w:rsid w:val="00112DC0"/>
    <w:rsid w:val="00113042"/>
    <w:rsid w:val="00113ECA"/>
    <w:rsid w:val="001165F0"/>
    <w:rsid w:val="0012156C"/>
    <w:rsid w:val="00121B07"/>
    <w:rsid w:val="00125666"/>
    <w:rsid w:val="001304F3"/>
    <w:rsid w:val="00132A1E"/>
    <w:rsid w:val="0013683F"/>
    <w:rsid w:val="00140FE4"/>
    <w:rsid w:val="001427C2"/>
    <w:rsid w:val="00147876"/>
    <w:rsid w:val="00157D76"/>
    <w:rsid w:val="001728D0"/>
    <w:rsid w:val="001839C2"/>
    <w:rsid w:val="00192EA4"/>
    <w:rsid w:val="0019446A"/>
    <w:rsid w:val="001A1270"/>
    <w:rsid w:val="001B69AA"/>
    <w:rsid w:val="001B7383"/>
    <w:rsid w:val="001C4390"/>
    <w:rsid w:val="001D3083"/>
    <w:rsid w:val="00200EC7"/>
    <w:rsid w:val="002169F6"/>
    <w:rsid w:val="002237B9"/>
    <w:rsid w:val="00224B91"/>
    <w:rsid w:val="00230046"/>
    <w:rsid w:val="00235326"/>
    <w:rsid w:val="00235F95"/>
    <w:rsid w:val="00244316"/>
    <w:rsid w:val="0024710C"/>
    <w:rsid w:val="002515F8"/>
    <w:rsid w:val="002548B0"/>
    <w:rsid w:val="00257E3C"/>
    <w:rsid w:val="00261300"/>
    <w:rsid w:val="00271803"/>
    <w:rsid w:val="002814C3"/>
    <w:rsid w:val="0028325C"/>
    <w:rsid w:val="002843C2"/>
    <w:rsid w:val="002849C9"/>
    <w:rsid w:val="002905B8"/>
    <w:rsid w:val="002A04A3"/>
    <w:rsid w:val="002A14CC"/>
    <w:rsid w:val="002A6631"/>
    <w:rsid w:val="002B2319"/>
    <w:rsid w:val="002C2D45"/>
    <w:rsid w:val="002E4C50"/>
    <w:rsid w:val="002E65EF"/>
    <w:rsid w:val="002F7CA2"/>
    <w:rsid w:val="003009BC"/>
    <w:rsid w:val="003043A3"/>
    <w:rsid w:val="00305975"/>
    <w:rsid w:val="00306155"/>
    <w:rsid w:val="003101F8"/>
    <w:rsid w:val="00310DA6"/>
    <w:rsid w:val="00315882"/>
    <w:rsid w:val="00326A10"/>
    <w:rsid w:val="003333D7"/>
    <w:rsid w:val="00340F20"/>
    <w:rsid w:val="00341E3A"/>
    <w:rsid w:val="00355529"/>
    <w:rsid w:val="0036645D"/>
    <w:rsid w:val="00371F5D"/>
    <w:rsid w:val="00381962"/>
    <w:rsid w:val="00384CD8"/>
    <w:rsid w:val="00386B42"/>
    <w:rsid w:val="00390ADE"/>
    <w:rsid w:val="00390C04"/>
    <w:rsid w:val="00392CD9"/>
    <w:rsid w:val="00395980"/>
    <w:rsid w:val="003962B8"/>
    <w:rsid w:val="003A04FB"/>
    <w:rsid w:val="003A2EEB"/>
    <w:rsid w:val="003A5FCE"/>
    <w:rsid w:val="003A6286"/>
    <w:rsid w:val="003B220F"/>
    <w:rsid w:val="003B6A82"/>
    <w:rsid w:val="003B6CF9"/>
    <w:rsid w:val="003C3154"/>
    <w:rsid w:val="003C6959"/>
    <w:rsid w:val="003D2D10"/>
    <w:rsid w:val="003D2F77"/>
    <w:rsid w:val="003D6948"/>
    <w:rsid w:val="003E7E88"/>
    <w:rsid w:val="003F0B97"/>
    <w:rsid w:val="004034BB"/>
    <w:rsid w:val="004062D1"/>
    <w:rsid w:val="00417D52"/>
    <w:rsid w:val="004273E8"/>
    <w:rsid w:val="004318DA"/>
    <w:rsid w:val="00433C06"/>
    <w:rsid w:val="00433C80"/>
    <w:rsid w:val="00450780"/>
    <w:rsid w:val="004508E9"/>
    <w:rsid w:val="00454244"/>
    <w:rsid w:val="0046109F"/>
    <w:rsid w:val="00465B20"/>
    <w:rsid w:val="00465B9E"/>
    <w:rsid w:val="00473557"/>
    <w:rsid w:val="0047368E"/>
    <w:rsid w:val="004778EE"/>
    <w:rsid w:val="00477A94"/>
    <w:rsid w:val="00480309"/>
    <w:rsid w:val="004822AF"/>
    <w:rsid w:val="004927A7"/>
    <w:rsid w:val="0049757E"/>
    <w:rsid w:val="004A2A87"/>
    <w:rsid w:val="004C4DD3"/>
    <w:rsid w:val="004D3E23"/>
    <w:rsid w:val="004E7FCA"/>
    <w:rsid w:val="004F1C0A"/>
    <w:rsid w:val="004F3508"/>
    <w:rsid w:val="005074CC"/>
    <w:rsid w:val="00512527"/>
    <w:rsid w:val="005150EF"/>
    <w:rsid w:val="00524EF4"/>
    <w:rsid w:val="00525EE9"/>
    <w:rsid w:val="00527FB6"/>
    <w:rsid w:val="005314A2"/>
    <w:rsid w:val="0053479E"/>
    <w:rsid w:val="005438D8"/>
    <w:rsid w:val="00546970"/>
    <w:rsid w:val="00546DF4"/>
    <w:rsid w:val="00551296"/>
    <w:rsid w:val="00555281"/>
    <w:rsid w:val="0056175A"/>
    <w:rsid w:val="00570D73"/>
    <w:rsid w:val="00572BAC"/>
    <w:rsid w:val="0057408E"/>
    <w:rsid w:val="00587445"/>
    <w:rsid w:val="00587A44"/>
    <w:rsid w:val="0059312B"/>
    <w:rsid w:val="005A0363"/>
    <w:rsid w:val="005A27FF"/>
    <w:rsid w:val="005B2A33"/>
    <w:rsid w:val="005C194A"/>
    <w:rsid w:val="005C48D5"/>
    <w:rsid w:val="005C5210"/>
    <w:rsid w:val="005C78BF"/>
    <w:rsid w:val="005D2967"/>
    <w:rsid w:val="005D79D4"/>
    <w:rsid w:val="005F351D"/>
    <w:rsid w:val="005F41F1"/>
    <w:rsid w:val="005F643F"/>
    <w:rsid w:val="00601CB0"/>
    <w:rsid w:val="00604120"/>
    <w:rsid w:val="006047E4"/>
    <w:rsid w:val="00605816"/>
    <w:rsid w:val="0060745B"/>
    <w:rsid w:val="00615703"/>
    <w:rsid w:val="00622C2C"/>
    <w:rsid w:val="006278A5"/>
    <w:rsid w:val="00643B94"/>
    <w:rsid w:val="00643F37"/>
    <w:rsid w:val="00645883"/>
    <w:rsid w:val="00646A5D"/>
    <w:rsid w:val="00651F17"/>
    <w:rsid w:val="006534DC"/>
    <w:rsid w:val="00654C0B"/>
    <w:rsid w:val="00663E5B"/>
    <w:rsid w:val="00673647"/>
    <w:rsid w:val="00676E73"/>
    <w:rsid w:val="00681B56"/>
    <w:rsid w:val="0068280A"/>
    <w:rsid w:val="0068384A"/>
    <w:rsid w:val="00693A5C"/>
    <w:rsid w:val="006A0A20"/>
    <w:rsid w:val="006B027F"/>
    <w:rsid w:val="006B5F6E"/>
    <w:rsid w:val="006C1006"/>
    <w:rsid w:val="006C2A9C"/>
    <w:rsid w:val="006D767B"/>
    <w:rsid w:val="006E0CF8"/>
    <w:rsid w:val="006E282F"/>
    <w:rsid w:val="006E312C"/>
    <w:rsid w:val="007002A3"/>
    <w:rsid w:val="00702987"/>
    <w:rsid w:val="00710D76"/>
    <w:rsid w:val="00722B70"/>
    <w:rsid w:val="00724324"/>
    <w:rsid w:val="0072644F"/>
    <w:rsid w:val="00727BE2"/>
    <w:rsid w:val="007333C9"/>
    <w:rsid w:val="00734AF3"/>
    <w:rsid w:val="00740C5C"/>
    <w:rsid w:val="00742891"/>
    <w:rsid w:val="007450DD"/>
    <w:rsid w:val="00745647"/>
    <w:rsid w:val="00751F71"/>
    <w:rsid w:val="00757285"/>
    <w:rsid w:val="007630A2"/>
    <w:rsid w:val="00765E45"/>
    <w:rsid w:val="007664FA"/>
    <w:rsid w:val="00766C6D"/>
    <w:rsid w:val="00767E0A"/>
    <w:rsid w:val="00772672"/>
    <w:rsid w:val="007750C4"/>
    <w:rsid w:val="00775721"/>
    <w:rsid w:val="00776D66"/>
    <w:rsid w:val="007777B4"/>
    <w:rsid w:val="00780203"/>
    <w:rsid w:val="00793958"/>
    <w:rsid w:val="00793C66"/>
    <w:rsid w:val="00793C9C"/>
    <w:rsid w:val="00794EE1"/>
    <w:rsid w:val="007A2ADD"/>
    <w:rsid w:val="007A7417"/>
    <w:rsid w:val="007A7E99"/>
    <w:rsid w:val="007C1D5B"/>
    <w:rsid w:val="007C2684"/>
    <w:rsid w:val="007D355D"/>
    <w:rsid w:val="007F1358"/>
    <w:rsid w:val="007F1469"/>
    <w:rsid w:val="007F162E"/>
    <w:rsid w:val="007F30C4"/>
    <w:rsid w:val="007F4700"/>
    <w:rsid w:val="00803EA9"/>
    <w:rsid w:val="008046A2"/>
    <w:rsid w:val="008249A3"/>
    <w:rsid w:val="0083066C"/>
    <w:rsid w:val="0083519D"/>
    <w:rsid w:val="00835F67"/>
    <w:rsid w:val="00853754"/>
    <w:rsid w:val="008545B3"/>
    <w:rsid w:val="00867F1B"/>
    <w:rsid w:val="00880A5F"/>
    <w:rsid w:val="00893C64"/>
    <w:rsid w:val="00895D02"/>
    <w:rsid w:val="00897783"/>
    <w:rsid w:val="008A2266"/>
    <w:rsid w:val="008A5BFC"/>
    <w:rsid w:val="008A6C20"/>
    <w:rsid w:val="008C16F8"/>
    <w:rsid w:val="008C197E"/>
    <w:rsid w:val="008C1B78"/>
    <w:rsid w:val="008C768C"/>
    <w:rsid w:val="008D0625"/>
    <w:rsid w:val="009028E0"/>
    <w:rsid w:val="00903D1D"/>
    <w:rsid w:val="00903FD1"/>
    <w:rsid w:val="00910326"/>
    <w:rsid w:val="00912DAD"/>
    <w:rsid w:val="0091338B"/>
    <w:rsid w:val="009209F8"/>
    <w:rsid w:val="00920CC7"/>
    <w:rsid w:val="0092451F"/>
    <w:rsid w:val="009546D2"/>
    <w:rsid w:val="009574E2"/>
    <w:rsid w:val="00960A9B"/>
    <w:rsid w:val="0096410D"/>
    <w:rsid w:val="00976658"/>
    <w:rsid w:val="00982901"/>
    <w:rsid w:val="00985156"/>
    <w:rsid w:val="009904C6"/>
    <w:rsid w:val="009A1CDB"/>
    <w:rsid w:val="009A31D8"/>
    <w:rsid w:val="009B6DAC"/>
    <w:rsid w:val="009B7493"/>
    <w:rsid w:val="009B749D"/>
    <w:rsid w:val="009C37AE"/>
    <w:rsid w:val="009C6F47"/>
    <w:rsid w:val="009D0F80"/>
    <w:rsid w:val="009E1E0C"/>
    <w:rsid w:val="009E58A4"/>
    <w:rsid w:val="00A01719"/>
    <w:rsid w:val="00A069FA"/>
    <w:rsid w:val="00A1114A"/>
    <w:rsid w:val="00A169A0"/>
    <w:rsid w:val="00A2030C"/>
    <w:rsid w:val="00A3158F"/>
    <w:rsid w:val="00A328DB"/>
    <w:rsid w:val="00A426C5"/>
    <w:rsid w:val="00A44FC6"/>
    <w:rsid w:val="00A47FFA"/>
    <w:rsid w:val="00A534A6"/>
    <w:rsid w:val="00A53A4A"/>
    <w:rsid w:val="00A54CA0"/>
    <w:rsid w:val="00A55DC1"/>
    <w:rsid w:val="00A6005D"/>
    <w:rsid w:val="00A619D0"/>
    <w:rsid w:val="00A6221C"/>
    <w:rsid w:val="00A72A4B"/>
    <w:rsid w:val="00A85954"/>
    <w:rsid w:val="00A86BA1"/>
    <w:rsid w:val="00A8755B"/>
    <w:rsid w:val="00AA2437"/>
    <w:rsid w:val="00AB4FA6"/>
    <w:rsid w:val="00AB65CD"/>
    <w:rsid w:val="00AC2108"/>
    <w:rsid w:val="00AC580A"/>
    <w:rsid w:val="00AE0D36"/>
    <w:rsid w:val="00AE2F18"/>
    <w:rsid w:val="00AF4CCB"/>
    <w:rsid w:val="00B029AD"/>
    <w:rsid w:val="00B03677"/>
    <w:rsid w:val="00B07078"/>
    <w:rsid w:val="00B1021A"/>
    <w:rsid w:val="00B26360"/>
    <w:rsid w:val="00B274BB"/>
    <w:rsid w:val="00B40BBF"/>
    <w:rsid w:val="00B41B4C"/>
    <w:rsid w:val="00B512C6"/>
    <w:rsid w:val="00B553A5"/>
    <w:rsid w:val="00B6235E"/>
    <w:rsid w:val="00B63AA9"/>
    <w:rsid w:val="00B65808"/>
    <w:rsid w:val="00B664DB"/>
    <w:rsid w:val="00B74516"/>
    <w:rsid w:val="00B7748A"/>
    <w:rsid w:val="00B85EE0"/>
    <w:rsid w:val="00BA7AAC"/>
    <w:rsid w:val="00BB20EE"/>
    <w:rsid w:val="00BB5D6E"/>
    <w:rsid w:val="00BC09DD"/>
    <w:rsid w:val="00BC64A8"/>
    <w:rsid w:val="00BD022F"/>
    <w:rsid w:val="00BD3197"/>
    <w:rsid w:val="00BD6D19"/>
    <w:rsid w:val="00BD76D9"/>
    <w:rsid w:val="00BE47C5"/>
    <w:rsid w:val="00BE6286"/>
    <w:rsid w:val="00BE7E6E"/>
    <w:rsid w:val="00BF1E2A"/>
    <w:rsid w:val="00C02160"/>
    <w:rsid w:val="00C03AE2"/>
    <w:rsid w:val="00C102DA"/>
    <w:rsid w:val="00C11590"/>
    <w:rsid w:val="00C12DFC"/>
    <w:rsid w:val="00C13357"/>
    <w:rsid w:val="00C15A30"/>
    <w:rsid w:val="00C15BFD"/>
    <w:rsid w:val="00C25505"/>
    <w:rsid w:val="00C25EF5"/>
    <w:rsid w:val="00C26605"/>
    <w:rsid w:val="00C2762A"/>
    <w:rsid w:val="00C30EE4"/>
    <w:rsid w:val="00C348C3"/>
    <w:rsid w:val="00C40AA6"/>
    <w:rsid w:val="00C44F98"/>
    <w:rsid w:val="00C567A7"/>
    <w:rsid w:val="00C56F40"/>
    <w:rsid w:val="00C64D0E"/>
    <w:rsid w:val="00C700DD"/>
    <w:rsid w:val="00C7636F"/>
    <w:rsid w:val="00C802C4"/>
    <w:rsid w:val="00C92623"/>
    <w:rsid w:val="00C92B1F"/>
    <w:rsid w:val="00C92C23"/>
    <w:rsid w:val="00CA0145"/>
    <w:rsid w:val="00CB224D"/>
    <w:rsid w:val="00CB7028"/>
    <w:rsid w:val="00CB7171"/>
    <w:rsid w:val="00CB7783"/>
    <w:rsid w:val="00CC4858"/>
    <w:rsid w:val="00CC600A"/>
    <w:rsid w:val="00CC7280"/>
    <w:rsid w:val="00CD3F44"/>
    <w:rsid w:val="00CE2FEA"/>
    <w:rsid w:val="00CE60CB"/>
    <w:rsid w:val="00D11ED4"/>
    <w:rsid w:val="00D13C28"/>
    <w:rsid w:val="00D209C7"/>
    <w:rsid w:val="00D226C9"/>
    <w:rsid w:val="00D23EA5"/>
    <w:rsid w:val="00D274BC"/>
    <w:rsid w:val="00D32628"/>
    <w:rsid w:val="00D33C78"/>
    <w:rsid w:val="00D40451"/>
    <w:rsid w:val="00D41E24"/>
    <w:rsid w:val="00D45E1F"/>
    <w:rsid w:val="00D50ABF"/>
    <w:rsid w:val="00D55BDC"/>
    <w:rsid w:val="00D55C22"/>
    <w:rsid w:val="00D62016"/>
    <w:rsid w:val="00D70E02"/>
    <w:rsid w:val="00D72D11"/>
    <w:rsid w:val="00D813D3"/>
    <w:rsid w:val="00D85AB8"/>
    <w:rsid w:val="00D86405"/>
    <w:rsid w:val="00D864BD"/>
    <w:rsid w:val="00D90B4C"/>
    <w:rsid w:val="00D9452B"/>
    <w:rsid w:val="00D94819"/>
    <w:rsid w:val="00DA093E"/>
    <w:rsid w:val="00DA46BE"/>
    <w:rsid w:val="00DA55C5"/>
    <w:rsid w:val="00DA7988"/>
    <w:rsid w:val="00DA7C2F"/>
    <w:rsid w:val="00DC0FC0"/>
    <w:rsid w:val="00DC5EDF"/>
    <w:rsid w:val="00DD165C"/>
    <w:rsid w:val="00DD33DB"/>
    <w:rsid w:val="00DD66E7"/>
    <w:rsid w:val="00DF0E14"/>
    <w:rsid w:val="00E06042"/>
    <w:rsid w:val="00E0723C"/>
    <w:rsid w:val="00E13DD6"/>
    <w:rsid w:val="00E14554"/>
    <w:rsid w:val="00E15FAB"/>
    <w:rsid w:val="00E2062A"/>
    <w:rsid w:val="00E23443"/>
    <w:rsid w:val="00E24548"/>
    <w:rsid w:val="00E2478F"/>
    <w:rsid w:val="00E26F38"/>
    <w:rsid w:val="00E2712B"/>
    <w:rsid w:val="00E2735D"/>
    <w:rsid w:val="00E3209F"/>
    <w:rsid w:val="00E32141"/>
    <w:rsid w:val="00E359C1"/>
    <w:rsid w:val="00E4191E"/>
    <w:rsid w:val="00E423DA"/>
    <w:rsid w:val="00E448F5"/>
    <w:rsid w:val="00E5277B"/>
    <w:rsid w:val="00E52C6A"/>
    <w:rsid w:val="00E57EE2"/>
    <w:rsid w:val="00E57F67"/>
    <w:rsid w:val="00E64001"/>
    <w:rsid w:val="00E67F95"/>
    <w:rsid w:val="00E71895"/>
    <w:rsid w:val="00E753B2"/>
    <w:rsid w:val="00EA098B"/>
    <w:rsid w:val="00EC2284"/>
    <w:rsid w:val="00EC40FB"/>
    <w:rsid w:val="00ED086E"/>
    <w:rsid w:val="00ED3FEF"/>
    <w:rsid w:val="00ED58DE"/>
    <w:rsid w:val="00ED7A61"/>
    <w:rsid w:val="00EF446E"/>
    <w:rsid w:val="00EF68C4"/>
    <w:rsid w:val="00EF739D"/>
    <w:rsid w:val="00F01ECD"/>
    <w:rsid w:val="00F07B6C"/>
    <w:rsid w:val="00F12E29"/>
    <w:rsid w:val="00F13862"/>
    <w:rsid w:val="00F1775B"/>
    <w:rsid w:val="00F2204F"/>
    <w:rsid w:val="00F27E19"/>
    <w:rsid w:val="00F37DE5"/>
    <w:rsid w:val="00F52B56"/>
    <w:rsid w:val="00F56B30"/>
    <w:rsid w:val="00F61601"/>
    <w:rsid w:val="00F70B31"/>
    <w:rsid w:val="00F73537"/>
    <w:rsid w:val="00F74415"/>
    <w:rsid w:val="00F7767A"/>
    <w:rsid w:val="00F8319F"/>
    <w:rsid w:val="00F86304"/>
    <w:rsid w:val="00F97BBB"/>
    <w:rsid w:val="00FC2F5F"/>
    <w:rsid w:val="00FC391E"/>
    <w:rsid w:val="00FC73B0"/>
    <w:rsid w:val="00FD0388"/>
    <w:rsid w:val="00FD09CB"/>
    <w:rsid w:val="00FD43F1"/>
    <w:rsid w:val="00FE0729"/>
    <w:rsid w:val="00FE309C"/>
    <w:rsid w:val="00FF1A96"/>
    <w:rsid w:val="00FF22A7"/>
    <w:rsid w:val="00FF24F8"/>
    <w:rsid w:val="00FF40E2"/>
    <w:rsid w:val="00FF491F"/>
    <w:rsid w:val="00FF6A51"/>
    <w:rsid w:val="0506666D"/>
    <w:rsid w:val="06ACEAEE"/>
    <w:rsid w:val="079F00EF"/>
    <w:rsid w:val="0BE67543"/>
    <w:rsid w:val="0C6941A6"/>
    <w:rsid w:val="0E02ABCF"/>
    <w:rsid w:val="0EBA84C4"/>
    <w:rsid w:val="10C10413"/>
    <w:rsid w:val="110900DC"/>
    <w:rsid w:val="1167F561"/>
    <w:rsid w:val="11695681"/>
    <w:rsid w:val="11892541"/>
    <w:rsid w:val="15E28753"/>
    <w:rsid w:val="15FA3080"/>
    <w:rsid w:val="16202F65"/>
    <w:rsid w:val="162C189B"/>
    <w:rsid w:val="1C034A11"/>
    <w:rsid w:val="1C8FF805"/>
    <w:rsid w:val="1DF39425"/>
    <w:rsid w:val="1E602FCE"/>
    <w:rsid w:val="1F2BC22C"/>
    <w:rsid w:val="1F5865A1"/>
    <w:rsid w:val="2447C39A"/>
    <w:rsid w:val="28671A71"/>
    <w:rsid w:val="2A1428EA"/>
    <w:rsid w:val="2A37CBC8"/>
    <w:rsid w:val="2B95576F"/>
    <w:rsid w:val="2CA66A2B"/>
    <w:rsid w:val="2D7B0E68"/>
    <w:rsid w:val="2E2FAEB6"/>
    <w:rsid w:val="2E7B5F9C"/>
    <w:rsid w:val="2F1C0FFB"/>
    <w:rsid w:val="3279B1CB"/>
    <w:rsid w:val="32E4B981"/>
    <w:rsid w:val="33DE4DE8"/>
    <w:rsid w:val="37D8C1F9"/>
    <w:rsid w:val="386EE640"/>
    <w:rsid w:val="3872CFE8"/>
    <w:rsid w:val="3882D1AF"/>
    <w:rsid w:val="389E8828"/>
    <w:rsid w:val="3A0975F6"/>
    <w:rsid w:val="3A69232B"/>
    <w:rsid w:val="3BA654B7"/>
    <w:rsid w:val="3C76FC56"/>
    <w:rsid w:val="3C8993DC"/>
    <w:rsid w:val="3CE351E2"/>
    <w:rsid w:val="3CF10562"/>
    <w:rsid w:val="3D32E536"/>
    <w:rsid w:val="3FA50F01"/>
    <w:rsid w:val="404DE401"/>
    <w:rsid w:val="4168BE0C"/>
    <w:rsid w:val="416B75E3"/>
    <w:rsid w:val="41DDAED4"/>
    <w:rsid w:val="42310AA7"/>
    <w:rsid w:val="424425B9"/>
    <w:rsid w:val="433F9F19"/>
    <w:rsid w:val="448FE307"/>
    <w:rsid w:val="46A001A3"/>
    <w:rsid w:val="48AC3240"/>
    <w:rsid w:val="48B332F0"/>
    <w:rsid w:val="4B7D78D2"/>
    <w:rsid w:val="4E7C49F2"/>
    <w:rsid w:val="50DD742C"/>
    <w:rsid w:val="52C3849A"/>
    <w:rsid w:val="53A7CEB1"/>
    <w:rsid w:val="53D3B12D"/>
    <w:rsid w:val="554FC51E"/>
    <w:rsid w:val="5581AD49"/>
    <w:rsid w:val="5621BA17"/>
    <w:rsid w:val="56B82649"/>
    <w:rsid w:val="571D52A2"/>
    <w:rsid w:val="5935DD5F"/>
    <w:rsid w:val="5A1937D8"/>
    <w:rsid w:val="5B33A9FB"/>
    <w:rsid w:val="5B5DDA8C"/>
    <w:rsid w:val="5CEBBA54"/>
    <w:rsid w:val="5D63F4B4"/>
    <w:rsid w:val="5D731F32"/>
    <w:rsid w:val="5FFECF01"/>
    <w:rsid w:val="621F564F"/>
    <w:rsid w:val="6328995C"/>
    <w:rsid w:val="6413490B"/>
    <w:rsid w:val="697D0F15"/>
    <w:rsid w:val="6D750F5F"/>
    <w:rsid w:val="6EF25B18"/>
    <w:rsid w:val="704DAC7D"/>
    <w:rsid w:val="705A312C"/>
    <w:rsid w:val="7086CCE3"/>
    <w:rsid w:val="71E90372"/>
    <w:rsid w:val="721BA1B3"/>
    <w:rsid w:val="744F11E4"/>
    <w:rsid w:val="74F192B4"/>
    <w:rsid w:val="75EFF168"/>
    <w:rsid w:val="77672250"/>
    <w:rsid w:val="79A304A3"/>
    <w:rsid w:val="7B56DC1B"/>
    <w:rsid w:val="7CF61607"/>
    <w:rsid w:val="7F5EA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B62B"/>
  <w15:chartTrackingRefBased/>
  <w15:docId w15:val="{069B21D7-B90C-48FF-9D88-627D7719F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4B4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4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title">
    <w:name w:val="text__title"/>
    <w:basedOn w:val="Normal"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3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40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5347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1E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ED4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55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character" w:customStyle="1" w:styleId="normaltextrun">
    <w:name w:val="normaltextrun"/>
    <w:basedOn w:val="DefaultParagraphFont"/>
    <w:rsid w:val="00555281"/>
  </w:style>
  <w:style w:type="character" w:customStyle="1" w:styleId="eop">
    <w:name w:val="eop"/>
    <w:basedOn w:val="DefaultParagraphFont"/>
    <w:rsid w:val="00555281"/>
  </w:style>
  <w:style w:type="character" w:customStyle="1" w:styleId="scxp628153">
    <w:name w:val="scxp628153"/>
    <w:basedOn w:val="DefaultParagraphFont"/>
    <w:rsid w:val="00555281"/>
  </w:style>
  <w:style w:type="character" w:customStyle="1" w:styleId="scxp242134968">
    <w:name w:val="scxp242134968"/>
    <w:basedOn w:val="DefaultParagraphFont"/>
    <w:rsid w:val="00867F1B"/>
  </w:style>
  <w:style w:type="character" w:customStyle="1" w:styleId="scxp57228845">
    <w:name w:val="scxp57228845"/>
    <w:basedOn w:val="DefaultParagraphFont"/>
    <w:rsid w:val="00D23EA5"/>
  </w:style>
  <w:style w:type="character" w:customStyle="1" w:styleId="contextualspellingandgrammarerrorzoomed">
    <w:name w:val="contextualspellingandgrammarerrorzoomed"/>
    <w:basedOn w:val="DefaultParagraphFont"/>
    <w:rsid w:val="00DF0E14"/>
  </w:style>
  <w:style w:type="character" w:customStyle="1" w:styleId="scxp132153710">
    <w:name w:val="scxp132153710"/>
    <w:basedOn w:val="DefaultParagraphFont"/>
    <w:rsid w:val="00DF0E14"/>
  </w:style>
  <w:style w:type="character" w:customStyle="1" w:styleId="Heading3Char">
    <w:name w:val="Heading 3 Char"/>
    <w:basedOn w:val="DefaultParagraphFont"/>
    <w:link w:val="Heading3"/>
    <w:uiPriority w:val="9"/>
    <w:semiHidden/>
    <w:rsid w:val="002814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814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14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14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14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14C3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2814C3"/>
    <w:rPr>
      <w:color w:val="2B579A"/>
      <w:shd w:val="clear" w:color="auto" w:fill="E1DFDD"/>
    </w:rPr>
  </w:style>
  <w:style w:type="character" w:customStyle="1" w:styleId="annotation-9d267270-1cf9-496a-ab2f-9214861d7505">
    <w:name w:val="annotation-9d267270-1cf9-496a-ab2f-9214861d7505"/>
    <w:basedOn w:val="DefaultParagraphFont"/>
    <w:rsid w:val="003A6286"/>
  </w:style>
  <w:style w:type="character" w:customStyle="1" w:styleId="annotation-bf2ae054-4bcc-43c2-87aa-235a3aa1f672">
    <w:name w:val="annotation-bf2ae054-4bcc-43c2-87aa-235a3aa1f672"/>
    <w:basedOn w:val="DefaultParagraphFont"/>
    <w:rsid w:val="003A6286"/>
  </w:style>
  <w:style w:type="character" w:customStyle="1" w:styleId="annotation-8e5b629c-5d20-4ecb-94c9-a3e077392b0a">
    <w:name w:val="annotation-8e5b629c-5d20-4ecb-94c9-a3e077392b0a"/>
    <w:basedOn w:val="DefaultParagraphFont"/>
    <w:rsid w:val="00D86405"/>
  </w:style>
  <w:style w:type="character" w:customStyle="1" w:styleId="annotation-9a31dac0-7f38-4189-9817-a60d377e6fd3">
    <w:name w:val="annotation-9a31dac0-7f38-4189-9817-a60d377e6fd3"/>
    <w:basedOn w:val="DefaultParagraphFont"/>
    <w:rsid w:val="00D86405"/>
  </w:style>
  <w:style w:type="character" w:customStyle="1" w:styleId="scxp9586981">
    <w:name w:val="scxp9586981"/>
    <w:basedOn w:val="DefaultParagraphFont"/>
    <w:rsid w:val="008C768C"/>
  </w:style>
  <w:style w:type="character" w:customStyle="1" w:styleId="annotation-e71737ba-cb3d-4ad2-b183-a6611aecc536">
    <w:name w:val="annotation-e71737ba-cb3d-4ad2-b183-a6611aecc536"/>
    <w:basedOn w:val="DefaultParagraphFont"/>
    <w:rsid w:val="008C768C"/>
  </w:style>
  <w:style w:type="character" w:customStyle="1" w:styleId="annotation-4481055a-bb2f-4d23-abc3-1c98c11438a8">
    <w:name w:val="annotation-4481055a-bb2f-4d23-abc3-1c98c11438a8"/>
    <w:basedOn w:val="DefaultParagraphFont"/>
    <w:rsid w:val="008C768C"/>
  </w:style>
  <w:style w:type="character" w:customStyle="1" w:styleId="annotation-3b29a8c4-73c1-403d-8171-3800dcf7b9ae">
    <w:name w:val="annotation-3b29a8c4-73c1-403d-8171-3800dcf7b9ae"/>
    <w:basedOn w:val="DefaultParagraphFont"/>
    <w:rsid w:val="008C768C"/>
  </w:style>
  <w:style w:type="character" w:customStyle="1" w:styleId="annotation-749b39e9-0b94-4acc-9371-f464ae3cbdc8">
    <w:name w:val="annotation-749b39e9-0b94-4acc-9371-f464ae3cbdc8"/>
    <w:basedOn w:val="DefaultParagraphFont"/>
    <w:rsid w:val="008C768C"/>
  </w:style>
  <w:style w:type="character" w:customStyle="1" w:styleId="annotation-27907aff-26af-464c-9965-639cf04caf1e">
    <w:name w:val="annotation-27907aff-26af-464c-9965-639cf04caf1e"/>
    <w:basedOn w:val="DefaultParagraphFont"/>
    <w:rsid w:val="008C768C"/>
  </w:style>
  <w:style w:type="character" w:customStyle="1" w:styleId="annotation-edbea988-0f84-4179-9c8f-2a3920bca85e">
    <w:name w:val="annotation-edbea988-0f84-4179-9c8f-2a3920bca85e"/>
    <w:basedOn w:val="DefaultParagraphFont"/>
    <w:rsid w:val="008C768C"/>
  </w:style>
  <w:style w:type="character" w:customStyle="1" w:styleId="annotation-ad167f75-a060-47ed-8b6c-0d2273db469c">
    <w:name w:val="annotation-ad167f75-a060-47ed-8b6c-0d2273db469c"/>
    <w:basedOn w:val="DefaultParagraphFont"/>
    <w:rsid w:val="008C768C"/>
  </w:style>
  <w:style w:type="character" w:customStyle="1" w:styleId="annotation-a117d85e-190f-4063-ae94-590d016e1ff8">
    <w:name w:val="annotation-a117d85e-190f-4063-ae94-590d016e1ff8"/>
    <w:basedOn w:val="DefaultParagraphFont"/>
    <w:rsid w:val="008C768C"/>
  </w:style>
  <w:style w:type="character" w:customStyle="1" w:styleId="annotation-988b8c6e-0e5d-496f-8dfb-b571462a5162">
    <w:name w:val="annotation-988b8c6e-0e5d-496f-8dfb-b571462a5162"/>
    <w:basedOn w:val="DefaultParagraphFont"/>
    <w:rsid w:val="008C768C"/>
  </w:style>
  <w:style w:type="character" w:customStyle="1" w:styleId="annotation-8d71f99b-13cf-4328-aa9a-8ed8450a0c90">
    <w:name w:val="annotation-8d71f99b-13cf-4328-aa9a-8ed8450a0c90"/>
    <w:basedOn w:val="DefaultParagraphFont"/>
    <w:rsid w:val="008C768C"/>
  </w:style>
  <w:style w:type="character" w:customStyle="1" w:styleId="annotation-d1f64794-07d5-4358-9302-892815593bca">
    <w:name w:val="annotation-d1f64794-07d5-4358-9302-892815593bca"/>
    <w:basedOn w:val="DefaultParagraphFont"/>
    <w:rsid w:val="008C768C"/>
  </w:style>
  <w:style w:type="character" w:customStyle="1" w:styleId="annotation-f686b4d0-a125-4625-b3b4-f6d6d45af66a">
    <w:name w:val="annotation-f686b4d0-a125-4625-b3b4-f6d6d45af66a"/>
    <w:basedOn w:val="DefaultParagraphFont"/>
    <w:rsid w:val="008C768C"/>
  </w:style>
  <w:style w:type="character" w:customStyle="1" w:styleId="scxp109861206">
    <w:name w:val="scxp109861206"/>
    <w:basedOn w:val="DefaultParagraphFont"/>
    <w:rsid w:val="004822AF"/>
  </w:style>
  <w:style w:type="character" w:customStyle="1" w:styleId="annotation-c8e5ef05-801a-4f05-898d-bd1e4e2b523a">
    <w:name w:val="annotation-c8e5ef05-801a-4f05-898d-bd1e4e2b523a"/>
    <w:basedOn w:val="DefaultParagraphFont"/>
    <w:rsid w:val="004822AF"/>
  </w:style>
  <w:style w:type="character" w:customStyle="1" w:styleId="annotation-c8995203-e323-4493-a113-eb5d5c826ac1">
    <w:name w:val="annotation-c8995203-e323-4493-a113-eb5d5c826ac1"/>
    <w:basedOn w:val="DefaultParagraphFont"/>
    <w:rsid w:val="004822AF"/>
  </w:style>
  <w:style w:type="character" w:customStyle="1" w:styleId="annotation-e12c938c-8a96-4eb8-91a4-5226bf3112e8">
    <w:name w:val="annotation-e12c938c-8a96-4eb8-91a4-5226bf3112e8"/>
    <w:basedOn w:val="DefaultParagraphFont"/>
    <w:rsid w:val="004822AF"/>
  </w:style>
  <w:style w:type="character" w:customStyle="1" w:styleId="annotation-4899ccd1-74a1-45e2-b440-21c664383ef3">
    <w:name w:val="annotation-4899ccd1-74a1-45e2-b440-21c664383ef3"/>
    <w:basedOn w:val="DefaultParagraphFont"/>
    <w:rsid w:val="004822AF"/>
  </w:style>
  <w:style w:type="character" w:customStyle="1" w:styleId="annotation-c2caf10e-d589-49bb-a518-79a690503189">
    <w:name w:val="annotation-c2caf10e-d589-49bb-a518-79a690503189"/>
    <w:basedOn w:val="DefaultParagraphFont"/>
    <w:rsid w:val="004822AF"/>
  </w:style>
  <w:style w:type="character" w:customStyle="1" w:styleId="annotation-8c6e3932-46d0-4c52-8913-f618d8e34306">
    <w:name w:val="annotation-8c6e3932-46d0-4c52-8913-f618d8e34306"/>
    <w:basedOn w:val="DefaultParagraphFont"/>
    <w:rsid w:val="004822AF"/>
  </w:style>
  <w:style w:type="character" w:customStyle="1" w:styleId="annotation-4c3d35ef-ae09-4f48-930b-77eadaf2cab6">
    <w:name w:val="annotation-4c3d35ef-ae09-4f48-930b-77eadaf2cab6"/>
    <w:basedOn w:val="DefaultParagraphFont"/>
    <w:rsid w:val="004822AF"/>
  </w:style>
  <w:style w:type="character" w:customStyle="1" w:styleId="annotation-23cfbeb2-f0c1-4e82-b4db-d67fb36d77e6">
    <w:name w:val="annotation-23cfbeb2-f0c1-4e82-b4db-d67fb36d77e6"/>
    <w:basedOn w:val="DefaultParagraphFont"/>
    <w:rsid w:val="004822AF"/>
  </w:style>
  <w:style w:type="character" w:customStyle="1" w:styleId="annotation-4aeccf7f-4001-471b-bc08-09e725c6ccce">
    <w:name w:val="annotation-4aeccf7f-4001-471b-bc08-09e725c6ccce"/>
    <w:basedOn w:val="DefaultParagraphFont"/>
    <w:rsid w:val="004822AF"/>
  </w:style>
  <w:style w:type="character" w:customStyle="1" w:styleId="annotation-987c4ca5-1a43-4d92-8efb-8dcef276acef">
    <w:name w:val="annotation-987c4ca5-1a43-4d92-8efb-8dcef276acef"/>
    <w:basedOn w:val="DefaultParagraphFont"/>
    <w:rsid w:val="004822AF"/>
  </w:style>
  <w:style w:type="character" w:customStyle="1" w:styleId="annotation-0aee8543-ce74-4651-95dd-e33ade87316b">
    <w:name w:val="annotation-0aee8543-ce74-4651-95dd-e33ade87316b"/>
    <w:basedOn w:val="DefaultParagraphFont"/>
    <w:rsid w:val="004822AF"/>
  </w:style>
  <w:style w:type="character" w:customStyle="1" w:styleId="annotation-86be0390-44da-4af1-9281-27bfa7629e58">
    <w:name w:val="annotation-86be0390-44da-4af1-9281-27bfa7629e58"/>
    <w:basedOn w:val="DefaultParagraphFont"/>
    <w:rsid w:val="004822AF"/>
  </w:style>
  <w:style w:type="character" w:customStyle="1" w:styleId="annotation-f4b99e71-49ec-445e-8339-ba7b46edff7f">
    <w:name w:val="annotation-f4b99e71-49ec-445e-8339-ba7b46edff7f"/>
    <w:basedOn w:val="DefaultParagraphFont"/>
    <w:rsid w:val="004822AF"/>
  </w:style>
  <w:style w:type="character" w:customStyle="1" w:styleId="annotation-915a30df-2f7f-44b9-81c7-f906474a8539">
    <w:name w:val="annotation-915a30df-2f7f-44b9-81c7-f906474a8539"/>
    <w:basedOn w:val="DefaultParagraphFont"/>
    <w:rsid w:val="004822AF"/>
  </w:style>
  <w:style w:type="character" w:customStyle="1" w:styleId="scxp133423246">
    <w:name w:val="scxp133423246"/>
    <w:basedOn w:val="DefaultParagraphFont"/>
    <w:rsid w:val="004C4DD3"/>
  </w:style>
  <w:style w:type="character" w:customStyle="1" w:styleId="annotation-451f059f-29cc-4845-84cb-247acf4c6c8f">
    <w:name w:val="annotation-451f059f-29cc-4845-84cb-247acf4c6c8f"/>
    <w:basedOn w:val="DefaultParagraphFont"/>
    <w:rsid w:val="004C4DD3"/>
  </w:style>
  <w:style w:type="character" w:customStyle="1" w:styleId="annotation-4d4d3226-b253-4dae-9e12-1b9c48044709">
    <w:name w:val="annotation-4d4d3226-b253-4dae-9e12-1b9c48044709"/>
    <w:basedOn w:val="DefaultParagraphFont"/>
    <w:rsid w:val="004C4DD3"/>
  </w:style>
  <w:style w:type="character" w:customStyle="1" w:styleId="annotation-2b652f63-fe8f-41eb-b130-bde7fa4e18ff">
    <w:name w:val="annotation-2b652f63-fe8f-41eb-b130-bde7fa4e18ff"/>
    <w:basedOn w:val="DefaultParagraphFont"/>
    <w:rsid w:val="004C4DD3"/>
  </w:style>
  <w:style w:type="character" w:customStyle="1" w:styleId="annotation-5b879d6c-7e78-480c-99dc-e7fb4933bf8c">
    <w:name w:val="annotation-5b879d6c-7e78-480c-99dc-e7fb4933bf8c"/>
    <w:basedOn w:val="DefaultParagraphFont"/>
    <w:rsid w:val="004C4DD3"/>
  </w:style>
  <w:style w:type="character" w:customStyle="1" w:styleId="annotation-ee410be5-f1fb-4ca2-bc12-8cf7cec981f8">
    <w:name w:val="annotation-ee410be5-f1fb-4ca2-bc12-8cf7cec981f8"/>
    <w:basedOn w:val="DefaultParagraphFont"/>
    <w:rsid w:val="004C4DD3"/>
  </w:style>
  <w:style w:type="character" w:customStyle="1" w:styleId="annotation-1c765be9-69d4-4124-99aa-ebd91593f87e">
    <w:name w:val="annotation-1c765be9-69d4-4124-99aa-ebd91593f87e"/>
    <w:basedOn w:val="DefaultParagraphFont"/>
    <w:rsid w:val="004C4DD3"/>
  </w:style>
  <w:style w:type="character" w:customStyle="1" w:styleId="annotation-75a2d07a-08ee-4f29-9e10-30a607995a11">
    <w:name w:val="annotation-75a2d07a-08ee-4f29-9e10-30a607995a11"/>
    <w:basedOn w:val="DefaultParagraphFont"/>
    <w:rsid w:val="004C4DD3"/>
  </w:style>
  <w:style w:type="character" w:customStyle="1" w:styleId="annotation-6d9b3e28-a4ae-45f0-999d-f087bc44a07d">
    <w:name w:val="annotation-6d9b3e28-a4ae-45f0-999d-f087bc44a07d"/>
    <w:basedOn w:val="DefaultParagraphFont"/>
    <w:rsid w:val="004C4DD3"/>
  </w:style>
  <w:style w:type="character" w:customStyle="1" w:styleId="annotation-90069c16-bfc5-46c1-900d-ea2279cb4273">
    <w:name w:val="annotation-90069c16-bfc5-46c1-900d-ea2279cb4273"/>
    <w:basedOn w:val="DefaultParagraphFont"/>
    <w:rsid w:val="004C4DD3"/>
  </w:style>
  <w:style w:type="character" w:customStyle="1" w:styleId="annotation-d3356c78-aec1-457d-a9c0-83c38f465063">
    <w:name w:val="annotation-d3356c78-aec1-457d-a9c0-83c38f465063"/>
    <w:basedOn w:val="DefaultParagraphFont"/>
    <w:rsid w:val="004C4DD3"/>
  </w:style>
  <w:style w:type="character" w:customStyle="1" w:styleId="annotation-7c63f257-4ee1-4d9c-affe-30a4c221e37c">
    <w:name w:val="annotation-7c63f257-4ee1-4d9c-affe-30a4c221e37c"/>
    <w:basedOn w:val="DefaultParagraphFont"/>
    <w:rsid w:val="004C4DD3"/>
  </w:style>
  <w:style w:type="character" w:customStyle="1" w:styleId="annotation-2ae59d3d-5620-40aa-ba69-c1eb5e493c41">
    <w:name w:val="annotation-2ae59d3d-5620-40aa-ba69-c1eb5e493c41"/>
    <w:basedOn w:val="DefaultParagraphFont"/>
    <w:rsid w:val="0096410D"/>
  </w:style>
  <w:style w:type="character" w:customStyle="1" w:styleId="scxp46558133">
    <w:name w:val="scxp46558133"/>
    <w:basedOn w:val="DefaultParagraphFont"/>
    <w:rsid w:val="0096410D"/>
  </w:style>
  <w:style w:type="character" w:customStyle="1" w:styleId="annotation-efc61010-dcff-40da-acdd-c50ef13d8b48">
    <w:name w:val="annotation-efc61010-dcff-40da-acdd-c50ef13d8b48"/>
    <w:basedOn w:val="DefaultParagraphFont"/>
    <w:rsid w:val="0096410D"/>
  </w:style>
  <w:style w:type="character" w:customStyle="1" w:styleId="annotation-824d95c1-72c9-4ca4-a187-5c775de6acdb">
    <w:name w:val="annotation-824d95c1-72c9-4ca4-a187-5c775de6acdb"/>
    <w:basedOn w:val="DefaultParagraphFont"/>
    <w:rsid w:val="0096410D"/>
  </w:style>
  <w:style w:type="character" w:customStyle="1" w:styleId="annotation-88257ecf-7c04-409a-8ebf-8af18129b744">
    <w:name w:val="annotation-88257ecf-7c04-409a-8ebf-8af18129b744"/>
    <w:basedOn w:val="DefaultParagraphFont"/>
    <w:rsid w:val="0096410D"/>
  </w:style>
  <w:style w:type="character" w:customStyle="1" w:styleId="annotation-2c2cf487-ac20-459b-99d9-c65bf2fffe6c">
    <w:name w:val="annotation-2c2cf487-ac20-459b-99d9-c65bf2fffe6c"/>
    <w:basedOn w:val="DefaultParagraphFont"/>
    <w:rsid w:val="0096410D"/>
  </w:style>
  <w:style w:type="character" w:customStyle="1" w:styleId="annotation-379a6f09-d975-4180-947f-dcd9c8e99297">
    <w:name w:val="annotation-379a6f09-d975-4180-947f-dcd9c8e99297"/>
    <w:basedOn w:val="DefaultParagraphFont"/>
    <w:rsid w:val="0096410D"/>
  </w:style>
  <w:style w:type="character" w:customStyle="1" w:styleId="annotation-7d25889a-aa1c-4ed5-b5cb-fedc427f6e0c">
    <w:name w:val="annotation-7d25889a-aa1c-4ed5-b5cb-fedc427f6e0c"/>
    <w:basedOn w:val="DefaultParagraphFont"/>
    <w:rsid w:val="0096410D"/>
  </w:style>
  <w:style w:type="character" w:customStyle="1" w:styleId="annotation-efdead9c-5aaa-4955-9c6b-b6609f55a9f2">
    <w:name w:val="annotation-efdead9c-5aaa-4955-9c6b-b6609f55a9f2"/>
    <w:basedOn w:val="DefaultParagraphFont"/>
    <w:rsid w:val="0096410D"/>
  </w:style>
  <w:style w:type="character" w:customStyle="1" w:styleId="scxp36932064">
    <w:name w:val="scxp36932064"/>
    <w:basedOn w:val="DefaultParagraphFont"/>
    <w:rsid w:val="00BB5D6E"/>
  </w:style>
  <w:style w:type="character" w:customStyle="1" w:styleId="annotation-cd4a38da-8aa2-474b-88db-f36277224a26">
    <w:name w:val="annotation-cd4a38da-8aa2-474b-88db-f36277224a26"/>
    <w:basedOn w:val="DefaultParagraphFont"/>
    <w:rsid w:val="00BB5D6E"/>
  </w:style>
  <w:style w:type="character" w:customStyle="1" w:styleId="annotation-5065f361-8dc9-4679-b31c-51bf56bfe482">
    <w:name w:val="annotation-5065f361-8dc9-4679-b31c-51bf56bfe482"/>
    <w:basedOn w:val="DefaultParagraphFont"/>
    <w:rsid w:val="00BB5D6E"/>
  </w:style>
  <w:style w:type="character" w:customStyle="1" w:styleId="annotation-4716c943-a7a1-4019-94f2-816e2dface1c">
    <w:name w:val="annotation-4716c943-a7a1-4019-94f2-816e2dface1c"/>
    <w:basedOn w:val="DefaultParagraphFont"/>
    <w:rsid w:val="00BB5D6E"/>
  </w:style>
  <w:style w:type="character" w:customStyle="1" w:styleId="annotation-b20f1dec-1b01-403a-bb1d-19ed6052816d">
    <w:name w:val="annotation-b20f1dec-1b01-403a-bb1d-19ed6052816d"/>
    <w:basedOn w:val="DefaultParagraphFont"/>
    <w:rsid w:val="00BB5D6E"/>
  </w:style>
  <w:style w:type="character" w:customStyle="1" w:styleId="annotation-cf5b3132-eef5-4a72-b8eb-e013cb011dba">
    <w:name w:val="annotation-cf5b3132-eef5-4a72-b8eb-e013cb011dba"/>
    <w:basedOn w:val="DefaultParagraphFont"/>
    <w:rsid w:val="00BB5D6E"/>
  </w:style>
  <w:style w:type="character" w:customStyle="1" w:styleId="annotation-241b0401-c773-4de6-927d-d20998aa9599">
    <w:name w:val="annotation-241b0401-c773-4de6-927d-d20998aa9599"/>
    <w:basedOn w:val="DefaultParagraphFont"/>
    <w:rsid w:val="00BB5D6E"/>
  </w:style>
  <w:style w:type="character" w:customStyle="1" w:styleId="annotation-1183626e-f245-40fd-8599-dcbd7cef14aa">
    <w:name w:val="annotation-1183626e-f245-40fd-8599-dcbd7cef14aa"/>
    <w:basedOn w:val="DefaultParagraphFont"/>
    <w:rsid w:val="00A619D0"/>
  </w:style>
  <w:style w:type="character" w:customStyle="1" w:styleId="annotation-406139ac-afeb-4182-8924-e85c97818cfd">
    <w:name w:val="annotation-406139ac-afeb-4182-8924-e85c97818cfd"/>
    <w:basedOn w:val="DefaultParagraphFont"/>
    <w:rsid w:val="00A619D0"/>
  </w:style>
  <w:style w:type="character" w:customStyle="1" w:styleId="annotation-8ba8783d-af2f-44d5-a24f-25dc3866f36d">
    <w:name w:val="annotation-8ba8783d-af2f-44d5-a24f-25dc3866f36d"/>
    <w:basedOn w:val="DefaultParagraphFont"/>
    <w:rsid w:val="00A619D0"/>
  </w:style>
  <w:style w:type="character" w:customStyle="1" w:styleId="annotation-7af6bb5b-6373-45c5-916c-1ea513b0e2c6">
    <w:name w:val="annotation-7af6bb5b-6373-45c5-916c-1ea513b0e2c6"/>
    <w:basedOn w:val="DefaultParagraphFont"/>
    <w:rsid w:val="00A619D0"/>
  </w:style>
  <w:style w:type="character" w:customStyle="1" w:styleId="annotation-34019b19-3fcc-4065-8e8b-8a2a7aa553f5">
    <w:name w:val="annotation-34019b19-3fcc-4065-8e8b-8a2a7aa553f5"/>
    <w:basedOn w:val="DefaultParagraphFont"/>
    <w:rsid w:val="00A619D0"/>
  </w:style>
  <w:style w:type="character" w:customStyle="1" w:styleId="annotation-a3d479e9-bd9e-4a05-9d42-0b3fe0a5fb27">
    <w:name w:val="annotation-a3d479e9-bd9e-4a05-9d42-0b3fe0a5fb27"/>
    <w:basedOn w:val="DefaultParagraphFont"/>
    <w:rsid w:val="00A619D0"/>
  </w:style>
  <w:style w:type="character" w:customStyle="1" w:styleId="annotation-437512c6-18ad-46c0-91de-edf6bf670bdb">
    <w:name w:val="annotation-437512c6-18ad-46c0-91de-edf6bf670bdb"/>
    <w:basedOn w:val="DefaultParagraphFont"/>
    <w:rsid w:val="002A0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8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0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4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2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2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0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8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7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0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0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3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3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3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4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4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6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3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4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7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8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7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7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7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5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6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5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0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8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0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6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8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3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2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4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1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5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0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7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4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3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1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2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9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0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8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5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1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7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8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0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8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7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5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4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9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2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9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2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1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9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0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0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5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2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1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85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7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3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16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3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43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7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6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3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9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0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1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8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5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4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1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8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1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9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0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6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8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76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3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0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0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0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0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2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7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7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5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6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6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0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7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9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0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5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1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4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5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0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6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0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5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3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3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05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9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2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0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2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6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6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5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4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9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2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587440-E404-4624-BB4A-E0A3DBEFB7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2.xml><?xml version="1.0" encoding="utf-8"?>
<ds:datastoreItem xmlns:ds="http://schemas.openxmlformats.org/officeDocument/2006/customXml" ds:itemID="{273B685E-2193-46E1-B6F0-E08E5D494EC5}"/>
</file>

<file path=customXml/itemProps3.xml><?xml version="1.0" encoding="utf-8"?>
<ds:datastoreItem xmlns:ds="http://schemas.openxmlformats.org/officeDocument/2006/customXml" ds:itemID="{7AF2499C-1D35-484E-8140-65C982A3E8E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ead07ce-019c-4fbf-ab86-ed7b5468324a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1425</Words>
  <Characters>8125</Characters>
  <Application>Microsoft Office Word</Application>
  <DocSecurity>0</DocSecurity>
  <Lines>67</Lines>
  <Paragraphs>19</Paragraphs>
  <ScaleCrop>false</ScaleCrop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Ainol Mazwin Binti Ismail</dc:creator>
  <cp:keywords/>
  <dc:description/>
  <cp:lastModifiedBy>Muhammad Soffie Bin Mohd Noor</cp:lastModifiedBy>
  <cp:revision>3</cp:revision>
  <dcterms:created xsi:type="dcterms:W3CDTF">2026-07-10T02:11:00Z</dcterms:created>
  <dcterms:modified xsi:type="dcterms:W3CDTF">2026-07-10T02:12:00Z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