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Разметка ходов: все фразы каталога</w:t>
      </w:r>
    </w:p>
    <w:p>
      <w:pPr>
        <w:spacing w:after="160"/>
      </w:pPr>
      <w:r>
        <w:rPr>
          <w:rFonts w:ascii="Arial" w:cs="Arial" w:eastAsia="Arial" w:hAnsi="Arial"/>
          <w:color w:val="6B7B6B"/>
          <w:sz w:val="20"/>
          <w:szCs w:val="20"/>
        </w:rPr>
        <w:t xml:space="preserve">8 июля 2026 · прод · 90 батчей · 811 фраз</w:t>
      </w:r>
    </w:p>
    <w:p>
      <w:pPr>
        <w:spacing w:after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Как заполнять: </w:t>
      </w:r>
      <w:r>
        <w:rPr>
          <w:rFonts w:ascii="Arial" w:cs="Arial" w:eastAsia="Arial" w:hAnsi="Arial"/>
          <w:sz w:val="20"/>
          <w:szCs w:val="20"/>
        </w:rPr>
        <w:t xml:space="preserve">впиши в правую колонку ход, которому служит фраза — из легенды ниже (словом или ключом; несколько — через запятую; можно свой вариант). Пусто = фраза универсальная. Колонка «Задача» — коммуникативная задача с карточки, она подсказывает ход. В зелёной строке батча показаны его текущие авто-теги — её «Тег» можно заполнить, если ход общий для всего батча, а по фразам размечать только исключения.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9798"/>
      </w:tblGrid>
      <w:tr>
        <w:tc>
          <w:tcPr>
            <w:tcW w:type="dxa" w:w="32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D5E8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Ход</w:t>
            </w:r>
          </w:p>
        </w:tc>
        <w:tc>
          <w:tcPr>
            <w:tcW w:type="dxa" w:w="2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D5E8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ключ</w:t>
            </w:r>
          </w:p>
        </w:tc>
        <w:tc>
          <w:tcPr>
            <w:tcW w:type="dxa" w:w="9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D5E8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смысл</w:t>
            </w:r>
          </w:p>
        </w:tc>
      </w:tr>
      <w:tr>
        <w:tc>
          <w:tcPr>
            <w:tcW w:type="dxa" w:w="32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Осадить</w:t>
            </w:r>
          </w:p>
        </w:tc>
        <w:tc>
          <w:tcPr>
            <w:tcW w:type="dxa" w:w="2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B6B"/>
                <w:sz w:val="18"/>
                <w:szCs w:val="18"/>
              </w:rPr>
              <w:t xml:space="preserve">pushback</w:t>
            </w:r>
          </w:p>
        </w:tc>
        <w:tc>
          <w:tcPr>
            <w:tcW w:type="dxa" w:w="9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осадить / не согласиться</w:t>
            </w:r>
          </w:p>
        </w:tc>
      </w:tr>
      <w:tr>
        <w:tc>
          <w:tcPr>
            <w:tcW w:type="dxa" w:w="32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Удержать позицию</w:t>
            </w:r>
          </w:p>
        </w:tc>
        <w:tc>
          <w:tcPr>
            <w:tcW w:type="dxa" w:w="2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B6B"/>
                <w:sz w:val="18"/>
                <w:szCs w:val="18"/>
              </w:rPr>
              <w:t xml:space="preserve">hold</w:t>
            </w:r>
          </w:p>
        </w:tc>
        <w:tc>
          <w:tcPr>
            <w:tcW w:type="dxa" w:w="9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удержать позицию, не уступить</w:t>
            </w:r>
          </w:p>
        </w:tc>
      </w:tr>
      <w:tr>
        <w:tc>
          <w:tcPr>
            <w:tcW w:type="dxa" w:w="32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Попросить</w:t>
            </w:r>
          </w:p>
        </w:tc>
        <w:tc>
          <w:tcPr>
            <w:tcW w:type="dxa" w:w="2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B6B"/>
                <w:sz w:val="18"/>
                <w:szCs w:val="18"/>
              </w:rPr>
              <w:t xml:space="preserve">ask</w:t>
            </w:r>
          </w:p>
        </w:tc>
        <w:tc>
          <w:tcPr>
            <w:tcW w:type="dxa" w:w="9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попросить / добиться своего</w:t>
            </w:r>
          </w:p>
        </w:tc>
      </w:tr>
      <w:tr>
        <w:tc>
          <w:tcPr>
            <w:tcW w:type="dxa" w:w="32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Расположить</w:t>
            </w:r>
          </w:p>
        </w:tc>
        <w:tc>
          <w:tcPr>
            <w:tcW w:type="dxa" w:w="2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B6B"/>
                <w:sz w:val="18"/>
                <w:szCs w:val="18"/>
              </w:rPr>
              <w:t xml:space="preserve">warm</w:t>
            </w:r>
          </w:p>
        </w:tc>
        <w:tc>
          <w:tcPr>
            <w:tcW w:type="dxa" w:w="9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расположить к себе</w:t>
            </w:r>
          </w:p>
        </w:tc>
      </w:tr>
      <w:tr>
        <w:tc>
          <w:tcPr>
            <w:tcW w:type="dxa" w:w="32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Выиграть время</w:t>
            </w:r>
          </w:p>
        </w:tc>
        <w:tc>
          <w:tcPr>
            <w:tcW w:type="dxa" w:w="2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B6B"/>
                <w:sz w:val="18"/>
                <w:szCs w:val="18"/>
              </w:rPr>
              <w:t xml:space="preserve">buy_time</w:t>
            </w:r>
          </w:p>
        </w:tc>
        <w:tc>
          <w:tcPr>
            <w:tcW w:type="dxa" w:w="9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выиграть время, не отвечать сразу</w:t>
            </w:r>
          </w:p>
        </w:tc>
      </w:tr>
      <w:tr>
        <w:tc>
          <w:tcPr>
            <w:tcW w:type="dxa" w:w="32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Уточнить</w:t>
            </w:r>
          </w:p>
        </w:tc>
        <w:tc>
          <w:tcPr>
            <w:tcW w:type="dxa" w:w="2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B6B"/>
                <w:sz w:val="18"/>
                <w:szCs w:val="18"/>
              </w:rPr>
              <w:t xml:space="preserve">clarify</w:t>
            </w:r>
          </w:p>
        </w:tc>
        <w:tc>
          <w:tcPr>
            <w:tcW w:type="dxa" w:w="9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уточнить / переспросить</w:t>
            </w:r>
          </w:p>
        </w:tc>
      </w:tr>
      <w:tr>
        <w:tc>
          <w:tcPr>
            <w:tcW w:type="dxa" w:w="32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Зафиксировать</w:t>
            </w:r>
          </w:p>
        </w:tc>
        <w:tc>
          <w:tcPr>
            <w:tcW w:type="dxa" w:w="2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B6B"/>
                <w:sz w:val="18"/>
                <w:szCs w:val="18"/>
              </w:rPr>
              <w:t xml:space="preserve">close</w:t>
            </w:r>
          </w:p>
        </w:tc>
        <w:tc>
          <w:tcPr>
            <w:tcW w:type="dxa" w:w="9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зафиксировать договорённость / закрыть</w:t>
            </w:r>
          </w:p>
        </w:tc>
      </w:tr>
      <w:tr>
        <w:tc>
          <w:tcPr>
            <w:tcW w:type="dxa" w:w="32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Сгладить</w:t>
            </w:r>
          </w:p>
        </w:tc>
        <w:tc>
          <w:tcPr>
            <w:tcW w:type="dxa" w:w="2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B6B"/>
                <w:sz w:val="18"/>
                <w:szCs w:val="18"/>
              </w:rPr>
              <w:t xml:space="preserve">smooth</w:t>
            </w:r>
          </w:p>
        </w:tc>
        <w:tc>
          <w:tcPr>
            <w:tcW w:type="dxa" w:w="9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сгладить / извиниться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Харизма</w:t>
      </w:r>
      <w:r>
        <w:rPr>
          <w:rFonts w:ascii="Arial" w:cs="Arial" w:eastAsia="Arial" w:hAnsi="Arial"/>
          <w:color w:val="6B7B6B"/>
          <w:sz w:val="18"/>
          <w:szCs w:val="18"/>
        </w:rPr>
        <w:t xml:space="preserve">   charisma · 11 батч. · 99 фраз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6650"/>
        <w:gridCol w:w="5100"/>
        <w:gridCol w:w="2798"/>
      </w:tblGrid>
      <w:tr>
        <w:trPr>
          <w:tblHeader/>
        </w:trP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D5E8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D5E8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Фраза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D5E8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Задача (из карточки)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D5E8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ТЕГ (заполни)</w:t>
            </w:r>
          </w:p>
        </w:tc>
      </w:tr>
      <w:tr>
        <w:tc>
          <w:tcPr>
            <w:tcW w:type="dxa" w:w="12600"/>
            <w:gridSpan w:val="3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Возобновить связь после молчания</w:t>
            </w:r>
            <w:r>
              <w:rPr>
                <w:rFonts w:ascii="Arial" w:cs="Arial" w:eastAsia="Arial" w:hAnsi="Arial"/>
                <w:color w:val="6B7B6B"/>
                <w:sz w:val="18"/>
                <w:szCs w:val="18"/>
              </w:rPr>
              <w:t xml:space="preserve">   ·  батч #24  ·  сейчас: Расположить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2329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name came up last night and I smiled like an idiot.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Открой переписку: расскажи другу, что вчера вспомнил о нём — так, чтобы он сразу почувствовал твою теплоту.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2330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I've missed the way you see things.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Скажи другу, чего именно тебе не хватало в нём всё это время.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2331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refuse to let another year go by without this.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Реши вслух, что категорически не позволишь ещё одному году пройти без такого общения.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2332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won't insult us both with an excuse — coffee Thursday?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Возобнови контакт одной фразой: дай понять, что ты не собираешься оправдываться, и сразу предложи конкретную встречу.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2333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Skip the apologies — when are you free?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Останови поток извинений и сразу предложи пересечься.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2334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It's been too long — let's fix that over dinner.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Открой разговор: дай понять, что молчание слишком затянулось, и сразу предложи это исправить.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2335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Anyway — where were we?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Одной фразой отмахнись от паузы и верни разговор туда, где вы остановились.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2336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Let's not wait another year to do this.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Прощаясь, скажи ему, что в следующий раз не стоит тянуть так долго.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2337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Funny how with the right people, no time's actually passed.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Выскажи вслух ощущение, что с нужными людьми время разлуки словно не существует.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600"/>
            <w:gridSpan w:val="3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Войти в комнату</w:t>
            </w:r>
            <w:r>
              <w:rPr>
                <w:rFonts w:ascii="Arial" w:cs="Arial" w:eastAsia="Arial" w:hAnsi="Arial"/>
                <w:color w:val="6B7B6B"/>
                <w:sz w:val="18"/>
                <w:szCs w:val="18"/>
              </w:rPr>
              <w:t xml:space="preserve">   ·  батч #14  ·  сейчас: Расположить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2239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There they are.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Тепло поприветствуй всех разом одной короткой фразой — дай понять, что рад их видеть.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2240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Don't stop on my account — keep it going.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Сними паузу — дай понять, что ради твоего прихода останавливаться не нужно.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2241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I've been looking forward to this one.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Дай короткий тёплый отклик, который покажет, что ты искренне рад именно этой встрече.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2242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Let's get this rolling.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Возьми инициативу и дай сигнал, что пора начинать.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2243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Grab a seat — you'll want to be in on this.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Останови коллегу и позови его за стол, дав понять, что ему точно стоит это услышать.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2244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We've got till the top of the hour — let's make it count.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Открой встречу одной фразой, которая сразу даёт понять: времени мало, работаем без раскачки.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2245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Let's slow this down for a second.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Возьми слово и предложи всем сбавить темп, чтобы разобраться в ситуации.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2246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I say the thing we're all dancing around?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Попроси слово, чтобы назвать то, что все обходят стороной.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2247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Here's what I keep coming back to.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Возьми слово и обозначь мысль, к которой ты снова и снова возвращаешься, — как будто именно она и есть ключ к разговору.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600"/>
            <w:gridSpan w:val="3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Держать стол</w:t>
            </w:r>
            <w:r>
              <w:rPr>
                <w:rFonts w:ascii="Arial" w:cs="Arial" w:eastAsia="Arial" w:hAnsi="Arial"/>
                <w:color w:val="6B7B6B"/>
                <w:sz w:val="18"/>
                <w:szCs w:val="18"/>
              </w:rPr>
              <w:t xml:space="preserve">   ·  батч #17  ·  сейчас: Расположить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2266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Hey, the quiet end of the table — I want in on whatever you're discussing.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Обратись к коллегам в тихом конце стола и дай понять, что хочешь войти в их беседу.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2267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You've been smiling like you know something we don't.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Игриво обрати на это внимание вслух, чтобы вытащить его из себя.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2268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Okay, I've been hogging this — someone take it from me.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Признай, что захватил разговор, и передай слово кому-то за столом.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2269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Let's go around — I want everyone's one-liner on this.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Возьми инициативу и предложи каждому по кругу сказать одну короткую мысль по теме.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2270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Let's park that — it deserves its own conversation.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Отложи эту тему в сторону так, чтобы человек почувствовал: его вопрос важен и заслуживает отдельного разговора — просто не сейчас.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2271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Hang on — we never looped back to what Dave started.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Останови поток и верни стол к незаконченной мысли Дэйва.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2272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Let's drop the charm for a minute and actually talk.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Переключи регистр — дай сигнал, что пора отойти от лёгкого тона и поговорить всерьёз.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2273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Come on, that's the safe answer — give me the honest one.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Вырази, что его ответ слишком дипломатичен, и потребуй настоящий.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2274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Quick round: what's something you changed your mind about this year? I'll go first.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Объяви короткий раунд на весь стол и сразу дай понять, что первым отвечаешь ты.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600"/>
            <w:gridSpan w:val="3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Комплимент со статусом</w:t>
            </w:r>
            <w:r>
              <w:rPr>
                <w:rFonts w:ascii="Arial" w:cs="Arial" w:eastAsia="Arial" w:hAnsi="Arial"/>
                <w:color w:val="6B7B6B"/>
                <w:sz w:val="18"/>
                <w:szCs w:val="18"/>
              </w:rPr>
              <w:t xml:space="preserve">   ·  батч #20  ·  сейчас: Расположить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2293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have a way of making sharp things feel human.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Отметь его редкое умение говорить острые вещи так, чтобы люди не закрывались, а слышали.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2294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can see why people trust your judgment.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Скажи ему, что понимаешь, почему другие полагаются на его мнение — так, чтобы это звучало как наблюдение, а не лесть.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2295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still thinking about something you said days ago.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Скажи ему, что его слова не отпускают тебя уже несколько дней.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2296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saw what the whole room missed.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Останови момент и скажи ему прямо, что он увидел то, чего не заметил никто в комнате.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2297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took the whole conversation up a level.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Скажи ему напрямую, что он сделал со всем этим разговором.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2298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spotted the risk before anyone else even saw it coming.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Признай его правоту прямо: он увидел угрозу первым — раньше, чем она стала очевидна кому-либо ещё.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2299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don't say this often — that was seriously impressive.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Похвали его — и дай почувствовать, что такое от тебя услышать нечасто.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2300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People listen when you talk — and you never have to raise your voice.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Сделай ему комплимент, который прозвучит как точное наблюдение — отметь его природный авторитет, не скатываясь в лесть.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2301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stealing that line — just so you know.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Похвали его формулировку так, чтобы было ясно: ты её забираешь себе.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600"/>
            <w:gridSpan w:val="3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Красивый выход из разговора</w:t>
            </w:r>
            <w:r>
              <w:rPr>
                <w:rFonts w:ascii="Arial" w:cs="Arial" w:eastAsia="Arial" w:hAnsi="Arial"/>
                <w:color w:val="6B7B6B"/>
                <w:sz w:val="18"/>
                <w:szCs w:val="18"/>
              </w:rPr>
              <w:t xml:space="preserve">   ·  батч #21  ·  сейчас: Расположить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2302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was exactly the conversation I needed tonight.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Уходя, скажи собеседнику, что именно этого разговора тебе сегодня не хватало.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2303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could talk to you all night — which is exactly why I should go.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Попрощайся первым, превратив свой уход в комплимент собеседнику.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2304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going to leave this on a high note.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Объяви, что уходишь именно сейчас — пока всё на подъёме.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2305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I've got to make my rounds — but find me before you leave.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Заверши разговор так, чтобы собеседник почувствовал: ты уходишь не от него, а по делу — и хочешь продолжить именно с ним.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2306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Let's get something on the calendar before we both pretend we will and don't.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Предложи конкретно зафиксировать следующую встречу в календаре — с лёгкой самоиронией, что иначе оба сделают вид, что договорились, и забудут.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2307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 me step away one second — but I want to pick this back up.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Извинись и уйди так, чтобы партнёр почувствовал: ты не сбегаешь, а точно вернёшься именно к его теме.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2308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and I are going to be trouble together — I can already tell.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Заверши знакомство комплиментом-предвкушением: дай понять, что вы с этим человеком вместе — это что-то особенное, и намекни, что продолжение неизбежно.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2309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I'll save the rest for next time.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Заверши разговор так, чтобы собеседник с нетерпением ждал продолжения.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2310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 time, I want the question you were too polite to ask me.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Уходя, дай ему понять, что в следующий раз ждёшь именно тот вопрос, который он так и не решился задать.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600"/>
            <w:gridSpan w:val="3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Остроумие и подколка</w:t>
            </w:r>
            <w:r>
              <w:rPr>
                <w:rFonts w:ascii="Arial" w:cs="Arial" w:eastAsia="Arial" w:hAnsi="Arial"/>
                <w:color w:val="6B7B6B"/>
                <w:sz w:val="18"/>
                <w:szCs w:val="18"/>
              </w:rPr>
              <w:t xml:space="preserve">   ·  батч #19  ·  сейчас: Расположить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2284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walked right into that one — nicely done.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Признай, что сам подставился, и искренне похвали друга за удачный укол.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2285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That's generous — most people wait ten minutes before diagnosing me.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Прими подколку с улыбкой и верни её обратно — дай понять, что тебя не задело, а скорость его «диагноза» тебя даже впечатлила.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2286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bad — did you rehearse that in the car?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Ответь на колкость с иронией: прими удар легко и тонко поставь под сомнение спонтанность шутки.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2287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Careful — you're dangerously close to being funny.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Отбей подачу с иронией: дай понять, что шутка почти удалась — и тем самым забери инициативу себе.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2288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I laugh, you'll just keep going.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Покажи, что ты видишь его игру, — и не собираешься давать ему то, что он ждёт.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2289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Bold opening — let's see if you can stick the landing.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Оцени его заявку с иронией: признай смелость старта, но дай понять, что главное — что будет дальше.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2290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Give him a hand, folks — he's been saving that one all night.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Подхвати момент: попроси всех поаплодировать и дай понять, что он явно готовился к этой шутке заранее.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2291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that's the worst thing they say about me, I'm having a good night.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Отбей укол одной фразой — прими подачу с улыбкой и дай понять, что тебя это только радует.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2292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[a beat, to the room] …I like this guy.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Выдержи паузу и адресуй комнате короткую реплику, которая покажет: ты оценил удар и забираешь инициативу обратно.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600"/>
            <w:gridSpan w:val="3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Открыть разговор с незнакомцем</w:t>
            </w:r>
            <w:r>
              <w:rPr>
                <w:rFonts w:ascii="Arial" w:cs="Arial" w:eastAsia="Arial" w:hAnsi="Arial"/>
                <w:color w:val="6B7B6B"/>
                <w:sz w:val="18"/>
                <w:szCs w:val="18"/>
              </w:rPr>
              <w:t xml:space="preserve">   ·  батч #15  ·  сейчас: Расположить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2248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don't know a soul here, so I'm starting with you.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Честно признайся, что ты тут никого не знаешь, и объяви его своим первым собеседником.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2249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That laugh sounded like it had a story behind it.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Зацепись именно за её смех и намекни, что за ним явно что-то стоит.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2250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looked like the most fun in the room — mind if I crash?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С лёгкой дерзостью напросись присоединиться, объявив их самыми весёлыми в зале.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2251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Tell me what you actually do — and skip the elevator pitch.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Попроси рассказать по-настоящему, чем он занимается, без отрепетированной речёвки.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2252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look like you've already figured this room out.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Заговори с ним первым — брось наблюдение о нём самом, которое сразу зацепит и откроет разговор.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2253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Settle a debate for me — you look like you'd have an opinion.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Втяни её в спор как судью, польстив тому, что у неё точно есть своё мнение.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2254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You're the only person here who isn't networking — I had to come say hi.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Подойди к нему первым и открой разговор, зацепив его наблюдением о том, чем он выделяется на фоне всей комнаты.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2255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Forget small talk — what's actually worth talking about tonight?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Заговори первым так, чтобы сразу пропустить дежурные фразы и предложить собеседнику что-то по-настоящему интересное.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2256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Give me ninety seconds — worst case, you get a good story.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Останови его и с первых слов убеди, что уделить тебе пару минут — не риск, а выгода.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600"/>
            <w:gridSpan w:val="3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Представить людей</w:t>
            </w:r>
            <w:r>
              <w:rPr>
                <w:rFonts w:ascii="Arial" w:cs="Arial" w:eastAsia="Arial" w:hAnsi="Arial"/>
                <w:color w:val="6B7B6B"/>
                <w:sz w:val="18"/>
                <w:szCs w:val="18"/>
              </w:rPr>
              <w:t xml:space="preserve">   ·  батч #23  ·  сейчас: Расположить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2320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Two of my favorite people, and somehow you'd never met.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Представь их друг другу так, чтобы оба сразу почувствовали, что ты их цениш и рад наконец свести вместе.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2321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had a feeling you two would click — let's find out.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Сведи их вместе, намекнув, что у вас троих есть предчувствие — между ними что-то щёлкнет.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2322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both make a room better — in very different ways.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Сделай им искренний общий комплимент, показав, что каждый из них по-своему украшает любое пространство.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2323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two should compare notes — you're solving the same thing from opposite ends.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Сведи их, указав, что они работают над одной и той же задачей с разных сторон, и предложи обменяться наработками.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2324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Ask her about Lagos, ask him about the raise — then I'll get out of your way.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Подкинь каждому конкретную тему для разговора и вежливо выйди из беседы, оставив их наедине.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2325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He's the only other person I know who sees this the way you do.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Представь их друг другу, дав понять, что этот человек — редкое исключение, единственный, кто разделяет ту же точку зрения.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2326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two need to meet — trust me on this.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Возьми инициативу и настойчиво сведи их — дай обоим понять, что за эту встречу ручаешься лично ты.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2327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you two build something, I want it on record I started it.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Шутливо, но с весом заяви, что когда у них что-то получится — все должны знать, кто это устроил.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2328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is the introduction you'll both quietly thank me for in a year.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Представь их так, чтобы дать понять: это знакомство — твой осознанный подарок, за который оба будут благодарны.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600"/>
            <w:gridSpan w:val="3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Рассказать историю</w:t>
            </w:r>
            <w:r>
              <w:rPr>
                <w:rFonts w:ascii="Arial" w:cs="Arial" w:eastAsia="Arial" w:hAnsi="Arial"/>
                <w:color w:val="6B7B6B"/>
                <w:sz w:val="18"/>
                <w:szCs w:val="18"/>
              </w:rPr>
              <w:t xml:space="preserve">   ·  батч #18  ·  сейчас: Расположить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2275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 me if I've told you this one — actually, don't, it's too good.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Начни историю так, чтобы сразу обезоружить тех, кто мог её слышать, и не дать им тебя остановить.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2276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You'll like this — it starts badly.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Зацепи внимание компании одной фразой — пообещай, что плохой старт не испортит историю.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2277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Picture me at 2 a.m., completely lost — that's where this starts.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Открой свою историю так, чтобы сразу перенести слушателей в конкретный момент и заставить их замереть.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2278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Keep that one detail in mind — it matters in a minute.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Удержи внимание слушателей: дай им сигнал, что эта деталь важна и скоро сыграет роль.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2279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 here's where it gets worse.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Предупреди слушателей, что дальше будет ещё хуже, и удержи их внимание перед следующим поворотом истории.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2280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 then the room went very quiet.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Опиши реакцию людей в комнате в тот критический момент.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2281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…and I'm going to let that just hang there for a second.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Намеренно оборви фразу и дай ей повиснуть в воздухе — покажи, что пауза сделана специально.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2282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Turns out it'd been him the whole time.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Выдай финальный удар истории — назови виновника так, чтобы это прозвучало как гром среди ясного неба.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2283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Anyway. Pass the wine.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Брось короткую реплику, которая одновременно закрывает паузу и даёт понять, что у тебя есть что рассказать.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600"/>
            <w:gridSpan w:val="3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Сделать собеседника главным</w:t>
            </w:r>
            <w:r>
              <w:rPr>
                <w:rFonts w:ascii="Arial" w:cs="Arial" w:eastAsia="Arial" w:hAnsi="Arial"/>
                <w:color w:val="6B7B6B"/>
                <w:sz w:val="18"/>
                <w:szCs w:val="18"/>
              </w:rPr>
              <w:t xml:space="preserve">   ·  батч #16  ·  сейчас: Расположить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2257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What's got you genuinely fired up lately?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Задай открытый вопрос, который приглашает собеседника поделиться тем, что его искренне увлекает в последнее время.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2258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lit up just then — tell me more about that.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Скажи ему, что заметил эту перемену, и попроси рассказать подробнее.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2259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are you a little obsessed with right now?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Подтолкни его открыться: спроси, чем он сейчас по-настоящему увлечён.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2260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keep coming back to one word — say more about that.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Заметь это вслух и попроси его остановиться именно на этом слове.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2261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That's the part I don't want to rush past.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Останови его и дай понять, что именно эта мысль заслуживает отдельного разговора — не торопись двигаться дальше.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2262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 you saw it coming before anyone else did.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Откликнись на его слова так, чтобы дать понять: он один разглядел это раньше всех.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2263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did that cost you to learn?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Спроси, чего ему стоило прийти к этому пониманию — дай человеку почувствовать, что его опыт имеет вес.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2264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Which of these actually matters to you ten years from now?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Одним вопросом переключи его с перечня тревог на собственные приоритеты.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2265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are you seeing that the rest of us are still catching up to?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Задай ему вопрос, который прямо признаёт его опережающее видение и приглашает раскрыть его полностью.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600"/>
            <w:gridSpan w:val="3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Спасти неловкий момент</w:t>
            </w:r>
            <w:r>
              <w:rPr>
                <w:rFonts w:ascii="Arial" w:cs="Arial" w:eastAsia="Arial" w:hAnsi="Arial"/>
                <w:color w:val="6B7B6B"/>
                <w:sz w:val="18"/>
                <w:szCs w:val="18"/>
              </w:rPr>
              <w:t xml:space="preserve">   ·  батч #22  ·  сейчас: Расположить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2311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Well — that landed better in my head.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Признай вслух, что реплика не зашла так, как ты рассчитывал, — с лёгкой самоиронией, чтобы разрядить паузу.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2312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Well, everyone heard that one. Moving on.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Прояви лидерство: первым наруши тишину, коротко признай произошедшее и уверенно переключи всех на продолжение.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2313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We're all just going to agree that was charming, right?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Обрати ляп в шарм: брось реплику, которая даст всем молчаливое «разрешение» засмеяться и согласиться, что всё было мило.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2314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We'll circle back to my dignity later — you were saying?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Обыграй свой ляп с самоиронией так, чтобы вернуть собеседнику слово и снять напряжение одной репликой.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2315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Okay, let's pretend the last ten seconds didn't happen.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Возьми инициативу и уверенно предложи всем вместе перелистнуть этот момент, чтобы встреча продолжилась без неловкости.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2316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not going to overthink that — neither should you.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Дай понять, что ты не собираешься зависать на этом моменте, — и предложи всем в комнате сделать то же.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2317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 — the formal part's officially over. Now we can actually talk.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Вслух объяви, что официальная часть позади, и открой пространство для живого разговора.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2318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See, now you trust me — nobody this awkward is hiding anything.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Обрати свой ляп себе в плюс: пошути о собственной неловкости так, чтобы это парадоксально укрепило доверие к тебе.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2319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that's our awkward moment tonight, we're in excellent shape.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Сними напряжение одной репликой, дав понять, что этот мелкий конфуз — лучшее, что могло случиться за вечер.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Флирт и притяжение</w:t>
      </w:r>
      <w:r>
        <w:rPr>
          <w:rFonts w:ascii="Arial" w:cs="Arial" w:eastAsia="Arial" w:hAnsi="Arial"/>
          <w:color w:val="6B7B6B"/>
          <w:sz w:val="18"/>
          <w:szCs w:val="18"/>
        </w:rPr>
        <w:t xml:space="preserve">   flirt · 10 батч. · 90 фраз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6650"/>
        <w:gridCol w:w="5100"/>
        <w:gridCol w:w="2798"/>
      </w:tblGrid>
      <w:tr>
        <w:trPr>
          <w:tblHeader/>
        </w:trP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D5E8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D5E8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Фраза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D5E8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Задача (из карточки)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D5E8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ТЕГ (заполни)</w:t>
            </w:r>
          </w:p>
        </w:tc>
      </w:tr>
      <w:tr>
        <w:tc>
          <w:tcPr>
            <w:tcW w:type="dxa" w:w="12600"/>
            <w:gridSpan w:val="3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Держать загадку</w:t>
            </w:r>
            <w:r>
              <w:rPr>
                <w:rFonts w:ascii="Arial" w:cs="Arial" w:eastAsia="Arial" w:hAnsi="Arial"/>
                <w:color w:val="6B7B6B"/>
                <w:sz w:val="18"/>
                <w:szCs w:val="18"/>
              </w:rPr>
              <w:t xml:space="preserve">   ·  батч #33  ·  сейчас: Расположить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2410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Some things are better left as a cliffhanger.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Ответь с улыбкой, давая понять, что интрига — это часть удовольствия, и раскрывать всё сразу ты не собираешься.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2411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get the charming version tonight — the full version takes longer.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Ответь так, чтобы дать им ровно столько, сколько нужно для интереса — и намекнуть, что настоящая история ещё впереди.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2412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There's more to that story — but I like where your imagination went.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Дай понять, что в истории есть продолжение, но похвали коллегу за то, куда завела его фантазия — и не раскрывай большего.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2413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That one's a story for the second date.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Уйди от ответа с улыбкой, дав понять, что эта история — повод встретиться снова.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2414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leaving that one open on purpose — you'll live.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Отшути просьбу и дай понять, что оставляешь вопрос открытым намеренно — и это нормально.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2415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little mystery never hurt anyone.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Отреагируй на давление легко — закрой тему одной уверенной, слегка игривой репликой.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2416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Wouldn't you like to know.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Ответь так, чтобы дать понять: вопрос интересный — но ответа он не получит.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2417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to leave while it's still this good.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Объясни другу, почему именно сейчас — самый правильный момент, чтобы уйти.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2418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I'll quit while I'm ahead. Goodnight.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Попрощайся так, чтобы уйти на волне успеха — пока все ещё смеются.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600"/>
            <w:gridSpan w:val="3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Заряженная пикировка</w:t>
            </w:r>
            <w:r>
              <w:rPr>
                <w:rFonts w:ascii="Arial" w:cs="Arial" w:eastAsia="Arial" w:hAnsi="Arial"/>
                <w:color w:val="6B7B6B"/>
                <w:sz w:val="18"/>
                <w:szCs w:val="18"/>
              </w:rPr>
              <w:t xml:space="preserve">   ·  батч #26  ·  сейчас: Расположить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2347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think you're charming — it's almost working.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Подколи его: признай, что эффект есть, но дай понять — победа ещё не засчитана.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2348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That sounded innocent — I'm not sure I believe you.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Улыбнись и дай понять, что его «невинное» объяснение тебя не убедило.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2349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Oh, you're putting on a whole show for me — keep going.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Поддразни его: дай понять, что видишь насквозь его «выступление» — и при этом попроси продолжать.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2350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That was smooth. Suspiciously smooth. I'm watching you.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Признай его мастерство вслух, но дай понять, что ты не купилась — и держишь его под прицелом.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2351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You're flirting with me — badly — but I'll allow it.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Поймай его на флирте и великодушно дай разрешение продолжать — с иронией и теплом одновременно.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2352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picked the wrong person to spar with — I do this for fun.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Парируй с улыбкой — дай понять, что он связался не с тем человеком и что тебе это только в удовольствие.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2353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[a beat] …you know exactly what you're doing.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Выдержи паузу и брось ему обвинение вполголоса — дай понять, что его игра тебя не обманывает.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2354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Careful — keep that up and I might actually start trying.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Прими вызов с игривой угрозой — дай понять, что до сих пор ты не напрягался, но это может измениться.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2355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There it is — that's the spark I was waiting for.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Отреагируй с удовольствием: дай понять, что именно этого огня ты и ждал от него всё это время.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600"/>
            <w:gridSpan w:val="3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Обозначить интерес</w:t>
            </w:r>
            <w:r>
              <w:rPr>
                <w:rFonts w:ascii="Arial" w:cs="Arial" w:eastAsia="Arial" w:hAnsi="Arial"/>
                <w:color w:val="6B7B6B"/>
                <w:sz w:val="18"/>
                <w:szCs w:val="18"/>
              </w:rPr>
              <w:t xml:space="preserve">   ·  батч #25  ·  сейчас: Расположить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2338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keep finding reasons to end up back over here.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Признайся ему, что снова и снова находишь повод оказаться рядом.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2339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You're making it very easy to forget the rest of the room.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Скажи ему комплимент, давая понять, что из-за него весь остальной зал просто перестал существовать.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2340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You're a little distracting — and I'm choosing not to fight it.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Признайся вслух, что собеседник тебя отвлекает, — и дай понять, что тебя это совсем не беспокоит.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2341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find you really attractive — and I'd rather just say it plainly.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Прямо признайся в своей симпатии — без намёков и игр.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2342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interested — I'd rather tell you than dance around it.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Скажи ему прямо, что он тебе интересен — не намекай и не ходи вокруг да около.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2343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pressure — but I'm not going to pretend I'm not drawn to you.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Признайся в интересе — прямо и без давления, давая понять, что мяч на его стороне.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2344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You've had my attention all night — that doesn't happen often.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Уверенно и без лишних слов дай понять, что тебе небезразличен этот человек — скажи это как констатацию факта, а не как попытку понравиться.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2345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don't usually say this kind of thing — which should tell you something.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Намекни, что твои слова — редкость, и пусть собеседник сам догадается, что это значит.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2346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know where to find me.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Брось прощальную реплику, которая сигналит о твоём интересе и оставляет следующий ход за ним/ней.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600"/>
            <w:gridSpan w:val="3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Перевести флирт в свидание</w:t>
            </w:r>
            <w:r>
              <w:rPr>
                <w:rFonts w:ascii="Arial" w:cs="Arial" w:eastAsia="Arial" w:hAnsi="Arial"/>
                <w:color w:val="6B7B6B"/>
                <w:sz w:val="18"/>
                <w:szCs w:val="18"/>
              </w:rPr>
              <w:t xml:space="preserve">   ·  батч #34  ·  сейчас: Расположить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2419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Let's not let this fizzle out — pick a day.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Возьми инициативу: дай понять, что не хочешь отпускать этот вечер в никуда, и переведи разговор в конкретный план.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2420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don't want tonight to be the end of this — let's make a plan.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Не дай моменту уйти в «может, как-нибудь» — предложи договориться прямо сейчас.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2421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Let's not leave this as a nice moment — I'd like the next one.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Дай понять, что хочешь не просто оставить этот вечер приятным воспоминанием, а договориться о следующей встрече.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2422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 your number in my phone — I'll text you tomorrow with a real plan.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Попроси её вбить номер в твой телефон и пообещай написать завтра с конкретным планом.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2423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Thursday or Saturday — you pick, I'll handle the rest.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Предложи два конкретных дня на выбор и дай понять, что всё остальное берёшь на себя.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2424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Let's lock a night before either of us overthinks it.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Назначь конкретную встречу прямо сейчас, пока оба ещё не успели передумать.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2425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Dinner this week — let's do this properly.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Не дай флирту зависнуть в воздухе — возьми инициативу и назначь встречу.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2426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Consider it a date — I'll make sure you're glad you said yes.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Подхвати это «как-нибудь» и преврати его в настоящее свидание — дай понять, что берёшь организацию на себя и они не пожалеют.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2427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me — the second round will be even better.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На прощание брось игривую реплику, которая закрепляет контакт и оставляет следующий шаг за ним/ней.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600"/>
            <w:gridSpan w:val="3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Поднять накал, не форсируя</w:t>
            </w:r>
            <w:r>
              <w:rPr>
                <w:rFonts w:ascii="Arial" w:cs="Arial" w:eastAsia="Arial" w:hAnsi="Arial"/>
                <w:color w:val="6B7B6B"/>
                <w:sz w:val="18"/>
                <w:szCs w:val="18"/>
              </w:rPr>
              <w:t xml:space="preserve">   ·  батч #29  ·  сейчас: Расположить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2374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like where this is going — if you do.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Дай ей понять, что тебе нравится, куда всё движется, — но мяч оставь на её стороне.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2375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I'd like to keep this going somewhere quieter — if you're into that.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Предложи перейти куда-нибудь потише — так, чтобы она почувствовала приглашение, а не давление.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2376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don't want this conversation to end yet.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Дай ей понять, что для тебя этот вечер ещё не исчерпан — искренне, без нажима.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2377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is where I'd ask you to get out of here with me — entirely your call.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Сделай прямое приглашение уйти отсюда вдвоём — дай ей понять, что решение полностью за ней.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2378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not going to pretend this is just small talk.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Дай ей понять, что разговор переходит на другой уровень — прямо и без лишних предисловий.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2379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I'd kiss you right now — but only if it's something you'd want too.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Вырази желание поцеловать её, но дай ей выбор — пусть она решает.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2380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not going to chase this — but I'd love to see where it goes.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Дай ей понять, что не собираешься гнаться за ней — и одновременно открыто покажи, что тебе интересно, куда это может привести.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2381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next move is yours — but my interest is not ambiguous.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Передай ход ей, одновременно дав понять, что твой интерес — не игра и не случайность.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2382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know what I'd like here — the timing's entirely yours.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Обозначь своё желание чётко, но передай ей полный контроль над тем, когда — и передай это как приглашение, а не ожидание.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600"/>
            <w:gridSpan w:val="3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Пригласить с зарядом</w:t>
            </w:r>
            <w:r>
              <w:rPr>
                <w:rFonts w:ascii="Arial" w:cs="Arial" w:eastAsia="Arial" w:hAnsi="Arial"/>
                <w:color w:val="6B7B6B"/>
                <w:sz w:val="18"/>
                <w:szCs w:val="18"/>
              </w:rPr>
              <w:t xml:space="preserve">   ·  батч #30  ·  сейчас: Расположить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2383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 me take you out and ruin all your other Tuesdays.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Пригласи её на свидание так, чтобы она поняла: после этого вечера все остальные вторники покажутся ей пресными.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2384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There's a place I've been wanting to show someone — you're someone.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Пригласи её туда так, чтобы она почувствовала: ты выбрал именно её — не просто компанию.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2385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want to take you somewhere this conversation can breathe.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Предложи ей сменить место — не как логистику, а как обещание: там вашему разговору будет куда раскрыться.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2386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Friday. Dinner. I'm planning the whole thing — you just show up.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Пригласи её на пятницу — коротко и уверенно, дав понять, что всё уже продумано и ей не нужно ни о чём беспокоиться.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2387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Thursday evening — somewhere with good light and no rush.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Пригласи её на конкретный вечер, дав почувствовать атмосферу — не просто «встретиться», а куда и как.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2388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 me plan a real night out — not a coffee catch-up.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Предложи следующую встречу так, чтобы она сразу поняла: ты берёшь инициативу на себя и это будет совсем другой уровень.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2389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promise it won't be boring.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Сними её скептицизм одним уверенным обещанием.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2390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Say yes now, then spend all week wondering what I've got planned.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Пригласи её прямо сейчас, намекнув, что детали сюрприза она узнает только потом — пусть согласится, не зная, что её ждёт.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2391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taking you somewhere good.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Перехвати инициативу и пригласи её — уверенно, как обещание, а не вопрос.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600"/>
            <w:gridSpan w:val="3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Принять или дать отказ изящно</w:t>
            </w:r>
            <w:r>
              <w:rPr>
                <w:rFonts w:ascii="Arial" w:cs="Arial" w:eastAsia="Arial" w:hAnsi="Arial"/>
                <w:color w:val="6B7B6B"/>
                <w:sz w:val="18"/>
                <w:szCs w:val="18"/>
              </w:rPr>
              <w:t xml:space="preserve">   ·  батч #31  ·  сейчас: Расположить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2392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That's fair — and I'm glad I said it.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Вырази вслух, что принимаешь его реакцию и рад, что всё же решился сказать правду.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2393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genuinely flattered — it's just not where I am right now.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Мягко откажи, дав человеку почувствовать, что его жест был приятен и ценен.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2394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can say no — nothing gets weird, I promise.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Сделай приглашение и сразу дай человеку лёгкий выход — чтобы он мог отказать без неловкости.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2395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Just tell me straight — I'd rather know.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Покажи, что готов(а) услышать честный ответ — для тебя прямота важнее вежливой неопределённости.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2396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I'd rather be honest — not in that way for me, but I really like you.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Честно скажи, что не чувствуешь того же, — и дай понять, что он тебе искренне симпатичен как человек.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2397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respect that — I won't try to negotiate your answer.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Прими его отказ с достоинством — дай понять, что уважаешь решение и не будешь давить.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2398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It's okay to say no — really, no hard feelings.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Дай человеку явное разрешение отказать тебе — так, чтобы он не чувствовал себя виноватым.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2399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Nothing changes — same respect, same ease.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Скажи другу, что отказ не задел тебя и вы остаётесь на той же волне.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2400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Well, look at us handling this like adults.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Отметь вслух — чуть иронично, с облегчением — что вы оба с достоинством справились с этим разговором.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600"/>
            <w:gridSpan w:val="3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Сделать так, чтобы почувствовала себя единственной</w:t>
            </w:r>
            <w:r>
              <w:rPr>
                <w:rFonts w:ascii="Arial" w:cs="Arial" w:eastAsia="Arial" w:hAnsi="Arial"/>
                <w:color w:val="6B7B6B"/>
                <w:sz w:val="18"/>
                <w:szCs w:val="18"/>
              </w:rPr>
              <w:t xml:space="preserve">   ·  батч #28  ·  сейчас: Расположить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2365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noticed you before I knew why.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Открой разговор, дав ей понять, что она притянула твоё внимание раньше, чем ты сам понял причину.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2366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You're making me lose track of the whole party — and it's a little inconvenient.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Скажи ей с тёплой иронией, что из-за неё ты совершенно потерял нить происходящего вокруг.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2367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have a quiet way of pulling focus.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Скажи ей, что в ней есть что-то тихое, что притягивает внимание сильнее, чем всё вокруг.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2368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You're not like the rest of this room — and I think you already know it.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Скажи ей прямо, что она не такая, как все в этой комнате — спокойно и уверенно, без лести.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2369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 of everyone here, you're the one I crossed the room for.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Открой разговор так, чтобы она сразу поняла: из всех людей в этом зале ты выбрал именно её.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2370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I had to choose one conversation tonight, it'd be this one.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Скажи ей, что из всех разговоров этого вечера выбрал бы именно этот.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2371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There's you — and then there's everyone I'm just being polite to.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Дай ей почувствовать, что все остальные — просто вежливость, а она — нет.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2372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Everything else can wait.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Останови её беспокойство одной репликой — дай ей почувствовать себя абсолютным приоритетом.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2373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aware there's a whole room here — I'm just not very interested in anyone else right now.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Ответь ей: дай понять, что ты прекрасно видишь всю комнату — просто никто другой тебя сейчас не интересует.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600"/>
            <w:gridSpan w:val="3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Удержать заряженный момент</w:t>
            </w:r>
            <w:r>
              <w:rPr>
                <w:rFonts w:ascii="Arial" w:cs="Arial" w:eastAsia="Arial" w:hAnsi="Arial"/>
                <w:color w:val="6B7B6B"/>
                <w:sz w:val="18"/>
                <w:szCs w:val="18"/>
              </w:rPr>
              <w:t xml:space="preserve">   ·  батч #27  ·  сейчас: Расположить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2356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don't mind the quiet with you.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Тихо дай ему понять, что такая пауза тебя нисколько не тяготит.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2357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Let's not talk this moment to death.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Мягко останови поток слов — дай моменту просто быть.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2358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That smile said more than the sentence did.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Скажи вслух, что его улыбка сказала больше, чем любая фраза.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2359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There's something happening here, and we both know it.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Назови то, что висит в воздухе между вами, — дай понять, что вы оба это чувствуете.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2360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What? I'm allowed to look.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Ответь на его удивлённую реакцию — легко, без оправданий, с искрой.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2361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Let's not rush past whatever just happened.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Останови это движение вперёд — дай понять, что то, что только что прозвучало, заслуживает паузы.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2362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in no hurry — this is nice.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Удержи паузу — одной фразой дай понять, что ты расслаблен и доволен тем, как идёт вечер.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2363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Explaining it would just ruin it.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Дай понять, что любое объяснение только испортит то, что вы оба сейчас чувствуете.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2364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 don't have to do anything with this — we can just let it sit.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Дай понять, что с этой паузой всё в порядке — не нужно ничего решать прямо сейчас.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600"/>
            <w:gridSpan w:val="3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Читать и отвечать на сигналы</w:t>
            </w:r>
            <w:r>
              <w:rPr>
                <w:rFonts w:ascii="Arial" w:cs="Arial" w:eastAsia="Arial" w:hAnsi="Arial"/>
                <w:color w:val="6B7B6B"/>
                <w:sz w:val="18"/>
                <w:szCs w:val="18"/>
              </w:rPr>
              <w:t xml:space="preserve">   ·  батч #32  ·  сейчас: Расположить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2401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saw that smile — I'm just saying I noticed.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Ненавязчиво дай понять, что поймал этот момент — легко, просто как наблюдение, без ожидания объяснений.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2402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were leaning in for a second there — I noticed.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Скажи ей, что заметил её мимолётный порыв — тепло, без давления.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2403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rush — your pace works for me.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Убери её тревогу о времени — дай понять, что торопиться незачем.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2404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think there's something here — tell me if I'm wrong.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Озвучь то, что ты считал, и оставь ей пространство тебя поправить.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2405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That felt like a green light — am I reading it right?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Вслух проверь своё считывание её сигнала — спроси, правильно ли ты его понял.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2406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I'm moving too fast, tell me — I can slow down.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Предложи ей контроль над темпом разговора — дай понять, что готов замедлиться, если нужно.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2407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not going to push anything — this is good as it is.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Считай её настрой и дай понять, что не будешь давить — тебя устраивает то, где вы сейчас.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2408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I'll take my cue from you.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Дай понять, что инициатива за ним и ты готов двигаться в его темпе.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2409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 if you'd rather leave it here, that's completely fine too.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Дай ей лёгкий выход — предложи остановиться на этом, без давления с твоей стороны.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Близость и узы</w:t>
      </w:r>
      <w:r>
        <w:rPr>
          <w:rFonts w:ascii="Arial" w:cs="Arial" w:eastAsia="Arial" w:hAnsi="Arial"/>
          <w:color w:val="6B7B6B"/>
          <w:sz w:val="18"/>
          <w:szCs w:val="18"/>
        </w:rPr>
        <w:t xml:space="preserve">   intimacy · 13 батч. · 117 фраз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6650"/>
        <w:gridCol w:w="5100"/>
        <w:gridCol w:w="2798"/>
      </w:tblGrid>
      <w:tr>
        <w:trPr>
          <w:tblHeader/>
        </w:trP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D5E8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D5E8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Фраза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D5E8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Задача (из карточки)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D5E8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ТЕГ (заполни)</w:t>
            </w:r>
          </w:p>
        </w:tc>
      </w:tr>
      <w:tr>
        <w:tc>
          <w:tcPr>
            <w:tcW w:type="dxa" w:w="12600"/>
            <w:gridSpan w:val="3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Быть рядом в чужой боли</w:t>
            </w:r>
            <w:r>
              <w:rPr>
                <w:rFonts w:ascii="Arial" w:cs="Arial" w:eastAsia="Arial" w:hAnsi="Arial"/>
                <w:color w:val="6B7B6B"/>
                <w:sz w:val="18"/>
                <w:szCs w:val="18"/>
              </w:rPr>
              <w:t xml:space="preserve">   ·  батч #40  ·  сейчас: Сгладить, Расположить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2473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here with you. You don't have to be strong right now.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Скажи ему, что ты здесь и что ему не нужно сейчас держаться.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2474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Come here — you don't have to hold this by yourself.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Позови его ближе и дай понять, что ему не нужно справляться с этим одному.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2475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hate that you're going through this — and I'm right beside you.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Вырази, что тебе больно видеть его в такой ситуации, и дай ему почувствовать, что ты никуда не уходишь.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2476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not going to rush in and fix this — I just want to understand where it hurts.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Вслух откажись от роли «решателя» и скажи, что сейчас важнее — понять, где именно больно.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2477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Tell me what you need — words, quiet, or just my hand.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Спроси его напрямую, что ему сейчас нужно от тебя.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2478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can sit with this without trying to explain it away.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Вслух дай другу понять, что ты не собираешься искать объяснения — ты просто остаёшься рядом с этой болью.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2479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don't have to soften it for me.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Скажи ему, что не нужно тебя щадить — пусть говорит как есть.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2480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not afraid of this part of you.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Дай ему понять, что эта его сторона тебя не пугает и ты никуда не уходишь.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2481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staying. We can let this be as heavy as it is.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Дай ему понять, что ты никуда не уходишь и не собираешься облегчать или исправлять то, что он чувствует.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600"/>
            <w:gridSpan w:val="3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Желание и тепло без клише</w:t>
            </w:r>
            <w:r>
              <w:rPr>
                <w:rFonts w:ascii="Arial" w:cs="Arial" w:eastAsia="Arial" w:hAnsi="Arial"/>
                <w:color w:val="6B7B6B"/>
                <w:sz w:val="18"/>
                <w:szCs w:val="18"/>
              </w:rPr>
              <w:t xml:space="preserve">   ·  батч #46  ·  сейчас: Сгладить, Расположить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2527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way you laugh with your whole face — that's my favorite thing in any room.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Скажи, что именно в его смехе цепляет тебя сильнее всего остального в этой комнате.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2528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catch myself watching how you do small things — they get me every time.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Скажи вслух, что ловишь себя на том, что наблюдаешь за его мелкими движениями — и что это неизменно тебя трогает.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2529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Somehow even grocery runs are fun with you.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Поделись спонтанным тёплым наблюдением: каково — делать даже такие мелкие бытовые вещи именно с этим человеком рядом.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2530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want you — simple as that.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Скажи ему прямо, без объяснений — чего ты хочешь.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2531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Come here — you're too far away.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Позови его к себе — прямо и тепло, одной фразой, без объяснений.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2532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That look you just gave me — still gets me, every time.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Среагируй вслух: прямо назови этот взгляд и скажи, что он с тобой делает.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2533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know all of you by now — and I'd still pick you.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Дай партнёру понять, что твоя близость с ним — осознанный выбор, а не инерция.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2534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don't need you to fix me — I just want you here.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Скажи, что тебе не нужны советы и решения — тебе достаточно того, что он рядом.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2535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 years in, you still surprise me.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Признайся партнёру, что он до сих пор способен тебя удивить.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600"/>
            <w:gridSpan w:val="3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Заряженный разговор с семьёй</w:t>
            </w:r>
            <w:r>
              <w:rPr>
                <w:rFonts w:ascii="Arial" w:cs="Arial" w:eastAsia="Arial" w:hAnsi="Arial"/>
                <w:color w:val="6B7B6B"/>
                <w:sz w:val="18"/>
                <w:szCs w:val="18"/>
              </w:rPr>
              <w:t xml:space="preserve">   ·  батч #45  ·  сейчас: Сгладить, Расположить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2518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know this comes from love — I really do.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Признай вслух, что за их словами стоит забота о тебе.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2519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 don't have to agree to be close — I'm not going anywhere.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Успокой её — дай понять, что разногласие не угрожает вашей близости и ты никуда не уходишь.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2520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know you're worried — let's not turn it into an argument.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Признай их тревогу и мягко останови разговор, пока он не перерос в спор.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2521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not going to argue my life like it's on trial.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Останови этот разговор одной репликой — дай понять, что не собираешься отчитываться за свою жизнь.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2522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can listen to you without handing you the steering wheel.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Дай понять, что слышишь её — и при этом твёрдо обозначь, кто принимает решения в твоей жизни.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2523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That part of my life isn't open for a family vote.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Спокойно, но твёрдо дай понять, что эта сфера твоей жизни закрыта для коллективного обсуждения и не требует одобрения семьи.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2524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your child — but I'm not a child in this conversation.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Обозначь границу: ты любишь их и признаёшь связь — но в этом разговоре ты равный, а не ребёнок.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2525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not asking for permission — I'm offering you honesty.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Дай им понять, что говоришь с ними не за разрешением, а потому что доверяешь и хочешь быть честным.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2526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raised an adult — trust that.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Останови его одной репликой — не защищая свой выбор, а апеллируя к тому, что вас связывает.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600"/>
            <w:gridSpan w:val="3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Извиниться по-настоящему</w:t>
            </w:r>
            <w:r>
              <w:rPr>
                <w:rFonts w:ascii="Arial" w:cs="Arial" w:eastAsia="Arial" w:hAnsi="Arial"/>
                <w:color w:val="6B7B6B"/>
                <w:sz w:val="18"/>
                <w:szCs w:val="18"/>
              </w:rPr>
              <w:t xml:space="preserve">   ·  батч #38  ·  сейчас: Сгладить, Расположить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2455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sorry I hurt you. I can see it landed deeper than I meant it to.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Признай, что причинил боль, и покажи, что понимаешь: слова задели его глубже, чем ты хотел.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2456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didn't deserve to feel alone in that moment.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Признай вслух, что он не заслуживал оказаться в одиночестве в тот момент — без оправданий.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2457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it landed on you matters more than what I meant.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Скажи ему, что для тебя важнее всего то, как он это пережил, — а не то, что ты имел в виду.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2458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dismissed what mattered to you — and that made you feel small.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Назови конкретно, что ты сделал, и скажи, как это ощутила она.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2459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spoke over you when I should have slowed down and listened.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Назови конкретно, что ты сделал и чего не сделал вместо этого.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2460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excuses — what I did was mine to own.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Признай свою вину напрямую — без оправданий и объяснений.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2461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Words are cheap right now — let me show you with what I do next.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Дай понять, что любые слова сейчас звучат пусто, и перенеси акцент на то, что ты сделаешь дальше.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2462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real apology is making sure I don't repeat it.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Дай ей понять, что настоящее извинение для тебя — это не слова, а гарантия, что это не повторится.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2463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Take all the time you need — my responsibility doesn't depend on you forgiving me.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Дай ему понять, что он может не торопиться с прощением — твоя ответственность за произошедшее от этого не зависит.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600"/>
            <w:gridSpan w:val="3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Назвать уязвимость как силу</w:t>
            </w:r>
            <w:r>
              <w:rPr>
                <w:rFonts w:ascii="Arial" w:cs="Arial" w:eastAsia="Arial" w:hAnsi="Arial"/>
                <w:color w:val="6B7B6B"/>
                <w:sz w:val="18"/>
                <w:szCs w:val="18"/>
              </w:rPr>
              <w:t xml:space="preserve">   ·  батч #41  ·  сейчас: Сгладить, Расположить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2482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want to let you in — instead of pretending I'm fine.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Открой ему, что на самом деле происходит — вместо привычного «всё хорошо».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2483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scared — and I still want to stay open with you.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Ответь честно: признайся в своём страхе и дай понять, что это не закрывает тебя, а наоборот — ты готов оставаться рядом и в контакте.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2484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don't need advice right now — I just need you near.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Останови его и честно скажи, что тебе сейчас от него нужно.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2485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don't know the answer yet — and I'm not going to fake certainty.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Честно скажи, что ответа у тебя ещё нет, и дай понять, что притворяться уверенным ты не собираешься.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2486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is hard to say — but hiding it would cost us more.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Первым назови то, что все избегают — так, чтобы это прозвучало как смелость, а не как паника.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2487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telling you because it matters — not because I can't handle it.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Подними проблему первым и дай понять: ты говоришь об этом намеренно — а не потому что не справляешься.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2488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It's hard to say out loud — I need you.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Начни разговор с личного признания — скажи ему то, что ты давно держишь при себе.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2489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don't say this stuff often, so bear with me.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Предупреди собеседника, что то, что ты сейчас скажешь, — для тебя нетипично, и попроси его выслушать.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2490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That was hard to say — but I'm glad I said it.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Закрой этот момент — скажи, чего тебе стоило произнести это вслух и как ты к этому относишься.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600"/>
            <w:gridSpan w:val="3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Не сорваться, когда задели</w:t>
            </w:r>
            <w:r>
              <w:rPr>
                <w:rFonts w:ascii="Arial" w:cs="Arial" w:eastAsia="Arial" w:hAnsi="Arial"/>
                <w:color w:val="6B7B6B"/>
                <w:sz w:val="18"/>
                <w:szCs w:val="18"/>
              </w:rPr>
              <w:t xml:space="preserve">   ·  батч #36  ·  сейчас: Сгладить, Расположить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2437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Ouch. I want to stay in this with you — but that one got me.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Назови вслух, что его слова тебя задели, и дай понять, что ты никуда не уходишь.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2438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That one hit a sore spot — I just want you to know.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Признай вслух, что его слова задели, — открыто и без упрёков, чтобы остаться в контакте.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2439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know you may not have meant it that way — but it stung.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Признай вслух, что слова задели тебя, оставив пространство для того, что партнёр мог не иметь этого в виду.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2440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you try that again? It came out pretty harsh.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Дай понять, что реплика прозвучала резко, — и удержи диалог, не уходя в защиту и не отвечая тем же.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2441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not okay with that tone — but I'm still here.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Назови, что тебя задел его тон, и дай понять, что ты остаёшься в разговоре.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2442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it lands like that, I start to shut down — and I'd rather stay open.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Назови вслух, что происходит с тобой прямо сейчас, и дай понять, что хочешь остаться в разговоре.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2443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not going to fire back — even though part of me wants to.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Вслух признай, что хочется ударить в ответ, но дай понять, что ты сознательно выбираешь не делать этого.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2444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hurt, but I'm not going anywhere.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Назови, что тебя задело, и дай понять, что никуда не уходишь.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2445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We're both hurting — let's not make it worse.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Не срывайся и не уходи в себя — признай вслух, что вам обоим сейчас нелегко, и предложи не раскручивать это дальше.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600"/>
            <w:gridSpan w:val="3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Поднять трудную тему</w:t>
            </w:r>
            <w:r>
              <w:rPr>
                <w:rFonts w:ascii="Arial" w:cs="Arial" w:eastAsia="Arial" w:hAnsi="Arial"/>
                <w:color w:val="6B7B6B"/>
                <w:sz w:val="18"/>
                <w:szCs w:val="18"/>
              </w:rPr>
              <w:t xml:space="preserve">   ·  батч #35  ·  сейчас: Сгладить, Расположить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2428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want to talk about something — not to fight, just to feel close to you again.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Начни разговор так, чтобы партнёр сразу почувствовал: ты идёшь к нему не с претензиями, а потому что хочешь снова быть близко.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2429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we take this gently? It matters to me.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Прежде чем войти в тему, попроси партнёра отнестись к разговору бережно — дай почувствовать, что он для тебя по-настоящему важен.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2430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don't want to carry this alone — and I don't want to put it on you. Let's look at it together.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Открой разговор так, чтобы пригласить партнёра смотреть на проблему вместе — не обвиняя и не беря всё на себя.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2431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I've been avoiding this — and I don't want that to become our pattern.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Признайся, что намеренно уходил от этого разговора, и дай понять, что не хочешь, чтобы избегание стало привычкой для вас обоих.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2432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Something's been sitting between us, and I want to talk about it — no blame.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Подними то, что давно висит между вами, — и сам задай тон этому разговору.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2433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 part is that I've been quiet when I should've been honest.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Признай вслух свою роль в сложившейся ситуации — без самобичевания, но честно.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2434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may be hard — but I'm not here to win. I'm here to understand what's true.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Открой тяжёлый разговор так, чтобы сразу снять угрозу и обозначить своё намерение — искать правду, а не победить.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2435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It's not me against you — it's us against the problem.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Сними напряжение первой фразой — дай понять, что ты не против него, а вы оба на одной стороне.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2436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 can argue tonight and still be good tomorrow.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Заверь партнёра, что острый разговор не разрушит вас, — и этим открой диалог.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600"/>
            <w:gridSpan w:val="3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Помириться</w:t>
            </w:r>
            <w:r>
              <w:rPr>
                <w:rFonts w:ascii="Arial" w:cs="Arial" w:eastAsia="Arial" w:hAnsi="Arial"/>
                <w:color w:val="6B7B6B"/>
                <w:sz w:val="18"/>
                <w:szCs w:val="18"/>
              </w:rPr>
              <w:t xml:space="preserve">   ·  батч #12  ·  сейчас: Сгладить, Расположить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169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owe you an apology.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Открой разговор, признав, что должен ему извинение.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170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overstepped, and I know it.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Первым нарушь молчание и прямо признай, что вышел за рамки.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171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is my fault here.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Первым нарушь молчание и прямо возьми на себя ответственность за случившееся.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172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truly sorry about that.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Сделай первый шаг и искренне извинись за то, что произошло вчера.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173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 me make this right.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Возьми на себя ответственность и скажи, что хочешь исправить то, что натворил.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174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Don't take my word for it — just watch.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Ответь на его недоверие и предложи другой способ оценивать тебя.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175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want to earn back your trust.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Скажи другу, что намерен заслужить его доверие обратно.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176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we wipe the slate clean?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Предложи другу официально закрыть эту историю и начать отношения с чистого листа.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177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Let's get back on track.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Предложи вернуться к нормальным отношениям и двигаться дальше вместе.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600"/>
            <w:gridSpan w:val="3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Поставить границу с близким</w:t>
            </w:r>
            <w:r>
              <w:rPr>
                <w:rFonts w:ascii="Arial" w:cs="Arial" w:eastAsia="Arial" w:hAnsi="Arial"/>
                <w:color w:val="6B7B6B"/>
                <w:sz w:val="18"/>
                <w:szCs w:val="18"/>
              </w:rPr>
              <w:t xml:space="preserve">   ·  батч #39  ·  сейчас: Сгладить, Расположить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2464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 'no' here doesn't mean I love you any less.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Заверь его, что твой отказ ничего не изменил в твоих чувствах к нему.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2465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isn't me pushing you away — I just need this for myself.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Успокой его — объясни, что твоё «нет» — это не отдаление, а личная потребность.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2466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at my limit here — it's not about you.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Объясни другу, что больше не можешь помогать, — и убедись, что он не примет это на свой счёт.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2467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answer is no — and 'no' is a complete sentence.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Откажи коротко и окончательно — дай понять, что ответ не требует обоснования.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2468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answer's no, and I'm going to leave it at that.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Дай окончательный ответ и закрой тему — спокойно, без объяснений.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2469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willing to talk — but I'm not willing to be pressured.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Обозначь свою границу: дай понять, что открыт к разговору, но не готов продолжать в таком тоне.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2470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don't need to raise my voice to hold my ground.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Удержи свою позицию — дай понять, что твой ответ не изменится, не повышая голоса и не оправдываясь.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2471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You're allowed to be upset with me. The answer is still no.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Признай его обиду вслух, но дай понять, что твой ответ не изменится.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2472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love you, and the answer is still no.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Откажи снова — твёрдо и без колебаний, дав ему почувствовать, что граница не разрушает вашу близость.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600"/>
            <w:gridSpan w:val="3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Починить после ссоры</w:t>
            </w:r>
            <w:r>
              <w:rPr>
                <w:rFonts w:ascii="Arial" w:cs="Arial" w:eastAsia="Arial" w:hAnsi="Arial"/>
                <w:color w:val="6B7B6B"/>
                <w:sz w:val="18"/>
                <w:szCs w:val="18"/>
              </w:rPr>
              <w:t xml:space="preserve">   ·  батч #37  ·  сейчас: Сгладить, Расположить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2446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don't want to wait each other out — so I'm going first.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Скажи, что не хочешь больше тянуть эту паузу — и что первый шаг сделаешь ты.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2447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don't like this distance between us — can we close it?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Скажи другу, что эта холодность между вами тебя тяготит, и предложи её преодолеть.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2448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miss us — even in the middle of this.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Первым нарушь молчание — признайся, что скучаешь по вашей близости, не делая вид, что конфликта не было.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2449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sorry. Full stop — that's the whole sentence.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Извинись — без оговорок, объяснений и «но».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2450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got defensive — and I made it harder for you to reach me.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Первым скажи, что именно ты сделал разговор невозможным: назови свою защитную реакцию и то, как она отрезала его от тебя.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2451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 time I'll slow down instead of going for the throat.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Возьми на себя ответственность и вслух пообещай, как именно ты будешь вести себя в следующий раз — что ты сделаешь вместо того, что делал раньше.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2452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I'd rather be close to you than be right.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Первым протяни руку: скажи, что выбираешь отношения, а не правоту.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2453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We're bigger than one bad night — and I'm choosing us.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Протяни руку через разрыв — скажи, что выбираешь вас обоих, а не эту ссору.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2454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Let's not save this as ammo for later. Let's just put it down.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Предложи другу договориться не использовать этот конфликт как оружие в будущих спорах — и отпустить его прямо сейчас.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600"/>
            <w:gridSpan w:val="3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Принять критику не защищаясь</w:t>
            </w:r>
            <w:r>
              <w:rPr>
                <w:rFonts w:ascii="Arial" w:cs="Arial" w:eastAsia="Arial" w:hAnsi="Arial"/>
                <w:color w:val="6B7B6B"/>
                <w:sz w:val="18"/>
                <w:szCs w:val="18"/>
              </w:rPr>
              <w:t xml:space="preserve">   ·  батч #42  ·  сейчас: Сгладить, Расположить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2491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Okay. I'm listening — really listening, not waiting to argue.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Останови внутреннюю защитную реакцию и дай другу понять, что ты открыт и готов по-настоящему слушать — не чтобы возразить, а чтобы услышать.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2492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Thank you — that took guts to say to my face.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Поблагодари его и дай понять, что видишь, чего ему стоило сказать это напрямую.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2493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 of me wants to argue — but go on, I'm listening.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Скажи вслух, что тебе хочется возразить, — и всё равно пригласи его продолжить.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2494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You're right about some of this — don't stop, tell me the rest.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Признай, что часть сказанного попала в точку, и дай ему понять, что готов слушать дальше.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2495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you give me a specific example? I'd rather get this exactly right.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Попроси привести конкретный случай — покажи, что хочешь понять точно, а не отделаться общими словами.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2496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may not agree with every part — but I won't dismiss the part that's real.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Ответь другу так, чтобы не отмахнуться от его слов, но и не согласиться со всем подряд — признай то, что реально, оставаясь открытым.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2497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That's hard to hear, but I'd rather hear it from you.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Дай понять, что слова задели — и что ты рад(а) услышать это именно от него.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2498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 me sit with that — some of it's true.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Ответь так, чтобы показать — ты не уходишь в защиту: дай ему понять, что слышишь его, и что в его словах есть доля правды.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2499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I'd rather learn from this than win the argument.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Ответь так, чтобы было ясно: тебе важнее вынести что-то из этого разговора, чем выйти из него правым.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600"/>
            <w:gridSpan w:val="3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Разговор об ожиданиях и будущем</w:t>
            </w:r>
            <w:r>
              <w:rPr>
                <w:rFonts w:ascii="Arial" w:cs="Arial" w:eastAsia="Arial" w:hAnsi="Arial"/>
                <w:color w:val="6B7B6B"/>
                <w:sz w:val="18"/>
                <w:szCs w:val="18"/>
              </w:rPr>
              <w:t xml:space="preserve">   ·  батч #43  ·  сейчас: Сгладить, Расположить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2500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love what we have — and I'd like to talk about where it's going.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Начни разговор: покажи, что дорожишь тем, что есть между вами, и пригласи обсудить, куда вы движетесь.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2501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Where do you see us a few years from now? I've been thinking about that.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Открой разговор о будущем ваших отношений — задай вопрос, который приглашает партнёра поразмышлять вместе, а не давит.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2502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don't want us running on autopilot — I want us to build something.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Скажи прямо, чего ты хочешь от вашего партнёрства, и пригласи коллегу к честному разговору о том же.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2503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Here's what I want, plainly: a real partnership — and I want to build it with you.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Открыто назови, чего ты хочешь от этих отношений, и пригласи партнёра строить это вместе.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2504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isn't an ultimatum — it's me telling you my direction honestly.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Открой свою позицию: скажи, что говоришь это не как угрозу, а как честный рассказ о своём направлении.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2505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not asking for a promise tonight — I'm asking for clarity.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Скажи партнёру, чего именно ты сейчас просишь от этого разговора — не обещаний, а понимания.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2506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know where I'm going — the real question is whether we go there together.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Назови своё направление уверенно и без давления — и открой пространство для партнёра, чтобы он решил, идёт ли он с тобой.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2507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not here out of fear or habit — I want this.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Заяви прямо, что твоё присутствие — осознанный выбор, а не инерция или страх.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2508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all in — but I'm not going to lose myself in it.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Подтверди свою готовность идти до конца — и назови то, чем ты при этом не поступишься.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600"/>
            <w:gridSpan w:val="3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Ревность без обвинения</w:t>
            </w:r>
            <w:r>
              <w:rPr>
                <w:rFonts w:ascii="Arial" w:cs="Arial" w:eastAsia="Arial" w:hAnsi="Arial"/>
                <w:color w:val="6B7B6B"/>
                <w:sz w:val="18"/>
                <w:szCs w:val="18"/>
              </w:rPr>
              <w:t xml:space="preserve">   ·  батч #44  ·  сейчас: Сгладить, Расположить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2509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felt a little jealous earlier — and I'd rather name it than hide it.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Назови своё чувство вслух — честно и без упрёка, чтобы не держать его в себе.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2510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felt it flare up tonight — that's mine to deal with.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Назови партнёру своё чувство ревности и дай понять, что это твоя эмоция — справляться с ней ты будешь сам(а).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2511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I admit something a little unflattering — without it turning into a fight?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Попроси партнёра выслушать тебя без осуждения, прежде чем начать.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2512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don't want to check up on you — I just need to hear we're good.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Честно назови партнёру свой порыв всё проконтролировать — и сразу переведи его в простую просьбу дать тебе понять, что у вас всё хорошо.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2513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not accusing you — I'm just telling you how it felt.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Поправь это восприятие — объясни партнёру, что именно ты делаешь, когда говоришь о своих чувствах.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2514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is mine to work through — not yours to fix.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Признай своё чувство вслух и дай понять партнёру, что не ждёшь от него решения этой проблемы.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2515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is my fear talking — you didn't do anything wrong.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Назови своё чувство как личный страх и дай партнёру понять, что он ни в чём не виноват.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2516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Yeah, I get jealous sometimes — I still trust you.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Назови своё чувство честно — без претензий и не делая партнёра виноватым.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2517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one's my problem — I'm not going to make it yours.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Признайся в своём чувстве и дай партнёру понять, что не собираешься перекладывать это на него.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Лидерство без должности</w:t>
      </w:r>
      <w:r>
        <w:rPr>
          <w:rFonts w:ascii="Arial" w:cs="Arial" w:eastAsia="Arial" w:hAnsi="Arial"/>
          <w:color w:val="6B7B6B"/>
          <w:sz w:val="18"/>
          <w:szCs w:val="18"/>
        </w:rPr>
        <w:t xml:space="preserve">   lead-presence · 14 батч. · 127 фраз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6650"/>
        <w:gridCol w:w="5100"/>
        <w:gridCol w:w="2798"/>
      </w:tblGrid>
      <w:tr>
        <w:trPr>
          <w:tblHeader/>
        </w:trP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D5E8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D5E8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Фраза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D5E8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Задача (из карточки)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D5E8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ТЕГ (заполни)</w:t>
            </w:r>
          </w:p>
        </w:tc>
      </w:tr>
      <w:tr>
        <w:tc>
          <w:tcPr>
            <w:tcW w:type="dxa" w:w="12600"/>
            <w:gridSpan w:val="3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Взять комнату без мандата</w:t>
            </w:r>
            <w:r>
              <w:rPr>
                <w:rFonts w:ascii="Arial" w:cs="Arial" w:eastAsia="Arial" w:hAnsi="Arial"/>
                <w:color w:val="6B7B6B"/>
                <w:sz w:val="18"/>
                <w:szCs w:val="18"/>
              </w:rPr>
              <w:t xml:space="preserve">   ·  батч #47  ·  сейчас: Удержать позицию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2536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Let's get everyone on the same page for a second.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Мягко перехвати инициативу и предложи всем сначала синхронизироваться.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2537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want to make sure the right voices are in before we move.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Мягко притормози группу и дай понять, что хочешь услышать нужных людей, прежде чем двигаться дальше.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2538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 me pull these threads together.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Возьми слово первым и предложи объединить всё прозвучавшее.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2539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Here's the focus: what matters, what's unclear, and what we do next.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Перехвати инициативу и одним чётким высказыванием задай структуру: что важно, что непонятно и что делать дальше.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2540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There are three things in front of us — let's take them in order.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Перехвати инициативу и назови порядок, в котором группа будет разбирать вопросы.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2541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Let's get one real decision made before anyone leaves.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Останови разброд и потребуй от группы зафиксировать хотя бы одно решение, прежде чем все разойдутся.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2542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Someone needs to drive this — I'll do it. Jump in if you disagree.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Вслух объяви, что берёшь управление на себя, и дай остальным понять, что готов услышать несогласие.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2543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not in charge — I'm just not willing to watch us stall.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Вмешайся и дай понять, что берёшь слово не из-за должности, а потому что не готов смотреть, как группа топчется на месте.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2544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I'll run point on this for now — let's move.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Объяви, что берёшь координацию на себя, и сдвинь группу с места.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600"/>
            <w:gridSpan w:val="3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Возразить старшему без бунта</w:t>
            </w:r>
            <w:r>
              <w:rPr>
                <w:rFonts w:ascii="Arial" w:cs="Arial" w:eastAsia="Arial" w:hAnsi="Arial"/>
                <w:color w:val="6B7B6B"/>
                <w:sz w:val="18"/>
                <w:szCs w:val="18"/>
              </w:rPr>
              <w:t xml:space="preserve">   ·  батч #50  ·  сейчас: Удержать позицию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2563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with you on the goal — it's the route I want to flag.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Поддержи цель руководителя вслух и сразу обозначь, что именно в подходе хочешь поднять.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2564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team here — I'd be doing you a disservice if I stayed quiet.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Возрази директору, дав понять, что молчать сейчас — значит подвести его, а не защитить.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2565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respect the call you're making — let me add the angle I think we're missing.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Поддержи решение шефа и сразу добавь упущенный угол зрения, не отменяя его слова.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2566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I push back on one thing? The numbers point the other way.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Попроси разрешения возразить и сразу укажи, что данные противоречат этому выводу.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2567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see it differently — and here's the risk that worries me.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Открой своё несогласие со старшим и сразу обозначь риск, который тебя беспокоит.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2568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 concern isn't the decision itself — it's the exposure it creates.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Возрази директору: сними вопрос о самом решении и переведи разговор на риск, который оно создаёт.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2569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It's your call — but you deserve the full picture as I see it.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Признай его право на финальное слово — и объяви, что он заслуживает услышать твою полную картину.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2570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can back the decision and still be honest about where I think it breaks.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Дай понять, что стоишь за решением, и при этом честно назови точку, где, по-твоему, оно ломается.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2571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Better an awkward conversation now than an expensive mistake later.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Убеди руководителя, что этот разговор нужно провести прямо сейчас.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600"/>
            <w:gridSpan w:val="3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Делегировать</w:t>
            </w:r>
            <w:r>
              <w:rPr>
                <w:rFonts w:ascii="Arial" w:cs="Arial" w:eastAsia="Arial" w:hAnsi="Arial"/>
                <w:color w:val="6B7B6B"/>
                <w:sz w:val="18"/>
                <w:szCs w:val="18"/>
              </w:rPr>
              <w:t xml:space="preserve">   ·  батч #13  ·  сейчас: Удержать позицию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178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handing you the reins.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Скажи Марку, что отдаёшь ему полный контроль над проектом.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179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You're in charge of this now.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Скажи Алексу, что теперь именно он отвечает за этот проект.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180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need you to lead on this.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Скажи ему прямо, что именно он должен взять на себя ведущую роль.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181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It's your call from here.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Дай коллеге понять, что теперь именно он принимает все решения по этому вопросу.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182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I've got your back on this.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Заверь его, что он может на тебя рассчитывать и ты прикроешь его в случае чего.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183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You've got the green light.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Дай ему официальное добро и скажи, что он может начинать действовать.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184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need you to own the outcome.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Дай ему чётко понять, что результат — это его личная ответственность, а не твоя.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185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I'll hold you accountable for it.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Дай ему понять, что именно с него ты будешь спрашивать за результат.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186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counting on you to deliver.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Дай ему понять, что рассчитываешь именно на него и ждёшь конкретного результата.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600"/>
            <w:gridSpan w:val="3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Задать планку / позвать к лучшему</w:t>
            </w:r>
            <w:r>
              <w:rPr>
                <w:rFonts w:ascii="Arial" w:cs="Arial" w:eastAsia="Arial" w:hAnsi="Arial"/>
                <w:color w:val="6B7B6B"/>
                <w:sz w:val="18"/>
                <w:szCs w:val="18"/>
              </w:rPr>
              <w:t xml:space="preserve">   ·  батч #57  ·  сейчас: Удержать позицию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2626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asking more of you because I've seen what you can actually do.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Объясни, почему ты предъявляешь к нему более высокие требования — сошлись на то, что сам наблюдал его в деле.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2627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You're capable of way more than this — and you know it.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Скажи прямо, но тепло: он явно не выкладывается — и сам прекрасно об этом знает.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2628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see more in you than the work is currently showing.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Скажи ему прямо и тепло, что видишь в нём больше, чем отражает то, что он сейчас показывает.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2629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'Fine' isn't the bar here — you know that.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Возрази: твёрдо и уважительно верни его к реальной планке, апеллируя к тому, что он сам прекрасно понимает.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2630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Let's define what 'excellent' actually means here — concretely, not just 'better.'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Останови разговор и предложи команде вместе разобраться, что конкретно вы вкладываете в слово «отлично» — не абстрактно, а с чёткими критериями.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2631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'Good enough' is exactly what's holding us back.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Прямо назови установку, которая на самом деле тормозит команду.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2632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pushing you because I've seen your best — this isn't it.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Скажи ему напрямую, почему ты требуешь большего — опираясь на его же лучший результат, который ты сам видел.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2633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I'd be wasting you if I let this slide.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Объясни ему, почему держать высокую планку — это не придирки, а форма уважения к нему.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2634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isn't me piling on — I just know what you can do.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Скажи трудное — и сразу дай понять, что это идёт из веры в него, а не из желания навалиться.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600"/>
            <w:gridSpan w:val="3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Заступиться за своего, принять удар</w:t>
            </w:r>
            <w:r>
              <w:rPr>
                <w:rFonts w:ascii="Arial" w:cs="Arial" w:eastAsia="Arial" w:hAnsi="Arial"/>
                <w:color w:val="6B7B6B"/>
                <w:sz w:val="18"/>
                <w:szCs w:val="18"/>
              </w:rPr>
              <w:t xml:space="preserve">   ·  батч #53  ·  сейчас: Удержать позицию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2590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That frustration is fair — let's keep it aimed at the work, not the person.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Прими удар на себя как лидер: признай, что недовольство понятно, и верни разговор к делу, не сдавая своего.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2591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 concern — and it's mine to answer, not theirs.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Перехвати удар на себя — дай понять, что отвечать будешь ты, а не коллега.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2592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Fair point — but they won't be taking that heat alone.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Вступись, не отрицая претензии, но давая понять, что ответственность не только его.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2593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hear you — let me step in front of this.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Прими удар на себя: дай понять клиенту, что слышишь его, и поставь себя между ним и своим человеком.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2594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we're assigning blame, it's mine — I made the call.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Перехвати удар на себя: дай понять, что искать виноватых нужно у тебя — ты принимал решение.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2595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We'll handle the individual piece privately — in this room, we fix the system.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Прими удар на себя как лидер и уведи разговор от человека к системной проблеме.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2596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 team is not my shield — I'm theirs.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Перехвати удар на себя: дай понять, что ответственность здесь твоя, а не его.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2597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You've got an issue with my people, you bring it to me.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Вмешайся и перенаправь: все претензии к твоим людям идут через тебя.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2598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you're looking for who's accountable — you're looking at me.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Перехвати удар на себя: дай понять, что отвечать будешь ты.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600"/>
            <w:gridSpan w:val="3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Обратная связь</w:t>
            </w:r>
            <w:r>
              <w:rPr>
                <w:rFonts w:ascii="Arial" w:cs="Arial" w:eastAsia="Arial" w:hAnsi="Arial"/>
                <w:color w:val="6B7B6B"/>
                <w:sz w:val="18"/>
                <w:szCs w:val="18"/>
              </w:rPr>
              <w:t xml:space="preserve">   ·  батч #8  ·  сейчас: Удержать позицию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133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I be candid with you for a minute?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Открой разговор так, чтобы коллега понял: ты собираешься сказать что-то важное и прямое — и готов ли он это услышать.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134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is coming from a good place.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Заверь коллегу, что твои слова идут от желания помочь, а не задеть.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135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Don't take this the wrong way.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Предупреди собеседника, что твои слова не стоит воспринимать как личный выпад.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136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think this is falling short here.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Честно скажи, что работа не соответствует нужной планке.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137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Here's where I think you tripped up.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Назови точное место, где, по-твоему, что-то пошло не так.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138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There's a pattern I need to call out.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Открыто назови повторяющуюся проблему, которую все замечают, но никто не озвучивает вслух.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139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Honestly, this isn't hitting the mark yet.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Честно скажи, что работа пока не дотягивает до нужного уровня.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140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need you to tighten this up.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Дай чёткую директиву: потребуй привести материал в порядок.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141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need to raise the bar here.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Скажи прямо, что такой уровень исполнения тебя не устраивает и нужно работать значительно лучше.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600"/>
            <w:gridSpan w:val="3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Отдать признание, поднять других</w:t>
            </w:r>
            <w:r>
              <w:rPr>
                <w:rFonts w:ascii="Arial" w:cs="Arial" w:eastAsia="Arial" w:hAnsi="Arial"/>
                <w:color w:val="6B7B6B"/>
                <w:sz w:val="18"/>
                <w:szCs w:val="18"/>
              </w:rPr>
              <w:t xml:space="preserve">   ·  батч #56  ·  сейчас: Удержать позицию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2617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 me brag about my team for a second.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Перехвати слово и с гордостью представь заслуги команды — так, чтобы все в комнате это услышали.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2618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want to call out the quiet work behind this — it made the whole thing better.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Возьми слово и публично выдели именно его незаметный вклад — скажи, что именно эта работа сделала всё лучше.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2619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Everyone should know what she did on this one — it changed the outcome.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Публично отдай ей заслугу: назови команде, что именно она сделала и почему без этого результата могло не быть.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2620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That win was hers, not mine — she made the call.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Поправь директора публично — верни победу тому, кто на самом деле принял решающий звонок.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2621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 me correct the record — I didn't move this forward, she did.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Поправь ошибочное представление вслух и чётко назови того, кому на самом деле принадлежит заслуга.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2622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Let's give credit where it's due — she carried this.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Возьми слово и прямо назови ту, кто на самом деле сделала эту работу.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2623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Their win doesn't cost me anything.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Ответь на вопрос о зависти — спокойно и без оправданий.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2624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better she looks, the better we all look.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Публично отдай ей заслугу, дав понять команде: её успех поднимает всех.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2625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People do their best work when somebody actually notices.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Объясни коллеге, что на самом деле заставляет людей работать в полную силу.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600"/>
            <w:gridSpan w:val="3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Повести за идеей</w:t>
            </w:r>
            <w:r>
              <w:rPr>
                <w:rFonts w:ascii="Arial" w:cs="Arial" w:eastAsia="Arial" w:hAnsi="Arial"/>
                <w:color w:val="6B7B6B"/>
                <w:sz w:val="18"/>
                <w:szCs w:val="18"/>
              </w:rPr>
              <w:t xml:space="preserve">   ·  батч #48  ·  сейчас: Удержать позицию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2545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Imagine what changes if we actually get this right.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Открой для команды картину будущего: что изменится, если всё получится по-настоящему.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2546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only works if it connects to what we actually care about.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Скажи, что успех этой идеи напрямую зависит от того, насколько она отзывается в том, что команде по-настоящему важно.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2547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best part of this has your name all over it.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Вовлеки его в идею, дав ему почувствовать, что лучшая её часть создана именно для него.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2548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Here's where we're headed: smaller, sharper, and actually useful.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Объяви команде чёткое направление — куда движется проект.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2549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first move is simple — we prove it with one real example.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Зажги команду: скажи, с чего вы начнёте и почему именно этот первый шаг снимет все сомнения.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2550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isn't wishful thinking — I can see the whole path.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Парируй скепсис коллеги и покажи, что у тебя есть чёткое видение пути к цели.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2551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believe in this enough to put my own money on it.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Дай команде сигнал о силе своей личной веры — такой, чтобы они захотели пойти за тобой.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2552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not selling you anything — I'm telling you where I'm already headed.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Ответь коллеге так, чтобы отделить своё намерение от попытки уговорить — покажи, что ты уже в пути, а не вербуешь попутчиков.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2553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I'd do this alone if I had to — I'd just much rather do it with you.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Дай людям понять, что ты пойдёшь на это с ними или без них — но что ты искренне хочешь именно с ними.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600"/>
            <w:gridSpan w:val="3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Призвать к ответственности без молотка</w:t>
            </w:r>
            <w:r>
              <w:rPr>
                <w:rFonts w:ascii="Arial" w:cs="Arial" w:eastAsia="Arial" w:hAnsi="Arial"/>
                <w:color w:val="6B7B6B"/>
                <w:sz w:val="18"/>
                <w:szCs w:val="18"/>
              </w:rPr>
              <w:t xml:space="preserve">   ·  батч #51  ·  сейчас: Удержать позицию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2572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isn't like you — which is why I'm asking, not assuming.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Дай понять, что это поведение на него не похоже, и открой разговор вопросом — не обвинением.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2573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not here to pile on — I want to understand where it went sideways.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Дай понять, что ты не пришёл давить или обвинять, и открой разговор о том, где именно что-то пошло не так.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2574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Let's keep this just us — no audience, no drama.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Предложи перенести разговор в сторону — дай понять, что хочешь разобраться вдвоём, без лишних глаз и напряжения.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2575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committed to this and it didn't happen — walk me through it.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Прямо назови нарушенное обязательство и попроси его объяснить, что произошло.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2576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Where did this fall apart?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Открой разговор: задай прямой вопрос, который спокойно фиксирует сбой и предлагает коллеге самому назвать момент, где всё пошло не так.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2577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 intent doesn't replace follow-through here.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Признай намерение коллеги, но чётко обозначь: намерения недостаточно — важен результат.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2578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stays between us — but it can't happen again.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Закрой разговор — поставь чёткую черту без злости, сохранив его достоинство.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2579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trust you to make this right — and I need a clear commitment.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Вырази уверенность в том, что он исправит ситуацию, и потребуй конкретного обязательства.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2580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Tell me what you can stand behind — and I'll hold you to it.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Предложи ему самому назвать то, за что он готов отвечать, — и дай понять, что ты будешь держать его за слово.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600"/>
            <w:gridSpan w:val="3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Признать промах, не теряя авторитета</w:t>
            </w:r>
            <w:r>
              <w:rPr>
                <w:rFonts w:ascii="Arial" w:cs="Arial" w:eastAsia="Arial" w:hAnsi="Arial"/>
                <w:color w:val="6B7B6B"/>
                <w:sz w:val="18"/>
                <w:szCs w:val="18"/>
              </w:rPr>
              <w:t xml:space="preserve">   ·  батч #52  ·  сейчас: Удержать позицию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2581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got this one wrong — and it landed on you. I want to say that out loud.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Прямо скажи команде, что ошибка была твоей и что она ударила по ним — без оправданий.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2582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That call cost the team time — and that's on me, no one else.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Назови своё решение причиной потерь и возьми ответственность на себя — без оговорок и без соучастников.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2583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I'll say it straight so nobody has to guess.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Открой разговор так, чтобы команда сразу поняла: сейчас ты скажешь всё прямо и никому не придётся гадать.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2584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misjudged the timing — and that's on me.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Возьми ответственность за просчёт с тайминг ом на себя — коротко и без оправданий.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2585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rushed it and missed the warning signs.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Возьми слово первым и назови, что именно пошло не так с твоей стороны, — без оправданий.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2586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Here's what changes now: clearer checks, earlier flags, no quiet assumptions.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Назови конкретные изменения в процессе, которые вводишь прямо сейчас — чётко и без оговорок.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2587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don't lose authority by owning the miss — I lose it by pretending there wasn't one.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Прямо возьми ответственность на себя — без оправданий — и объясни команде, почему именно это укрепляет, а не подрывает твой авторитет.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2588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That one's on me — lesson learned, let's move.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Возьми ошибку на себя и разверни разговор вперёд — без объяснений.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2589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Trust gets built in moments like this — by what we do next.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Возьми ответственность на себя и переключи команду на следующий шаг — без извинений и объяснений.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600"/>
            <w:gridSpan w:val="3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Разрулить чужой конфликт</w:t>
            </w:r>
            <w:r>
              <w:rPr>
                <w:rFonts w:ascii="Arial" w:cs="Arial" w:eastAsia="Arial" w:hAnsi="Arial"/>
                <w:color w:val="6B7B6B"/>
                <w:sz w:val="18"/>
                <w:szCs w:val="18"/>
              </w:rPr>
              <w:t xml:space="preserve">   ·  батч #54  ·  сейчас: Удержать позицию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2599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two are arguing the same point from different ends.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Войди в разговор нейтрально и покажи им обоим, как их спор выглядит со стороны.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2600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Neither of you is the enemy here.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Вступи нейтральным голосом и дай им понять, что они не противники друг другу.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2601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both want the same thing — start from there.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Вступи нейтральным посредником и переведи разговор с противоречий на то, что их объединяет.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2602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Let's stop the crossfire — one voice at a time, uninterrupted.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Возьми слово и установи порядок: потребуй, чтобы каждый говорил без перебивок.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2603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First, tell me what happened — we'll get to the rest.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Вступи нейтральным авторитетом и перехвати управление разговором.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2604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Let's separate the issue from the temperature in the room.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Возьми слово и разведи эмоциональный накал и саму проблему — дай понять, что одно мешает разобраться с другим.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2605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not the referee here — I just want you two to hear each other.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Вступи в разговор — обозначь, какую роль ты не берёшь на себя, и направь их внимание друг на друга.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2606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I'll keep us on track until you two can hear each other.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Возьми слово как нейтральный ведущий и объяви, что удержишь разговор в нужном направлении.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2607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not picking a side — I'm getting you back onto the same one.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Дай понять, что ты не судья и не союзник ни одного из них, — и верни обоих в одну команду.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600"/>
            <w:gridSpan w:val="3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Сообщить плохую новость команде</w:t>
            </w:r>
            <w:r>
              <w:rPr>
                <w:rFonts w:ascii="Arial" w:cs="Arial" w:eastAsia="Arial" w:hAnsi="Arial"/>
                <w:color w:val="6B7B6B"/>
                <w:sz w:val="18"/>
                <w:szCs w:val="18"/>
              </w:rPr>
              <w:t xml:space="preserve">   ·  батч #55  ·  сейчас: Удержать позицию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2608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is hard news, and I'm going to give it to you straight.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Открой разговор, сразу обозначив: новость тяжёлая — и ты скажешь её прямо, без смягчений.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2609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You're hearing this from me — not through the grapevine.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Открой разговор так, чтобы команда поняла: ты намеренно пришёл к ним сам, а не дал новости расползтись по слухам.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2610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care about how this lands — there are people behind the numbers.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Открывая разговор, дай команде понять, что для тебя важно не просто озвучить цифры, а донести новость с уважением к каждому.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2611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Here's the situation, no dressing it up: the plan changed, and it affects us.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Открой встречу: скажи о смене планов прямо, без смягчений — с первых слов.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2612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Here's what we know, what we don't know yet, and what happens next.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Открой разговор так, чтобы сразу обозначить: что известно точно, чего вы пока не знаете, и что будет дальше.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2613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giving you the facts — not spin.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Заверь команду, что говоришь как есть — без прикрас и манипуляций.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2614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not going to sugarcoat this to make the room more comfortable.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Предупреди команду, что говоришь прямо — без попыток облегчить им восприятие новости.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2615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won't insult you by pretending this is easy.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Дай команде понять, что не будешь делать вид, будто всё в порядке — потому что они заслуживают честности.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2616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not dropping this on you and walking away.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Заверь команду, что не бросишь их наедине с этой новостью.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600"/>
            <w:gridSpan w:val="3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Стать спокойствием в кризисе</w:t>
            </w:r>
            <w:r>
              <w:rPr>
                <w:rFonts w:ascii="Arial" w:cs="Arial" w:eastAsia="Arial" w:hAnsi="Arial"/>
                <w:color w:val="6B7B6B"/>
                <w:sz w:val="18"/>
                <w:szCs w:val="18"/>
              </w:rPr>
              <w:t xml:space="preserve">   ·  батч #49  ·  сейчас: Удержать позицию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2554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Okay — everybody breathe for one second. Me included.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Мягко, но уверенно останови поток — включи себя в этот призыв, чтобы никто не почувствовал себя выделенным.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2555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is a lot — and nobody has to pretend it isn't.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Признай вслух, что ситуация действительно тяжёлая, и дай команде понять, что не нужно делать вид, будто всё в порядке.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2556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Let's find our footing before we make any calls.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Останови поток поспешных предложений и призови команду сначала восстановить устойчивость — и только потом принимать любые решения.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2557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Here are the facts we actually have — and here's what we don't know yet.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Останови хаос: чётко разграничь, что вы знаете наверняка, и что пока остаётся неизвестным.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2558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Let's separate what happened from what we're afraid it means.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Возьми слово и предложи команде разграничить то, что реально произошло, и то, чего все боятся.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2559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next move is simple: stabilize first, then make the call.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Возьми слово и одной фразой осади панику — назови, что делать прямо сейчас и что после.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2560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Panic won't help us — clear heads will.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Останови нарастающую панику одной репликой и переключи команду с эмоций на трезвый поиск решений.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2561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We've weathered hard things before — we're not starting from zero.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Осади панику одной фразой: напомни команде, что вы уже выходили из тяжёлых ситуаций и не начинаете с нуля.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2562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Stick with me — we'll take this one step at a time.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Стань точкой опоры: поведи команду за собой и дай понять, что у тебя есть план.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600"/>
            <w:gridSpan w:val="3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Финал встречи</w:t>
            </w:r>
            <w:r>
              <w:rPr>
                <w:rFonts w:ascii="Arial" w:cs="Arial" w:eastAsia="Arial" w:hAnsi="Arial"/>
                <w:color w:val="6B7B6B"/>
                <w:sz w:val="18"/>
                <w:szCs w:val="18"/>
              </w:rPr>
              <w:t xml:space="preserve">   ·  батч #90  ·  сейчас: Удержать позицию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2923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want to be mindful of everyone's time, so let's start wrapping up.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Возьми инициативу и мягко переведи встречу в режим завершения.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2924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Anything else before we wrap?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Дай команде последний шанс что-то добавить, прежде чем закрыть встречу.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2925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Quick recap of what we landed on.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Возьми слово и обозначь, что сейчас кратко пройдёшься по тому, к чему пришли.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2926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[Name], you're owning the proposal, and [Name]'s got the data.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Назови каждого по имени и закрепи за ним его зону ответственности.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2927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That's a great point — let's take it offline so we can close on time.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Отреагируй на реплику коллеги одобрительно и предложи вынести этот разговор за пределы встречи, чтобы закрыть её вовремя.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2928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I'll send out notes and next steps right after this.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Заверь участников, что сразу после встречи пришлёшь им всё необходимое для дальнейшей работы.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2929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 won't solve this today — let me make the call and follow up.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Закрой зависший вопрос: возьми решение на себя и пообещай вернуться с ответом.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2930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I've got a hard stop, so let me close us out.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Объяви, что твоё время вышло, и возьми инициативу закрыть встречу.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2931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Alright, I'll let you go — talk soon.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Возьми инициативу и закрой разговор первым — мягко отпусти собеседника, дав понять, что остаётесь на связи.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2932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Great work, everyone — have a good rest of your day.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Похвали команду за работу и тепло отпусти всех.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Самообладание и достоинство</w:t>
      </w:r>
      <w:r>
        <w:rPr>
          <w:rFonts w:ascii="Arial" w:cs="Arial" w:eastAsia="Arial" w:hAnsi="Arial"/>
          <w:color w:val="6B7B6B"/>
          <w:sz w:val="18"/>
          <w:szCs w:val="18"/>
        </w:rPr>
        <w:t xml:space="preserve">   composure · 12 батч. · 108 фраз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6650"/>
        <w:gridCol w:w="5100"/>
        <w:gridCol w:w="2798"/>
      </w:tblGrid>
      <w:tr>
        <w:trPr>
          <w:tblHeader/>
        </w:trP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D5E8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D5E8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Фраза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D5E8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Задача (из карточки)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D5E8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ТЕГ (заполни)</w:t>
            </w:r>
          </w:p>
        </w:tc>
      </w:tr>
      <w:tr>
        <w:tc>
          <w:tcPr>
            <w:tcW w:type="dxa" w:w="12600"/>
            <w:gridSpan w:val="3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Держать достоинство в проигрыше/отказе</w:t>
            </w:r>
            <w:r>
              <w:rPr>
                <w:rFonts w:ascii="Arial" w:cs="Arial" w:eastAsia="Arial" w:hAnsi="Arial"/>
                <w:color w:val="6B7B6B"/>
                <w:sz w:val="18"/>
                <w:szCs w:val="18"/>
              </w:rPr>
              <w:t xml:space="preserve">   ·  батч #68  ·  сейчас: Выиграть время, Удержать позицию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2725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Congratulations — you earned that, and I mean it.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Поздравь соперника так, чтобы он почувствовал: твои слова — не вежливость, а настоящее признание его заслуги.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2726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She earned it, and I'm glad for her. No asterisk.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Искренне признай её победу и дай понять, что принимаешь результат без оговорок.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2727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disappointed — and I'm genuinely happy for you.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Скажи ему прямо, что тебе обидно, — и тут же искренне порадуйся за него.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2728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accept the decision — I'd value a clear read on where I fell short.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Прими решение без возражений и попроси конкретную обратную связь о своих слабых местах.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2729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Fair enough — what would've tipped it my way?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Прими решение без возражений и задай один вопрос: что могло склонить чашу весов в твою сторону.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2730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not going to argue the outcome — I want to learn from it.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Вырази своё отношение к исходу так, чтобы дать понять: ты принимаешь результат и хочешь извлечь из него пользу, а не оспаривать его.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2731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 stings, sure — but I'll take the lesson and move on.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Прими отказ вслух — честно и без горечи.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2732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I'll take the loss cleanly — and come back better.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Прими отказ без обиды и дай понять, что это тебя не сломит.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2733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I handle this will say more about me than the loss itself.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Скажи себе вслух, почему то, как ты сейчас себя поведёшь, важнее самого поражения.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600"/>
            <w:gridSpan w:val="3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Держать паузу под напором</w:t>
            </w:r>
            <w:r>
              <w:rPr>
                <w:rFonts w:ascii="Arial" w:cs="Arial" w:eastAsia="Arial" w:hAnsi="Arial"/>
                <w:color w:val="6B7B6B"/>
                <w:sz w:val="18"/>
                <w:szCs w:val="18"/>
              </w:rPr>
              <w:t xml:space="preserve">   ·  батч #64  ·  сейчас: Выиграть время, Удержать позицию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2689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Give me a beat — I want to answer that well, not fast.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Попроси секунду паузы и объясни, почему тебе важно ответить обдуманно, а не немедленно.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2690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 me chew on that overnight.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Мягко отложи ответ до завтра и назови конкретный срок, когда вернёшься с решением.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2691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Give me an hour and you'll get a real answer instead of a guess.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Возьми паузу: назови точный срок и объясни, почему подождать выгоднее немедленного ответа.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2692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decision this big doesn't get made in a hallway.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Удержи позицию — дай понять, что масштаб этого решения не позволяет отвечать в спешке.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2693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I'll give you a clear answer by end of day — not a minute sooner.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Назови конкретный срок, к которому дашь ответ, и дай понять, что раньше этого времени ответа не будет.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2694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Pressure won't make the decision better — a little space will.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Осади напор — объясни, что спешка не улучшит решение, и обозначь, что тебе нужно пространство для ответа.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2695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Rushing this helps nobody.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Удержи позицию — твёрдо объясни, почему торопить это решение было бы ошибкой.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2696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deadline's real, but so is the cost of getting this wrong.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Признай, что дедлайн реален — и сразу же покажи, что цена ошибки весит не меньше.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2697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not stalling — I'm making sure we get it right.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Отклони обвинение в затягивании и защити свою паузу как осознанный выбор в пользу качества.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600"/>
            <w:gridSpan w:val="3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Держаться, когда унижают публично</w:t>
            </w:r>
            <w:r>
              <w:rPr>
                <w:rFonts w:ascii="Arial" w:cs="Arial" w:eastAsia="Arial" w:hAnsi="Arial"/>
                <w:color w:val="6B7B6B"/>
                <w:sz w:val="18"/>
                <w:szCs w:val="18"/>
              </w:rPr>
              <w:t xml:space="preserve">   ·  батч #60  ·  сейчас: Выиграть время, Удержать позицию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2653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not going to turn this into a scene.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Спокойно дай понять, что не намерен раздувать из этого скандал.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2654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don't need to shout — I can hear you just fine.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Спокойно укажи коллеге на его тон — дай понять, что повышать голос незачем.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2655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Point taken — the tone, not so much.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Прими замечание по сути — и при всех спокойно обозначь, что тон разговора тебя не устраивает.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2656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there's feedback, give it to me directly — not theatrically.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Спокойно назови происходящее и дай понять, что обратная связь должна идти к тебе напрямую, а не разыгрываться как спектакль.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2657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there's a real point under all that, I'm listening.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Раздели шум и суть: ответь так, чтобы было ясно — к делу ты открыт, а к спектаклю нет.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2658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Let's bring this back to the work and speak like adults.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Назови происходящее и верни разговор в рабочее русло — твёрдо, без агрессии.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2659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We're not doing this here.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Дай понять, что этот разговор здесь не состоится, — без объяснений, без агрессии, без втягивания в перепалку.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2660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Raising your voice doesn't win the argument.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Спокойно назови то, что происходит, и верни разговор к содержанию.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2661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right — back to the point.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Останови этот уход в сторону одной фразой и верни всех к теме — ровно, без оправданий.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600"/>
            <w:gridSpan w:val="3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Не дать себя спровоцировать</w:t>
            </w:r>
            <w:r>
              <w:rPr>
                <w:rFonts w:ascii="Arial" w:cs="Arial" w:eastAsia="Arial" w:hAnsi="Arial"/>
                <w:color w:val="6B7B6B"/>
                <w:sz w:val="18"/>
                <w:szCs w:val="18"/>
              </w:rPr>
              <w:t xml:space="preserve">   ·  батч #58  ·  сейчас: Выиграть время, Удержать позицию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2635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see the bait — and I admire the presentation.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Дай тёплый, но уверенный ответ: покажи, что заметил провокацию, и сделай это с лёгким комплиментом в адрес собеседника.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2636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Nice try getting a rise out of me.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Спокойно дай понять, что видишь этот приём насквозь и не собираешься реагировать.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2637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Nice try — I'm letting that one slide.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С улыбкой покажи, что уловил приём, — и спокойно пропусти его мимо.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2638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know what that was — not biting.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Назови этот приём вслух и дай понять, что реагировать не собираешься.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2639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not playing that part.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Спокойно откажись играть роль, которую тебе пытаются навязать.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2640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you're that curious, just ask.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Спокойно обнажи приём и предложи собеседнику задать вопрос напрямую.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2641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You're welcome to keep trying — it's not going to land.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Спокойно ответь так, чтобы дать понять: его попытки тебя не задевают.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2642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You're wasting your time with this.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Спокойно ответь на его выпад — одной репликой дай понять, что продолжать в том же духе бессмысленно.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2643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Anyway — I've got work to do.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Не клюй на наживку — спокойно поставь точку и выйди из разговора.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600"/>
            <w:gridSpan w:val="3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Не оправдываться под давлением</w:t>
            </w:r>
            <w:r>
              <w:rPr>
                <w:rFonts w:ascii="Arial" w:cs="Arial" w:eastAsia="Arial" w:hAnsi="Arial"/>
                <w:color w:val="6B7B6B"/>
                <w:sz w:val="18"/>
                <w:szCs w:val="18"/>
              </w:rPr>
              <w:t xml:space="preserve">   ·  батч #62  ·  сейчас: Выиграть время, Удержать позицию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2671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hear why you're asking — and my answer's still the same.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Признай его вопрос и спокойно дай понять, что твоя позиция не изменилась.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2672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It's a no — a polite one, but a no.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Подтверди своё «нет» — кратко и без оправданий, но с теплотой.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2673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I'll keep it short and civil.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Дай понять, что ответишь один раз — коротко и без лишних эмоций.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2674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answer is no — and I'm not going to dress it up.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Обозначь свою позицию окончательно и дай понять, что никаких дополнительных объяснений не будет.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2675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That's my decision — I'm comfortable with it.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Одной фразой закрой дискуссию — дай понять, что решение принято и тебе не нужно его защищать.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2676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More reasons would just muddy it.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Закрой тему, объяснив одной фразой, почему добавлять аргументы не имеет смысла.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2677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don't owe a defense for every no.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Обозначь, что ты не обязан оправдывать каждый свой отказ.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2678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fine letting that hang there.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Дай понять, что тебе не нужно заполнять эту паузу — твой ответ уже полный.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2679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not negotiating this.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Дай понять одной фразой, что этот вопрос закрыт и ты не отступишь — без объяснений.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600"/>
            <w:gridSpan w:val="3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Остаться собой под лестью/манипуляцией</w:t>
            </w:r>
            <w:r>
              <w:rPr>
                <w:rFonts w:ascii="Arial" w:cs="Arial" w:eastAsia="Arial" w:hAnsi="Arial"/>
                <w:color w:val="6B7B6B"/>
                <w:sz w:val="18"/>
                <w:szCs w:val="18"/>
              </w:rPr>
              <w:t xml:space="preserve">   ·  батч #66  ·  сейчас: Выиграть время, Удержать позицию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2707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Flattery gets you a sincere thank-you — not much past that.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Прими комплимент искренне и сразу дай понять, что лесть не сдвинет твою позицию.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2708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That's very kind of you — doesn't change my answer.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Прими комплимент тепло и сразу дай понять, что твой ответ не изменился.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2709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appreciate the charm offensive — let's get back to the actual question.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Тепло прими похвалу, но назови этот приём вслух и верни собеседника к исходному вопросу.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2710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I'll take the compliment — but I'm not trading it for a yes.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Прими комплимент вслух, но чётко отдели его от своего решения по сделке.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2711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can see the guilt trip coming — it's not going to work.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Вслух назови приём, которым на тебя давят, и дай понять, что он не сработает.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2712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urgency may be real — but it doesn't change what I need to weigh.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Признай, что дедлайн может быть настоящим, и дай понять, что он не отменяет твой процесс принятия решения.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2713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Buttering me up won't change the math.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Назови вслух тактику, которой тебя пытаются взять, и отрежь: она не работает.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2714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You're laying it on thick — the answer's still no.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Назови вслух тактику собеседника и подтверди, что твой ответ не изменился.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2715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can stop now — it's still a no.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Обозначь, что уговоры можно прекратить — твой ответ не изменился.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600"/>
            <w:gridSpan w:val="3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Ответить на неуважение, не опускаясь</w:t>
            </w:r>
            <w:r>
              <w:rPr>
                <w:rFonts w:ascii="Arial" w:cs="Arial" w:eastAsia="Arial" w:hAnsi="Arial"/>
                <w:color w:val="6B7B6B"/>
                <w:sz w:val="18"/>
                <w:szCs w:val="18"/>
              </w:rPr>
              <w:t xml:space="preserve">   ·  батч #65  ·  сейчас: Выиграть время, Удержать позицию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2698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guessing that came out worse than you intended.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Мягко предположи вслух, что его слова вышли резче, чем он планировал.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2699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Try that again — minus the attitude.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Назови неприемлемый тон и предложи человеку сказать то же самое — без него.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2700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snark's just slowing us down — let's lose it.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Назови происходящее и предложи группе двигаться дальше без этого.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2701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Don't talk down to me and call it candor.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Назови то, что происходит, и обозначь, какое обращение ты считаешь приемлемым.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2702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open to challenge — I'm not open to disrespect.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Дай отпор: разграничь, что ты принимаешь, а что — нет.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2703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Respect goes both ways.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Спокойно, но прямо укажи на то, чего не хватает в этом разговоре, и обозначь норму — без агрессии, но и без уступок.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2704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not going to match that tone.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Коротко заяви о своём выборе: ты ведёшь этот разговор иначе.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2705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you're ready to talk properly, I'm right here.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Обозначь, что готов продолжить разговор — но только когда тон изменится, без ответной грубости.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2706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 can keep talking — just not like this.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Назови тон, который тебя не устраивает, и дай понять: разговор может продолжиться — но иначе.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600"/>
            <w:gridSpan w:val="3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Под давлением</w:t>
            </w:r>
            <w:r>
              <w:rPr>
                <w:rFonts w:ascii="Arial" w:cs="Arial" w:eastAsia="Arial" w:hAnsi="Arial"/>
                <w:color w:val="6B7B6B"/>
                <w:sz w:val="18"/>
                <w:szCs w:val="18"/>
              </w:rPr>
              <w:t xml:space="preserve">   ·  батч #9  ·  сейчас: Выиграть время, Удержать позицию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142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That's a fair question.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Прими вопрос, дав понять, что он по делу, — прежде чем перейти к ответу.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143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thinking on my feet here.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Честно признай, что формулируешь мысль прямо на ходу, не теряя уверенности.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144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You've really put me on the spot.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Дай понять коллеге, что его вопрос поставил тебя в неловкое положение.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145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That's a bit of a loaded question.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Дай понять, что вопрос непростой, прежде чем отвечать по существу.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146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going to hold my ground on this.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Дай понять, что менять позицию не намерен — твёрдо, без извинений.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147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hear you, but I'm not budging.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Дай понять, что ты услышал его аргументы, но твоя позиция остаётся неизменной.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148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 me tackle that one head-on.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Возьми слово и дай понять, что готов разобраться с этим вопросом напрямую, не уходя в сторону.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149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 me get to the heart of it.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Останови разброд и направь всех к главному — дай понять, что сейчас скажешь самое важное.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150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Here's what it really comes down to.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Перехвати слово и сверни весь разброс мнений к одному принципиальному вопросу.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600"/>
            <w:gridSpan w:val="3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Принять оскорбление с достоинством</w:t>
            </w:r>
            <w:r>
              <w:rPr>
                <w:rFonts w:ascii="Arial" w:cs="Arial" w:eastAsia="Arial" w:hAnsi="Arial"/>
                <w:color w:val="6B7B6B"/>
                <w:sz w:val="18"/>
                <w:szCs w:val="18"/>
              </w:rPr>
              <w:t xml:space="preserve">   ·  батч #59  ·  сейчас: Выиграть время, Удержать позицию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2644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not going to take that personally — even if it was meant that way.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Спокойно обозначь, что выпад тебя не задел — даже если он был намеренным.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2645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going to let that one go right past me.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Дай всем понять, что выпад ты услышал — и сознательно выбираешь его не подхватывать.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2646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I'll pretend you didn't say that — once.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Отреагируй на выпад сдержанно и с достоинством: дай понять, что готов закрыть на это глаза — но лишь раз.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2647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That crossed a line — and I'm not going to pretend it didn't.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Спокойно и прямо дай понять, что он перешёл черту — без агрессии, но без вида, что ничего не произошло.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2648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fine with disagreement — I'm not fine with contempt.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Проведи чёткую черту: дай понять, что споры ты принимаешь, а презрение — нет.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2649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 the jab and say what you actually mean.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Назови его манеру и потребуй говорить прямо.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2650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Think what you want — I'm good.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Ответь так, чтобы дать понять: его суждения о тебе — его дело, тебя они не задевают.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2651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That says more about you than it does about me.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Ответь на выпад — спокойно и без оправданий поставь точку одной фразой.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2652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know who I am — that didn't rattle me.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Ответь одной репликой, которая закрывает тему — без оправданий и без ответного удара.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600"/>
            <w:gridSpan w:val="3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Сказать «не знаю» без потери лица</w:t>
            </w:r>
            <w:r>
              <w:rPr>
                <w:rFonts w:ascii="Arial" w:cs="Arial" w:eastAsia="Arial" w:hAnsi="Arial"/>
                <w:color w:val="6B7B6B"/>
                <w:sz w:val="18"/>
                <w:szCs w:val="18"/>
              </w:rPr>
              <w:t xml:space="preserve">   ·  батч #67  ·  сейчас: Выиграть время, Удержать позицию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2716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Great question — not one I'll answer off the top of my head.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Дай понять, что вопрос хороший, но отвечать наугад ты не станешь — тебе нужно сначала проверить.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2717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not sure — and I'm comfortable saying that out loud.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Честно признай, что не уверен, — спокойно и без извинений, давая понять, что тебе комфортно это говорить вслух.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2718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You've genuinely stumped me there.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Честно признай, что вопрос тебя застал врасплох, — тепло и без смущения.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2719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don't know yet — I'll find out and come back with something solid.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Честно скажи, что пока не знаешь, и пообещай вернуться с конкретным ответом.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2720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not going to guess on that — I'll verify it first.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Дай понять, что не будешь гадать и сначала проверишь данные.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2721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Here's what I know so far — I'll have the rest by tomorrow.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Сообщи то, что уже знаешь, и назови конкретный срок для остального.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2722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I'd rather be precise later than confident and wrong now.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Объясни, почему сейчас не дашь ответ — сделай акцент на ценности точности, а не скорости.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2723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don't know — and I'm not going to pretend I do.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Прямо признай, что не знаешь, — и дай понять, что изображать осведомлённость ты не собираешься.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2724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not going to wing an answer to a question this important.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Дай понять, что на такой серьёзный вопрос не станешь отвечать наугад.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600"/>
            <w:gridSpan w:val="3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Сохранить лицо после ошибки</w:t>
            </w:r>
            <w:r>
              <w:rPr>
                <w:rFonts w:ascii="Arial" w:cs="Arial" w:eastAsia="Arial" w:hAnsi="Arial"/>
                <w:color w:val="6B7B6B"/>
                <w:sz w:val="18"/>
                <w:szCs w:val="18"/>
              </w:rPr>
              <w:t xml:space="preserve">   ·  батч #61  ·  сейчас: Выиграть время, Удержать позицию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2662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Well — that one's going in the blooper reel.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Разряди момент шуткой — дай понять, что сам оцениваешь это как забавный ляп.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2663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Apparently my brain took the scenic route to that sentence.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Пошути над собой одной репликой, чтобы снять напряжение и спокойно продолжить.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2664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Brain buffered for a second there — okay, we're back.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Пошути над собой, чтобы разрядить паузу, и дай понять, что готов продолжать.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2665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Scratch that — here's what I actually meant.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Отмахнись от оговорки и сразу скажи, что имел в виду на самом деле.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2666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 me fix that before I make the real point.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Поправь оговорку уверенно и без лишних извинений — не дай ей выбить тебя из колеи.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2667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point stands — I just took the clumsy route to get there.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Признай оговорку и дай понять, что твой главный аргумент от этого не изменился.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2668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 slip — not worth dwelling on. Where were we?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Признай оплошность одной репликой, дай понять, что это мелочь, и сразу верни всех к теме разговора.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2669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Takes more than that to throw me off.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Дай понять, что такая оплошность тебя не выбивает из колеи.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2670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Well, that was smooth. Anyway.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Иронично прокомментируй свой промах вслух и сразу переходи дальше.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600"/>
            <w:gridSpan w:val="3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Уйти из токсичного разговора с достоинством</w:t>
            </w:r>
            <w:r>
              <w:rPr>
                <w:rFonts w:ascii="Arial" w:cs="Arial" w:eastAsia="Arial" w:hAnsi="Arial"/>
                <w:color w:val="6B7B6B"/>
                <w:sz w:val="18"/>
                <w:szCs w:val="18"/>
              </w:rPr>
              <w:t xml:space="preserve">   ·  батч #63  ·  сейчас: Выиграть время, Удержать позицию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2680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Let's stop before this does real damage.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Возьми инициативу и предложи остановить разговор прямо сейчас — пока он не зашёл слишком далеко.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2681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care about this enough to pause before we say things we can't take back.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Останови разговор, дав понять, что делаешь это из уважения к теме и к собеседнику, а не потому что сдаёшься.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2682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going to bow out before this gets ugly.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Объяви — первым, не в ответ на упрёк — что выходишь из разговора, пока ситуация окончательно не сошла с рельсов.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2683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has stopped being productive — so I'm ending it here for now.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Останови разговор, назвав причину, — не извиняясь и не хлопая дверью.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2684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Happy to talk about the issue — not to take punches.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Обозначь своё условие для продолжения разговора.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2685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We're going in circles — and I'm not going to keep feeding it.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Чётко обозначь, что видишь этот круговой паттерн, и дай понять, что не намерен продолжать в таком режиме.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2686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not running from this — I just won't do it this way.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Опровергни обвинение в уклонении — дай понять, что от темы ты не отказываешься, но в таком формате продолжать не будешь.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2687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isn't worth losing my cool over — I'm out for now.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Выйди из разговора — твёрдо, без агрессии, давая понять, что это твой осознанный выбор.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2688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we can speak respectfully again — I'll be right here.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Дай понять, что остаёшься открытым к диалогу — но только когда тон станет уважительным.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Гравитас в кризисе</w:t>
      </w:r>
      <w:r>
        <w:rPr>
          <w:rFonts w:ascii="Arial" w:cs="Arial" w:eastAsia="Arial" w:hAnsi="Arial"/>
          <w:color w:val="6B7B6B"/>
          <w:sz w:val="18"/>
          <w:szCs w:val="18"/>
        </w:rPr>
        <w:t xml:space="preserve">   gravitas · 11 батч. · 99 фраз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6650"/>
        <w:gridCol w:w="5100"/>
        <w:gridCol w:w="2798"/>
      </w:tblGrid>
      <w:tr>
        <w:trPr>
          <w:tblHeader/>
        </w:trP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D5E8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D5E8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Фраза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D5E8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Задача (из карточки)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D5E8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ТЕГ (заполни)</w:t>
            </w:r>
          </w:p>
        </w:tc>
      </w:tr>
      <w:tr>
        <w:tc>
          <w:tcPr>
            <w:tcW w:type="dxa" w:w="12600"/>
            <w:gridSpan w:val="3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Взять командование, когда всё горит</w:t>
            </w:r>
            <w:r>
              <w:rPr>
                <w:rFonts w:ascii="Arial" w:cs="Arial" w:eastAsia="Arial" w:hAnsi="Arial"/>
                <w:color w:val="6B7B6B"/>
                <w:sz w:val="18"/>
                <w:szCs w:val="18"/>
              </w:rPr>
              <w:t xml:space="preserve">   ·  батч #69  ·  сейчас: Удержать позицию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2734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Everyone, look at me. Deep breath. Now let's move.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Возьми слово первым: останови хаос, заземли команду и дай сигнал к действию.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2735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Everybody hold steady — I've got this.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Одной фразой останови нарастающий хаос и дай всем понять, что лично берёшь ситуацию под контроль.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2736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Stay in pairs, stay in touch — nobody goes solo on this.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Останови хаос: установи чёткое правило, по которому команда будет действовать прямо сейчас.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2737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Names and jobs: you on comms, you on the floor, me on the call.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Назначь каждому конкретную роль прямо сейчас — скажи, кто чем занимается, включая себя.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2738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Priority one is safety, two is containment — everything else waits.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Перехвати инициативу и назови два главных приоритета прямо сейчас — чтобы люди поняли, что делать в первую очередь, а что подождёт.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2739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 everything else — this is the only thing that exists right now.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Резко останови весь этот хаос и дай команде единственный приоритет прямо сейчас.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2740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taking command until this is stable — so we don't trip over each other.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Прерви разнобой и объяви, что руководство переходит к тебе — пока ситуация не стабилизируется.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2741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 move together, on my signal.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Останови разброд и объяви команде: действуете одновременно — все как один, только по твоей команде.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2742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 sort the why later — right now, you execute.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Оборви разбор полётов и скажи людям, что сейчас каждый просто делает своё дело — причины выясните потом.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600"/>
            <w:gridSpan w:val="3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Говорить с весом, когда внутри страшно</w:t>
            </w:r>
            <w:r>
              <w:rPr>
                <w:rFonts w:ascii="Arial" w:cs="Arial" w:eastAsia="Arial" w:hAnsi="Arial"/>
                <w:color w:val="6B7B6B"/>
                <w:sz w:val="18"/>
                <w:szCs w:val="18"/>
              </w:rPr>
              <w:t xml:space="preserve">   ·  батч #70  ·  сейчас: Удержать позицию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2743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Stay with me — one step, then the next.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Открой слово и верни команде точку опоры — мягко, но твёрдо направляя внимание на следующий шаг.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2744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Yeah, this is scary — we can still think straight.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Открой разговор: назови вслух то, что все сейчас чувствуют, и не дай ситуации заморозить команду.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2745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Everyone slow down — we'll do this right.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Сними напряжение в комнате и дай всем почувствовать, что ситуация под контролем.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2746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Here is what's true right now.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Открой свою реплику так, чтобы сразу обозначить, что ты говоришь о реальном положении дел — твёрдо и без лишних слов.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2747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We're not letting fear set the pace.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Дай понять команде, что темп разговора задаёте вы, а не нервозность момента.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2748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Facts first, calm voices — let's cut the noise.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Вмешайся и переведи разговор в конструктивное русло — к фактам и спокойному тону.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2749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Listen up — this next part matters.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Останови рассеянность в зале и дай сигнал, что следующее — критически важно.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2750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Nice and easy — we'll talk it through.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Перехвати ситуацию: одной фразой останови панику и дай понять, что вы разберётесь вместе.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2751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 course I'm nervous — doesn't change the job.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Честно признай своё состояние — и сразу дай понять, что оно не меняет того, что нужно сделать.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600"/>
            <w:gridSpan w:val="3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Дать уверенность, когда исход неизвестен</w:t>
            </w:r>
            <w:r>
              <w:rPr>
                <w:rFonts w:ascii="Arial" w:cs="Arial" w:eastAsia="Arial" w:hAnsi="Arial"/>
                <w:color w:val="6B7B6B"/>
                <w:sz w:val="18"/>
                <w:szCs w:val="18"/>
              </w:rPr>
              <w:t xml:space="preserve">   ·  батч #75  ·  сейчас: Удержать позицию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2788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won't lie to you to make this easier — I'll just be here.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Ответь честно: скажи, что не станешь успокаивать его пустыми словами, но останешься рядом.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2789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Truth is, I don't know how this ends — but you won't face it alone.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Честно признай, что исход неизвестен и тебе, — и дай понять, что он не пройдёт через это один.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2790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I'll be straight with you, and I'll be around — that much I can give.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Ответь честно: не обещай результат, но скажи, что ты действительно можешь дать.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2791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Here's what we control: the next move, the standard, and how we treat people.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Перехвати разговор и назови команде конкретные вещи, которые вы точно держите в своих руках.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2792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 can't see the whole road — the next step's clear enough.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Честно ответь на общую тревогу — без гарантий, но так, чтобы у команды появилась твёрдая почва под ногами.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2793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we can control is how we handle this — so that's our focus.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Перехвати инициативу и дай команде опору — не обещание результата, а чёткий ориентир на то, как вы будете действовать дальше.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2794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can't promise the outcome — I can promise the effort.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Ответь честно — поддержи его, не давая обещаний, которые не в твоей власти.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2795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However this ends, we'll deal with it the right way.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Сними тревогу — не гарантируй результат, но дай людям понять, что у вас есть чёткий ориентир, как бы всё ни сложилось.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2796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We'll know soon enough — and we'll be ready.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Ответь коллеге — не обещая результата, а давая опору: вы готовы к любому повороту.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600"/>
            <w:gridSpan w:val="3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Держать рамку против ранга/угрозы/силы</w:t>
            </w:r>
            <w:r>
              <w:rPr>
                <w:rFonts w:ascii="Arial" w:cs="Arial" w:eastAsia="Arial" w:hAnsi="Arial"/>
                <w:color w:val="6B7B6B"/>
                <w:sz w:val="18"/>
                <w:szCs w:val="18"/>
              </w:rPr>
              <w:t xml:space="preserve">   ·  батч #74  ·  сейчас: Удержать позицию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2779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not here to take anyone down a peg — I'm here to fix the problem.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Отведи намёк, что ты пришёл кого-то ставить на место, и переключи разговор на решение проблемы.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2780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 both want the same thing here: a clean outcome.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Верни разговор в общее русло: напомни, что вы оба хотите одного и того же результата.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2781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need to remind me who you are — let's stay on the issue.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Мягко, но твёрдо останови этот манёвр и верни разговор к сути вопроса.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2782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Seniority doesn't decide this — the facts do.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Верни разговор к фактам — спокойно, не уступая его рангу.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2783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Threats don't change the facts on the table.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Ответь на угрозу — спокойно и твёрдо, не заводясь — дав понять, что давление не меняет суть дела.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2784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willing to be pressed — I'm not willing to be intimidated.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Дай понять, что открыт к жёсткому разговору — но не к запугиванию.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2785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respect the title — it just doesn't make the argument for you.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Ответь ему — удержи позицию спокойно, не уступая рангу и не срываясь в конфронтацию.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2786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all you want — my position hasn't moved.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Дай ему понять, что его давление ничего не изменило — спокойно, без агрессии.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2787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outrank me — that doesn't make you right.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Спокойно удержи позицию: дай понять, что место в иерархии не решает, кто прав.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600"/>
            <w:gridSpan w:val="3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Завершить кризис, посадить самолёт</w:t>
            </w:r>
            <w:r>
              <w:rPr>
                <w:rFonts w:ascii="Arial" w:cs="Arial" w:eastAsia="Arial" w:hAnsi="Arial"/>
                <w:color w:val="6B7B6B"/>
                <w:sz w:val="18"/>
                <w:szCs w:val="18"/>
              </w:rPr>
              <w:t xml:space="preserve">   ·  батч #78  ·  сейчас: Удержать позицию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2815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Breathe — the worst of it is behind us.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Заяви команде, что переломный момент наступил, — помоги людям отпустить напряжение.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2816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saw people hold the line under real pressure — and that matters.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Скажи команде, что именно ты наблюдал в разгар кризиса и почему это для тебя важно.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2817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took a lot out of everyone — thank you for staying steady through it.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Признай, что всё это далось нелегко, и поблагодари команду за то, что они не сломались под давлением.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2818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fire's out — now we rebuild.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Объяви переломный момент: закрой острую фазу и сразу переключи команду на то, что будет дальше.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2819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Here's what's stable, what's still exposed, and what we watch next.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Структурируй ситуацию для команды: назови, что стабилизировалось, что остаётся уязвимым и что вы будете отслеживать дальше.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2820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victory lap yet — we debrief, repair, and reset.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Осади преждевременный праздник и назови три конкретных шага, которые команда должна пройти прежде, чем двигаться дальше.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2821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Now we put in the guardrails so this doesn't happen twice.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Обозначь поворотный момент: дай понять, что кризисная фаза закрыта и теперь вы выстраиваете защиту от повторения.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2822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matters now is what we change because of this.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Переключи команду: дай сигнал, что момент осмысления позади и пора двигаться вперёд.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2823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Rough week — the comeback starts Monday.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Закрой неделю одной репликой: честно признай, как она прошла, и дай команде точку опоры на следующую.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600"/>
            <w:gridSpan w:val="3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Командовать через спокойствие и экономию слов</w:t>
            </w:r>
            <w:r>
              <w:rPr>
                <w:rFonts w:ascii="Arial" w:cs="Arial" w:eastAsia="Arial" w:hAnsi="Arial"/>
                <w:color w:val="6B7B6B"/>
                <w:sz w:val="18"/>
                <w:szCs w:val="18"/>
              </w:rPr>
              <w:t xml:space="preserve">   ·  батч #77  ·  сейчас: Удержать позицию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2806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Let's take it down a notch — we'll think better.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Одной спокойной фразой верни комнату в рабочий ритм — скажи, что нужно сделать, и коротко объясни почему.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2807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Bring it down — we'll get more done at half the volume.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Одной спокойной фразой верни комнате рабочий ритм — не требуй тишины, а убеди в ней.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2808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voice at a time — I actually want to hear it.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Мягко, но уверенно останови перекрёстный разговор и дай понять, что хочешь слышать каждого — по одному.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2809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Cut the chatter — give me facts.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Одной короткой командой оборви пустой шум и переключи всех на факты.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2810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thing at a time — safety first.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Прерви общий шум одним спокойным высказыванием — обозначь главный приоритет.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2811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Let's stop, get the facts, then decide.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Спокойно останови хаос и направь группу к решению.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2812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not going to yell over anyone — let's just settle down and talk.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Возьми слово и одной спокойной фразой верни комнату к разговору.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2813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going to say this quietly, because it matters.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Возьми слово и объяви, что скажешь кое-что важное — так, чтобы уже само это вступление потребовало тишины.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2814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 stay calm, we get through it.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Стань якорем: скажи короткую командирскую фразу, которая возвращает команду в строй — без крика, без объяснений.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600"/>
            <w:gridSpan w:val="3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Не дрогнуть под шквалом враждебных вопросов</w:t>
            </w:r>
            <w:r>
              <w:rPr>
                <w:rFonts w:ascii="Arial" w:cs="Arial" w:eastAsia="Arial" w:hAnsi="Arial"/>
                <w:color w:val="6B7B6B"/>
                <w:sz w:val="18"/>
                <w:szCs w:val="18"/>
              </w:rPr>
              <w:t xml:space="preserve">   ·  батч #72  ·  сейчас: Удержать позицию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2761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You're right to be angry — I'd be asking the same things.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Прими его злость как законную — дай понять, что сам бы задал те же вопросы на его месте.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2762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not going to hide from any of this — ask away.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Открой огонь для вопросов, дав понять, что тебе нечего скрывать и ты готов разобрать всё до конца.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2763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frustration's fair — let's aim it at the problem.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Не уходи в оборону — признай правомерность его раздражения и сразу переключи разговор на задачу.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2764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I'll take these one at a time — starting with the hardest.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Объяви, как ты будешь отвечать: дай понять, что разберёшь вопросы по одному — и начнёшь с самого неудобного.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2765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Straight answer: yes, that one's on us.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Прими ответственность за этот конкретный провал — прямо и без уклонений, не переводя стрелки.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2766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Let's separate the allegation from the facts we can verify.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Возьми удар на себя и чётко разграничь голословное обвинение и то, что реально можно проверить.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2767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I'll answer the question — not the attitude behind it.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Скажи вслух, на что именно будешь отвечать, — и не дай тону собеседника увести разговор в сторону.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2768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can push, but I'm not going to blurt out a bad answer.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Дай собеседнику понять, что его давление не вынудит тебя отвечать наспех.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2769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 away — I'll get to every single one.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Пригласи всех задавать вопросы сразу и дай понять, что ни одного не пропустишь.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600"/>
            <w:gridSpan w:val="3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Остановить опасную эскалацию словом</w:t>
            </w:r>
            <w:r>
              <w:rPr>
                <w:rFonts w:ascii="Arial" w:cs="Arial" w:eastAsia="Arial" w:hAnsi="Arial"/>
                <w:color w:val="6B7B6B"/>
                <w:sz w:val="18"/>
                <w:szCs w:val="18"/>
              </w:rPr>
              <w:t xml:space="preserve">   ·  батч #76  ·  сейчас: Удержать позицию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2797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Hold on — let's bring the temperature down first.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Вмешайся первым и притормози разговор — не дай напряжению вспыхнуть в открытый конфликт.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2798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Take a breath — nobody needs to win the next ten seconds.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Возьми паузу на себя — одной фразой останови нарастающее напряжение, прежде чем оно перерастёт в открытый конфликт.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2799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stepping in because I don't want anyone paying for this later.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Вмешайся и объясни, почему ты берёшь паузу прямо сейчас.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2800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We're winding each other up, not deciding anything.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Назови вслух, что сейчас происходит между вами обоими, — чтобы одним словом нажать на тормоз.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2801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Nobody makes a permanent call on adrenaline — not on my watch.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Лично останови его — не позволь принять необратимое решение на эмоциях.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2802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Whatever we decide, let's not make it something we can't undo.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Перехвати слово и притормози группу, пока ситуация не вышла на точку невозврата.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2803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Stop. Not under these conditions.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Резко останови происходящее и дай понять, что при нынешних условиях двигаться дальше нельзя.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2804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Blame me for the delay later — right now we stop.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Заморозь момент — возьми на себя цену паузы, чтобы дать всем право остановиться прямо сейчас.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2805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Let's not do permanent damage over a temporary fight.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Возьми стоп на себя — одной весомой репликой заморозь момент, пока ситуация не вышла из-под контроля.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600"/>
            <w:gridSpan w:val="3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Плохие новости</w:t>
            </w:r>
            <w:r>
              <w:rPr>
                <w:rFonts w:ascii="Arial" w:cs="Arial" w:eastAsia="Arial" w:hAnsi="Arial"/>
                <w:color w:val="6B7B6B"/>
                <w:sz w:val="18"/>
                <w:szCs w:val="18"/>
              </w:rPr>
              <w:t xml:space="preserve">   ·  батч #10  ·  сейчас: Удержать позицию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151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Heads up — we've got a problem.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Окликни коллегу и сразу дай понять, что есть серьёзная проблема.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152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want to get ahead of this.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Открой разговор с руководителем, дав понять, что хочешь предупредить его до того, как ситуация выйдет из-под контроля.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153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 hit a snag on the timeline.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Предупреди руководителя о возникшей задержке.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154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not going to sugarcoat this.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Предупреди руководителя, что сейчас скажешь всё как есть — без прикрас.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155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 took our eye off the ball here.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Возьми на себя ответственность за то, что команда упустила этот момент из виду.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156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buck stops with me on this.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Прими ответственность на себя — дай понять, что дальше всё замыкается на тебе.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157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We're not out of the woods yet.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Предупреди его: рано праздновать, опасность ещё не миновала.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158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 may need to escalate this.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Прямо предложи подключить руководство выше, чтобы разблокировать ситуацию.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159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Here's how we claw this back.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Перехвати инициативу и объяви, что у тебя есть конкретный план, как отыграть потери.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600"/>
            <w:gridSpan w:val="3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Признать катастрофу, не теряя командования</w:t>
            </w:r>
            <w:r>
              <w:rPr>
                <w:rFonts w:ascii="Arial" w:cs="Arial" w:eastAsia="Arial" w:hAnsi="Arial"/>
                <w:color w:val="6B7B6B"/>
                <w:sz w:val="18"/>
                <w:szCs w:val="18"/>
              </w:rPr>
              <w:t xml:space="preserve">   ·  батч #73  ·  сейчас: Удержать позицию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2770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not going to stand here and minimize what this did to people.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Отвергни попытку преуменьшить ущерб и скажи прямо, что люди пострадали по-настоящему.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2771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everyone affected: I'm sorry — and here's what we're doing about it.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Начни выступление: напрямую обратись к тем, кого задел провал, признай вину — и сразу покажи, что ситуация не вышла из-под контроля.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2772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don't need a performance from me — you need the truth and a plan.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Разрушь это ожидание — скажи прямо, что дашь совету вместо корпоративных формулировок.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2773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is a failure — not a 'setback.' And it's mine to answer for.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Назови произошедшее своим именем и публично возьми ответственность на себя — дай команде понять, что ты не уходишь от штурвала.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2774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softening it: it's the worst we've had — and it happened on my watch.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Назови масштаб случившегося без прикрас и прямо скажи, что это произошло в твою смену — ты за это отвечаешь.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2775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Here's the full scope, unvarnished — then what I'm doing about it.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Открой разговор: назови масштаб случившегося без прикрас — и сразу дай понять, что ты уже держишь руль.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2776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one's on me — and I'm going to fix it.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Первым возьми провал на себя — и дай понять, что штурвал остаётся в твоих руках.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2777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It's bad — and I'm staying right here until it isn't.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Открыто назови масштаб провала и дай команде понять: ты остаёшься и не уходишь от ситуации.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2778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damage is real. So is the plan to fix it — starting today.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Назови случившееся своими словами, не смягчая, — и дай понять, что контроль остаётся у тебя.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600"/>
            <w:gridSpan w:val="3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Сделать необратимый звонок под неопределённостью</w:t>
            </w:r>
            <w:r>
              <w:rPr>
                <w:rFonts w:ascii="Arial" w:cs="Arial" w:eastAsia="Arial" w:hAnsi="Arial"/>
                <w:color w:val="6B7B6B"/>
                <w:sz w:val="18"/>
                <w:szCs w:val="18"/>
              </w:rPr>
              <w:t xml:space="preserve">   ·  батч #71  ·  сейчас: Удержать позицию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2752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We're deciding with half the picture — that's just where we are.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Признай вслух, что информации не хватает, — и дай понять, что это рабочая реальность, а не тупик.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2753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We'd all love more data — we don't have that luxury today.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Признай, что данных не хватает всем, и объясни, почему ждать больше нельзя — возьми решение на себя.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2754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Everyone's uneasy about this — me too. We move anyway.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Признай общее беспокойство вслух и объяви, что команда всё равно идёт вперёд.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2755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 decision is this: we stop the spread and protect the core.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Возьми слово и объяви конкретное решение — так, чтобы комната сдвинулась с места.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2756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picking the option we can live with if it goes wrong.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Выведи команду из паралича: объяви выбор и возьми риск на себя.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2757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new facts change the picture, we pivot fast — and I'll say so.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Ответь на это возражение: дай понять, что ты не упрямо держишься за решение, а лично возьмёшь на себя ответственность скорректировать курс, если появятся новые факты.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2758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It's my call, and I'll own whatever comes of it.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Сдвинь комнату с мёртвой точки: объяви, что решение за тобой, и сразу прими на себя ответственность за любой исход.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2759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Waiting is also a decision — and right now it's the riskier one.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Возрази тому, кто предлагает подождать: объясни, почему бездействие сейчас опаснее любого конкретного решения.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2760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Lock it in — we move, and we learn on the way.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Возьми решение на себя: зафиксируй выбор вслух и сдвинь комнату с мёртвой точки.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Сцена и публичность</w:t>
      </w:r>
      <w:r>
        <w:rPr>
          <w:rFonts w:ascii="Arial" w:cs="Arial" w:eastAsia="Arial" w:hAnsi="Arial"/>
          <w:color w:val="6B7B6B"/>
          <w:sz w:val="18"/>
          <w:szCs w:val="18"/>
        </w:rPr>
        <w:t xml:space="preserve">   stage · 11 батч. · 99 фраз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6650"/>
        <w:gridCol w:w="5100"/>
        <w:gridCol w:w="2798"/>
      </w:tblGrid>
      <w:tr>
        <w:trPr>
          <w:tblHeader/>
        </w:trP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D5E8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D5E8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Фраза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D5E8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Задача (из карточки)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D5E8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ТЕГ (заполни)</w:t>
            </w:r>
          </w:p>
        </w:tc>
      </w:tr>
      <w:tr>
        <w:tc>
          <w:tcPr>
            <w:tcW w:type="dxa" w:w="12600"/>
            <w:gridSpan w:val="3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Восстановиться после провала на сцене</w:t>
            </w:r>
            <w:r>
              <w:rPr>
                <w:rFonts w:ascii="Arial" w:cs="Arial" w:eastAsia="Arial" w:hAnsi="Arial"/>
                <w:color w:val="6B7B6B"/>
                <w:sz w:val="18"/>
                <w:szCs w:val="18"/>
              </w:rPr>
              <w:t xml:space="preserve">   ·  батч #84  ·  сейчас: Зафиксировать, Удержать позицию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2869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That one landed like a lead balloon — moving swiftly on.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Признай провал шутки одной фразой и сразу уведи аудиторию вперёд — без извинений и без паузы.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2870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Mind just went completely blank — give me a second.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Открыто признай, что мысль пропала, и попроси зал дать тебе секунду — спокойно, без извинений.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2871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 the slides have decided to take a little break. Bold of them.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Обыграй технический сбой одной остроумной репликой — так, чтобы зал засмеялся вместе с тобой, а не над тобой.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2872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drama — let's pick it back up.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Одной репликой верни себя и аудиторию в ритм выступления — без суеты и без извинений.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2873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Okay, back on track — here's the point.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Обозначь возврат к теме и сразу веди аудиторию к главной мысли.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2874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 — where was I before I derailed myself?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Спокойно верни себя к теме — без извинений и без объяснений.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2875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Well, that happened. Moving on.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Сухо признай неловкость одной репликой и сразу двигайся дальше — без извинений и объяснений.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2876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Everyone trips — you just keep going.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Выйди из ступора вслух — одной репликой признай заминку и дай понять, что продолжаешь.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2877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Well — at least it wasn't boring.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Одной репликой разряди неловкую тишину, не срываясь в извинения.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600"/>
            <w:gridSpan w:val="3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Враждебные вопросы из зала</w:t>
            </w:r>
            <w:r>
              <w:rPr>
                <w:rFonts w:ascii="Arial" w:cs="Arial" w:eastAsia="Arial" w:hAnsi="Arial"/>
                <w:color w:val="6B7B6B"/>
                <w:sz w:val="18"/>
                <w:szCs w:val="18"/>
              </w:rPr>
              <w:t xml:space="preserve">   ·  батч #83  ·  сейчас: Зафиксировать, Удержать позицию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2860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That's a fair question — angry, but fair.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Одной репликой назови то, что все в зале чувствуют, и покажи, что вопрос заслуживает ответа — не оправдываясь и не атакуя в ответ.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2861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That's a sharp one — and there's a real worry underneath it.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Прими остроту вопроса с теплотой и вслух назови настоящее беспокойство, которое за ним стоит.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2862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Bold question — I like it. Let's dig in.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Встреть выпад тепло и покажи, что готов идти глубже — без защиты и без встречной агрессии.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2863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don't buy the setup, but the worry behind it is real — so let's talk about that.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Отклони ложную посылку вопроса и сразу переведи разговор на реальную тревогу, которая за ней скрывается.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2864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I'll skip the framing and answer the actual question.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Покажи залу, что видишь подмену в формулировке, и сразу перейди к сути вопроса — без спора и без защиты.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2865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 me separate the accusation from the real question, and answer the second.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Вслух разбери вопрос на две части — выпад и реальную проблему за ним — и объяви, что отвечаешь именно на вторую.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2866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Honestly, I'm glad you asked — it lets me clear this up.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Прими выпад публично — дай залу понять, что этот вопрос тебе только на руку, и открой пространство для прояснения.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2867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not here to spar with you — everyone came for answers.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Откажись от поединка вслух и уведи внимание зала от конфликта к делу — без встречной агрессии.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2868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Tough one — give me a second to get it right.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Признай сложность вопроса вслух и возьми паузу на ответ — без оправданий и встречной агрессии.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600"/>
            <w:gridSpan w:val="3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Держаться на камеру / в записи</w:t>
            </w:r>
            <w:r>
              <w:rPr>
                <w:rFonts w:ascii="Arial" w:cs="Arial" w:eastAsia="Arial" w:hAnsi="Arial"/>
                <w:color w:val="6B7B6B"/>
                <w:sz w:val="18"/>
                <w:szCs w:val="18"/>
              </w:rPr>
              <w:t xml:space="preserve">   ·  батч #81  ·  сейчас: Зафиксировать, Удержать позицию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2842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Forget the lens — it's just you and me.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Скажи собеседнику, что это разговор только вас двоих — убери ощущение камеры как барьера.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2843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Yeah, we're on a screen — let's talk like we're not.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Открой разговор: прямо назови, что вы сейчас на экране, и сразу пригласи говорить без этой дистанции.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2844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Imagine we're just talking over coffee.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Открой разговор так, чтобы зритель мысленно очутился рядом с тобой — в тёплой, неформальной обстановке.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2845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Three points, ninety seconds, no fluff.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Открой запись: с первой же фразы задай структуру и дай понять, что говорить будешь только по существу.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2846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rambling, no filler — straight through.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Скажи вслух, как именно возьмёшь этот дубль.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2847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Stick with me — this all ties together.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Удержи зрителя в этой точке неопределённости — заверь его, что следить за тобой стоит.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2848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ditched the script — it kept getting in the way.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Объясни своё решение — что ты сделал и почему.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2849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It's just a camera — we can take our time.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Сними её напряжение одной репликой и дай понять, что торопиться незачем.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2850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comfortable if you are.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Покажи, что ты спокоен, и мягко свяжи начало записи с его готовностью.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600"/>
            <w:gridSpan w:val="3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Закрыть мощно, дать унести</w:t>
            </w:r>
            <w:r>
              <w:rPr>
                <w:rFonts w:ascii="Arial" w:cs="Arial" w:eastAsia="Arial" w:hAnsi="Arial"/>
                <w:color w:val="6B7B6B"/>
                <w:sz w:val="18"/>
                <w:szCs w:val="18"/>
              </w:rPr>
              <w:t xml:space="preserve">   ·  батч #86  ·  сейчас: Зафиксировать, Удержать позицию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2887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person in this room can do this — I really believe that. So go.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Закрой выступление: вырази личную уверенность в способностях каждого в зале и дай им один короткий импульс — идти и действовать.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2888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rooting for every one of you — and I mean that.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Скажи финальную фразу: дай каждому в зале почувствовать, что ты лично болеешь за него — и что это не дежурные слова.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2889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hope you leave with more courage, not just more information.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Скажи аудитории, чего именно ты желаешь ей на выходе — не знаний, а чего-то большего.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2890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Monday morning, do this one thing. That's the whole ask.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Назови единственное действие, которое ты просишь сделать, и привяжи его к конкретному дню недели.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2891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 that's the note I want to leave you on.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Поставь точку — дай аудитории почувствовать, что ты заканчиваешь намеренно, именно на этой мысли.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2892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easy part was talking about it.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Произнеси финальную реплику, которая переосмыслит всё, что ты только что говорил, и останется у аудитории в голове после того, как она выйдет из зала.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2893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question was never whether you can. It's whether you will.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Произнеси финальную строку, которая переключает фокус с «могу ли я» на «сделаю ли я».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2894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not big on long goodbyes — see you out there.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Закрой без затяжного прощания — одной репликой, которая поставит точку и отпустит всех вперёд.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2895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 part's done — the rest is on you.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Объяви, что ты сделал свою часть, и передай ответственность за следующий шаг аудитории.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600"/>
            <w:gridSpan w:val="3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Импровизировать, когда план рухнул</w:t>
            </w:r>
            <w:r>
              <w:rPr>
                <w:rFonts w:ascii="Arial" w:cs="Arial" w:eastAsia="Arial" w:hAnsi="Arial"/>
                <w:color w:val="6B7B6B"/>
                <w:sz w:val="18"/>
                <w:szCs w:val="18"/>
              </w:rPr>
              <w:t xml:space="preserve">   ·  батч #89  ·  сейчас: Зафиксировать, Удержать позицию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2914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of plans — and honestly the better kind. Let's just talk.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Открой выступление так, чтобы участники почувствовали: неожиданный поворот — это не катастрофа, а повод для живого разговора.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2915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isn't the crowd I planned for — even better.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Открой речь: честно признай, что зал тебя удивил, — и сразу переверни это в комплимент аудитории.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2916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Great — now we get to do this for real.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Брось первую фразу, которая переворачивает технический сбой в точку входа и задаёт залу новый тон.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2917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There's really one idea underneath all of this — let's go straight there.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Перехвати контроль над залом и уверенно объяви, куда поведёшь разговор, — без извинений и объяснений.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2918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Okay, simpler: one story, one point, one decision.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Возьми управление на себя: объяви залу, что прямо сейчас переходишь к предельно простому формату.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2919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don't need the deck — the argument lives in my head.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Скажи коллеге, который тянется помочь с ноутбуком, что слайды тебе не нужны — аргумент у тебя в голове.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2920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safety net today — that's when it gets good.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Признай вслух, что страховки сегодня нет — и дай залу понять, что именно поэтому сейчас будет интересно.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2921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rehearsal for this one — wish me luck.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Открой выступление: коротко признай, что идёшь без репетиции, и попроси зал быть на твоей стороне.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2922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script? Fine — I know this stuff cold.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Дай понять, что отсутствие слайдов и заметок тебя не останавливает — материал ты знаешь от и до.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600"/>
            <w:gridSpan w:val="3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История, которая держит зал</w:t>
            </w:r>
            <w:r>
              <w:rPr>
                <w:rFonts w:ascii="Arial" w:cs="Arial" w:eastAsia="Arial" w:hAnsi="Arial"/>
                <w:color w:val="6B7B6B"/>
                <w:sz w:val="18"/>
                <w:szCs w:val="18"/>
              </w:rPr>
              <w:t xml:space="preserve">   ·  батч #85  ·  сейчас: Зафиксировать, Удержать позицию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2878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 me put you in the room: smell the coffee, hear the clock ticking.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Открой рассказ так, чтобы слушатели физически оказались в той комнате — используй детали, которые включают чувства.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2879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know that feeling when your stomach drops? Hold onto it.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Назови физическое ощущение, которое все узнают, и удержи аудиторию на нём — не отпускай к развязке.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2880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next part's embarrassing — which is exactly why I'm telling you.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Предупреди слушателей, что дальше будет неудобно, — и объясни, почему ты всё равно это рассказываешь.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2881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this wrong, and we'd lose everything we'd built — that was the deal.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Назови ставки в кульминационной точке истории — что висело на кону и что все понимали без лишних слов.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2882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Now hold that — because what happened next, I never saw coming.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Останови аудиторию на этом образе и анонсируй, что дальше случилось нечто, чего ты сам не ожидал.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2883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 this is where the whole thing flips.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Объяви аудитории, что именно сейчас в истории всё меняется — не раскрывая пока как.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2884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point is not what happened. The point is what it revealed.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Скажи аудитории, что главное — не сам случай, а то, что он обнажил.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2885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Keep that picture in your head — we'll come back to it.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Оставь эту сцену висеть в воздухе — дай слушателям понять, что ты вернёшься к ней позже.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2886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[pause] Some things don't need commentary.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Одной фразой откажись от разбора — дай истории говорить за себя.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600"/>
            <w:gridSpan w:val="3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Командовать сценой (тело/голос/пауза)</w:t>
            </w:r>
            <w:r>
              <w:rPr>
                <w:rFonts w:ascii="Arial" w:cs="Arial" w:eastAsia="Arial" w:hAnsi="Arial"/>
                <w:color w:val="6B7B6B"/>
                <w:sz w:val="18"/>
                <w:szCs w:val="18"/>
              </w:rPr>
              <w:t xml:space="preserve">   ·  батч #80  ·  сейчас: Зафиксировать, Удержать позицию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2833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Here comes the part you'll want to remember.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Тёплым и уверенным тоном объяви залу, что сейчас будет то, что стоит запомнить.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2834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Stay with me here — this is where it starts to matter.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Удержи аудиторию рядом с собой — дай понять, что сейчас начинается то, ради чего всё это затевалось.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2835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Picture this with me for a second.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Пригласи всех мысленно представить сцену вместе с тобой — прямо сейчас.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2836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 that sink in for a second.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Прикажи аудитории остановиться и переварить только что сказанное.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2837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 me slow down here — this part matters.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Утверди свой контроль над залом и дай понять: следующее — самое важное в этой презентации.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2838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you write down one line, write this one.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Скомандуй залу записать именно эту мысль — и никакую другую.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2839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I'll give that a moment to land.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Вслух обозначь паузу, показав залу, что этот момент — твой.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2840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can laugh — it's allowed.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Командой отпусти аудиторию — дай ей разрешение смеяться, показав, что ты управляешь тем, что здесь позволено.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2841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Take a second with that one — I'll wait.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Скажи аудитории остановиться на этой мысли — командно, давая понять, что инициатива у тебя.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600"/>
            <w:gridSpan w:val="3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Открыть выступление, схватить зал</w:t>
            </w:r>
            <w:r>
              <w:rPr>
                <w:rFonts w:ascii="Arial" w:cs="Arial" w:eastAsia="Arial" w:hAnsi="Arial"/>
                <w:color w:val="6B7B6B"/>
                <w:sz w:val="18"/>
                <w:szCs w:val="18"/>
              </w:rPr>
              <w:t xml:space="preserve">   ·  батч #79  ·  сейчас: Зафиксировать, Удержать позицию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2824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not going to give a speech — I'd rather just talk to you.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С первой фразы обозначь, в каком формате пройдёт ваша встреча — и сразу возьми зал.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2825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Hello back row — I see you too.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Открой выступление коротким обращением к тем, кто сидит дальше всего от тебя.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2826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Let's make this useful, not polished.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Открой выступление так, чтобы аудитория сразу почувствовала: сейчас будет что-то настоящее и применимое — не красивые слова ради слов.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2827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Here's the question under all of this: what are we pretending not to know?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Открой выступление одним острым вопросом, который обнажает то, о чём аудитория предпочитает не говорить вслух.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2828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I'll open with the mistake that changed everything for me.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Открой выступление, пообещав залу личную историю провала как точку отсчёта всего, о чём пойдёт речь.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2829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I do my job, you'll leave with one thing you can't unsee.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Открой выступление одной фразой-крючком: пообещай залу, что после твоих слов они унесут нечто, от чего уже не избавиться.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2830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Settle in — we've got some ground to cover.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Возьми зал с первой фразы: спокойно дай сигнал собраться и обозначь, что впереди — насыщенный разговор.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2831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in no hurry up here — stay with me.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Возьми зал с первой фразы — спокойно, без суеты, давая понять, что ритм здесь задаёшь ты.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2832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You're here, I'm here — let's make this hour matter.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Без вступлений и извинений открой выступление: одной фразой схвати зал и дай понять, что вы здесь не просто так.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600"/>
            <w:gridSpan w:val="3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Под софитами / вниманием прессы</w:t>
            </w:r>
            <w:r>
              <w:rPr>
                <w:rFonts w:ascii="Arial" w:cs="Arial" w:eastAsia="Arial" w:hAnsi="Arial"/>
                <w:color w:val="6B7B6B"/>
                <w:sz w:val="18"/>
                <w:szCs w:val="18"/>
              </w:rPr>
              <w:t xml:space="preserve">   ·  батч #87  ·  сейчас: Зафиксировать, Удержать позицию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2896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Let's talk like people — I'm not going to read you a statement.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Сразу задай тон: предложи разговор по-человечески и дай понять, что заготовленных формулировок не будет.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2897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not going to hide behind talking points.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Дай понять с первых слов, что будешь говорить как человек, а не как пресс-служба.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2898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You've clearly done your homework. I respect that — let's get into it.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Отметь его подготовку и дай понять, что готов говорить по существу.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2899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Here's the line I actually want you to print: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Прямо скажи журналисту, какую именно фразу ты хочешь увидеть в его материале.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2900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won't speculate on that. What I can tell you is this.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Отрежь гипотетику и сразу переведи разговор на то, что ты готов сказать.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2901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Here it is in one sentence you can run as-is.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Отдай журналисту готовую формулировку — такую, которую можно ставить в публикацию без единой правки.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2902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Cameras on or off, you'd get the same answer.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Отрежь намёк на то, что ты играешь на публику — дай понять, что аудитория не влияет на твои слова.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2903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not going to let a headline write my answer.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Отклони попытку загнать тебя в чужой нарратив и установи, кто здесь задаёт тон.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2904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Quote me on all of it. I stand behind every word.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Ответь так, чтобы журналист понял: ты полностью за каждым своим словом и ничего брать назад не собираешься.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600"/>
            <w:gridSpan w:val="3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Сделать момент личным с большой аудиторией</w:t>
            </w:r>
            <w:r>
              <w:rPr>
                <w:rFonts w:ascii="Arial" w:cs="Arial" w:eastAsia="Arial" w:hAnsi="Arial"/>
                <w:color w:val="6B7B6B"/>
                <w:sz w:val="18"/>
                <w:szCs w:val="18"/>
              </w:rPr>
              <w:t xml:space="preserve">   ·  батч #88  ·  сейчас: Зафиксировать, Удержать позицию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2905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know there are a thousand of you — but right now I'm talking to one. You.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Скажи залу, что, несмотря на масштаб, сейчас ты говоришь лично — с каждым из них.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2906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Lean in for a second — this one's just between us.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Втяни весь зал в доверительный момент — обратись к аудитории так, будто шепчешь каждому что-то личное, только для него.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2907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you remember nothing else tonight, remember this.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Выдели главное и обратись к залу так, чтобы каждый почувствовал: это сказано лично ему.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2908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Think of the one person who needs to hear this — keep them in mind.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Выбери одного человека в зале, которому твои слова нужны прямо сейчас, — и не выпускай его из головы.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2909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Ask yourself the question you've been avoiding. [pause] You know the one.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Направь каждого человека в зале к вопросу, который он давно откладывает — так, будто говоришь только с ним.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2910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can see some of you nodding — you know exactly what I mean.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Вслух отметь реакцию зала, чтобы те, кто кивает, почувствовали себя лично замеченными.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2911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don't need to shout this — you can hear me just fine.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Скажи залу, что твой тихий голос — это выбор, и он работает.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2912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Don't tell the crew, but the show isn't the point.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Брось залу тихую доверительную реплику — словно впускаешь их в секрет, который не для посторонних ушей.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2913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not trying to impress you — I just want this to land.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Открыто откажись от желания произвести впечатление и скажи аудитории, что для тебя по-настоящему важно прямо сейчас.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600"/>
            <w:gridSpan w:val="3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Совладать со сценическим страхом вживую</w:t>
            </w:r>
            <w:r>
              <w:rPr>
                <w:rFonts w:ascii="Arial" w:cs="Arial" w:eastAsia="Arial" w:hAnsi="Arial"/>
                <w:color w:val="6B7B6B"/>
                <w:sz w:val="18"/>
                <w:szCs w:val="18"/>
              </w:rPr>
              <w:t xml:space="preserve">   ·  батч #82  ·  сейчас: Зафиксировать, Удержать позицию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2851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Hands are shaking a little — that just means it matters to me.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Скажи залу о своём волнении так, чтобы это прозвучало как сила, а не слабость.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2852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Yeah, I'm a little nervous. You'd worry if I weren't.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Честно признайся, что волнуешься, и дай понять, что это совершенно нормально в такой ситуации.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2853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Heart's pounding a bit — that's how much this matters.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Открой выступление признанием волнения — и покажи залу, что за ним стоит.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2854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Plant your feet, one breath, and go.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Дай себе короткую внутреннюю команду и начни — не дожидаясь, пока страх уйдёт.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2855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never feel ready — you just start.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Объясни ему, как на самом деле работает начало выступления.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2856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the first line out — the rest takes care of itself.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Дай ему одну конкретную тактическую команду: что именно сделать прямо сейчас, чтобы начать.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2857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I wasn't nervous, I'd be worried.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Ответь коллеге, переосмыслив своё волнение как добрый знак, а не повод для тревоги.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2858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nerves come along — they just don't get a vote.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Объясни свою позицию: волнение может присутствовать рядом, но решения принимаешь ты.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2859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don't have to be perfect up here. I have to be present.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Скажи себе вслух, чего от тебя на самом деле требует этот момент.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Живой тон и несогласие</w:t>
      </w:r>
      <w:r>
        <w:rPr>
          <w:rFonts w:ascii="Arial" w:cs="Arial" w:eastAsia="Arial" w:hAnsi="Arial"/>
          <w:color w:val="6B7B6B"/>
          <w:sz w:val="18"/>
          <w:szCs w:val="18"/>
        </w:rPr>
        <w:t xml:space="preserve">   live-tone · 3 батч. · 27 фраз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6650"/>
        <w:gridCol w:w="5100"/>
        <w:gridCol w:w="2798"/>
      </w:tblGrid>
      <w:tr>
        <w:trPr>
          <w:tblHeader/>
        </w:trP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D5E8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D5E8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Фраза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D5E8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Задача (из карточки)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D5E8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ТЕГ (заполни)</w:t>
            </w:r>
          </w:p>
        </w:tc>
      </w:tr>
      <w:tr>
        <w:tc>
          <w:tcPr>
            <w:tcW w:type="dxa" w:w="12600"/>
            <w:gridSpan w:val="3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Несогласие</w:t>
            </w:r>
            <w:r>
              <w:rPr>
                <w:rFonts w:ascii="Arial" w:cs="Arial" w:eastAsia="Arial" w:hAnsi="Arial"/>
                <w:color w:val="6B7B6B"/>
                <w:sz w:val="18"/>
                <w:szCs w:val="18"/>
              </w:rPr>
              <w:t xml:space="preserve">   ·  батч #1  ·  сейчас: Уточнить, Удержать позицию, Осадить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61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Help me understand the thinking there.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Попроси его раскрыть логику, стоящую за этим выводом.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62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me through how you got to that number.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Попроси провести тебя по шагам, как он её получил.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63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I offer a different angle?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Вежливо спроси разрешения зайти с другой стороны.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64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not sure I'd go that far.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Мягко дай понять, что не стал бы заходить так далеко.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65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 one hesitation here is…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Назови своё единственное колебание.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66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gives me pause is…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Озвучь, что именно заставляет тебя осторожничать.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67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hear you, but here's where I'd land differently…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Признай его правоту и заяви, где приходишь к иному выводу.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68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 me push back on that a little.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Обозначь, что хочешь немного возразить.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69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 me be straight with you — I don't think that works.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Прямо и честно скажи, что это не сработает.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600"/>
            <w:gridSpan w:val="3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Узнать мнение</w:t>
            </w:r>
            <w:r>
              <w:rPr>
                <w:rFonts w:ascii="Arial" w:cs="Arial" w:eastAsia="Arial" w:hAnsi="Arial"/>
                <w:color w:val="6B7B6B"/>
                <w:sz w:val="18"/>
                <w:szCs w:val="18"/>
              </w:rPr>
              <w:t xml:space="preserve">   ·  батч #2  ·  сейчас: Уточнить, Удержать позицию, Осадить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79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What's your read on this?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Спроси, как он это считывает.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80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are you thinking about this?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Спроси, как он вообще смотрит на этот вопрос.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81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I'd love to get your take.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Тепло пригласи его поделиться мнением.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82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are you seeing that I'm not?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Спроси, что он видит из того, что ускользнуло от тебя.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83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would you do in my shoes?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Спроси, как бы он поступил на твоём месте.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84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What's your gut telling you?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Спроси, что подсказывает ему чутьё.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85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 honest — what am I missing here?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Попроси честно сказать, что ты упускаешь.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86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would have to be true for you to get behind this?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Выясни, что должно стать правдой, чтобы он встал на твою сторону.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87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Where do you actually stand on this?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Вынуди его обозначить, где он на самом деле стоит.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600"/>
            <w:gridSpan w:val="3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Эмпатия → присутствие</w:t>
            </w:r>
            <w:r>
              <w:rPr>
                <w:rFonts w:ascii="Arial" w:cs="Arial" w:eastAsia="Arial" w:hAnsi="Arial"/>
                <w:color w:val="6B7B6B"/>
                <w:sz w:val="18"/>
                <w:szCs w:val="18"/>
              </w:rPr>
              <w:t xml:space="preserve">   ·  батч #3  ·  сейчас: Уточнить, Удержать позицию, Осадить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88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 sounds like the timeline's the real worry.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Назови вслух, что настоящая тревога — это сроки.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89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Seems like something here isn't sitting right.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Озвучь ощущение, что что-то его не устраивает.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90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 sense is you're not fully sold — am I off?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Проверь вслух, что они не до конца купились, и спроси, не ошибся ли ты.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91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Here's where my head's at — tell me where I'm wrong.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Расскажи, где сейчас твои мысли, и попроси указать, где ты неправ.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92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Something's off here — help me figure out what it is.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Назови вслух это смутное ощущение и пригласи друга разобраться в нём вместе с тобой.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93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probably think I've got my own agenda here.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Озвучь сам, что он, наверное, видит в тебе свою выгоду.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94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Honestly, I'd kill the whole thing myself — talk me out of it.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Честно признайся, что сам бы это свернул, и попроси тебя переубедить.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95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Feels like there's an elephant in the room nobody's naming — what is it?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Назови этот невысказанный момент и спроси, что это.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96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probably missing something obvious — what is it?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Признай это и спроси, что именно ты не видишь.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Питч и убеждение</w:t>
      </w:r>
      <w:r>
        <w:rPr>
          <w:rFonts w:ascii="Arial" w:cs="Arial" w:eastAsia="Arial" w:hAnsi="Arial"/>
          <w:color w:val="6B7B6B"/>
          <w:sz w:val="18"/>
          <w:szCs w:val="18"/>
        </w:rPr>
        <w:t xml:space="preserve">   pitch · 3 батч. · 27 фраз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6650"/>
        <w:gridCol w:w="5100"/>
        <w:gridCol w:w="2798"/>
      </w:tblGrid>
      <w:tr>
        <w:trPr>
          <w:tblHeader/>
        </w:trP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D5E8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D5E8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Фраза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D5E8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Задача (из карточки)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D5E8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ТЕГ (заполни)</w:t>
            </w:r>
          </w:p>
        </w:tc>
      </w:tr>
      <w:tr>
        <w:tc>
          <w:tcPr>
            <w:tcW w:type="dxa" w:w="12600"/>
            <w:gridSpan w:val="3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Заострить проблему</w:t>
            </w:r>
            <w:r>
              <w:rPr>
                <w:rFonts w:ascii="Arial" w:cs="Arial" w:eastAsia="Arial" w:hAnsi="Arial"/>
                <w:color w:val="6B7B6B"/>
                <w:sz w:val="18"/>
                <w:szCs w:val="18"/>
              </w:rPr>
              <w:t xml:space="preserve">   ·  батч #5  ·  сейчас: Зафиксировать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43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Here's how I'd frame the problem.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Задай рамку, в которой стоит видеть эту проблему.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44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There's a hole in how everyone does this today.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Открой питч, указав на принципиальный изъян в том, как весь рынок подходит к этой задаче сегодня.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45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 me make this real for a second.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Переведи разговор в конкретную, осязаемую сцену.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46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month you wait, you bleed customers you never see.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Покажи, что каждый месяц промедления стоит ему незаметных потерь.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47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Here's what's actually at stake.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Назови вслух, что на самом деле поставлено на кон.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48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status quo is a tax — you're just paying it quietly.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Переверни это: покажи, что бездействие — тихий налог.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49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window for this is open right now, not next year.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Подчеркни, что возможность открыта именно сейчас.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50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market just flipped — that's why now.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Ответь на его «почему сейчас», назвав конкретное изменение, которое делает промедление невозможным.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51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clock's already running on this one.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Дай понять, что отсчёт уже запущен.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600"/>
            <w:gridSpan w:val="3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Крючок</w:t>
            </w:r>
            <w:r>
              <w:rPr>
                <w:rFonts w:ascii="Arial" w:cs="Arial" w:eastAsia="Arial" w:hAnsi="Arial"/>
                <w:color w:val="6B7B6B"/>
                <w:sz w:val="18"/>
                <w:szCs w:val="18"/>
              </w:rPr>
              <w:t xml:space="preserve">   ·  батч #4  ·  сейчас: Зафиксировать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97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Picture this: Monday morning, and the whole thing's on fire before your first coffee.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Зацепи аудиторию с первой фразы: нарисуй им живую сцену, от которой невозможно отвлечься.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98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Give me thirty seconds — quick one.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Попроси у него всего полминуты.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99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Here's the hook — we make X feel like Y.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Брось крючок одним предложением.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100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Most people walk right past this — that's the opportunity.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Открой питч крючком: сделай чужую слепоту аргументом в пользу своей идеи.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101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Here's the part everyone skips — and it's where the money is.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Зацепи внимание: намекни, что аудитория вот-вот услышит то, мимо чего обычно проходят.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102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I'd bet money you've felt this exact thing.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Убеди его, что он точно чувствовал именно это на себе.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103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 everything else away, and this is what matters.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Открой питч так, чтобы пробить усталость аудитории: сведи всё к одному-единственному тезису, который нельзя проигнорировать.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104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you take one thing away, take this.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Выдели единственное, что стоит унести с собой.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105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you remember one thing today, make it this.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Дай сигнал, что сейчас прозвучит самое важное — то одно, что они обязаны запомнить.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600"/>
            <w:gridSpan w:val="3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Прямая просьба</w:t>
            </w:r>
            <w:r>
              <w:rPr>
                <w:rFonts w:ascii="Arial" w:cs="Arial" w:eastAsia="Arial" w:hAnsi="Arial"/>
                <w:color w:val="6B7B6B"/>
                <w:sz w:val="18"/>
                <w:szCs w:val="18"/>
              </w:rPr>
              <w:t xml:space="preserve">   ·  батч #6  ·  сейчас: Зафиксировать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52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path from here to there is short — let me walk you through it.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Сними тревогу клиента о сложности перехода и возьми инициативу — предложи лично провести его к финальному решению.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53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It's on the table — your call.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Поставь точку — одной фразой дай понять, что твоя часть сделана и решение теперь за клиентом.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54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bringing this to you because you're the right fit for it.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Объясни, почему ты принёс это предложение именно ему.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55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 here's the ask, plainly.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Сформулируй просьбу прямо и без обёртки.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56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I need from you today is a yes to the next step.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Сведи всё к согласию на следующий шаг.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57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Give it a year — this is going to look obvious.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Назови конкретный срок, попроси его подождать — и выскажи уверенный прогноз.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58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I've got skin in the game — I'm taking the same risk I'm asking you to take.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Сними его страх перед риском одной точной фразой и закрой сделку.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59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we're aligned, let's shake on it and get moving.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Убедись, что вы смотрите на ситуацию одинаково, и сразу предложи перейти от разговора к действию.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60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Say the word and I'll have it signed by Friday.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Дай понять, что от него нужен только сигнал — все дальнейшие шаги ты берёшь на себя.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Переговоры</w:t>
      </w:r>
      <w:r>
        <w:rPr>
          <w:rFonts w:ascii="Arial" w:cs="Arial" w:eastAsia="Arial" w:hAnsi="Arial"/>
          <w:color w:val="6B7B6B"/>
          <w:sz w:val="18"/>
          <w:szCs w:val="18"/>
        </w:rPr>
        <w:t xml:space="preserve">   negotiation · 2 батч. · 18 фраз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6650"/>
        <w:gridCol w:w="5100"/>
        <w:gridCol w:w="2798"/>
      </w:tblGrid>
      <w:tr>
        <w:trPr>
          <w:tblHeader/>
        </w:trP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D5E8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D5E8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Фраза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D5E8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Задача (из карточки)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D5E8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ТЕГ (заполни)</w:t>
            </w:r>
          </w:p>
        </w:tc>
      </w:tr>
      <w:tr>
        <w:tc>
          <w:tcPr>
            <w:tcW w:type="dxa" w:w="12600"/>
            <w:gridSpan w:val="3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Закрыть сделку</w:t>
            </w:r>
            <w:r>
              <w:rPr>
                <w:rFonts w:ascii="Arial" w:cs="Arial" w:eastAsia="Arial" w:hAnsi="Arial"/>
                <w:color w:val="6B7B6B"/>
                <w:sz w:val="18"/>
                <w:szCs w:val="18"/>
              </w:rPr>
              <w:t xml:space="preserve">   ·  батч #11  ·  сейчас: Выиграть время, Уточнить, Зафиксировать, Удержать позицию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160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Are we on the same page?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Проверь, одинаково ли вы с клиентом понимаете всё обсуждённое.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161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 what's the holdup here?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Надави и напрямую спроси, что именно мешает ему принять решение прямо сейчас.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162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Let's name the sticking point.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Предложи прямо назвать то, что мешает закрыть сделку.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163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Don't sit on the fence here.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Надави на клиента: дай понять, что время пришло и пора занять чёткую позицию.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164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Let's pull the trigger on this.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Надави на решение: предложи перейти к действию прямо сейчас.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165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I'd love to have you on board.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Вырази искреннее желание заключить сделку именно с этим клиентом и подтолкни его к финальному «да».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166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Ready to sign on the dotted line?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Задай клиенту прямой вопрос, готов ли он подписать прямо сейчас.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167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Let's shake on it.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Предложи подтвердить соглашение традиционным жестом.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168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Then it's a done deal.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Скрепи сделку — произнеси фразу, которая ставит точку и подтверждает: договорились.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600"/>
            <w:gridSpan w:val="3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Торг</w:t>
            </w:r>
            <w:r>
              <w:rPr>
                <w:rFonts w:ascii="Arial" w:cs="Arial" w:eastAsia="Arial" w:hAnsi="Arial"/>
                <w:color w:val="6B7B6B"/>
                <w:sz w:val="18"/>
                <w:szCs w:val="18"/>
              </w:rPr>
              <w:t xml:space="preserve">   ·  батч #7  ·  сейчас: Выиграть время, Уточнить, Зафиксировать, Удержать позицию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70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Here's where I'd start.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Брось первый якорь — обозначь отправную точку для обсуждения условий.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71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 me put my number on the table.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Объяви, что готов озвучить свою цифру прямо сейчас — сделай это как открывающий ход, который переводит разговор в конкретное русло.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72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 me map out what a good deal looks like for me.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Возьми слово и объяви, что сейчас изложишь свои условия успешного соглашения.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73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you can move on price, I can move on timing.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Предложи клиенту обмен: ты двигаешься по срокам, если он двигается по цене.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74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can give you that — but I'll need something back.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Согласись на его просьбу, но сразу дай понять, что ждёшь уступки в ответ.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75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Let's meet in the middle on this one.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Предложи разделить разницу поровну, чтобы сдвинуться с мёртвой точки.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76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That's my bottom line — I won't go under it.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Дай понять, что твоя позиция окончательная и ты не сдвинешься ни на шаг.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77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We're already at the floor here.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Отклони просьбу о дальнейшем снижении, дав понять, что предел уже достигнут.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78</w:t>
            </w:r>
          </w:p>
        </w:tc>
        <w:tc>
          <w:tcPr>
            <w:tcW w:type="dxa" w:w="665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 that number, I'd honestly rather walk.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Скажи, что при такой цене тебе выгоднее просто уйти.</w:t>
            </w:r>
          </w:p>
        </w:tc>
        <w:tc>
          <w:tcPr>
            <w:tcW w:type="dxa" w:w="27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sectPr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2026-07-09T00:25:51.874Z</dcterms:created>
  <dcterms:modified xsi:type="dcterms:W3CDTF">2026-07-09T00:25:51.879Z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