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Oracle Java 15.0.1 on Windows 10 --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firstRow="1" w:lastRow="0" w:firstColumn="1" w:lastColumn="0" w:noHBand="0" w:noVBand="1" w:val="04A0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name="_GoBack" w:id="0"/>
          <w:bookmarkEnd w:id="0"/>
          <w:p w:rsidRPr="00F46CFB" w:rsidR="003C2154" w:rsidP="009E3097" w:rsidRDefault="00685D6F">
            <w:pPr>
              <w:pStyle w:val="a4"/>
            </w:pPr>
            <w:r>
              <w:t>Евгения</w:t>
            </w:r>
            <w:r w:rsidRPr="00F46CFB" w:rsidR="003C2154">
              <w:t xml:space="preserve"> </w:t>
            </w:r>
            <w:r>
              <w:rPr>
                <w:rStyle w:val="ac"/>
              </w:rPr>
              <w:t>Величко</w:t>
            </w:r>
          </w:p>
          <w:p w:rsidRPr="00F46CFB" w:rsidR="003C2154" w:rsidP="009E3097" w:rsidRDefault="00685D6F">
            <w:pPr>
              <w:pStyle w:val="ContactInfo"/>
              <w:contextualSpacing w:val="false"/>
            </w:pPr>
            <w:r>
              <w:t>+375(33)6852378</w:t>
            </w:r>
          </w:p>
          <w:p w:rsidRPr="00CF1A49" w:rsidR="003C2154" w:rsidP="00A460D6" w:rsidRDefault="00685D6F">
            <w:pPr>
              <w:pStyle w:val="ContactInfoEmphasis"/>
              <w:contextualSpacing w:val="false"/>
            </w:pPr>
            <w:r>
              <w:t>velichko@mail.ru</w:t>
            </w:r>
            <w:r w:rsidRPr="00CF1A49" w:rsidR="003C2154">
              <w:t xml:space="preserve"> </w:t>
            </w:r>
          </w:p>
        </w:tc>
      </w:tr>
      <w:tr>
        <w:tc>
          <w:tcPr>
            <w:tcW w:w="9360" w:type="dxa"/>
            <w:tcMar>
              <w:top w:w="432" w:type="dxa"/>
            </w:tcMar>
          </w:tcPr>
          <w:p w:rsidRPr="006413E2" w:rsidR="003C2154" w:rsidP="00A460D6" w:rsidRDefault="003C2154">
            <w:pPr>
              <w:contextualSpacing w:val="false"/>
              <w:rPr>
                <w:b/>
              </w:rPr>
            </w:pPr>
          </w:p>
        </w:tc>
      </w:tr>
    </w:tbl>
    <w:p w:rsidRPr="00CF1A49" w:rsidR="003C2154" w:rsidP="003C2154" w:rsidRDefault="003C2154">
      <w:pPr>
        <w:pStyle w:val="1"/>
      </w:pPr>
      <w:r w:rsidRPr="00CF1A49">
        <w:t>Skills</w:t>
      </w:r>
    </w:p>
    <w:tbl>
      <w:tblPr>
        <w:tblStyle w:val="aa"/>
        <w:tblW w:w="5000" w:type="pct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4680"/>
        <w:gridCol w:w="4680"/>
      </w:tblGrid>
      <w:tr>
        <w:tc>
          <w:tcPr>
            <w:tcW w:w="4675" w:type="dxa"/>
          </w:tcPr>
          <w:p>
            <w:pPr>
              <w:pStyle w:val="a"/>
              <w:contextualSpacing w:val="false"/>
            </w:pPr>
            <w:r>
              <w:t>английский</w:t>
            </w:r>
          </w:p>
          <w:p>
            <w:pPr>
              <w:pStyle w:val="a"/>
              <w:contextualSpacing w:val="false"/>
            </w:pPr>
            <w:r>
              <w:t>java</w:t>
            </w:r>
          </w:p>
        </w:tc>
        <w:tc>
          <w:tcPr>
            <w:tcW w:w="4675" w:type="dxa"/>
            <w:tcMar>
              <w:left w:w="360" w:type="dxa"/>
            </w:tcMar>
          </w:tcPr>
          <w:p>
            <w:pPr>
              <w:pStyle w:val="a"/>
              <w:contextualSpacing w:val="false"/>
            </w:pPr>
            <w:r>
              <w:t>ооп</w:t>
            </w:r>
          </w:p>
          <w:p>
            <w:pPr>
              <w:pStyle w:val="a"/>
              <w:contextualSpacing w:val="false"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a"/>
              <w:contextualSpacing w:val="false"/>
            </w:pPr>
            <w:r>
              <w:rPr>
                <w:rStyle w:val="PlaceholderText"/>
              </w:rPr>
              <w:t>Click here to enter text.</w:t>
            </w:r>
          </w:p>
        </w:tc>
      </w:tr>
    </w:tbl>
    <w:p w:rsidRPr="00A460D6" w:rsidR="005271EE" w:rsidP="003C2154" w:rsidRDefault="005271EE"/>
    <w:sectPr w:rsidRPr="00A460D6" w:rsidR="005271E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6F" w:rsidRDefault="00685D6F">
      <w:r>
        <w:separator/>
      </w:r>
    </w:p>
  </w:endnote>
  <w:endnote w:type="continuationSeparator" w:id="0">
    <w:p w:rsidR="00685D6F" w:rsidRDefault="0068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p w:rsidR="002B2958" w:rsidRDefault="00B8019F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6F" w:rsidRDefault="00685D6F">
      <w:r>
        <w:separator/>
      </w:r>
    </w:p>
  </w:footnote>
  <w:footnote w:type="continuationSeparator" w:id="0">
    <w:p w:rsidR="00685D6F" w:rsidRDefault="00685D6F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p w:rsidRPr="004E01EB" w:rsidR="00236D54" w:rsidP="005A1B10" w:rsidRDefault="00B8019F">
    <w:pPr>
      <w:pStyle w:val="a6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false" relativeHeight="251659264" behindDoc="true" locked="false" layoutInCell="true" allowOverlap="true" wp14:anchorId="2D83B747" wp14:editId="311AE6F3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from="0,0" to="612pt,0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id="Straight Connector 5" o:spid="_x0000_s1026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A"/>
    <w:rsid w:val="00006232"/>
    <w:rsid w:val="003C2154"/>
    <w:rsid w:val="00443C37"/>
    <w:rsid w:val="005271EE"/>
    <w:rsid w:val="006413E2"/>
    <w:rsid w:val="00685D6F"/>
    <w:rsid w:val="008F610A"/>
    <w:rsid w:val="00A460D6"/>
    <w:rsid w:val="00A91A1D"/>
    <w:rsid w:val="00AE388A"/>
    <w:rsid w:val="00B43081"/>
    <w:rsid w:val="00B8019F"/>
    <w:rsid w:val="00C63A6A"/>
    <w:rsid w:val="00D90F54"/>
    <w:rsid w:val="00E0650C"/>
    <w:rsid w:val="00F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27239-7937-4D72-B0A6-8674155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2154"/>
    <w:pPr>
      <w:spacing w:after="0" w:line="240" w:lineRule="auto"/>
    </w:pPr>
    <w:rPr>
      <w:rFonts w:asciiTheme="minorHAnsi" w:hAnsiTheme="minorHAnsi"/>
      <w:color w:val="595959" w:themeColor="text1" w:themeTint="A6"/>
      <w:sz w:val="22"/>
      <w:lang w:val="en-US"/>
    </w:rPr>
  </w:style>
  <w:style w:type="paragraph" w:styleId="1">
    <w:name w:val="heading 1"/>
    <w:basedOn w:val="a0"/>
    <w:link w:val="10"/>
    <w:uiPriority w:val="9"/>
    <w:qFormat/>
    <w:rsid w:val="003C215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0"/>
    <w:link w:val="20"/>
    <w:uiPriority w:val="9"/>
    <w:unhideWhenUsed/>
    <w:qFormat/>
    <w:rsid w:val="003C2154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3C2154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2154"/>
    <w:rPr>
      <w:rFonts w:asciiTheme="majorHAnsi" w:eastAsiaTheme="majorEastAsia" w:hAnsiTheme="majorHAnsi" w:cstheme="majorBidi"/>
      <w:b/>
      <w:caps/>
      <w:color w:val="262626" w:themeColor="text1" w:themeTint="D9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3C2154"/>
    <w:rPr>
      <w:rFonts w:asciiTheme="minorHAnsi" w:eastAsiaTheme="majorEastAsia" w:hAnsiTheme="minorHAnsi" w:cstheme="majorBidi"/>
      <w:b/>
      <w:caps/>
      <w:color w:val="5B9BD5" w:themeColor="accent1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3C2154"/>
    <w:rPr>
      <w:rFonts w:asciiTheme="minorHAnsi" w:eastAsiaTheme="majorEastAsia" w:hAnsiTheme="minorHAnsi" w:cstheme="majorBidi"/>
      <w:b/>
      <w:caps/>
      <w:color w:val="595959" w:themeColor="text1" w:themeTint="A6"/>
      <w:sz w:val="22"/>
      <w:szCs w:val="24"/>
      <w:lang w:val="en-US"/>
    </w:rPr>
  </w:style>
  <w:style w:type="paragraph" w:styleId="a4">
    <w:name w:val="Title"/>
    <w:basedOn w:val="a0"/>
    <w:link w:val="a5"/>
    <w:uiPriority w:val="1"/>
    <w:qFormat/>
    <w:rsid w:val="003C215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5">
    <w:name w:val="Заголовок Знак"/>
    <w:basedOn w:val="a1"/>
    <w:link w:val="a4"/>
    <w:uiPriority w:val="1"/>
    <w:rsid w:val="003C215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a6">
    <w:name w:val="header"/>
    <w:basedOn w:val="a0"/>
    <w:link w:val="a7"/>
    <w:uiPriority w:val="99"/>
    <w:unhideWhenUsed/>
    <w:rsid w:val="003C2154"/>
  </w:style>
  <w:style w:type="character" w:customStyle="1" w:styleId="a7">
    <w:name w:val="Верхний колонтитул Знак"/>
    <w:basedOn w:val="a1"/>
    <w:link w:val="a6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styleId="a8">
    <w:name w:val="footer"/>
    <w:basedOn w:val="a0"/>
    <w:link w:val="a9"/>
    <w:uiPriority w:val="99"/>
    <w:unhideWhenUsed/>
    <w:rsid w:val="003C2154"/>
    <w:pPr>
      <w:jc w:val="center"/>
    </w:pPr>
  </w:style>
  <w:style w:type="character" w:customStyle="1" w:styleId="a9">
    <w:name w:val="Нижний колонтитул Знак"/>
    <w:basedOn w:val="a1"/>
    <w:link w:val="a8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customStyle="1" w:styleId="ContactInfo">
    <w:name w:val="Contact Info"/>
    <w:basedOn w:val="a0"/>
    <w:uiPriority w:val="3"/>
    <w:qFormat/>
    <w:rsid w:val="003C2154"/>
    <w:pPr>
      <w:jc w:val="center"/>
    </w:pPr>
  </w:style>
  <w:style w:type="table" w:styleId="aa">
    <w:name w:val="Table Grid"/>
    <w:basedOn w:val="a2"/>
    <w:uiPriority w:val="39"/>
    <w:rsid w:val="003C2154"/>
    <w:pPr>
      <w:spacing w:after="0" w:line="240" w:lineRule="auto"/>
      <w:contextualSpacing/>
    </w:pPr>
    <w:rPr>
      <w:rFonts w:asciiTheme="minorHAnsi" w:hAnsiTheme="minorHAnsi"/>
      <w:color w:val="595959" w:themeColor="text1" w:themeTint="A6"/>
      <w:sz w:val="22"/>
      <w:lang w:val="en-US"/>
    </w:rPr>
    <w:tblPr/>
  </w:style>
  <w:style w:type="character" w:styleId="ab">
    <w:name w:val="Subtle Reference"/>
    <w:basedOn w:val="a1"/>
    <w:uiPriority w:val="10"/>
    <w:qFormat/>
    <w:rsid w:val="003C2154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3C2154"/>
    <w:pPr>
      <w:numPr>
        <w:numId w:val="1"/>
      </w:numPr>
    </w:pPr>
  </w:style>
  <w:style w:type="character" w:styleId="ac">
    <w:name w:val="Intense Emphasis"/>
    <w:basedOn w:val="a1"/>
    <w:uiPriority w:val="2"/>
    <w:rsid w:val="003C215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a0"/>
    <w:uiPriority w:val="4"/>
    <w:qFormat/>
    <w:rsid w:val="003C2154"/>
    <w:pPr>
      <w:jc w:val="center"/>
    </w:pPr>
    <w:rPr>
      <w:b/>
      <w:color w:val="5B9BD5" w:themeColor="accent1"/>
    </w:rPr>
  </w:style>
  <w:style w:type="character" w:styleId="ad">
    <w:name w:val="Placeholder Text"/>
    <w:basedOn w:val="a1"/>
    <w:uiPriority w:val="99"/>
    <w:semiHidden/>
    <w:rsid w:val="00A91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theme/theme1.xml" Type="http://schemas.openxmlformats.org/officeDocument/2006/relationships/theme" Id="rId12"/>
    <Relationship Target="numbering.xml" Type="http://schemas.openxmlformats.org/officeDocument/2006/relationships/numbering" Id="rId2"/>
    <Relationship Target="footnotes.xml" Type="http://schemas.openxmlformats.org/officeDocument/2006/relationships/footnotes" Id="rId6"/>
    <Relationship Target="glossary/document.xml" Type="http://schemas.openxmlformats.org/officeDocument/2006/relationships/glossaryDocument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header1.xml" Type="http://schemas.openxmlformats.org/officeDocument/2006/relationships/header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CFC8CE7C304335AE85162784856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D44BE-EC39-4FC5-8078-9526F25BE54B}"/>
      </w:docPartPr>
      <w:docPartBody>
        <w:p w:rsidR="006A1284" w:rsidRDefault="00AD0FEE" w:rsidP="00AD0FEE">
          <w:pPr>
            <w:pStyle w:val="B1CFC8CE7C304335AE85162784856FC3"/>
          </w:pPr>
          <w:r w:rsidRPr="00CF1A49">
            <w:t>Skills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394B5-16E0-4660-AB0A-EAC7CA3B7FC2}"/>
      </w:docPartPr>
      <w:docPartBody>
        <w:p w:rsidR="00ED1366" w:rsidRDefault="00F009C7">
          <w:r w:rsidRPr="00D65BA4">
            <w:rPr>
              <w:rStyle w:val="a5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EE"/>
    <w:rsid w:val="003508DC"/>
    <w:rsid w:val="004E3D05"/>
    <w:rsid w:val="00636880"/>
    <w:rsid w:val="006A1284"/>
    <w:rsid w:val="006F5189"/>
    <w:rsid w:val="00AD0FEE"/>
    <w:rsid w:val="00AF0DAB"/>
    <w:rsid w:val="00CE3442"/>
    <w:rsid w:val="00D4054D"/>
    <w:rsid w:val="00ED1366"/>
    <w:rsid w:val="00F0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E4A2916D147A69AAC3231B2DE8E7B">
    <w:name w:val="DB1E4A2916D147A69AAC3231B2DE8E7B"/>
    <w:rsid w:val="00AD0FEE"/>
  </w:style>
  <w:style w:type="character" w:styleId="a3">
    <w:name w:val="Intense Emphasis"/>
    <w:basedOn w:val="a0"/>
    <w:uiPriority w:val="2"/>
    <w:rsid w:val="00AD0FEE"/>
    <w:rPr>
      <w:b/>
      <w:iCs/>
      <w:color w:val="262626" w:themeColor="text1" w:themeTint="D9"/>
    </w:rPr>
  </w:style>
  <w:style w:type="paragraph" w:customStyle="1" w:styleId="0A640FF927AA4041BADD0BE9AEC1DD66">
    <w:name w:val="0A640FF927AA4041BADD0BE9AEC1DD66"/>
    <w:rsid w:val="00AD0FEE"/>
  </w:style>
  <w:style w:type="paragraph" w:customStyle="1" w:styleId="87FF82849A4340ABBA31E29156666F2F">
    <w:name w:val="87FF82849A4340ABBA31E29156666F2F"/>
    <w:rsid w:val="00AD0FEE"/>
  </w:style>
  <w:style w:type="paragraph" w:customStyle="1" w:styleId="3B0C48C78DAC406A8B078EFC0BEE2F59">
    <w:name w:val="3B0C48C78DAC406A8B078EFC0BEE2F59"/>
    <w:rsid w:val="00AD0FEE"/>
  </w:style>
  <w:style w:type="paragraph" w:customStyle="1" w:styleId="0DD15C8B8DF1422698C2A6371D70982E">
    <w:name w:val="0DD15C8B8DF1422698C2A6371D70982E"/>
    <w:rsid w:val="00AD0FEE"/>
  </w:style>
  <w:style w:type="paragraph" w:customStyle="1" w:styleId="9F660AFD219E4520A05EC9E5ED2BDE29">
    <w:name w:val="9F660AFD219E4520A05EC9E5ED2BDE29"/>
    <w:rsid w:val="00AD0FEE"/>
  </w:style>
  <w:style w:type="paragraph" w:customStyle="1" w:styleId="EE3E2D174BCE46578379D1FEA50C8D5C">
    <w:name w:val="EE3E2D174BCE46578379D1FEA50C8D5C"/>
    <w:rsid w:val="00AD0FEE"/>
  </w:style>
  <w:style w:type="paragraph" w:customStyle="1" w:styleId="DF2F65AB09C54336BED2BD83E846C508">
    <w:name w:val="DF2F65AB09C54336BED2BD83E846C508"/>
    <w:rsid w:val="00AD0FEE"/>
  </w:style>
  <w:style w:type="paragraph" w:customStyle="1" w:styleId="AD795E6E4ECF4DEBBF22C33F2E39E942">
    <w:name w:val="AD795E6E4ECF4DEBBF22C33F2E39E942"/>
    <w:rsid w:val="00AD0FEE"/>
  </w:style>
  <w:style w:type="paragraph" w:customStyle="1" w:styleId="62FC33EEE8AB4E63B0CBFB04B96343AC">
    <w:name w:val="62FC33EEE8AB4E63B0CBFB04B96343AC"/>
    <w:rsid w:val="00AD0FEE"/>
  </w:style>
  <w:style w:type="paragraph" w:customStyle="1" w:styleId="234403FE003A4F99936F09880CB8EEC3">
    <w:name w:val="234403FE003A4F99936F09880CB8EEC3"/>
    <w:rsid w:val="00AD0FEE"/>
  </w:style>
  <w:style w:type="paragraph" w:customStyle="1" w:styleId="F3E7C98CE2DF42719BDB7BBC1DC03251">
    <w:name w:val="F3E7C98CE2DF42719BDB7BBC1DC03251"/>
    <w:rsid w:val="00AD0FEE"/>
  </w:style>
  <w:style w:type="paragraph" w:customStyle="1" w:styleId="AF080881F0A14E748CC2604235BA4025">
    <w:name w:val="AF080881F0A14E748CC2604235BA4025"/>
    <w:rsid w:val="00AD0FEE"/>
  </w:style>
  <w:style w:type="paragraph" w:customStyle="1" w:styleId="A9ECD58D859B4C9E81270C65611B0779">
    <w:name w:val="A9ECD58D859B4C9E81270C65611B0779"/>
    <w:rsid w:val="00AD0FEE"/>
  </w:style>
  <w:style w:type="paragraph" w:customStyle="1" w:styleId="9EF932D310904797A0A9D2F09B868C99">
    <w:name w:val="9EF932D310904797A0A9D2F09B868C99"/>
    <w:rsid w:val="00AD0FEE"/>
  </w:style>
  <w:style w:type="character" w:styleId="a4">
    <w:name w:val="Subtle Reference"/>
    <w:basedOn w:val="a0"/>
    <w:uiPriority w:val="10"/>
    <w:qFormat/>
    <w:rsid w:val="00AD0FEE"/>
    <w:rPr>
      <w:b/>
      <w:caps w:val="0"/>
      <w:smallCaps/>
      <w:color w:val="595959" w:themeColor="text1" w:themeTint="A6"/>
    </w:rPr>
  </w:style>
  <w:style w:type="paragraph" w:customStyle="1" w:styleId="F8E728AEF060487FAC56D59FC65D09A7">
    <w:name w:val="F8E728AEF060487FAC56D59FC65D09A7"/>
    <w:rsid w:val="00AD0FEE"/>
  </w:style>
  <w:style w:type="paragraph" w:customStyle="1" w:styleId="3329D74DEBCE46C2A4F0D8033CBC22F4">
    <w:name w:val="3329D74DEBCE46C2A4F0D8033CBC22F4"/>
    <w:rsid w:val="00AD0FEE"/>
  </w:style>
  <w:style w:type="paragraph" w:customStyle="1" w:styleId="A71EAEE97B9044359B76CB0754DEFB5E">
    <w:name w:val="A71EAEE97B9044359B76CB0754DEFB5E"/>
    <w:rsid w:val="00AD0FEE"/>
  </w:style>
  <w:style w:type="paragraph" w:customStyle="1" w:styleId="CDABE5B7D6F84F2589A8DF829A85C1FC">
    <w:name w:val="CDABE5B7D6F84F2589A8DF829A85C1FC"/>
    <w:rsid w:val="00AD0FEE"/>
  </w:style>
  <w:style w:type="paragraph" w:customStyle="1" w:styleId="2DE373F34A2047B99F25A77A6599E465">
    <w:name w:val="2DE373F34A2047B99F25A77A6599E465"/>
    <w:rsid w:val="00AD0FEE"/>
  </w:style>
  <w:style w:type="paragraph" w:customStyle="1" w:styleId="5871D6231E0A40DB904F0DABE9BC859A">
    <w:name w:val="5871D6231E0A40DB904F0DABE9BC859A"/>
    <w:rsid w:val="00AD0FEE"/>
  </w:style>
  <w:style w:type="paragraph" w:customStyle="1" w:styleId="9E1182AE1E9D420F92589991D9AF41DF">
    <w:name w:val="9E1182AE1E9D420F92589991D9AF41DF"/>
    <w:rsid w:val="00AD0FEE"/>
  </w:style>
  <w:style w:type="paragraph" w:customStyle="1" w:styleId="873079E323E24FEEB827B24D181ECAE1">
    <w:name w:val="873079E323E24FEEB827B24D181ECAE1"/>
    <w:rsid w:val="00AD0FEE"/>
  </w:style>
  <w:style w:type="paragraph" w:customStyle="1" w:styleId="03C094EA1E644317B08D4F1C760118E2">
    <w:name w:val="03C094EA1E644317B08D4F1C760118E2"/>
    <w:rsid w:val="00AD0FEE"/>
  </w:style>
  <w:style w:type="paragraph" w:customStyle="1" w:styleId="73F9BC5C9FD64B60AEF347DAC3734D04">
    <w:name w:val="73F9BC5C9FD64B60AEF347DAC3734D04"/>
    <w:rsid w:val="00AD0FEE"/>
  </w:style>
  <w:style w:type="paragraph" w:customStyle="1" w:styleId="E55D7B617F8646049DC25FD797F00E57">
    <w:name w:val="E55D7B617F8646049DC25FD797F00E57"/>
    <w:rsid w:val="00AD0FEE"/>
  </w:style>
  <w:style w:type="paragraph" w:customStyle="1" w:styleId="7C03264386D6426E86D3A6DDA0C74599">
    <w:name w:val="7C03264386D6426E86D3A6DDA0C74599"/>
    <w:rsid w:val="00AD0FEE"/>
  </w:style>
  <w:style w:type="paragraph" w:customStyle="1" w:styleId="6CACF15D0CF84EE2A4FD25997935A7A8">
    <w:name w:val="6CACF15D0CF84EE2A4FD25997935A7A8"/>
    <w:rsid w:val="00AD0FEE"/>
  </w:style>
  <w:style w:type="paragraph" w:customStyle="1" w:styleId="CC4FE153DDD24FE2A07808A546DBA90B">
    <w:name w:val="CC4FE153DDD24FE2A07808A546DBA90B"/>
    <w:rsid w:val="00AD0FEE"/>
  </w:style>
  <w:style w:type="paragraph" w:customStyle="1" w:styleId="6382729BC9E74547A1A569C093C28D48">
    <w:name w:val="6382729BC9E74547A1A569C093C28D48"/>
    <w:rsid w:val="00AD0FEE"/>
  </w:style>
  <w:style w:type="paragraph" w:customStyle="1" w:styleId="0F04BAB53DBB436A9E9E03021135E35F">
    <w:name w:val="0F04BAB53DBB436A9E9E03021135E35F"/>
    <w:rsid w:val="00AD0FEE"/>
  </w:style>
  <w:style w:type="paragraph" w:customStyle="1" w:styleId="6E4C65A433074376B66F799D2DDE8D64">
    <w:name w:val="6E4C65A433074376B66F799D2DDE8D64"/>
    <w:rsid w:val="00AD0FEE"/>
  </w:style>
  <w:style w:type="paragraph" w:customStyle="1" w:styleId="0047490183614F67AD027E397C7A6E23">
    <w:name w:val="0047490183614F67AD027E397C7A6E23"/>
    <w:rsid w:val="00AD0FEE"/>
  </w:style>
  <w:style w:type="paragraph" w:customStyle="1" w:styleId="B1CFC8CE7C304335AE85162784856FC3">
    <w:name w:val="B1CFC8CE7C304335AE85162784856FC3"/>
    <w:rsid w:val="00AD0FEE"/>
  </w:style>
  <w:style w:type="paragraph" w:customStyle="1" w:styleId="1E9E81DFFDFA456E8B3738981EF0D858">
    <w:name w:val="1E9E81DFFDFA456E8B3738981EF0D858"/>
    <w:rsid w:val="00AD0FEE"/>
  </w:style>
  <w:style w:type="paragraph" w:customStyle="1" w:styleId="35765E889BF14422BCFEB48EBFD5D004">
    <w:name w:val="35765E889BF14422BCFEB48EBFD5D004"/>
    <w:rsid w:val="00AD0FEE"/>
  </w:style>
  <w:style w:type="paragraph" w:customStyle="1" w:styleId="262B3116E5FE4FCF98029205F32BA3B1">
    <w:name w:val="262B3116E5FE4FCF98029205F32BA3B1"/>
    <w:rsid w:val="00AD0FEE"/>
  </w:style>
  <w:style w:type="paragraph" w:customStyle="1" w:styleId="A7F37C37495A4EFC811BE91036039A7E">
    <w:name w:val="A7F37C37495A4EFC811BE91036039A7E"/>
    <w:rsid w:val="00AD0FEE"/>
  </w:style>
  <w:style w:type="paragraph" w:customStyle="1" w:styleId="6C5EE932169241C69F803D9F3FBAE33B">
    <w:name w:val="6C5EE932169241C69F803D9F3FBAE33B"/>
    <w:rsid w:val="00AD0FEE"/>
  </w:style>
  <w:style w:type="paragraph" w:customStyle="1" w:styleId="83A23F8CE26549B18CA5E27B44C5783F">
    <w:name w:val="83A23F8CE26549B18CA5E27B44C5783F"/>
    <w:rsid w:val="00AD0FEE"/>
  </w:style>
  <w:style w:type="paragraph" w:customStyle="1" w:styleId="6020B5FD5E9B4F1588C483C4779CA37A">
    <w:name w:val="6020B5FD5E9B4F1588C483C4779CA37A"/>
    <w:rsid w:val="00AD0FEE"/>
  </w:style>
  <w:style w:type="character" w:styleId="a5">
    <w:name w:val="Placeholder Text"/>
    <w:basedOn w:val="a0"/>
    <w:uiPriority w:val="99"/>
    <w:semiHidden/>
    <w:rsid w:val="00F009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</cp:lastModifiedBy>
  <cp:revision>2</cp:revision>
  <dcterms:created xsi:type="dcterms:W3CDTF">2021-12-08T16:39:00Z</dcterms:created>
  <dcterms:modified xsi:type="dcterms:W3CDTF">2021-12-08T16:39:00Z</dcterms:modified>
</cp:coreProperties>
</file>