
<file path=[Content_Types].xml><?xml version="1.0" encoding="utf-8"?>
<Types xmlns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Oracle Java 15.0.1 on Windows 10 -->
    <w:tbl>
      <w:tblPr>
        <w:tblStyle w:val="aa"/>
        <w:tblW w:w="5000" w:type="pct"/>
        <w:tblCellMar>
          <w:left w:w="0" w:type="dxa"/>
          <w:bottom w:w="115" w:type="dxa"/>
          <w:right w:w="0" w:type="dxa"/>
        </w:tblCellMar>
        <w:tblLook w:firstRow="1" w:lastRow="0" w:firstColumn="1" w:lastColumn="0" w:noHBand="0" w:noVBand="1" w:val="04A0"/>
      </w:tblPr>
      <w:tblGrid>
        <w:gridCol w:w="9360"/>
      </w:tblGrid>
      <w:tr>
        <w:trPr>
          <w:trHeight w:val="1800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bookmarkStart w:name="_GoBack" w:id="0"/>
          <w:bookmarkEnd w:id="0"/>
          <w:p w:rsidRPr="00F46CFB" w:rsidR="003C2154" w:rsidP="009E3097" w:rsidRDefault="00685D6F">
            <w:pPr>
              <w:pStyle w:val="a4"/>
            </w:pPr>
            <w:r>
              <w:t>anastasia</w:t>
            </w:r>
            <w:r w:rsidRPr="00F46CFB" w:rsidR="003C2154">
              <w:t xml:space="preserve"> </w:t>
            </w:r>
            <w:r>
              <w:rPr>
                <w:rStyle w:val="ac"/>
              </w:rPr>
              <w:t>zdanovich</w:t>
            </w:r>
          </w:p>
          <w:p w:rsidRPr="00F46CFB" w:rsidR="003C2154" w:rsidP="009E3097" w:rsidRDefault="00685D6F">
            <w:pPr>
              <w:pStyle w:val="ContactInfo"/>
              <w:contextualSpacing w:val="false"/>
            </w:pPr>
            <w:r>
              <w:t>+375336852378</w:t>
            </w:r>
          </w:p>
          <w:p w:rsidRPr="00CF1A49" w:rsidR="003C2154" w:rsidP="00A460D6" w:rsidRDefault="00685D6F">
            <w:pPr>
              <w:pStyle w:val="ContactInfoEmphasis"/>
              <w:contextualSpacing w:val="false"/>
            </w:pPr>
            <w:r>
              <w:t>noname_1_79@mail.ru</w:t>
            </w:r>
            <w:r w:rsidRPr="00CF1A49" w:rsidR="003C2154">
              <w:t xml:space="preserve"> </w:t>
            </w:r>
          </w:p>
        </w:tc>
      </w:tr>
      <w:tr>
        <w:tc>
          <w:tcPr>
            <w:tcW w:w="9360" w:type="dxa"/>
            <w:tcMar>
              <w:top w:w="432" w:type="dxa"/>
            </w:tcMar>
          </w:tcPr>
          <w:p w:rsidRPr="006413E2" w:rsidR="003C2154" w:rsidP="00A460D6" w:rsidRDefault="003C2154">
            <w:pPr>
              <w:contextualSpacing w:val="false"/>
              <w:rPr>
                <w:b/>
              </w:rPr>
            </w:pPr>
          </w:p>
        </w:tc>
      </w:tr>
    </w:tbl>
    <w:p w:rsidRPr="00CF1A49" w:rsidR="003C2154" w:rsidP="003C2154" w:rsidRDefault="003C2154">
      <w:pPr>
        <w:pStyle w:val="1"/>
      </w:pPr>
      <w:r w:rsidRPr="00CF1A49">
        <w:t>Skills</w:t>
      </w:r>
    </w:p>
    <w:tbl>
      <w:tblPr>
        <w:tblStyle w:val="aa"/>
        <w:tblW w:w="5000" w:type="pct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4680"/>
        <w:gridCol w:w="4680"/>
      </w:tblGrid>
      <w:tr>
        <w:tc>
          <w:tcPr>
            <w:tcW w:w="4675" w:type="dxa"/>
          </w:tcPr>
          <w:p>
            <w:pPr>
              <w:pStyle w:val="a"/>
              <w:contextualSpacing w:val="false"/>
            </w:pPr>
            <w:r>
              <w:t>klpioiooi</w:t>
            </w:r>
          </w:p>
          <w:p>
            <w:pPr>
              <w:pStyle w:val="a"/>
              <w:contextualSpacing w:val="false"/>
            </w:pPr>
            <w:r>
              <w:t>polk</w:t>
            </w:r>
          </w:p>
        </w:tc>
        <w:tc>
          <w:tcPr>
            <w:tcW w:w="4675" w:type="dxa"/>
            <w:tcMar>
              <w:left w:w="360" w:type="dxa"/>
            </w:tcMar>
          </w:tcPr>
          <w:p>
            <w:pPr>
              <w:pStyle w:val="a"/>
              <w:contextualSpacing w:val="false"/>
            </w:pPr>
            <w:r>
              <w:t>jkjkkj</w:t>
            </w:r>
          </w:p>
          <w:p>
            <w:pPr>
              <w:pStyle w:val="a"/>
              <w:contextualSpacing w:val="false"/>
            </w:pPr>
            <w:r>
              <w:rPr>
                <w:rStyle w:val="PlaceholderText"/>
              </w:rPr>
              <w:t>Click here to enter text.</w:t>
            </w:r>
          </w:p>
          <w:p>
            <w:pPr>
              <w:pStyle w:val="a"/>
              <w:contextualSpacing w:val="false"/>
            </w:pPr>
            <w:r>
              <w:rPr>
                <w:rStyle w:val="PlaceholderText"/>
              </w:rPr>
              <w:t>Click here to enter text.</w:t>
            </w:r>
          </w:p>
        </w:tc>
      </w:tr>
    </w:tbl>
    <w:p w:rsidRPr="00A460D6" w:rsidR="005271EE" w:rsidP="003C2154" w:rsidRDefault="005271EE"/>
    <w:sectPr w:rsidRPr="00A460D6" w:rsidR="005271EE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D6F" w:rsidRDefault="00685D6F">
      <w:r>
        <w:separator/>
      </w:r>
    </w:p>
  </w:endnote>
  <w:endnote w:type="continuationSeparator" w:id="0">
    <w:p w:rsidR="00685D6F" w:rsidRDefault="0068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p w:rsidR="002B2958" w:rsidRDefault="00B8019F">
    <w:pPr>
      <w:pStyle w:val="a8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D6F" w:rsidRDefault="00685D6F">
      <w:r>
        <w:separator/>
      </w:r>
    </w:p>
  </w:footnote>
  <w:footnote w:type="continuationSeparator" w:id="0">
    <w:p w:rsidR="00685D6F" w:rsidRDefault="00685D6F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p w:rsidRPr="004E01EB" w:rsidR="00236D54" w:rsidP="005A1B10" w:rsidRDefault="00B8019F">
    <w:pPr>
      <w:pStyle w:val="a6"/>
    </w:pPr>
    <w:r w:rsidRPr="004E01EB">
      <w:rPr>
        <w:noProof/>
        <w:lang w:val="ru-RU" w:eastAsia="ru-RU"/>
      </w:rPr>
      <mc:AlternateContent>
        <mc:Choice Requires="wps">
          <w:drawing>
            <wp:anchor distT="0" distB="0" distL="114300" distR="114300" simplePos="false" relativeHeight="251659264" behindDoc="true" locked="false" layoutInCell="true" allowOverlap="true" wp14:anchorId="2D83B747" wp14:editId="311AE6F3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from="0,0" to="612pt,0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id="Straight Connector 5" o:spid="_x0000_s1026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0A"/>
    <w:rsid w:val="00006232"/>
    <w:rsid w:val="003C2154"/>
    <w:rsid w:val="00443C37"/>
    <w:rsid w:val="005271EE"/>
    <w:rsid w:val="006413E2"/>
    <w:rsid w:val="00685D6F"/>
    <w:rsid w:val="008F610A"/>
    <w:rsid w:val="00A460D6"/>
    <w:rsid w:val="00A91A1D"/>
    <w:rsid w:val="00AE388A"/>
    <w:rsid w:val="00B43081"/>
    <w:rsid w:val="00B8019F"/>
    <w:rsid w:val="00C63A6A"/>
    <w:rsid w:val="00D90F54"/>
    <w:rsid w:val="00E0650C"/>
    <w:rsid w:val="00F4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27239-7937-4D72-B0A6-86741557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2154"/>
    <w:pPr>
      <w:spacing w:after="0" w:line="240" w:lineRule="auto"/>
    </w:pPr>
    <w:rPr>
      <w:rFonts w:asciiTheme="minorHAnsi" w:hAnsiTheme="minorHAnsi"/>
      <w:color w:val="595959" w:themeColor="text1" w:themeTint="A6"/>
      <w:sz w:val="22"/>
      <w:lang w:val="en-US"/>
    </w:rPr>
  </w:style>
  <w:style w:type="paragraph" w:styleId="1">
    <w:name w:val="heading 1"/>
    <w:basedOn w:val="a0"/>
    <w:link w:val="10"/>
    <w:uiPriority w:val="9"/>
    <w:qFormat/>
    <w:rsid w:val="003C2154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">
    <w:name w:val="heading 2"/>
    <w:basedOn w:val="a0"/>
    <w:link w:val="20"/>
    <w:uiPriority w:val="9"/>
    <w:unhideWhenUsed/>
    <w:qFormat/>
    <w:rsid w:val="003C2154"/>
    <w:pPr>
      <w:spacing w:after="40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styleId="3">
    <w:name w:val="heading 3"/>
    <w:basedOn w:val="a0"/>
    <w:link w:val="30"/>
    <w:uiPriority w:val="9"/>
    <w:unhideWhenUsed/>
    <w:qFormat/>
    <w:rsid w:val="003C2154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C2154"/>
    <w:rPr>
      <w:rFonts w:asciiTheme="majorHAnsi" w:eastAsiaTheme="majorEastAsia" w:hAnsiTheme="majorHAnsi" w:cstheme="majorBidi"/>
      <w:b/>
      <w:caps/>
      <w:color w:val="262626" w:themeColor="text1" w:themeTint="D9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3C2154"/>
    <w:rPr>
      <w:rFonts w:asciiTheme="minorHAnsi" w:eastAsiaTheme="majorEastAsia" w:hAnsiTheme="minorHAnsi" w:cstheme="majorBidi"/>
      <w:b/>
      <w:caps/>
      <w:color w:val="5B9BD5" w:themeColor="accent1"/>
      <w:sz w:val="26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3C2154"/>
    <w:rPr>
      <w:rFonts w:asciiTheme="minorHAnsi" w:eastAsiaTheme="majorEastAsia" w:hAnsiTheme="minorHAnsi" w:cstheme="majorBidi"/>
      <w:b/>
      <w:caps/>
      <w:color w:val="595959" w:themeColor="text1" w:themeTint="A6"/>
      <w:sz w:val="22"/>
      <w:szCs w:val="24"/>
      <w:lang w:val="en-US"/>
    </w:rPr>
  </w:style>
  <w:style w:type="paragraph" w:styleId="a4">
    <w:name w:val="Title"/>
    <w:basedOn w:val="a0"/>
    <w:link w:val="a5"/>
    <w:uiPriority w:val="1"/>
    <w:qFormat/>
    <w:rsid w:val="003C2154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a5">
    <w:name w:val="Заголовок Знак"/>
    <w:basedOn w:val="a1"/>
    <w:link w:val="a4"/>
    <w:uiPriority w:val="1"/>
    <w:rsid w:val="003C215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a6">
    <w:name w:val="header"/>
    <w:basedOn w:val="a0"/>
    <w:link w:val="a7"/>
    <w:uiPriority w:val="99"/>
    <w:unhideWhenUsed/>
    <w:rsid w:val="003C2154"/>
  </w:style>
  <w:style w:type="character" w:customStyle="1" w:styleId="a7">
    <w:name w:val="Верхний колонтитул Знак"/>
    <w:basedOn w:val="a1"/>
    <w:link w:val="a6"/>
    <w:uiPriority w:val="99"/>
    <w:rsid w:val="003C2154"/>
    <w:rPr>
      <w:rFonts w:asciiTheme="minorHAnsi" w:hAnsiTheme="minorHAnsi"/>
      <w:color w:val="595959" w:themeColor="text1" w:themeTint="A6"/>
      <w:sz w:val="22"/>
      <w:lang w:val="en-US"/>
    </w:rPr>
  </w:style>
  <w:style w:type="paragraph" w:styleId="a8">
    <w:name w:val="footer"/>
    <w:basedOn w:val="a0"/>
    <w:link w:val="a9"/>
    <w:uiPriority w:val="99"/>
    <w:unhideWhenUsed/>
    <w:rsid w:val="003C2154"/>
    <w:pPr>
      <w:jc w:val="center"/>
    </w:pPr>
  </w:style>
  <w:style w:type="character" w:customStyle="1" w:styleId="a9">
    <w:name w:val="Нижний колонтитул Знак"/>
    <w:basedOn w:val="a1"/>
    <w:link w:val="a8"/>
    <w:uiPriority w:val="99"/>
    <w:rsid w:val="003C2154"/>
    <w:rPr>
      <w:rFonts w:asciiTheme="minorHAnsi" w:hAnsiTheme="minorHAnsi"/>
      <w:color w:val="595959" w:themeColor="text1" w:themeTint="A6"/>
      <w:sz w:val="22"/>
      <w:lang w:val="en-US"/>
    </w:rPr>
  </w:style>
  <w:style w:type="paragraph" w:customStyle="1" w:styleId="ContactInfo">
    <w:name w:val="Contact Info"/>
    <w:basedOn w:val="a0"/>
    <w:uiPriority w:val="3"/>
    <w:qFormat/>
    <w:rsid w:val="003C2154"/>
    <w:pPr>
      <w:jc w:val="center"/>
    </w:pPr>
  </w:style>
  <w:style w:type="table" w:styleId="aa">
    <w:name w:val="Table Grid"/>
    <w:basedOn w:val="a2"/>
    <w:uiPriority w:val="39"/>
    <w:rsid w:val="003C2154"/>
    <w:pPr>
      <w:spacing w:after="0" w:line="240" w:lineRule="auto"/>
      <w:contextualSpacing/>
    </w:pPr>
    <w:rPr>
      <w:rFonts w:asciiTheme="minorHAnsi" w:hAnsiTheme="minorHAnsi"/>
      <w:color w:val="595959" w:themeColor="text1" w:themeTint="A6"/>
      <w:sz w:val="22"/>
      <w:lang w:val="en-US"/>
    </w:rPr>
    <w:tblPr/>
  </w:style>
  <w:style w:type="character" w:styleId="ab">
    <w:name w:val="Subtle Reference"/>
    <w:basedOn w:val="a1"/>
    <w:uiPriority w:val="10"/>
    <w:qFormat/>
    <w:rsid w:val="003C2154"/>
    <w:rPr>
      <w:b/>
      <w:caps w:val="0"/>
      <w:smallCaps/>
      <w:color w:val="595959" w:themeColor="text1" w:themeTint="A6"/>
    </w:rPr>
  </w:style>
  <w:style w:type="paragraph" w:styleId="a">
    <w:name w:val="List Bullet"/>
    <w:basedOn w:val="a0"/>
    <w:uiPriority w:val="11"/>
    <w:qFormat/>
    <w:rsid w:val="003C2154"/>
    <w:pPr>
      <w:numPr>
        <w:numId w:val="1"/>
      </w:numPr>
    </w:pPr>
  </w:style>
  <w:style w:type="character" w:styleId="ac">
    <w:name w:val="Intense Emphasis"/>
    <w:basedOn w:val="a1"/>
    <w:uiPriority w:val="2"/>
    <w:rsid w:val="003C215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a0"/>
    <w:uiPriority w:val="4"/>
    <w:qFormat/>
    <w:rsid w:val="003C2154"/>
    <w:pPr>
      <w:jc w:val="center"/>
    </w:pPr>
    <w:rPr>
      <w:b/>
      <w:color w:val="5B9BD5" w:themeColor="accent1"/>
    </w:rPr>
  </w:style>
  <w:style w:type="character" w:styleId="ad">
    <w:name w:val="Placeholder Text"/>
    <w:basedOn w:val="a1"/>
    <w:uiPriority w:val="99"/>
    <w:semiHidden/>
    <w:rsid w:val="00A91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theme/theme1.xml" Type="http://schemas.openxmlformats.org/officeDocument/2006/relationships/theme" Id="rId12"/>
    <Relationship Target="numbering.xml" Type="http://schemas.openxmlformats.org/officeDocument/2006/relationships/numbering" Id="rId2"/>
    <Relationship Target="footnotes.xml" Type="http://schemas.openxmlformats.org/officeDocument/2006/relationships/footnotes" Id="rId6"/>
    <Relationship Target="glossary/document.xml" Type="http://schemas.openxmlformats.org/officeDocument/2006/relationships/glossaryDocument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header1.xml" Type="http://schemas.openxmlformats.org/officeDocument/2006/relationships/header" Id="rId9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CFC8CE7C304335AE85162784856F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D44BE-EC39-4FC5-8078-9526F25BE54B}"/>
      </w:docPartPr>
      <w:docPartBody>
        <w:p w:rsidR="006A1284" w:rsidRDefault="00AD0FEE" w:rsidP="00AD0FEE">
          <w:pPr>
            <w:pStyle w:val="B1CFC8CE7C304335AE85162784856FC3"/>
          </w:pPr>
          <w:r w:rsidRPr="00CF1A49">
            <w:t>Skills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394B5-16E0-4660-AB0A-EAC7CA3B7FC2}"/>
      </w:docPartPr>
      <w:docPartBody>
        <w:p w:rsidR="00ED1366" w:rsidRDefault="00F009C7">
          <w:r w:rsidRPr="00D65BA4">
            <w:rPr>
              <w:rStyle w:val="a5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EE"/>
    <w:rsid w:val="003508DC"/>
    <w:rsid w:val="004E3D05"/>
    <w:rsid w:val="00636880"/>
    <w:rsid w:val="006A1284"/>
    <w:rsid w:val="006F5189"/>
    <w:rsid w:val="00AD0FEE"/>
    <w:rsid w:val="00AF0DAB"/>
    <w:rsid w:val="00CE3442"/>
    <w:rsid w:val="00D4054D"/>
    <w:rsid w:val="00ED1366"/>
    <w:rsid w:val="00F0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1E4A2916D147A69AAC3231B2DE8E7B">
    <w:name w:val="DB1E4A2916D147A69AAC3231B2DE8E7B"/>
    <w:rsid w:val="00AD0FEE"/>
  </w:style>
  <w:style w:type="character" w:styleId="a3">
    <w:name w:val="Intense Emphasis"/>
    <w:basedOn w:val="a0"/>
    <w:uiPriority w:val="2"/>
    <w:rsid w:val="00AD0FEE"/>
    <w:rPr>
      <w:b/>
      <w:iCs/>
      <w:color w:val="262626" w:themeColor="text1" w:themeTint="D9"/>
    </w:rPr>
  </w:style>
  <w:style w:type="paragraph" w:customStyle="1" w:styleId="0A640FF927AA4041BADD0BE9AEC1DD66">
    <w:name w:val="0A640FF927AA4041BADD0BE9AEC1DD66"/>
    <w:rsid w:val="00AD0FEE"/>
  </w:style>
  <w:style w:type="paragraph" w:customStyle="1" w:styleId="87FF82849A4340ABBA31E29156666F2F">
    <w:name w:val="87FF82849A4340ABBA31E29156666F2F"/>
    <w:rsid w:val="00AD0FEE"/>
  </w:style>
  <w:style w:type="paragraph" w:customStyle="1" w:styleId="3B0C48C78DAC406A8B078EFC0BEE2F59">
    <w:name w:val="3B0C48C78DAC406A8B078EFC0BEE2F59"/>
    <w:rsid w:val="00AD0FEE"/>
  </w:style>
  <w:style w:type="paragraph" w:customStyle="1" w:styleId="0DD15C8B8DF1422698C2A6371D70982E">
    <w:name w:val="0DD15C8B8DF1422698C2A6371D70982E"/>
    <w:rsid w:val="00AD0FEE"/>
  </w:style>
  <w:style w:type="paragraph" w:customStyle="1" w:styleId="9F660AFD219E4520A05EC9E5ED2BDE29">
    <w:name w:val="9F660AFD219E4520A05EC9E5ED2BDE29"/>
    <w:rsid w:val="00AD0FEE"/>
  </w:style>
  <w:style w:type="paragraph" w:customStyle="1" w:styleId="EE3E2D174BCE46578379D1FEA50C8D5C">
    <w:name w:val="EE3E2D174BCE46578379D1FEA50C8D5C"/>
    <w:rsid w:val="00AD0FEE"/>
  </w:style>
  <w:style w:type="paragraph" w:customStyle="1" w:styleId="DF2F65AB09C54336BED2BD83E846C508">
    <w:name w:val="DF2F65AB09C54336BED2BD83E846C508"/>
    <w:rsid w:val="00AD0FEE"/>
  </w:style>
  <w:style w:type="paragraph" w:customStyle="1" w:styleId="AD795E6E4ECF4DEBBF22C33F2E39E942">
    <w:name w:val="AD795E6E4ECF4DEBBF22C33F2E39E942"/>
    <w:rsid w:val="00AD0FEE"/>
  </w:style>
  <w:style w:type="paragraph" w:customStyle="1" w:styleId="62FC33EEE8AB4E63B0CBFB04B96343AC">
    <w:name w:val="62FC33EEE8AB4E63B0CBFB04B96343AC"/>
    <w:rsid w:val="00AD0FEE"/>
  </w:style>
  <w:style w:type="paragraph" w:customStyle="1" w:styleId="234403FE003A4F99936F09880CB8EEC3">
    <w:name w:val="234403FE003A4F99936F09880CB8EEC3"/>
    <w:rsid w:val="00AD0FEE"/>
  </w:style>
  <w:style w:type="paragraph" w:customStyle="1" w:styleId="F3E7C98CE2DF42719BDB7BBC1DC03251">
    <w:name w:val="F3E7C98CE2DF42719BDB7BBC1DC03251"/>
    <w:rsid w:val="00AD0FEE"/>
  </w:style>
  <w:style w:type="paragraph" w:customStyle="1" w:styleId="AF080881F0A14E748CC2604235BA4025">
    <w:name w:val="AF080881F0A14E748CC2604235BA4025"/>
    <w:rsid w:val="00AD0FEE"/>
  </w:style>
  <w:style w:type="paragraph" w:customStyle="1" w:styleId="A9ECD58D859B4C9E81270C65611B0779">
    <w:name w:val="A9ECD58D859B4C9E81270C65611B0779"/>
    <w:rsid w:val="00AD0FEE"/>
  </w:style>
  <w:style w:type="paragraph" w:customStyle="1" w:styleId="9EF932D310904797A0A9D2F09B868C99">
    <w:name w:val="9EF932D310904797A0A9D2F09B868C99"/>
    <w:rsid w:val="00AD0FEE"/>
  </w:style>
  <w:style w:type="character" w:styleId="a4">
    <w:name w:val="Subtle Reference"/>
    <w:basedOn w:val="a0"/>
    <w:uiPriority w:val="10"/>
    <w:qFormat/>
    <w:rsid w:val="00AD0FEE"/>
    <w:rPr>
      <w:b/>
      <w:caps w:val="0"/>
      <w:smallCaps/>
      <w:color w:val="595959" w:themeColor="text1" w:themeTint="A6"/>
    </w:rPr>
  </w:style>
  <w:style w:type="paragraph" w:customStyle="1" w:styleId="F8E728AEF060487FAC56D59FC65D09A7">
    <w:name w:val="F8E728AEF060487FAC56D59FC65D09A7"/>
    <w:rsid w:val="00AD0FEE"/>
  </w:style>
  <w:style w:type="paragraph" w:customStyle="1" w:styleId="3329D74DEBCE46C2A4F0D8033CBC22F4">
    <w:name w:val="3329D74DEBCE46C2A4F0D8033CBC22F4"/>
    <w:rsid w:val="00AD0FEE"/>
  </w:style>
  <w:style w:type="paragraph" w:customStyle="1" w:styleId="A71EAEE97B9044359B76CB0754DEFB5E">
    <w:name w:val="A71EAEE97B9044359B76CB0754DEFB5E"/>
    <w:rsid w:val="00AD0FEE"/>
  </w:style>
  <w:style w:type="paragraph" w:customStyle="1" w:styleId="CDABE5B7D6F84F2589A8DF829A85C1FC">
    <w:name w:val="CDABE5B7D6F84F2589A8DF829A85C1FC"/>
    <w:rsid w:val="00AD0FEE"/>
  </w:style>
  <w:style w:type="paragraph" w:customStyle="1" w:styleId="2DE373F34A2047B99F25A77A6599E465">
    <w:name w:val="2DE373F34A2047B99F25A77A6599E465"/>
    <w:rsid w:val="00AD0FEE"/>
  </w:style>
  <w:style w:type="paragraph" w:customStyle="1" w:styleId="5871D6231E0A40DB904F0DABE9BC859A">
    <w:name w:val="5871D6231E0A40DB904F0DABE9BC859A"/>
    <w:rsid w:val="00AD0FEE"/>
  </w:style>
  <w:style w:type="paragraph" w:customStyle="1" w:styleId="9E1182AE1E9D420F92589991D9AF41DF">
    <w:name w:val="9E1182AE1E9D420F92589991D9AF41DF"/>
    <w:rsid w:val="00AD0FEE"/>
  </w:style>
  <w:style w:type="paragraph" w:customStyle="1" w:styleId="873079E323E24FEEB827B24D181ECAE1">
    <w:name w:val="873079E323E24FEEB827B24D181ECAE1"/>
    <w:rsid w:val="00AD0FEE"/>
  </w:style>
  <w:style w:type="paragraph" w:customStyle="1" w:styleId="03C094EA1E644317B08D4F1C760118E2">
    <w:name w:val="03C094EA1E644317B08D4F1C760118E2"/>
    <w:rsid w:val="00AD0FEE"/>
  </w:style>
  <w:style w:type="paragraph" w:customStyle="1" w:styleId="73F9BC5C9FD64B60AEF347DAC3734D04">
    <w:name w:val="73F9BC5C9FD64B60AEF347DAC3734D04"/>
    <w:rsid w:val="00AD0FEE"/>
  </w:style>
  <w:style w:type="paragraph" w:customStyle="1" w:styleId="E55D7B617F8646049DC25FD797F00E57">
    <w:name w:val="E55D7B617F8646049DC25FD797F00E57"/>
    <w:rsid w:val="00AD0FEE"/>
  </w:style>
  <w:style w:type="paragraph" w:customStyle="1" w:styleId="7C03264386D6426E86D3A6DDA0C74599">
    <w:name w:val="7C03264386D6426E86D3A6DDA0C74599"/>
    <w:rsid w:val="00AD0FEE"/>
  </w:style>
  <w:style w:type="paragraph" w:customStyle="1" w:styleId="6CACF15D0CF84EE2A4FD25997935A7A8">
    <w:name w:val="6CACF15D0CF84EE2A4FD25997935A7A8"/>
    <w:rsid w:val="00AD0FEE"/>
  </w:style>
  <w:style w:type="paragraph" w:customStyle="1" w:styleId="CC4FE153DDD24FE2A07808A546DBA90B">
    <w:name w:val="CC4FE153DDD24FE2A07808A546DBA90B"/>
    <w:rsid w:val="00AD0FEE"/>
  </w:style>
  <w:style w:type="paragraph" w:customStyle="1" w:styleId="6382729BC9E74547A1A569C093C28D48">
    <w:name w:val="6382729BC9E74547A1A569C093C28D48"/>
    <w:rsid w:val="00AD0FEE"/>
  </w:style>
  <w:style w:type="paragraph" w:customStyle="1" w:styleId="0F04BAB53DBB436A9E9E03021135E35F">
    <w:name w:val="0F04BAB53DBB436A9E9E03021135E35F"/>
    <w:rsid w:val="00AD0FEE"/>
  </w:style>
  <w:style w:type="paragraph" w:customStyle="1" w:styleId="6E4C65A433074376B66F799D2DDE8D64">
    <w:name w:val="6E4C65A433074376B66F799D2DDE8D64"/>
    <w:rsid w:val="00AD0FEE"/>
  </w:style>
  <w:style w:type="paragraph" w:customStyle="1" w:styleId="0047490183614F67AD027E397C7A6E23">
    <w:name w:val="0047490183614F67AD027E397C7A6E23"/>
    <w:rsid w:val="00AD0FEE"/>
  </w:style>
  <w:style w:type="paragraph" w:customStyle="1" w:styleId="B1CFC8CE7C304335AE85162784856FC3">
    <w:name w:val="B1CFC8CE7C304335AE85162784856FC3"/>
    <w:rsid w:val="00AD0FEE"/>
  </w:style>
  <w:style w:type="paragraph" w:customStyle="1" w:styleId="1E9E81DFFDFA456E8B3738981EF0D858">
    <w:name w:val="1E9E81DFFDFA456E8B3738981EF0D858"/>
    <w:rsid w:val="00AD0FEE"/>
  </w:style>
  <w:style w:type="paragraph" w:customStyle="1" w:styleId="35765E889BF14422BCFEB48EBFD5D004">
    <w:name w:val="35765E889BF14422BCFEB48EBFD5D004"/>
    <w:rsid w:val="00AD0FEE"/>
  </w:style>
  <w:style w:type="paragraph" w:customStyle="1" w:styleId="262B3116E5FE4FCF98029205F32BA3B1">
    <w:name w:val="262B3116E5FE4FCF98029205F32BA3B1"/>
    <w:rsid w:val="00AD0FEE"/>
  </w:style>
  <w:style w:type="paragraph" w:customStyle="1" w:styleId="A7F37C37495A4EFC811BE91036039A7E">
    <w:name w:val="A7F37C37495A4EFC811BE91036039A7E"/>
    <w:rsid w:val="00AD0FEE"/>
  </w:style>
  <w:style w:type="paragraph" w:customStyle="1" w:styleId="6C5EE932169241C69F803D9F3FBAE33B">
    <w:name w:val="6C5EE932169241C69F803D9F3FBAE33B"/>
    <w:rsid w:val="00AD0FEE"/>
  </w:style>
  <w:style w:type="paragraph" w:customStyle="1" w:styleId="83A23F8CE26549B18CA5E27B44C5783F">
    <w:name w:val="83A23F8CE26549B18CA5E27B44C5783F"/>
    <w:rsid w:val="00AD0FEE"/>
  </w:style>
  <w:style w:type="paragraph" w:customStyle="1" w:styleId="6020B5FD5E9B4F1588C483C4779CA37A">
    <w:name w:val="6020B5FD5E9B4F1588C483C4779CA37A"/>
    <w:rsid w:val="00AD0FEE"/>
  </w:style>
  <w:style w:type="character" w:styleId="a5">
    <w:name w:val="Placeholder Text"/>
    <w:basedOn w:val="a0"/>
    <w:uiPriority w:val="99"/>
    <w:semiHidden/>
    <w:rsid w:val="00F009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</cp:lastModifiedBy>
  <cp:revision>2</cp:revision>
  <dcterms:created xsi:type="dcterms:W3CDTF">2021-12-08T16:39:00Z</dcterms:created>
  <dcterms:modified xsi:type="dcterms:W3CDTF">2021-12-08T16:39:00Z</dcterms:modified>
</cp:coreProperties>
</file>