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62" w:rsidRDefault="00A17C0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F6A9A" wp14:editId="49996D63">
                <wp:simplePos x="0" y="0"/>
                <wp:positionH relativeFrom="column">
                  <wp:posOffset>1939290</wp:posOffset>
                </wp:positionH>
                <wp:positionV relativeFrom="paragraph">
                  <wp:posOffset>-166370</wp:posOffset>
                </wp:positionV>
                <wp:extent cx="499745" cy="391160"/>
                <wp:effectExtent l="0" t="0" r="0" b="889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911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" o:spid="_x0000_s1026" style="position:absolute;margin-left:152.7pt;margin-top:-13.1pt;width:39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" fillcolor="#333" stroked="f" strokeweight="2pt"/>
            </w:pict>
          </mc:Fallback>
        </mc:AlternateContent>
      </w:r>
      <w:r w:rsidR="00CE3415"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 wp14:anchorId="1E0647D5" wp14:editId="71FE7A30">
            <wp:simplePos x="0" y="0"/>
            <wp:positionH relativeFrom="column">
              <wp:posOffset>2950210</wp:posOffset>
            </wp:positionH>
            <wp:positionV relativeFrom="paragraph">
              <wp:posOffset>-168275</wp:posOffset>
            </wp:positionV>
            <wp:extent cx="1306195" cy="1306195"/>
            <wp:effectExtent l="0" t="0" r="8255" b="8255"/>
            <wp:wrapNone/>
            <wp:docPr id="4" name="Obrázek 4" descr="C:\work\projects\PSD\evrem\evrem-bi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projects\PSD\evrem\evrem-bird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415">
        <w:t>Šedivá - #</w:t>
      </w:r>
      <w:r w:rsidR="00CE3415" w:rsidRPr="00CE3415">
        <w:t>333333</w:t>
      </w:r>
    </w:p>
    <w:p w:rsidR="00A17C08" w:rsidRDefault="00A17C0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7ACF6" wp14:editId="39933CB9">
                <wp:simplePos x="0" y="0"/>
                <wp:positionH relativeFrom="column">
                  <wp:posOffset>1938020</wp:posOffset>
                </wp:positionH>
                <wp:positionV relativeFrom="paragraph">
                  <wp:posOffset>189478</wp:posOffset>
                </wp:positionV>
                <wp:extent cx="499745" cy="391160"/>
                <wp:effectExtent l="0" t="0" r="0" b="889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91160"/>
                        </a:xfrm>
                        <a:prstGeom prst="rect">
                          <a:avLst/>
                        </a:prstGeom>
                        <a:solidFill>
                          <a:srgbClr val="F898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2" o:spid="_x0000_s1026" style="position:absolute;margin-left:152.6pt;margin-top:14.9pt;width:39.35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" fillcolor="#f89824" stroked="f" strokeweight="2pt"/>
            </w:pict>
          </mc:Fallback>
        </mc:AlternateContent>
      </w:r>
    </w:p>
    <w:p w:rsidR="00CE3415" w:rsidRDefault="00CE3415">
      <w:r>
        <w:t>Žlutá – #</w:t>
      </w:r>
      <w:r w:rsidRPr="00CE3415">
        <w:t>F89824</w:t>
      </w:r>
    </w:p>
    <w:p w:rsidR="00A17C08" w:rsidRDefault="00A17C0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5B233" wp14:editId="6C124789">
                <wp:simplePos x="0" y="0"/>
                <wp:positionH relativeFrom="column">
                  <wp:posOffset>1938020</wp:posOffset>
                </wp:positionH>
                <wp:positionV relativeFrom="paragraph">
                  <wp:posOffset>217170</wp:posOffset>
                </wp:positionV>
                <wp:extent cx="499745" cy="391160"/>
                <wp:effectExtent l="0" t="0" r="0" b="889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91160"/>
                        </a:xfrm>
                        <a:prstGeom prst="rect">
                          <a:avLst/>
                        </a:prstGeom>
                        <a:solidFill>
                          <a:srgbClr val="931A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3" o:spid="_x0000_s1026" style="position:absolute;margin-left:152.6pt;margin-top:17.1pt;width:39.35pt;height: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" fillcolor="#931a1d" stroked="f" strokeweight="2pt"/>
            </w:pict>
          </mc:Fallback>
        </mc:AlternateContent>
      </w:r>
    </w:p>
    <w:p w:rsidR="00CE3415" w:rsidRDefault="00CE3415">
      <w:r>
        <w:t>Rudá - #</w:t>
      </w:r>
      <w:r w:rsidRPr="00CE3415">
        <w:t>931A1D</w:t>
      </w:r>
    </w:p>
    <w:p w:rsidR="00A17C08" w:rsidRDefault="00A17C0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804F1" wp14:editId="2F5263C0">
                <wp:simplePos x="0" y="0"/>
                <wp:positionH relativeFrom="column">
                  <wp:posOffset>1942753</wp:posOffset>
                </wp:positionH>
                <wp:positionV relativeFrom="paragraph">
                  <wp:posOffset>189495</wp:posOffset>
                </wp:positionV>
                <wp:extent cx="499745" cy="391160"/>
                <wp:effectExtent l="0" t="0" r="0" b="889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91160"/>
                        </a:xfrm>
                        <a:prstGeom prst="rect">
                          <a:avLst/>
                        </a:prstGeom>
                        <a:solidFill>
                          <a:srgbClr val="DBDB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5" o:spid="_x0000_s1026" style="position:absolute;margin-left:152.95pt;margin-top:14.9pt;width:39.35pt;height:3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" fillcolor="#dbdbea" stroked="f" strokeweight="2pt"/>
            </w:pict>
          </mc:Fallback>
        </mc:AlternateContent>
      </w:r>
    </w:p>
    <w:p w:rsidR="00A17C08" w:rsidRDefault="00A17C08">
      <w:r>
        <w:t>Světle šedá - #</w:t>
      </w:r>
      <w:bookmarkStart w:id="0" w:name="_GoBack"/>
      <w:r>
        <w:t>DBDBEA</w:t>
      </w:r>
      <w:bookmarkEnd w:id="0"/>
    </w:p>
    <w:p w:rsidR="004067D3" w:rsidRDefault="004067D3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06C02" wp14:editId="446C4DA9">
                <wp:simplePos x="0" y="0"/>
                <wp:positionH relativeFrom="column">
                  <wp:posOffset>1941195</wp:posOffset>
                </wp:positionH>
                <wp:positionV relativeFrom="paragraph">
                  <wp:posOffset>189230</wp:posOffset>
                </wp:positionV>
                <wp:extent cx="499745" cy="391160"/>
                <wp:effectExtent l="0" t="0" r="0" b="889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9116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6" o:spid="_x0000_s1026" style="position:absolute;margin-left:152.85pt;margin-top:14.9pt;width:39.35pt;height:3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" fillcolor="#999" stroked="f" strokeweight="2pt"/>
            </w:pict>
          </mc:Fallback>
        </mc:AlternateContent>
      </w:r>
    </w:p>
    <w:p w:rsidR="004067D3" w:rsidRDefault="004067D3" w:rsidP="004067D3">
      <w:r>
        <w:t>Středně šedivá</w:t>
      </w:r>
      <w:r>
        <w:t xml:space="preserve"> - #</w:t>
      </w:r>
      <w:r>
        <w:t>999999</w:t>
      </w:r>
    </w:p>
    <w:p w:rsidR="004067D3" w:rsidRDefault="004067D3"/>
    <w:sectPr w:rsidR="0040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97"/>
    <w:rsid w:val="00000C97"/>
    <w:rsid w:val="004067D3"/>
    <w:rsid w:val="00472247"/>
    <w:rsid w:val="00947767"/>
    <w:rsid w:val="00A17C08"/>
    <w:rsid w:val="00C841A4"/>
    <w:rsid w:val="00CE3415"/>
    <w:rsid w:val="00D1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E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E3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E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E3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</dc:creator>
  <cp:keywords/>
  <dc:description/>
  <cp:lastModifiedBy>Zdend</cp:lastModifiedBy>
  <cp:revision>5</cp:revision>
  <dcterms:created xsi:type="dcterms:W3CDTF">2014-08-09T11:37:00Z</dcterms:created>
  <dcterms:modified xsi:type="dcterms:W3CDTF">2014-08-30T13:19:00Z</dcterms:modified>
</cp:coreProperties>
</file>