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66" w:rsidRDefault="00034C66" w:rsidP="00034C66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cs-CZ"/>
        </w:rPr>
        <w:t>gulp-sass a gulp-compass využívají ruby gem – nutno nainstalovat nicméně je potřeba mít starší gemy kvůli bugu viz postup níže</w:t>
      </w:r>
    </w:p>
    <w:p w:rsidR="00034C66" w:rsidRPr="00034C66" w:rsidRDefault="00034C66" w:rsidP="00034C66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034C66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To get it to work in 32 or 64bit windows, I done what Min Ren suggested but I also had to manually clean the gem repository (</w:t>
      </w: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cs-CZ"/>
        </w:rPr>
        <w:t>C:\Users\myusername\.gem\specs\rubygems.org%443\quick\Marshal.4.8</w:t>
      </w:r>
      <w:r w:rsidRPr="00034C66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) of all the sass and compass gemspec files after the uninstall steps. I also installed sass before compass.</w:t>
      </w:r>
    </w:p>
    <w:p w:rsidR="00034C66" w:rsidRPr="00034C66" w:rsidRDefault="00034C66" w:rsidP="00034C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</w:pP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  <w:t>gem uninstall compass</w:t>
      </w:r>
    </w:p>
    <w:p w:rsidR="00034C66" w:rsidRPr="00034C66" w:rsidRDefault="00034C66" w:rsidP="00034C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cs-CZ"/>
        </w:rPr>
      </w:pP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  <w:t>gem uninstall sass</w:t>
      </w:r>
    </w:p>
    <w:p w:rsidR="00034C66" w:rsidRPr="00034C66" w:rsidRDefault="00034C66" w:rsidP="00034C66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034C66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manually clean .gem</w:t>
      </w:r>
    </w:p>
    <w:p w:rsidR="00034C66" w:rsidRPr="00034C66" w:rsidRDefault="00034C66" w:rsidP="00034C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</w:pP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  <w:t xml:space="preserve">gem install sass --version </w:t>
      </w:r>
      <w:r w:rsidRPr="00034C6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cs-CZ"/>
        </w:rPr>
        <w:t>"3.2.10"</w:t>
      </w:r>
    </w:p>
    <w:p w:rsidR="00034C66" w:rsidRPr="00034C66" w:rsidRDefault="00034C66" w:rsidP="00034C6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cs-CZ"/>
        </w:rPr>
      </w:pP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  <w:t xml:space="preserve">gem install compass --version </w:t>
      </w:r>
      <w:r w:rsidRPr="00034C66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  <w:lang w:eastAsia="cs-CZ"/>
        </w:rPr>
        <w:t>"0.12.2"</w:t>
      </w:r>
      <w:r w:rsidRPr="00034C6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cs-CZ"/>
        </w:rPr>
        <w:t xml:space="preserve"> </w:t>
      </w:r>
    </w:p>
    <w:p w:rsidR="00B40762" w:rsidRDefault="00665E39"/>
    <w:p w:rsidR="003D4AD6" w:rsidRDefault="003D4AD6"/>
    <w:p w:rsidR="003D4AD6" w:rsidRDefault="003D4AD6" w:rsidP="003D4AD6">
      <w:r>
        <w:t>function initUrls() {</w:t>
      </w:r>
    </w:p>
    <w:p w:rsidR="003D4AD6" w:rsidRDefault="003D4AD6" w:rsidP="003D4AD6">
      <w:r>
        <w:t xml:space="preserve">    AUI().ready('liferay-portlet-url', function(a) {</w:t>
      </w:r>
    </w:p>
    <w:p w:rsidR="003D4AD6" w:rsidRDefault="003D4AD6" w:rsidP="003D4AD6">
      <w:r>
        <w:t xml:space="preserve">        var resourceUrl = Liferay.PortletURL.createResourceURL();</w:t>
      </w:r>
    </w:p>
    <w:p w:rsidR="003D4AD6" w:rsidRDefault="003D4AD6" w:rsidP="003D4AD6">
      <w:r>
        <w:t xml:space="preserve">        resourceUrl.setPortletId('newnoteportlet_WAR_newnoteportlet');</w:t>
      </w:r>
    </w:p>
    <w:p w:rsidR="003D4AD6" w:rsidRDefault="003D4AD6" w:rsidP="003D4AD6">
      <w:r>
        <w:t xml:space="preserve">        resourceUrl.setResourceId('saveNote');</w:t>
      </w:r>
    </w:p>
    <w:p w:rsidR="003D4AD6" w:rsidRDefault="003D4AD6" w:rsidP="003D4AD6">
      <w:r>
        <w:t xml:space="preserve">        saveNoteUrl = resourceUrl.toString();</w:t>
      </w:r>
    </w:p>
    <w:p w:rsidR="003D4AD6" w:rsidRDefault="003D4AD6" w:rsidP="003D4AD6">
      <w:r>
        <w:t xml:space="preserve">    });</w:t>
      </w:r>
    </w:p>
    <w:p w:rsidR="003D4AD6" w:rsidRDefault="003D4AD6" w:rsidP="003D4AD6">
      <w:r>
        <w:t>}</w:t>
      </w:r>
    </w:p>
    <w:p w:rsidR="00F20809" w:rsidRDefault="00F20809" w:rsidP="003D4AD6">
      <w:r>
        <w:t>User management settings</w:t>
      </w:r>
    </w:p>
    <w:p w:rsidR="0013445A" w:rsidRDefault="0013445A" w:rsidP="0013445A">
      <w:pPr>
        <w:pStyle w:val="Odstavecseseznamem"/>
        <w:numPr>
          <w:ilvl w:val="0"/>
          <w:numId w:val="1"/>
        </w:numPr>
      </w:pPr>
      <w:r>
        <w:t xml:space="preserve">You have to set your password policies (turning off change request) Control panels  - users – Password </w:t>
      </w:r>
      <w:r w:rsidR="00F20809">
        <w:t xml:space="preserve">policiies </w:t>
      </w:r>
    </w:p>
    <w:p w:rsidR="00F20809" w:rsidRDefault="00F20809" w:rsidP="0013445A">
      <w:pPr>
        <w:pStyle w:val="Odstavecseseznamem"/>
        <w:numPr>
          <w:ilvl w:val="0"/>
          <w:numId w:val="1"/>
        </w:numPr>
      </w:pPr>
      <w:r>
        <w:t>evrem-user role must exist</w:t>
      </w:r>
    </w:p>
    <w:p w:rsidR="00F20809" w:rsidRDefault="00F20809" w:rsidP="00F20809">
      <w:pPr>
        <w:pStyle w:val="Odstavecseseznamem"/>
        <w:numPr>
          <w:ilvl w:val="1"/>
          <w:numId w:val="1"/>
        </w:numPr>
      </w:pPr>
      <w:r>
        <w:t>This role should have view permision for Evrem site (also must exist) for every portlet</w:t>
      </w:r>
    </w:p>
    <w:p w:rsidR="00EB77A9" w:rsidRDefault="00EB77A9" w:rsidP="00EB77A9"/>
    <w:p w:rsidR="004507B3" w:rsidRDefault="004507B3" w:rsidP="00EB77A9">
      <w:r>
        <w:t>Zvýšení délky sloupce v souboru portlet-hbm.xml alternativně v portlet-model-hints.xml nicméně to asi nefunguje, pro jistotu v obou souborech.</w:t>
      </w:r>
    </w:p>
    <w:p w:rsidR="00EB77A9" w:rsidRDefault="00EB77A9" w:rsidP="00EB77A9">
      <w:r>
        <w:rPr>
          <w:noProof/>
          <w:lang w:eastAsia="cs-CZ"/>
        </w:rPr>
        <w:lastRenderedPageBreak/>
        <w:drawing>
          <wp:inline distT="0" distB="0" distL="0" distR="0">
            <wp:extent cx="5753100" cy="2628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BA5" w:rsidRDefault="00242BA5" w:rsidP="00EB77A9"/>
    <w:p w:rsidR="00242BA5" w:rsidRDefault="00242BA5" w:rsidP="00EB77A9"/>
    <w:p w:rsidR="00242BA5" w:rsidRDefault="00242BA5" w:rsidP="00EB77A9">
      <w:pPr>
        <w:rPr>
          <w:rFonts w:ascii="Arial" w:hAnsi="Arial" w:cs="Arial"/>
          <w:color w:val="4C4C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C4E"/>
          <w:sz w:val="20"/>
          <w:szCs w:val="20"/>
          <w:shd w:val="clear" w:color="auto" w:fill="FFFFFF"/>
        </w:rPr>
        <w:t>Mail settings in portal-ext.properties are only used when the portal is started the first time, they are used to populate the database. From that point on the GUI is used.</w:t>
      </w:r>
    </w:p>
    <w:p w:rsidR="00665E39" w:rsidRDefault="00665E39" w:rsidP="00EB77A9">
      <w:pPr>
        <w:rPr>
          <w:rFonts w:ascii="Arial" w:hAnsi="Arial" w:cs="Arial"/>
          <w:color w:val="4C4C4E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C4C4E"/>
          <w:sz w:val="20"/>
          <w:szCs w:val="20"/>
          <w:shd w:val="clear" w:color="auto" w:fill="FFFFFF"/>
        </w:rPr>
        <w:t>Server administration - Mail</w:t>
      </w:r>
      <w:bookmarkStart w:id="0" w:name="_GoBack"/>
      <w:bookmarkEnd w:id="0"/>
    </w:p>
    <w:p w:rsidR="00242BA5" w:rsidRDefault="00242BA5" w:rsidP="00242BA5">
      <w:r>
        <w:t>host=smtp.gmail.com</w:t>
      </w:r>
    </w:p>
    <w:p w:rsidR="00242BA5" w:rsidRDefault="00242BA5" w:rsidP="00242BA5">
      <w:r>
        <w:t>HaisenBug456</w:t>
      </w:r>
    </w:p>
    <w:p w:rsidR="00242BA5" w:rsidRDefault="00242BA5" w:rsidP="00242BA5">
      <w:r>
        <w:t>port=465</w:t>
      </w:r>
    </w:p>
    <w:p w:rsidR="00242BA5" w:rsidRDefault="00242BA5" w:rsidP="00242BA5">
      <w:r>
        <w:t>user=evremapp</w:t>
      </w:r>
    </w:p>
    <w:sectPr w:rsidR="0024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30E84"/>
    <w:multiLevelType w:val="hybridMultilevel"/>
    <w:tmpl w:val="2442390E"/>
    <w:lvl w:ilvl="0" w:tplc="C98ED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EF"/>
    <w:rsid w:val="00034C66"/>
    <w:rsid w:val="0013445A"/>
    <w:rsid w:val="00242BA5"/>
    <w:rsid w:val="00313FF3"/>
    <w:rsid w:val="003D4AD6"/>
    <w:rsid w:val="004507B3"/>
    <w:rsid w:val="005416EF"/>
    <w:rsid w:val="00665E39"/>
    <w:rsid w:val="00947767"/>
    <w:rsid w:val="00D10C91"/>
    <w:rsid w:val="00EB77A9"/>
    <w:rsid w:val="00F2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34C66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34C6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034C66"/>
  </w:style>
  <w:style w:type="character" w:customStyle="1" w:styleId="pun">
    <w:name w:val="pun"/>
    <w:basedOn w:val="Standardnpsmoodstavce"/>
    <w:rsid w:val="00034C66"/>
  </w:style>
  <w:style w:type="character" w:customStyle="1" w:styleId="str">
    <w:name w:val="str"/>
    <w:basedOn w:val="Standardnpsmoodstavce"/>
    <w:rsid w:val="00034C66"/>
  </w:style>
  <w:style w:type="paragraph" w:styleId="Odstavecseseznamem">
    <w:name w:val="List Paragraph"/>
    <w:basedOn w:val="Normln"/>
    <w:uiPriority w:val="34"/>
    <w:qFormat/>
    <w:rsid w:val="0013445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B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7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03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34C66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34C6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034C66"/>
  </w:style>
  <w:style w:type="character" w:customStyle="1" w:styleId="pun">
    <w:name w:val="pun"/>
    <w:basedOn w:val="Standardnpsmoodstavce"/>
    <w:rsid w:val="00034C66"/>
  </w:style>
  <w:style w:type="character" w:customStyle="1" w:styleId="str">
    <w:name w:val="str"/>
    <w:basedOn w:val="Standardnpsmoodstavce"/>
    <w:rsid w:val="00034C66"/>
  </w:style>
  <w:style w:type="paragraph" w:styleId="Odstavecseseznamem">
    <w:name w:val="List Paragraph"/>
    <w:basedOn w:val="Normln"/>
    <w:uiPriority w:val="34"/>
    <w:qFormat/>
    <w:rsid w:val="0013445A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B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223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9</cp:revision>
  <dcterms:created xsi:type="dcterms:W3CDTF">2014-11-15T11:55:00Z</dcterms:created>
  <dcterms:modified xsi:type="dcterms:W3CDTF">2014-12-26T23:05:00Z</dcterms:modified>
</cp:coreProperties>
</file>