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44"/>
        <w:gridCol w:w="3544"/>
        <w:gridCol w:w="1099"/>
      </w:tblGrid>
      <w:tr w:rsidR="00051DB2" w:rsidRPr="008F60FA" w14:paraId="0232D403" w14:textId="77777777" w:rsidTr="00245707">
        <w:tc>
          <w:tcPr>
            <w:tcW w:w="2093" w:type="dxa"/>
            <w:gridSpan w:val="2"/>
          </w:tcPr>
          <w:p w14:paraId="5516153E" w14:textId="77777777" w:rsidR="00051DB2" w:rsidRPr="008F60FA" w:rsidRDefault="00051DB2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b/>
                <w:sz w:val="20"/>
                <w:szCs w:val="20"/>
              </w:rPr>
              <w:t>Test Case Id: 01</w:t>
            </w:r>
          </w:p>
        </w:tc>
        <w:tc>
          <w:tcPr>
            <w:tcW w:w="7194" w:type="dxa"/>
            <w:gridSpan w:val="4"/>
          </w:tcPr>
          <w:p w14:paraId="4B39C477" w14:textId="59ED33DF" w:rsidR="00051DB2" w:rsidRPr="008F60FA" w:rsidRDefault="00051DB2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b/>
                <w:sz w:val="20"/>
                <w:szCs w:val="20"/>
              </w:rPr>
              <w:t xml:space="preserve">Test Purpose: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User ca</w:t>
            </w:r>
            <w:r w:rsidR="004E4BDA">
              <w:rPr>
                <w:rFonts w:ascii="Arial" w:hAnsi="Arial" w:cs="Arial"/>
                <w:b/>
                <w:sz w:val="20"/>
                <w:szCs w:val="20"/>
              </w:rPr>
              <w:t>n search data</w:t>
            </w:r>
            <w:r w:rsidR="00F7231C">
              <w:rPr>
                <w:rFonts w:ascii="Arial" w:hAnsi="Arial" w:cs="Arial"/>
                <w:b/>
                <w:sz w:val="20"/>
                <w:szCs w:val="20"/>
              </w:rPr>
              <w:t xml:space="preserve"> in search field</w:t>
            </w:r>
          </w:p>
        </w:tc>
      </w:tr>
      <w:tr w:rsidR="00051DB2" w:rsidRPr="008F60FA" w14:paraId="5091FBFC" w14:textId="77777777" w:rsidTr="00245707">
        <w:tc>
          <w:tcPr>
            <w:tcW w:w="9287" w:type="dxa"/>
            <w:gridSpan w:val="6"/>
          </w:tcPr>
          <w:p w14:paraId="72FC3534" w14:textId="16939569" w:rsidR="00051DB2" w:rsidRPr="000A36F5" w:rsidRDefault="00051DB2" w:rsidP="00245707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F60FA">
              <w:rPr>
                <w:rFonts w:ascii="Arial" w:hAnsi="Arial" w:cs="Arial"/>
                <w:b/>
                <w:sz w:val="20"/>
                <w:szCs w:val="20"/>
              </w:rPr>
              <w:t xml:space="preserve">Environment: </w:t>
            </w:r>
            <w:r w:rsidR="003B3561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B922F3">
              <w:rPr>
                <w:rFonts w:ascii="Arial" w:hAnsi="Arial" w:cs="Arial"/>
                <w:b/>
                <w:sz w:val="20"/>
                <w:szCs w:val="20"/>
              </w:rPr>
              <w:t xml:space="preserve">ypress </w:t>
            </w:r>
            <w:r w:rsidR="00F7231C">
              <w:rPr>
                <w:rFonts w:ascii="Arial" w:hAnsi="Arial" w:cs="Arial"/>
                <w:b/>
                <w:sz w:val="20"/>
                <w:szCs w:val="20"/>
              </w:rPr>
              <w:t>5.2.0</w:t>
            </w:r>
          </w:p>
        </w:tc>
      </w:tr>
      <w:tr w:rsidR="00051DB2" w:rsidRPr="008F60FA" w14:paraId="4FA82D64" w14:textId="77777777" w:rsidTr="00245707">
        <w:trPr>
          <w:trHeight w:val="259"/>
        </w:trPr>
        <w:tc>
          <w:tcPr>
            <w:tcW w:w="9287" w:type="dxa"/>
            <w:gridSpan w:val="6"/>
          </w:tcPr>
          <w:p w14:paraId="0B7CD947" w14:textId="0CFF37FA" w:rsidR="00051DB2" w:rsidRPr="00000306" w:rsidRDefault="00051DB2" w:rsidP="00000306">
            <w:r w:rsidRPr="008F60FA">
              <w:rPr>
                <w:rFonts w:ascii="Arial" w:hAnsi="Arial" w:cs="Arial"/>
                <w:b/>
                <w:sz w:val="20"/>
                <w:szCs w:val="20"/>
              </w:rPr>
              <w:t xml:space="preserve">Preconditions: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User </w:t>
            </w:r>
            <w:r w:rsidR="00000306">
              <w:rPr>
                <w:rFonts w:ascii="Arial" w:hAnsi="Arial" w:cs="Arial"/>
                <w:b/>
                <w:sz w:val="20"/>
                <w:szCs w:val="20"/>
              </w:rPr>
              <w:t>enters the website</w:t>
            </w:r>
            <w:r w:rsidR="00B922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7231C">
              <w:rPr>
                <w:rFonts w:ascii="Arial" w:hAnsi="Arial" w:cs="Arial"/>
                <w:b/>
                <w:sz w:val="20"/>
                <w:szCs w:val="20"/>
              </w:rPr>
              <w:t>https://docs.cypress.io</w:t>
            </w:r>
          </w:p>
        </w:tc>
      </w:tr>
      <w:tr w:rsidR="00051DB2" w:rsidRPr="008F60FA" w14:paraId="60297468" w14:textId="77777777" w:rsidTr="00245707">
        <w:trPr>
          <w:trHeight w:val="431"/>
        </w:trPr>
        <w:tc>
          <w:tcPr>
            <w:tcW w:w="9287" w:type="dxa"/>
            <w:gridSpan w:val="6"/>
          </w:tcPr>
          <w:p w14:paraId="01E242CD" w14:textId="7F5A7488" w:rsidR="00051DB2" w:rsidRPr="008F60FA" w:rsidRDefault="00051DB2" w:rsidP="0024570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b/>
                <w:sz w:val="20"/>
                <w:szCs w:val="20"/>
              </w:rPr>
              <w:t xml:space="preserve">Test Case Steps: </w:t>
            </w:r>
            <w:r w:rsidR="002A068A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</w:tr>
      <w:tr w:rsidR="00051DB2" w:rsidRPr="008F60FA" w14:paraId="52546A3C" w14:textId="77777777" w:rsidTr="00245707">
        <w:tc>
          <w:tcPr>
            <w:tcW w:w="959" w:type="dxa"/>
          </w:tcPr>
          <w:p w14:paraId="3163B3FE" w14:textId="77777777" w:rsidR="00051DB2" w:rsidRPr="008F60FA" w:rsidRDefault="00051DB2" w:rsidP="0024570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685" w:type="dxa"/>
            <w:gridSpan w:val="3"/>
          </w:tcPr>
          <w:p w14:paraId="58FCEB91" w14:textId="77777777" w:rsidR="00051DB2" w:rsidRPr="008F60FA" w:rsidRDefault="00051DB2" w:rsidP="0024570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544" w:type="dxa"/>
          </w:tcPr>
          <w:p w14:paraId="79E600C6" w14:textId="77777777" w:rsidR="00051DB2" w:rsidRPr="008F60FA" w:rsidRDefault="00051DB2" w:rsidP="0024570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14:paraId="07B8A9BD" w14:textId="77777777" w:rsidR="00051DB2" w:rsidRPr="008F60FA" w:rsidRDefault="00051DB2" w:rsidP="0024570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051DB2" w:rsidRPr="008F60FA" w14:paraId="4FB0A933" w14:textId="77777777" w:rsidTr="00245707">
        <w:tc>
          <w:tcPr>
            <w:tcW w:w="959" w:type="dxa"/>
          </w:tcPr>
          <w:p w14:paraId="0B7C70F1" w14:textId="77777777" w:rsidR="00051DB2" w:rsidRPr="008F60FA" w:rsidRDefault="00051DB2" w:rsidP="00245707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85" w:type="dxa"/>
            <w:gridSpan w:val="3"/>
          </w:tcPr>
          <w:p w14:paraId="61864900" w14:textId="5300DE19" w:rsidR="00EE7475" w:rsidRDefault="00EE7475" w:rsidP="00444BE5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63553DF2" w14:textId="4C59DC88" w:rsidR="00EE7475" w:rsidRDefault="00EE7475" w:rsidP="00444BE5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User can type text into the </w:t>
            </w:r>
            <w:r w:rsidR="00543CD3">
              <w:rPr>
                <w:rFonts w:ascii="Arial" w:hAnsi="Arial" w:cs="Arial"/>
                <w:sz w:val="20"/>
                <w:szCs w:val="20"/>
                <w:lang w:eastAsia="zh-CN"/>
              </w:rPr>
              <w:t xml:space="preserve">search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field.</w:t>
            </w:r>
          </w:p>
          <w:p w14:paraId="40058BAB" w14:textId="77777777" w:rsidR="00051DB2" w:rsidRDefault="00051DB2" w:rsidP="00245707">
            <w:pPr>
              <w:spacing w:before="100" w:beforeAutospacing="1" w:after="100" w:afterAutospacing="1"/>
              <w:rPr>
                <w:rFonts w:ascii="GothamRoundedBook" w:hAnsi="GothamRoundedBook" w:hint="eastAsia"/>
                <w:color w:val="23262B"/>
                <w:sz w:val="21"/>
                <w:szCs w:val="21"/>
              </w:rPr>
            </w:pPr>
          </w:p>
          <w:p w14:paraId="3CB0C2D8" w14:textId="77777777" w:rsidR="00051DB2" w:rsidRPr="008F60FA" w:rsidRDefault="00051DB2" w:rsidP="00444BE5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14:paraId="110C82C2" w14:textId="41E22E18" w:rsidR="00051DB2" w:rsidRDefault="0093775B" w:rsidP="00245707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expected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642FB587" w14:textId="3D14E9BC" w:rsidR="00F63487" w:rsidRPr="008F60FA" w:rsidRDefault="0093775B" w:rsidP="00F63487">
            <w:pPr>
              <w:spacing w:before="100" w:beforeAutospacing="1" w:after="100" w:afterAutospacing="1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 wp14:anchorId="6657B03B" wp14:editId="65B53912">
                  <wp:extent cx="2113280" cy="344805"/>
                  <wp:effectExtent l="0" t="0" r="0" b="0"/>
                  <wp:docPr id="2" name="Picture 2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graphical user interfac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14:paraId="1553ECD0" w14:textId="704D59B3" w:rsidR="00051DB2" w:rsidRPr="008F60FA" w:rsidRDefault="003B3561" w:rsidP="00245707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051DB2" w:rsidRPr="008F60FA" w14:paraId="5AB9CD56" w14:textId="77777777" w:rsidTr="00245707">
        <w:tc>
          <w:tcPr>
            <w:tcW w:w="959" w:type="dxa"/>
          </w:tcPr>
          <w:p w14:paraId="4757E7DD" w14:textId="77777777" w:rsidR="00051DB2" w:rsidRPr="008F60FA" w:rsidRDefault="00051DB2" w:rsidP="00245707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5" w:type="dxa"/>
            <w:gridSpan w:val="3"/>
          </w:tcPr>
          <w:p w14:paraId="1266D710" w14:textId="77777777" w:rsidR="00051DB2" w:rsidRDefault="00051DB2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555BEAFA" w14:textId="77777777" w:rsidR="00EE7475" w:rsidRPr="007D449A" w:rsidRDefault="00EE7475" w:rsidP="00EE7475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7D449A">
              <w:rPr>
                <w:rFonts w:ascii="Arial" w:hAnsi="Arial" w:cs="Arial"/>
                <w:sz w:val="20"/>
                <w:szCs w:val="20"/>
                <w:lang w:eastAsia="zh-CN"/>
              </w:rPr>
              <w:t>When user start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s</w:t>
            </w:r>
            <w:r w:rsidRPr="007D449A">
              <w:rPr>
                <w:rFonts w:ascii="Arial" w:hAnsi="Arial" w:cs="Arial"/>
                <w:sz w:val="20"/>
                <w:szCs w:val="20"/>
                <w:lang w:eastAsia="zh-CN"/>
              </w:rPr>
              <w:t xml:space="preserve"> typing word in text box it should suggest words that matches typed keyword</w:t>
            </w:r>
          </w:p>
          <w:p w14:paraId="78E2E899" w14:textId="77777777" w:rsidR="00051DB2" w:rsidRPr="008F60FA" w:rsidRDefault="00051DB2" w:rsidP="00EE7475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3544" w:type="dxa"/>
          </w:tcPr>
          <w:p w14:paraId="548E297D" w14:textId="6A888715" w:rsidR="00051DB2" w:rsidRPr="00D353F4" w:rsidRDefault="00D353F4" w:rsidP="00245707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expected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6CDA8590" w14:textId="77777777" w:rsidR="00051DB2" w:rsidRPr="008F60FA" w:rsidRDefault="00051DB2" w:rsidP="00245707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42C766" w14:textId="69E328FE" w:rsidR="00051DB2" w:rsidRPr="008F60FA" w:rsidRDefault="00EE7475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 wp14:anchorId="4AA88658" wp14:editId="3E36B14A">
                  <wp:extent cx="2113280" cy="1518285"/>
                  <wp:effectExtent l="0" t="0" r="0" b="5715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51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14:paraId="1AE83EB1" w14:textId="7412A296" w:rsidR="00051DB2" w:rsidRPr="008F60FA" w:rsidRDefault="0093775B" w:rsidP="00245707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051DB2" w:rsidRPr="008F60FA" w14:paraId="3589C1FC" w14:textId="77777777" w:rsidTr="00245707">
        <w:tc>
          <w:tcPr>
            <w:tcW w:w="959" w:type="dxa"/>
          </w:tcPr>
          <w:p w14:paraId="25074F8F" w14:textId="77777777" w:rsidR="00051DB2" w:rsidRPr="008F60FA" w:rsidRDefault="00051DB2" w:rsidP="00245707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685" w:type="dxa"/>
            <w:gridSpan w:val="3"/>
          </w:tcPr>
          <w:p w14:paraId="44567DB6" w14:textId="1E4D7B61" w:rsidR="00051DB2" w:rsidRDefault="00051DB2" w:rsidP="000E314F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  <w:p w14:paraId="1D82FF46" w14:textId="77777777" w:rsidR="000E314F" w:rsidRDefault="000E314F" w:rsidP="000E314F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  <w:p w14:paraId="394B4A3B" w14:textId="77777777" w:rsidR="000E314F" w:rsidRDefault="000E314F" w:rsidP="000E314F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‘No Found’ alert is displayed after typing the data that are not found.</w:t>
            </w:r>
          </w:p>
          <w:p w14:paraId="6F06D83E" w14:textId="77777777" w:rsidR="000E314F" w:rsidRDefault="000E314F" w:rsidP="000E314F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  <w:p w14:paraId="1F551684" w14:textId="77777777" w:rsidR="000E314F" w:rsidRDefault="000E314F" w:rsidP="000E314F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  <w:p w14:paraId="223B36F4" w14:textId="74A2A9B2" w:rsidR="000E314F" w:rsidRPr="008F60FA" w:rsidRDefault="000E314F" w:rsidP="000E314F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14:paraId="54B7F24D" w14:textId="54FC7E2D" w:rsidR="00051DB2" w:rsidRDefault="00051DB2" w:rsidP="00245707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1015E7" w14:textId="71848F72" w:rsidR="000E314F" w:rsidRDefault="000E314F" w:rsidP="00245707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expected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057FF06B" w14:textId="77777777" w:rsidR="000E314F" w:rsidRPr="000E314F" w:rsidRDefault="000E314F" w:rsidP="00245707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D74EA3" w14:textId="2168F369" w:rsidR="00051DB2" w:rsidRPr="008F60FA" w:rsidRDefault="000E314F" w:rsidP="00245707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524EC801" wp14:editId="6698B3BF">
                  <wp:extent cx="2113280" cy="533400"/>
                  <wp:effectExtent l="0" t="0" r="0" b="0"/>
                  <wp:docPr id="11" name="Picture 11" descr="Graphical user interface, text, application, email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text, application, email, websit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14:paraId="71F094CF" w14:textId="77232D80" w:rsidR="00051DB2" w:rsidRPr="008F60FA" w:rsidRDefault="000E314F" w:rsidP="00245707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051DB2" w:rsidRPr="008F60FA" w14:paraId="63A42FAC" w14:textId="77777777" w:rsidTr="00245707">
        <w:tc>
          <w:tcPr>
            <w:tcW w:w="959" w:type="dxa"/>
          </w:tcPr>
          <w:p w14:paraId="00E3B2E6" w14:textId="77777777" w:rsidR="00051DB2" w:rsidRPr="008F60FA" w:rsidRDefault="00051DB2" w:rsidP="00245707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85" w:type="dxa"/>
            <w:gridSpan w:val="3"/>
          </w:tcPr>
          <w:p w14:paraId="3A52C692" w14:textId="77777777" w:rsidR="00051DB2" w:rsidRDefault="00051DB2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20F637A5" w14:textId="77777777" w:rsidR="00EE7475" w:rsidRPr="00BA40BD" w:rsidRDefault="00EE7475" w:rsidP="00EE7475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BA40BD">
              <w:rPr>
                <w:rFonts w:ascii="Arial" w:hAnsi="Arial" w:cs="Arial"/>
                <w:sz w:val="20"/>
                <w:szCs w:val="20"/>
              </w:rPr>
              <w:t xml:space="preserve">Search keyword should get highlighted with </w:t>
            </w:r>
            <w:proofErr w:type="spellStart"/>
            <w:r w:rsidRPr="00BA40BD"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 w:rsidRPr="00BA40BD">
              <w:rPr>
                <w:rFonts w:ascii="Arial" w:hAnsi="Arial" w:cs="Arial"/>
                <w:sz w:val="20"/>
                <w:szCs w:val="20"/>
              </w:rPr>
              <w:t xml:space="preserve"> in the search results</w:t>
            </w:r>
          </w:p>
          <w:p w14:paraId="3E06EEB9" w14:textId="77777777" w:rsidR="00051DB2" w:rsidRPr="008F60FA" w:rsidRDefault="00051DB2" w:rsidP="00EE7475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3544" w:type="dxa"/>
          </w:tcPr>
          <w:p w14:paraId="2B00F9D6" w14:textId="63FB865A" w:rsidR="00051DB2" w:rsidRDefault="00D353F4" w:rsidP="00245707">
            <w:pPr>
              <w:spacing w:before="40" w:after="40" w:line="360" w:lineRule="auto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  <w:p w14:paraId="435E256E" w14:textId="77777777" w:rsidR="002A068A" w:rsidRDefault="002A068A" w:rsidP="00245707">
            <w:pPr>
              <w:spacing w:before="40" w:after="40" w:line="360" w:lineRule="auto"/>
            </w:pPr>
          </w:p>
          <w:p w14:paraId="07EEB934" w14:textId="61CA9F02" w:rsidR="00D353F4" w:rsidRPr="008F60FA" w:rsidRDefault="002A068A" w:rsidP="00245707">
            <w:pPr>
              <w:spacing w:before="40" w:after="40" w:line="360" w:lineRule="auto"/>
            </w:pPr>
            <w:r>
              <w:rPr>
                <w:noProof/>
              </w:rPr>
              <w:drawing>
                <wp:inline distT="0" distB="0" distL="0" distR="0" wp14:anchorId="6D087EA7" wp14:editId="3542EFEF">
                  <wp:extent cx="2113280" cy="270510"/>
                  <wp:effectExtent l="0" t="0" r="0" b="0"/>
                  <wp:docPr id="7" name="Picture 7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shap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D5D48" w14:textId="659307F9" w:rsidR="00051DB2" w:rsidRPr="008F60FA" w:rsidRDefault="00051DB2" w:rsidP="00245707">
            <w:pPr>
              <w:spacing w:before="40" w:after="40" w:line="360" w:lineRule="auto"/>
            </w:pPr>
          </w:p>
        </w:tc>
        <w:tc>
          <w:tcPr>
            <w:tcW w:w="1099" w:type="dxa"/>
          </w:tcPr>
          <w:p w14:paraId="67708B7D" w14:textId="3AF3C06E" w:rsidR="00051DB2" w:rsidRPr="008F60FA" w:rsidRDefault="00D353F4" w:rsidP="00245707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051DB2" w:rsidRPr="008F60FA" w14:paraId="28620AAE" w14:textId="77777777" w:rsidTr="00245707">
        <w:tc>
          <w:tcPr>
            <w:tcW w:w="959" w:type="dxa"/>
          </w:tcPr>
          <w:p w14:paraId="2CC5BD97" w14:textId="77777777" w:rsidR="00051DB2" w:rsidRPr="008F60FA" w:rsidRDefault="00051DB2" w:rsidP="00245707">
            <w:pPr>
              <w:spacing w:before="40" w:after="40" w:line="360" w:lineRule="auto"/>
              <w:ind w:leftChars="50" w:left="120" w:right="400" w:firstLineChars="250" w:firstLine="500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8F60FA">
              <w:rPr>
                <w:rFonts w:ascii="Arial" w:hAnsi="Arial" w:cs="Arial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685" w:type="dxa"/>
            <w:gridSpan w:val="3"/>
          </w:tcPr>
          <w:p w14:paraId="3907171B" w14:textId="77777777" w:rsidR="00051DB2" w:rsidRDefault="00051DB2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37F5D357" w14:textId="77777777" w:rsidR="00EE7475" w:rsidRPr="00BA40BD" w:rsidRDefault="00EE7475" w:rsidP="00EE7475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A40BD">
              <w:rPr>
                <w:rFonts w:ascii="Arial" w:hAnsi="Arial" w:cs="Arial"/>
                <w:sz w:val="20"/>
                <w:szCs w:val="20"/>
                <w:lang w:eastAsia="zh-CN"/>
              </w:rPr>
              <w:t>Search results displayed should be relevant to search keyword</w:t>
            </w:r>
          </w:p>
          <w:p w14:paraId="1F628001" w14:textId="77777777" w:rsidR="00051DB2" w:rsidRDefault="00051DB2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20D55C04" w14:textId="77777777" w:rsidR="00051DB2" w:rsidRPr="008F60FA" w:rsidRDefault="00051DB2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14:paraId="5330F986" w14:textId="3D4F7238" w:rsidR="008B436D" w:rsidRDefault="008B436D" w:rsidP="00245707">
            <w:pPr>
              <w:spacing w:before="40" w:after="40" w:line="360" w:lineRule="auto"/>
              <w:rPr>
                <w:noProof/>
              </w:rPr>
            </w:pPr>
            <w:r>
              <w:rPr>
                <w:noProof/>
              </w:rPr>
              <w:lastRenderedPageBreak/>
              <w:t>As expected.</w:t>
            </w:r>
          </w:p>
          <w:p w14:paraId="3437BB07" w14:textId="18E15C07" w:rsidR="008B436D" w:rsidRPr="008F60FA" w:rsidRDefault="008B436D" w:rsidP="00245707">
            <w:pPr>
              <w:spacing w:before="40" w:after="40"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E93466F" wp14:editId="4517C6DD">
                  <wp:extent cx="2113280" cy="1012825"/>
                  <wp:effectExtent l="0" t="0" r="0" b="3175"/>
                  <wp:docPr id="9" name="Picture 9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01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14:paraId="590ED083" w14:textId="6F504066" w:rsidR="00051DB2" w:rsidRPr="008F60FA" w:rsidRDefault="00CD0FE8" w:rsidP="00245707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Pass</w:t>
            </w:r>
          </w:p>
        </w:tc>
      </w:tr>
      <w:tr w:rsidR="00051DB2" w:rsidRPr="008F60FA" w14:paraId="1F4AB4C7" w14:textId="77777777" w:rsidTr="00245707">
        <w:tc>
          <w:tcPr>
            <w:tcW w:w="959" w:type="dxa"/>
          </w:tcPr>
          <w:p w14:paraId="54408DED" w14:textId="77777777" w:rsidR="00051DB2" w:rsidRPr="008F60FA" w:rsidRDefault="00051DB2" w:rsidP="00245707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85" w:type="dxa"/>
            <w:gridSpan w:val="3"/>
          </w:tcPr>
          <w:p w14:paraId="74803C2A" w14:textId="77777777" w:rsidR="00EE7475" w:rsidRPr="00BA40BD" w:rsidRDefault="00EE7475" w:rsidP="00EE7475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BA40BD">
              <w:rPr>
                <w:rFonts w:ascii="Arial" w:hAnsi="Arial" w:cs="Arial"/>
                <w:sz w:val="20"/>
                <w:szCs w:val="20"/>
              </w:rPr>
              <w:t>Application should not crash if user inserted % in search field</w:t>
            </w:r>
          </w:p>
          <w:p w14:paraId="4B919956" w14:textId="77777777" w:rsidR="00051DB2" w:rsidRPr="008F60FA" w:rsidRDefault="00051DB2" w:rsidP="00444BE5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14:paraId="6B4424E5" w14:textId="1B687389" w:rsidR="00E5716E" w:rsidRDefault="00E5716E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BB442B9" w14:textId="0CDBE746" w:rsidR="00051DB2" w:rsidRPr="008F60FA" w:rsidRDefault="00E5716E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E21E6FD" wp14:editId="15F2560D">
                  <wp:extent cx="2113280" cy="666750"/>
                  <wp:effectExtent l="0" t="0" r="0" b="6350"/>
                  <wp:docPr id="10" name="Picture 10" descr="Graphical user interface, text, application, email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, email, websit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14:paraId="3D707BD0" w14:textId="7EA601BB" w:rsidR="00051DB2" w:rsidRPr="008F60FA" w:rsidRDefault="00F5453E" w:rsidP="00245707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051DB2" w:rsidRPr="008F60FA" w14:paraId="6101EAE4" w14:textId="77777777" w:rsidTr="00245707">
        <w:tc>
          <w:tcPr>
            <w:tcW w:w="959" w:type="dxa"/>
          </w:tcPr>
          <w:p w14:paraId="10060472" w14:textId="77777777" w:rsidR="00051DB2" w:rsidRPr="008F60FA" w:rsidRDefault="00051DB2" w:rsidP="00245707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685" w:type="dxa"/>
            <w:gridSpan w:val="3"/>
          </w:tcPr>
          <w:p w14:paraId="51E54E33" w14:textId="3AFBBF64" w:rsidR="00051DB2" w:rsidRPr="008F60FA" w:rsidRDefault="002800C5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Check the search field is case sensitive.</w:t>
            </w:r>
          </w:p>
        </w:tc>
        <w:tc>
          <w:tcPr>
            <w:tcW w:w="3544" w:type="dxa"/>
          </w:tcPr>
          <w:p w14:paraId="0A5EB2B1" w14:textId="782ED7A0" w:rsidR="004E32EF" w:rsidRDefault="004E32EF" w:rsidP="00245707">
            <w:pPr>
              <w:spacing w:before="40" w:after="40" w:line="360" w:lineRule="auto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As expected.</w:t>
            </w:r>
          </w:p>
          <w:p w14:paraId="26C6996A" w14:textId="77777777" w:rsidR="004E32EF" w:rsidRDefault="004E32EF" w:rsidP="00245707">
            <w:pPr>
              <w:spacing w:before="40" w:after="40" w:line="360" w:lineRule="auto"/>
              <w:rPr>
                <w:rFonts w:ascii="Arial" w:hAnsi="Arial" w:cs="Arial"/>
                <w:bCs/>
                <w:noProof/>
                <w:sz w:val="20"/>
                <w:szCs w:val="20"/>
              </w:rPr>
            </w:pPr>
          </w:p>
          <w:p w14:paraId="64F5CAA0" w14:textId="6DF9E4AC" w:rsidR="00051DB2" w:rsidRPr="008F60FA" w:rsidRDefault="004E32EF" w:rsidP="00245707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 wp14:anchorId="410B575B" wp14:editId="2038E772">
                  <wp:extent cx="2113280" cy="723265"/>
                  <wp:effectExtent l="0" t="0" r="0" b="635"/>
                  <wp:docPr id="3" name="Picture 3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14:paraId="446B3CA2" w14:textId="3A8E82C4" w:rsidR="00051DB2" w:rsidRPr="008F60FA" w:rsidRDefault="004E32EF" w:rsidP="00245707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051DB2" w:rsidRPr="008F60FA" w14:paraId="1DADCB1E" w14:textId="77777777" w:rsidTr="00245707">
        <w:tc>
          <w:tcPr>
            <w:tcW w:w="959" w:type="dxa"/>
          </w:tcPr>
          <w:p w14:paraId="219D1714" w14:textId="77777777" w:rsidR="00051DB2" w:rsidRPr="008F60FA" w:rsidRDefault="00051DB2" w:rsidP="00245707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685" w:type="dxa"/>
            <w:gridSpan w:val="3"/>
          </w:tcPr>
          <w:p w14:paraId="3EDFE37D" w14:textId="6969D9DB" w:rsidR="00051DB2" w:rsidRDefault="00051DB2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1CD786B2" w14:textId="36DCC02D" w:rsidR="002800C5" w:rsidRDefault="00CD5D73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are sorted according to the relevance if two or more inputs are given.</w:t>
            </w:r>
          </w:p>
          <w:p w14:paraId="2A4A4DB8" w14:textId="77777777" w:rsidR="002800C5" w:rsidRDefault="002800C5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76FD2B0F" w14:textId="77777777" w:rsidR="002800C5" w:rsidRDefault="002800C5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8B2379" w14:textId="7F944A8E" w:rsidR="002800C5" w:rsidRPr="008F60FA" w:rsidRDefault="002800C5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14:paraId="288F762E" w14:textId="22B57883" w:rsidR="004E32EF" w:rsidRDefault="004E32EF" w:rsidP="00245707">
            <w:pPr>
              <w:spacing w:before="40" w:after="40" w:line="360" w:lineRule="auto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p w14:paraId="26DCFD1A" w14:textId="3CF3733F" w:rsidR="004E32EF" w:rsidRDefault="004E32EF" w:rsidP="00245707">
            <w:pPr>
              <w:spacing w:before="40" w:after="40" w:line="360" w:lineRule="auto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As expected.</w:t>
            </w:r>
          </w:p>
          <w:p w14:paraId="6299140C" w14:textId="77777777" w:rsidR="004E32EF" w:rsidRPr="004E32EF" w:rsidRDefault="004E32EF" w:rsidP="00245707">
            <w:pPr>
              <w:spacing w:before="40" w:after="40" w:line="360" w:lineRule="auto"/>
              <w:rPr>
                <w:rFonts w:ascii="Arial" w:hAnsi="Arial" w:cs="Arial"/>
                <w:bCs/>
                <w:noProof/>
                <w:sz w:val="20"/>
                <w:szCs w:val="20"/>
              </w:rPr>
            </w:pPr>
          </w:p>
          <w:p w14:paraId="4EDC9E31" w14:textId="337B9EFF" w:rsidR="00051DB2" w:rsidRPr="008F60FA" w:rsidRDefault="004E32EF" w:rsidP="00245707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412CCD17" wp14:editId="47AB8E9A">
                  <wp:extent cx="2113280" cy="1681480"/>
                  <wp:effectExtent l="0" t="0" r="0" b="0"/>
                  <wp:docPr id="5" name="Picture 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68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14:paraId="00AD915A" w14:textId="5352B930" w:rsidR="00051DB2" w:rsidRPr="008F60FA" w:rsidRDefault="002A068A" w:rsidP="00245707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051DB2" w:rsidRPr="008F60FA" w14:paraId="6845AAF5" w14:textId="77777777" w:rsidTr="00245707">
        <w:tc>
          <w:tcPr>
            <w:tcW w:w="959" w:type="dxa"/>
          </w:tcPr>
          <w:p w14:paraId="2F55F1D4" w14:textId="77777777" w:rsidR="00051DB2" w:rsidRPr="008F60FA" w:rsidRDefault="00051DB2" w:rsidP="00245707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685" w:type="dxa"/>
            <w:gridSpan w:val="3"/>
          </w:tcPr>
          <w:p w14:paraId="0F2B0C47" w14:textId="7C4C2D12" w:rsidR="00051DB2" w:rsidRDefault="008F0727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Search filed is accessible on the smaller screens.</w:t>
            </w:r>
          </w:p>
          <w:p w14:paraId="0182A8BF" w14:textId="77777777" w:rsidR="00051DB2" w:rsidRPr="008F60FA" w:rsidRDefault="00051DB2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14:paraId="42157B03" w14:textId="0F25CFA0" w:rsidR="002A068A" w:rsidRDefault="002A068A" w:rsidP="00245707">
            <w:pPr>
              <w:spacing w:before="40" w:after="40" w:line="360" w:lineRule="auto"/>
              <w:rPr>
                <w:rFonts w:ascii="Arial" w:hAnsi="Arial" w:cs="Arial"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t>As expected.</w:t>
            </w:r>
          </w:p>
          <w:p w14:paraId="0C9051E9" w14:textId="504D5728" w:rsidR="00051DB2" w:rsidRPr="008F60FA" w:rsidRDefault="002A068A" w:rsidP="00245707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 wp14:anchorId="7F7BCE62" wp14:editId="05A9707E">
                  <wp:extent cx="1618701" cy="1794774"/>
                  <wp:effectExtent l="0" t="0" r="0" b="0"/>
                  <wp:docPr id="6" name="Picture 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applicati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790" cy="1811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14:paraId="17A3216A" w14:textId="14E49F7E" w:rsidR="00051DB2" w:rsidRPr="008F60FA" w:rsidRDefault="002A068A" w:rsidP="00245707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051DB2" w:rsidRPr="008F60FA" w14:paraId="3E7BAD3E" w14:textId="77777777" w:rsidTr="00245707">
        <w:tc>
          <w:tcPr>
            <w:tcW w:w="959" w:type="dxa"/>
          </w:tcPr>
          <w:p w14:paraId="53BC75D5" w14:textId="77777777" w:rsidR="00051DB2" w:rsidRPr="008F60FA" w:rsidRDefault="00051DB2" w:rsidP="00245707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685" w:type="dxa"/>
            <w:gridSpan w:val="3"/>
          </w:tcPr>
          <w:p w14:paraId="00015DC0" w14:textId="77777777" w:rsidR="00051DB2" w:rsidRDefault="00051DB2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4F763B68" w14:textId="77777777" w:rsidR="00051DB2" w:rsidRPr="008F60FA" w:rsidRDefault="00051DB2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14:paraId="05D1E884" w14:textId="77777777" w:rsidR="00051DB2" w:rsidRDefault="00051DB2" w:rsidP="00245707">
            <w:pPr>
              <w:spacing w:before="40" w:after="40" w:line="360" w:lineRule="auto"/>
            </w:pPr>
          </w:p>
          <w:p w14:paraId="60D1C839" w14:textId="77777777" w:rsidR="00051DB2" w:rsidRPr="008F60FA" w:rsidRDefault="00051DB2" w:rsidP="00245707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9" w:type="dxa"/>
          </w:tcPr>
          <w:p w14:paraId="6AFB1C5B" w14:textId="77777777" w:rsidR="00051DB2" w:rsidRPr="008F60FA" w:rsidRDefault="00051DB2" w:rsidP="00245707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DB2" w:rsidRPr="008F60FA" w14:paraId="2E2ED4FE" w14:textId="77777777" w:rsidTr="00245707">
        <w:trPr>
          <w:trHeight w:val="1180"/>
        </w:trPr>
        <w:tc>
          <w:tcPr>
            <w:tcW w:w="9287" w:type="dxa"/>
            <w:gridSpan w:val="6"/>
          </w:tcPr>
          <w:p w14:paraId="29B209CD" w14:textId="77777777" w:rsidR="00051DB2" w:rsidRPr="008F60FA" w:rsidRDefault="00051DB2" w:rsidP="0024570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051DB2" w:rsidRPr="008F60FA" w14:paraId="07BAD814" w14:textId="77777777" w:rsidTr="00245707">
        <w:tc>
          <w:tcPr>
            <w:tcW w:w="9287" w:type="dxa"/>
            <w:gridSpan w:val="6"/>
          </w:tcPr>
          <w:p w14:paraId="55ADCDBE" w14:textId="77777777" w:rsidR="00051DB2" w:rsidRPr="008F60FA" w:rsidRDefault="00051DB2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b/>
                <w:sz w:val="20"/>
                <w:szCs w:val="20"/>
              </w:rPr>
              <w:t xml:space="preserve">Related Tests: </w:t>
            </w:r>
          </w:p>
        </w:tc>
      </w:tr>
      <w:tr w:rsidR="00051DB2" w:rsidRPr="008F60FA" w14:paraId="68D5EFF7" w14:textId="77777777" w:rsidTr="00245707">
        <w:tc>
          <w:tcPr>
            <w:tcW w:w="4600" w:type="dxa"/>
            <w:gridSpan w:val="3"/>
          </w:tcPr>
          <w:p w14:paraId="260039E1" w14:textId="6148A38A" w:rsidR="00051DB2" w:rsidRPr="008F60FA" w:rsidRDefault="00051DB2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b/>
                <w:sz w:val="20"/>
                <w:szCs w:val="20"/>
              </w:rPr>
              <w:t xml:space="preserve">Author:  </w:t>
            </w:r>
            <w:proofErr w:type="spellStart"/>
            <w:r w:rsidR="00CE5F26">
              <w:rPr>
                <w:rFonts w:ascii="Arial" w:hAnsi="Arial" w:cs="Arial"/>
                <w:b/>
                <w:sz w:val="20"/>
                <w:szCs w:val="20"/>
              </w:rPr>
              <w:t>Zdenko</w:t>
            </w:r>
            <w:proofErr w:type="spellEnd"/>
            <w:r w:rsidR="00CE5F2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E5F26">
              <w:rPr>
                <w:rFonts w:ascii="Arial" w:hAnsi="Arial" w:cs="Arial"/>
                <w:b/>
                <w:sz w:val="20"/>
                <w:szCs w:val="20"/>
              </w:rPr>
              <w:t>Mucina</w:t>
            </w:r>
            <w:proofErr w:type="spellEnd"/>
          </w:p>
        </w:tc>
        <w:tc>
          <w:tcPr>
            <w:tcW w:w="4687" w:type="dxa"/>
            <w:gridSpan w:val="3"/>
          </w:tcPr>
          <w:p w14:paraId="71B93292" w14:textId="77777777" w:rsidR="00051DB2" w:rsidRPr="008F60FA" w:rsidRDefault="00051DB2" w:rsidP="00245707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F60F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14:paraId="688A3D61" w14:textId="77777777" w:rsidR="000A08CA" w:rsidRDefault="000A08CA"/>
    <w:sectPr w:rsidR="000A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RoundedBoo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B2"/>
    <w:rsid w:val="00000306"/>
    <w:rsid w:val="000242F8"/>
    <w:rsid w:val="00051DB2"/>
    <w:rsid w:val="000A08CA"/>
    <w:rsid w:val="000E3032"/>
    <w:rsid w:val="000E314F"/>
    <w:rsid w:val="002203C1"/>
    <w:rsid w:val="002800C5"/>
    <w:rsid w:val="002A068A"/>
    <w:rsid w:val="003B3561"/>
    <w:rsid w:val="00444BE5"/>
    <w:rsid w:val="004E32EF"/>
    <w:rsid w:val="004E4BDA"/>
    <w:rsid w:val="005151BA"/>
    <w:rsid w:val="00543CD3"/>
    <w:rsid w:val="00605175"/>
    <w:rsid w:val="008B436D"/>
    <w:rsid w:val="008F0727"/>
    <w:rsid w:val="0093775B"/>
    <w:rsid w:val="00B922F3"/>
    <w:rsid w:val="00CD0FE8"/>
    <w:rsid w:val="00CD5D73"/>
    <w:rsid w:val="00CE5F26"/>
    <w:rsid w:val="00D353F4"/>
    <w:rsid w:val="00E5716E"/>
    <w:rsid w:val="00EE7475"/>
    <w:rsid w:val="00F5453E"/>
    <w:rsid w:val="00F63487"/>
    <w:rsid w:val="00F7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273FB"/>
  <w15:chartTrackingRefBased/>
  <w15:docId w15:val="{4B94B9B6-04F4-6F49-B9B5-91DC0BD1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B2"/>
    <w:rPr>
      <w:rFonts w:ascii="Times New Roman" w:eastAsia="SimSu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Zdenko Mucina</dc:creator>
  <cp:keywords/>
  <dc:description/>
  <cp:lastModifiedBy>Zdenko Mucina</cp:lastModifiedBy>
  <cp:revision>23</cp:revision>
  <dcterms:created xsi:type="dcterms:W3CDTF">2020-09-25T14:13:00Z</dcterms:created>
  <dcterms:modified xsi:type="dcterms:W3CDTF">2020-09-27T11:37:00Z</dcterms:modified>
</cp:coreProperties>
</file>