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3C018" w14:textId="5AF30B3F" w:rsidR="009A677F" w:rsidRDefault="009A677F" w:rsidP="00C93291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</w:rPr>
      </w:pPr>
    </w:p>
    <w:p w14:paraId="39035078" w14:textId="4F32EA9A" w:rsidR="009A677F" w:rsidRDefault="009A677F" w:rsidP="009A677F"/>
    <w:p w14:paraId="6F5EFC12" w14:textId="29F92E7C" w:rsidR="009A677F" w:rsidRDefault="009A677F" w:rsidP="009A677F"/>
    <w:p w14:paraId="57790CE8" w14:textId="59F11385" w:rsidR="009A677F" w:rsidRDefault="009A677F" w:rsidP="009A677F"/>
    <w:p w14:paraId="1086BD18" w14:textId="1C110B27" w:rsidR="009A677F" w:rsidRDefault="009A677F" w:rsidP="009A677F"/>
    <w:p w14:paraId="54E58AF1" w14:textId="05102D1A" w:rsidR="009A677F" w:rsidRDefault="009A677F" w:rsidP="009A677F"/>
    <w:p w14:paraId="589EE0FC" w14:textId="622A19A2" w:rsidR="009A677F" w:rsidRDefault="009A677F" w:rsidP="009A677F"/>
    <w:p w14:paraId="04263FE3" w14:textId="4A6D8762" w:rsidR="009A677F" w:rsidRDefault="009A677F" w:rsidP="009A677F"/>
    <w:p w14:paraId="66EFA2FA" w14:textId="124C2BA3" w:rsidR="009A677F" w:rsidRDefault="009A677F" w:rsidP="009A677F"/>
    <w:p w14:paraId="0F32C563" w14:textId="29CB3125" w:rsidR="009A677F" w:rsidRDefault="009A677F" w:rsidP="009A677F"/>
    <w:p w14:paraId="73292B89" w14:textId="0D781179" w:rsidR="009A677F" w:rsidRDefault="009A677F" w:rsidP="009A677F"/>
    <w:p w14:paraId="5242F53F" w14:textId="6DC744C1" w:rsidR="009A677F" w:rsidRDefault="009A677F" w:rsidP="009A677F"/>
    <w:p w14:paraId="10A59C46" w14:textId="3C68DC28" w:rsidR="009A677F" w:rsidRDefault="009A677F" w:rsidP="009A677F"/>
    <w:p w14:paraId="1DD2C340" w14:textId="39992420" w:rsidR="009A677F" w:rsidRDefault="009A677F" w:rsidP="009A677F"/>
    <w:p w14:paraId="430BAA1B" w14:textId="3189966A" w:rsidR="009A677F" w:rsidRDefault="009A677F" w:rsidP="009A677F"/>
    <w:p w14:paraId="065C3ABA" w14:textId="1B45995C" w:rsidR="009A677F" w:rsidRDefault="009A677F" w:rsidP="009A677F"/>
    <w:p w14:paraId="58192334" w14:textId="5768785A" w:rsidR="009A677F" w:rsidRDefault="009A677F" w:rsidP="009A677F"/>
    <w:p w14:paraId="5DDDF534" w14:textId="2714A3EF" w:rsidR="009A677F" w:rsidRDefault="009A677F" w:rsidP="009A677F"/>
    <w:p w14:paraId="5DE1CBB5" w14:textId="77777777" w:rsidR="009A677F" w:rsidRPr="009A677F" w:rsidRDefault="009A677F" w:rsidP="009A677F"/>
    <w:p w14:paraId="04B8C623" w14:textId="7C775393" w:rsidR="009A677F" w:rsidRPr="009A677F" w:rsidRDefault="009A677F" w:rsidP="009A677F">
      <w:pPr>
        <w:pStyle w:val="TOC1"/>
        <w:tabs>
          <w:tab w:val="left" w:pos="400"/>
        </w:tabs>
        <w:jc w:val="center"/>
        <w:rPr>
          <w:rFonts w:ascii="Calibri" w:hAnsi="Calibri" w:cs="Calibri"/>
          <w:bCs/>
          <w:caps w:val="0"/>
          <w:sz w:val="48"/>
          <w:szCs w:val="48"/>
        </w:rPr>
      </w:pPr>
      <w:r w:rsidRPr="009A677F">
        <w:rPr>
          <w:rFonts w:ascii="Calibri" w:hAnsi="Calibri" w:cs="Calibri"/>
          <w:bCs/>
          <w:caps w:val="0"/>
          <w:sz w:val="48"/>
          <w:szCs w:val="48"/>
        </w:rPr>
        <w:t>Test Plan for the site https//docs.cypress.io</w:t>
      </w:r>
    </w:p>
    <w:p w14:paraId="74C37E17" w14:textId="77777777" w:rsidR="009A677F" w:rsidRDefault="009A677F" w:rsidP="00C93291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</w:rPr>
      </w:pPr>
    </w:p>
    <w:p w14:paraId="61DF7679" w14:textId="77777777" w:rsidR="009A677F" w:rsidRDefault="009A677F" w:rsidP="00C93291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</w:rPr>
      </w:pPr>
    </w:p>
    <w:p w14:paraId="6F7BE806" w14:textId="08CE2AB6" w:rsidR="009A677F" w:rsidRDefault="009A677F" w:rsidP="00C93291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</w:rPr>
      </w:pPr>
    </w:p>
    <w:p w14:paraId="684948C7" w14:textId="5E79F121" w:rsidR="009A677F" w:rsidRDefault="009A677F" w:rsidP="009A677F"/>
    <w:p w14:paraId="07245BFA" w14:textId="18E94942" w:rsidR="009A677F" w:rsidRDefault="009A677F" w:rsidP="009A677F"/>
    <w:p w14:paraId="48AC2EBC" w14:textId="1089C043" w:rsidR="009A677F" w:rsidRDefault="009A677F" w:rsidP="009A677F"/>
    <w:p w14:paraId="0FA17547" w14:textId="401CDB57" w:rsidR="009A677F" w:rsidRDefault="009A677F" w:rsidP="009A677F"/>
    <w:p w14:paraId="2E177B70" w14:textId="55E74191" w:rsidR="009A677F" w:rsidRDefault="009A677F" w:rsidP="009A677F"/>
    <w:p w14:paraId="23CB3543" w14:textId="45C72029" w:rsidR="009A677F" w:rsidRDefault="009A677F" w:rsidP="009A677F"/>
    <w:p w14:paraId="0329900D" w14:textId="6C87FD50" w:rsidR="009A677F" w:rsidRDefault="009A677F" w:rsidP="009A677F"/>
    <w:p w14:paraId="380DE7EB" w14:textId="0886E489" w:rsidR="009A677F" w:rsidRDefault="009A677F" w:rsidP="009A677F"/>
    <w:p w14:paraId="39FA1E28" w14:textId="4B63BBD3" w:rsidR="009A677F" w:rsidRDefault="009A677F" w:rsidP="009A677F"/>
    <w:p w14:paraId="4C295895" w14:textId="6938182E" w:rsidR="009A677F" w:rsidRDefault="009A677F" w:rsidP="009A677F"/>
    <w:p w14:paraId="28048490" w14:textId="505E58B6" w:rsidR="009A677F" w:rsidRDefault="009A677F" w:rsidP="009A677F"/>
    <w:p w14:paraId="4E7E1422" w14:textId="55D74A45" w:rsidR="009A677F" w:rsidRDefault="009A677F" w:rsidP="009A677F"/>
    <w:p w14:paraId="3F4924D0" w14:textId="7416210B" w:rsidR="009A677F" w:rsidRDefault="009A677F" w:rsidP="009A677F"/>
    <w:p w14:paraId="0FFE88E7" w14:textId="32D6BA98" w:rsidR="009A677F" w:rsidRDefault="009A677F" w:rsidP="009A677F"/>
    <w:p w14:paraId="72C1274B" w14:textId="770D4C6C" w:rsidR="009A677F" w:rsidRDefault="009A677F" w:rsidP="009A677F"/>
    <w:p w14:paraId="5439C5E4" w14:textId="4769A301" w:rsidR="009A677F" w:rsidRDefault="009A677F" w:rsidP="009A677F"/>
    <w:p w14:paraId="3A9F3BC6" w14:textId="09C4EFAD" w:rsidR="009A677F" w:rsidRDefault="009A677F" w:rsidP="009A677F"/>
    <w:p w14:paraId="632B8408" w14:textId="17750BFD" w:rsidR="009A677F" w:rsidRDefault="009A677F" w:rsidP="009A677F"/>
    <w:p w14:paraId="00599DAA" w14:textId="09023171" w:rsidR="009A677F" w:rsidRDefault="009A677F" w:rsidP="009A677F"/>
    <w:p w14:paraId="342F75C0" w14:textId="1BC5035C" w:rsidR="009A677F" w:rsidRDefault="009A677F" w:rsidP="009A677F"/>
    <w:p w14:paraId="701EA8FD" w14:textId="6345DBD2" w:rsidR="009A677F" w:rsidRDefault="009A677F" w:rsidP="009A677F"/>
    <w:p w14:paraId="0A0EEAB9" w14:textId="794F701A" w:rsidR="009A677F" w:rsidRDefault="009A677F" w:rsidP="009A677F"/>
    <w:p w14:paraId="778C9EC9" w14:textId="68B48346" w:rsidR="009A677F" w:rsidRDefault="009A677F" w:rsidP="009A677F"/>
    <w:p w14:paraId="701CF0D0" w14:textId="214F5A58" w:rsidR="009A677F" w:rsidRDefault="009A677F" w:rsidP="009A677F"/>
    <w:p w14:paraId="7C49A254" w14:textId="2FE571D8" w:rsidR="009A677F" w:rsidRDefault="009A677F" w:rsidP="009A677F"/>
    <w:p w14:paraId="104D32BB" w14:textId="7C9FD971" w:rsidR="009A677F" w:rsidRDefault="009A677F" w:rsidP="009A677F"/>
    <w:p w14:paraId="02CBD1BA" w14:textId="60398417" w:rsidR="009A677F" w:rsidRDefault="009A677F" w:rsidP="009A677F"/>
    <w:p w14:paraId="198D570D" w14:textId="5E515F65" w:rsidR="009A677F" w:rsidRDefault="009A677F" w:rsidP="009A677F"/>
    <w:p w14:paraId="72C57F14" w14:textId="1DA916DB" w:rsidR="009A677F" w:rsidRDefault="009A677F" w:rsidP="009A677F"/>
    <w:p w14:paraId="7ADE9B4F" w14:textId="48F9180A" w:rsidR="009A677F" w:rsidRDefault="009A677F" w:rsidP="009A677F"/>
    <w:p w14:paraId="171C18AB" w14:textId="2BEB1437" w:rsidR="009A677F" w:rsidRDefault="009A677F" w:rsidP="009A677F"/>
    <w:p w14:paraId="093704E9" w14:textId="59F65A4C" w:rsidR="009A677F" w:rsidRPr="009A677F" w:rsidRDefault="009A677F" w:rsidP="009A677F">
      <w:pPr>
        <w:rPr>
          <w:b/>
          <w:bCs/>
          <w:sz w:val="36"/>
          <w:szCs w:val="36"/>
        </w:rPr>
      </w:pPr>
      <w:r w:rsidRPr="009A677F">
        <w:rPr>
          <w:b/>
          <w:bCs/>
          <w:sz w:val="36"/>
          <w:szCs w:val="36"/>
        </w:rPr>
        <w:lastRenderedPageBreak/>
        <w:t>Content</w:t>
      </w:r>
    </w:p>
    <w:p w14:paraId="16EEF92E" w14:textId="77777777" w:rsidR="009A677F" w:rsidRDefault="009A677F" w:rsidP="00C93291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</w:rPr>
      </w:pPr>
    </w:p>
    <w:p w14:paraId="1277A23F" w14:textId="77777777" w:rsidR="009A677F" w:rsidRDefault="009A677F" w:rsidP="00C93291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</w:rPr>
      </w:pPr>
    </w:p>
    <w:p w14:paraId="50A58078" w14:textId="68DA1C2C" w:rsidR="00C93291" w:rsidRPr="00EB318D" w:rsidRDefault="00C93291" w:rsidP="00C93291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Pr="005E729D">
        <w:rPr>
          <w:rFonts w:ascii="Calibri" w:hAnsi="Calibri" w:cs="Calibri"/>
          <w:noProof/>
        </w:rPr>
        <w:t>1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100422" w14:textId="1F5C32F5" w:rsidR="00C93291" w:rsidRPr="005E095F" w:rsidRDefault="00C93291" w:rsidP="005E095F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BBB30A" w14:textId="6CE2F408" w:rsidR="00C93291" w:rsidRDefault="00C93291" w:rsidP="003E278D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B8D562" w14:textId="77777777" w:rsidR="003E278D" w:rsidRPr="003E278D" w:rsidRDefault="003E278D" w:rsidP="003E278D"/>
    <w:p w14:paraId="22D04CFE" w14:textId="77777777" w:rsidR="00C93291" w:rsidRPr="00EB318D" w:rsidRDefault="00C93291" w:rsidP="00C93291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89048B" w14:textId="19CE3847" w:rsidR="00C93291" w:rsidRPr="00EB318D" w:rsidRDefault="00C93291" w:rsidP="0092129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802D59" w14:textId="37D6EC89" w:rsidR="00C93291" w:rsidRPr="00EB318D" w:rsidRDefault="00C93291" w:rsidP="00C93291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</w:t>
      </w:r>
      <w:r w:rsidR="00921297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589BE7" w14:textId="77777777" w:rsidR="00C93291" w:rsidRPr="00EB318D" w:rsidRDefault="00C93291" w:rsidP="00C93291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61CE53" w14:textId="77777777" w:rsidR="00C93291" w:rsidRPr="00EB318D" w:rsidRDefault="00C93291" w:rsidP="00C93291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352517" w14:textId="77777777" w:rsidR="00C93291" w:rsidRPr="00EB318D" w:rsidRDefault="00C93291" w:rsidP="00C93291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DC9C26" w14:textId="77777777" w:rsidR="00C93291" w:rsidRPr="00EB318D" w:rsidRDefault="00C93291" w:rsidP="00C93291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5F51DE" w14:textId="45AAB7CD" w:rsidR="00C93291" w:rsidRPr="00EB318D" w:rsidRDefault="00C93291" w:rsidP="00C93291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</w:p>
    <w:p w14:paraId="286AB644" w14:textId="67518D57" w:rsidR="000A08CA" w:rsidRDefault="00C93291" w:rsidP="00C93291">
      <w:pPr>
        <w:rPr>
          <w:rFonts w:ascii="Calibri" w:hAnsi="Calibri" w:cs="Calibri"/>
          <w:b/>
          <w:caps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14:paraId="3EA83000" w14:textId="3622E12C" w:rsidR="00C93291" w:rsidRDefault="00C93291" w:rsidP="00C93291">
      <w:pPr>
        <w:rPr>
          <w:rFonts w:ascii="Calibri" w:hAnsi="Calibri" w:cs="Calibri"/>
          <w:b/>
          <w:caps/>
        </w:rPr>
      </w:pPr>
    </w:p>
    <w:p w14:paraId="73251412" w14:textId="42E0BA98" w:rsidR="00C93291" w:rsidRDefault="00C93291" w:rsidP="00C93291"/>
    <w:p w14:paraId="42632DE3" w14:textId="71E4410B" w:rsidR="00C93291" w:rsidRDefault="00C93291" w:rsidP="00C93291"/>
    <w:p w14:paraId="5CA02C32" w14:textId="07CC54E8" w:rsidR="00C93291" w:rsidRDefault="00C93291" w:rsidP="00C93291"/>
    <w:p w14:paraId="44E1FA7C" w14:textId="2C533559" w:rsidR="00C93291" w:rsidRDefault="00C93291" w:rsidP="00C93291"/>
    <w:p w14:paraId="0F326A0E" w14:textId="1C1B62F2" w:rsidR="00C93291" w:rsidRDefault="00C93291" w:rsidP="00C93291"/>
    <w:p w14:paraId="61AF98CE" w14:textId="28860E33" w:rsidR="00C93291" w:rsidRDefault="00C93291" w:rsidP="00C93291"/>
    <w:p w14:paraId="39DB7B91" w14:textId="342036A1" w:rsidR="00C93291" w:rsidRDefault="00C93291" w:rsidP="00C93291"/>
    <w:p w14:paraId="52DC86DE" w14:textId="712EDE51" w:rsidR="00C93291" w:rsidRDefault="00C93291" w:rsidP="00C93291"/>
    <w:p w14:paraId="2E13CA4E" w14:textId="4844D5FF" w:rsidR="00C93291" w:rsidRDefault="00C93291" w:rsidP="00C93291"/>
    <w:p w14:paraId="13D2724E" w14:textId="0B77C593" w:rsidR="00C93291" w:rsidRDefault="00C93291" w:rsidP="00C93291"/>
    <w:p w14:paraId="0CE34477" w14:textId="05C63538" w:rsidR="00C93291" w:rsidRDefault="00C93291" w:rsidP="00C93291"/>
    <w:p w14:paraId="1FF44A5C" w14:textId="79D57AEB" w:rsidR="00C93291" w:rsidRDefault="00C93291" w:rsidP="00C93291"/>
    <w:p w14:paraId="0DD97EDD" w14:textId="6BE49091" w:rsidR="00C93291" w:rsidRDefault="00C93291" w:rsidP="00C93291"/>
    <w:p w14:paraId="3A8AF1ED" w14:textId="7F6FF69F" w:rsidR="00C93291" w:rsidRDefault="00C93291" w:rsidP="00C93291"/>
    <w:p w14:paraId="055536B0" w14:textId="311FBA68" w:rsidR="00C93291" w:rsidRDefault="00C93291" w:rsidP="00C93291"/>
    <w:p w14:paraId="293EF1AA" w14:textId="6EC9BDFA" w:rsidR="00C93291" w:rsidRDefault="00C93291" w:rsidP="00C93291"/>
    <w:p w14:paraId="4C8A1B01" w14:textId="693AC084" w:rsidR="00C93291" w:rsidRDefault="00C93291" w:rsidP="00C93291"/>
    <w:p w14:paraId="0DF868EA" w14:textId="0DDD8E23" w:rsidR="00C93291" w:rsidRDefault="00C93291" w:rsidP="00C93291"/>
    <w:p w14:paraId="07A27FE1" w14:textId="00107FD5" w:rsidR="00C93291" w:rsidRDefault="00C93291" w:rsidP="00C93291"/>
    <w:p w14:paraId="1404BE7C" w14:textId="150C660E" w:rsidR="00C93291" w:rsidRDefault="00C93291" w:rsidP="00C93291"/>
    <w:p w14:paraId="17B3E167" w14:textId="6ADAE42E" w:rsidR="00C93291" w:rsidRDefault="00C93291" w:rsidP="00C93291"/>
    <w:p w14:paraId="6A70B675" w14:textId="011496FA" w:rsidR="00C93291" w:rsidRDefault="00C93291" w:rsidP="00C93291"/>
    <w:p w14:paraId="0DF09A96" w14:textId="626734F2" w:rsidR="00C93291" w:rsidRDefault="00C93291" w:rsidP="00C93291"/>
    <w:p w14:paraId="2C67260F" w14:textId="0C2BCC18" w:rsidR="00C93291" w:rsidRDefault="00C93291" w:rsidP="00C93291"/>
    <w:p w14:paraId="07416281" w14:textId="726CA1A9" w:rsidR="00C93291" w:rsidRDefault="00C93291" w:rsidP="00C93291"/>
    <w:p w14:paraId="4C82D671" w14:textId="5269853E" w:rsidR="00C93291" w:rsidRDefault="00C93291" w:rsidP="00C93291"/>
    <w:p w14:paraId="35296D59" w14:textId="1154B04C" w:rsidR="00C93291" w:rsidRDefault="00C93291" w:rsidP="00C93291"/>
    <w:p w14:paraId="78FC1997" w14:textId="7A6EA8B8" w:rsidR="00C93291" w:rsidRDefault="00C93291" w:rsidP="00C93291"/>
    <w:p w14:paraId="024B8638" w14:textId="2668D110" w:rsidR="00C93291" w:rsidRDefault="00C93291" w:rsidP="00C93291"/>
    <w:p w14:paraId="1E290791" w14:textId="27140B5C" w:rsidR="00C93291" w:rsidRDefault="00C93291" w:rsidP="00C93291"/>
    <w:p w14:paraId="57F573E1" w14:textId="7E6B71AD" w:rsidR="00C93291" w:rsidRDefault="00C93291" w:rsidP="00C93291"/>
    <w:p w14:paraId="2112EE87" w14:textId="77777777" w:rsidR="00C93291" w:rsidRPr="009F7358" w:rsidRDefault="00C93291" w:rsidP="00C93291">
      <w:pPr>
        <w:pStyle w:val="Heading1"/>
        <w:rPr>
          <w:rFonts w:ascii="Calibri" w:hAnsi="Calibri" w:cs="Calibri"/>
          <w:noProof/>
        </w:rPr>
      </w:pPr>
      <w:bookmarkStart w:id="0" w:name="_Toc420154046"/>
      <w:r w:rsidRPr="009F7358">
        <w:rPr>
          <w:rFonts w:ascii="Calibri" w:hAnsi="Calibri" w:cs="Calibri"/>
          <w:noProof/>
        </w:rPr>
        <w:lastRenderedPageBreak/>
        <w:t>Introduction</w:t>
      </w:r>
      <w:bookmarkEnd w:id="0"/>
      <w:r w:rsidRPr="009F7358">
        <w:rPr>
          <w:rFonts w:ascii="Calibri" w:hAnsi="Calibri" w:cs="Calibri"/>
          <w:noProof/>
        </w:rPr>
        <w:tab/>
      </w:r>
    </w:p>
    <w:p w14:paraId="33C5EDC6" w14:textId="456C332A" w:rsidR="00C93291" w:rsidRPr="00CA4150" w:rsidRDefault="00455E73" w:rsidP="00CA4150">
      <w:pPr>
        <w:pStyle w:val="NormalWeb"/>
      </w:pPr>
      <w:r w:rsidRPr="003E278D">
        <w:rPr>
          <w:rFonts w:ascii="Calibri" w:hAnsi="Calibri" w:cs="Calibri"/>
          <w:noProof/>
        </w:rPr>
        <w:t xml:space="preserve">Test will cover </w:t>
      </w:r>
      <w:r w:rsidR="00FF34A0">
        <w:rPr>
          <w:rFonts w:ascii="Calibri" w:hAnsi="Calibri" w:cs="Calibri"/>
          <w:noProof/>
        </w:rPr>
        <w:t>3</w:t>
      </w:r>
      <w:r w:rsidRPr="003E278D">
        <w:rPr>
          <w:rFonts w:ascii="Calibri" w:hAnsi="Calibri" w:cs="Calibri"/>
          <w:noProof/>
        </w:rPr>
        <w:t xml:space="preserve"> </w:t>
      </w:r>
      <w:r w:rsidR="003E278D">
        <w:rPr>
          <w:rFonts w:ascii="Calibri" w:hAnsi="Calibri" w:cs="Calibri"/>
          <w:noProof/>
        </w:rPr>
        <w:t>new</w:t>
      </w:r>
      <w:r w:rsidRPr="003E278D">
        <w:rPr>
          <w:rFonts w:ascii="Calibri" w:hAnsi="Calibri" w:cs="Calibri"/>
          <w:noProof/>
        </w:rPr>
        <w:t xml:space="preserve"> requirements of the client</w:t>
      </w:r>
      <w:r w:rsidR="00433A00">
        <w:rPr>
          <w:rFonts w:ascii="Calibri" w:hAnsi="Calibri" w:cs="Calibri"/>
          <w:noProof/>
        </w:rPr>
        <w:t xml:space="preserve"> on the site </w:t>
      </w:r>
      <w:proofErr w:type="gramStart"/>
      <w:r w:rsidR="00CA4150">
        <w:rPr>
          <w:rFonts w:ascii="Calibri" w:hAnsi="Calibri" w:cs="Calibri"/>
          <w:color w:val="0260BF"/>
          <w:sz w:val="22"/>
          <w:szCs w:val="22"/>
        </w:rPr>
        <w:t>https://docs.cypress.io/ .</w:t>
      </w:r>
      <w:proofErr w:type="gramEnd"/>
      <w:r w:rsidR="00CA4150">
        <w:rPr>
          <w:rFonts w:ascii="Calibri" w:hAnsi="Calibri" w:cs="Calibri"/>
          <w:color w:val="0260BF"/>
          <w:sz w:val="22"/>
          <w:szCs w:val="22"/>
        </w:rPr>
        <w:t xml:space="preserve"> </w:t>
      </w:r>
      <w:r w:rsidR="00433A00">
        <w:rPr>
          <w:rFonts w:ascii="Calibri" w:hAnsi="Calibri" w:cs="Calibri"/>
          <w:noProof/>
        </w:rPr>
        <w:t xml:space="preserve">Test will be done over the period of 3 days </w:t>
      </w:r>
      <w:r w:rsidR="00CA4150">
        <w:rPr>
          <w:rFonts w:ascii="Calibri" w:hAnsi="Calibri" w:cs="Calibri"/>
          <w:noProof/>
        </w:rPr>
        <w:t xml:space="preserve">using functional testing </w:t>
      </w:r>
      <w:r w:rsidR="00433A00">
        <w:rPr>
          <w:rFonts w:ascii="Calibri" w:hAnsi="Calibri" w:cs="Calibri"/>
          <w:noProof/>
        </w:rPr>
        <w:t>to make sure the clients requirements are met.</w:t>
      </w:r>
    </w:p>
    <w:p w14:paraId="5ECA12D6" w14:textId="112BE4DA" w:rsidR="00C93291" w:rsidRPr="00E92077" w:rsidRDefault="00C93291" w:rsidP="00C93291">
      <w:pPr>
        <w:pStyle w:val="Heading2"/>
        <w:rPr>
          <w:rFonts w:ascii="Calibri" w:hAnsi="Calibri" w:cs="Calibri"/>
          <w:noProof/>
        </w:rPr>
      </w:pPr>
      <w:bookmarkStart w:id="1" w:name="_Toc68064297"/>
      <w:bookmarkStart w:id="2" w:name="_Toc118515455"/>
      <w:r w:rsidRPr="009F7358">
        <w:rPr>
          <w:rFonts w:ascii="Calibri" w:hAnsi="Calibri" w:cs="Calibri"/>
          <w:noProof/>
        </w:rPr>
        <w:t xml:space="preserve"> </w:t>
      </w:r>
      <w:bookmarkStart w:id="3" w:name="_Toc420154047"/>
      <w:r w:rsidRPr="009F7358">
        <w:rPr>
          <w:rFonts w:ascii="Calibri" w:hAnsi="Calibri" w:cs="Calibri"/>
          <w:noProof/>
        </w:rPr>
        <w:t>Scope</w:t>
      </w:r>
      <w:bookmarkEnd w:id="1"/>
      <w:bookmarkEnd w:id="2"/>
      <w:bookmarkEnd w:id="3"/>
    </w:p>
    <w:p w14:paraId="581A384C" w14:textId="77777777" w:rsidR="00C93291" w:rsidRPr="0047270B" w:rsidRDefault="00C93291" w:rsidP="00C93291">
      <w:pPr>
        <w:rPr>
          <w:sz w:val="24"/>
          <w:szCs w:val="24"/>
        </w:rPr>
      </w:pPr>
    </w:p>
    <w:p w14:paraId="60559A5F" w14:textId="18E2255F" w:rsidR="003E278D" w:rsidRPr="00674D89" w:rsidRDefault="00C93291" w:rsidP="003E278D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674D89">
        <w:rPr>
          <w:b/>
          <w:bCs/>
          <w:sz w:val="28"/>
          <w:szCs w:val="28"/>
        </w:rPr>
        <w:t>Site search bar</w:t>
      </w:r>
    </w:p>
    <w:p w14:paraId="36C05BBE" w14:textId="77777777" w:rsidR="0065637B" w:rsidRDefault="0065637B" w:rsidP="0065637B">
      <w:pPr>
        <w:ind w:left="720"/>
        <w:rPr>
          <w:sz w:val="24"/>
          <w:szCs w:val="24"/>
        </w:rPr>
      </w:pPr>
    </w:p>
    <w:p w14:paraId="4AAFA9F1" w14:textId="4414397A" w:rsidR="000B103A" w:rsidRPr="00CA4150" w:rsidRDefault="000B103A" w:rsidP="000B103A">
      <w:pPr>
        <w:pStyle w:val="ListParagraph"/>
        <w:rPr>
          <w:b/>
          <w:bCs/>
          <w:sz w:val="24"/>
          <w:szCs w:val="24"/>
        </w:rPr>
      </w:pPr>
      <w:r w:rsidRPr="00CA4150">
        <w:rPr>
          <w:b/>
          <w:bCs/>
          <w:sz w:val="24"/>
          <w:szCs w:val="24"/>
        </w:rPr>
        <w:t xml:space="preserve">Functional requirements </w:t>
      </w:r>
    </w:p>
    <w:p w14:paraId="56EDC5B3" w14:textId="7AC65B29" w:rsidR="000B103A" w:rsidRDefault="000B103A" w:rsidP="000B103A">
      <w:pPr>
        <w:pStyle w:val="ListParagraph"/>
        <w:rPr>
          <w:sz w:val="24"/>
          <w:szCs w:val="24"/>
        </w:rPr>
      </w:pPr>
    </w:p>
    <w:p w14:paraId="26A42CC1" w14:textId="1A6B7680" w:rsidR="000B103A" w:rsidRDefault="000B103A" w:rsidP="000B103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5637B">
        <w:rPr>
          <w:sz w:val="24"/>
          <w:szCs w:val="24"/>
        </w:rPr>
        <w:t>User can enter the text</w:t>
      </w:r>
      <w:r w:rsidR="0065637B" w:rsidRPr="0065637B">
        <w:rPr>
          <w:sz w:val="24"/>
          <w:szCs w:val="24"/>
        </w:rPr>
        <w:t xml:space="preserve"> into the search field</w:t>
      </w:r>
      <w:r w:rsidR="00FF34A0">
        <w:rPr>
          <w:sz w:val="24"/>
          <w:szCs w:val="24"/>
        </w:rPr>
        <w:t>.</w:t>
      </w:r>
    </w:p>
    <w:p w14:paraId="522E1D33" w14:textId="77777777" w:rsidR="00FF34A0" w:rsidRPr="0065637B" w:rsidRDefault="00FF34A0" w:rsidP="00FF34A0">
      <w:pPr>
        <w:pStyle w:val="ListParagraph"/>
        <w:ind w:left="1080"/>
        <w:rPr>
          <w:sz w:val="24"/>
          <w:szCs w:val="24"/>
        </w:rPr>
      </w:pPr>
    </w:p>
    <w:p w14:paraId="566746C6" w14:textId="2D90B32F" w:rsidR="00FF34A0" w:rsidRPr="00FF34A0" w:rsidRDefault="0065637B" w:rsidP="00FF34A0">
      <w:pPr>
        <w:pStyle w:val="ListParagraph"/>
        <w:numPr>
          <w:ilvl w:val="0"/>
          <w:numId w:val="12"/>
        </w:numPr>
        <w:spacing w:before="40" w:after="40" w:line="360" w:lineRule="auto"/>
        <w:rPr>
          <w:sz w:val="24"/>
          <w:szCs w:val="24"/>
          <w:lang w:eastAsia="zh-CN"/>
        </w:rPr>
      </w:pPr>
      <w:r w:rsidRPr="0065637B">
        <w:rPr>
          <w:sz w:val="24"/>
          <w:szCs w:val="24"/>
          <w:lang w:eastAsia="zh-CN"/>
        </w:rPr>
        <w:t>When user starts typing word in text box it should suggest words that matches typed keyword</w:t>
      </w:r>
      <w:r w:rsidR="00FF34A0">
        <w:rPr>
          <w:sz w:val="24"/>
          <w:szCs w:val="24"/>
          <w:lang w:eastAsia="zh-CN"/>
        </w:rPr>
        <w:t>.</w:t>
      </w:r>
    </w:p>
    <w:p w14:paraId="7AC8BE9A" w14:textId="32926890" w:rsidR="00FF34A0" w:rsidRPr="00FF34A0" w:rsidRDefault="0065637B" w:rsidP="00FF34A0">
      <w:pPr>
        <w:pStyle w:val="ListParagraph"/>
        <w:numPr>
          <w:ilvl w:val="0"/>
          <w:numId w:val="12"/>
        </w:numPr>
        <w:spacing w:before="40" w:after="40" w:line="360" w:lineRule="auto"/>
        <w:rPr>
          <w:sz w:val="24"/>
          <w:szCs w:val="24"/>
          <w:lang w:eastAsia="zh-CN"/>
        </w:rPr>
      </w:pPr>
      <w:r w:rsidRPr="0065637B">
        <w:rPr>
          <w:sz w:val="24"/>
          <w:szCs w:val="24"/>
          <w:lang w:eastAsia="zh-CN"/>
        </w:rPr>
        <w:t>Search results displayed should be relevant to search keyword</w:t>
      </w:r>
      <w:r w:rsidR="00FF34A0">
        <w:rPr>
          <w:sz w:val="24"/>
          <w:szCs w:val="24"/>
          <w:lang w:eastAsia="zh-CN"/>
        </w:rPr>
        <w:t>.</w:t>
      </w:r>
    </w:p>
    <w:p w14:paraId="68DF7693" w14:textId="71BFA566" w:rsidR="00FF34A0" w:rsidRDefault="0065637B" w:rsidP="00FF34A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5637B">
        <w:rPr>
          <w:sz w:val="24"/>
          <w:szCs w:val="24"/>
        </w:rPr>
        <w:t>Application should not crash if user inserted % in search field</w:t>
      </w:r>
      <w:r w:rsidR="00FF34A0">
        <w:rPr>
          <w:sz w:val="24"/>
          <w:szCs w:val="24"/>
        </w:rPr>
        <w:t>.</w:t>
      </w:r>
    </w:p>
    <w:p w14:paraId="60391E28" w14:textId="77777777" w:rsidR="00FF34A0" w:rsidRPr="00FF34A0" w:rsidRDefault="00FF34A0" w:rsidP="00FF34A0">
      <w:pPr>
        <w:ind w:left="720"/>
        <w:rPr>
          <w:sz w:val="24"/>
          <w:szCs w:val="24"/>
        </w:rPr>
      </w:pPr>
    </w:p>
    <w:p w14:paraId="633E0EAB" w14:textId="21A3DEC6" w:rsidR="00FF34A0" w:rsidRDefault="0065637B" w:rsidP="00FF34A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5637B">
        <w:rPr>
          <w:sz w:val="24"/>
          <w:szCs w:val="24"/>
        </w:rPr>
        <w:t>Check the search field is case sensitive</w:t>
      </w:r>
    </w:p>
    <w:p w14:paraId="26A604A8" w14:textId="77777777" w:rsidR="00FF34A0" w:rsidRPr="00FF34A0" w:rsidRDefault="00FF34A0" w:rsidP="00FF34A0">
      <w:pPr>
        <w:rPr>
          <w:sz w:val="24"/>
          <w:szCs w:val="24"/>
        </w:rPr>
      </w:pPr>
    </w:p>
    <w:p w14:paraId="6DAD3C1F" w14:textId="3B6519B4" w:rsidR="00FF34A0" w:rsidRPr="00FF34A0" w:rsidRDefault="0065637B" w:rsidP="00FF34A0">
      <w:pPr>
        <w:pStyle w:val="ListParagraph"/>
        <w:numPr>
          <w:ilvl w:val="0"/>
          <w:numId w:val="12"/>
        </w:numPr>
        <w:spacing w:before="40" w:after="40" w:line="360" w:lineRule="auto"/>
        <w:rPr>
          <w:rFonts w:ascii="Arial" w:hAnsi="Arial" w:cs="Arial"/>
        </w:rPr>
      </w:pPr>
      <w:r>
        <w:rPr>
          <w:sz w:val="24"/>
          <w:szCs w:val="24"/>
        </w:rPr>
        <w:t>Searches are sorted according to the relevance if two or more inputs are given</w:t>
      </w:r>
      <w:r w:rsidR="00FF34A0">
        <w:rPr>
          <w:sz w:val="24"/>
          <w:szCs w:val="24"/>
        </w:rPr>
        <w:t>.</w:t>
      </w:r>
    </w:p>
    <w:p w14:paraId="0AA0FD3B" w14:textId="76B396F8" w:rsidR="00FF34A0" w:rsidRPr="00FF34A0" w:rsidRDefault="00674D89" w:rsidP="00FF34A0">
      <w:pPr>
        <w:pStyle w:val="ListParagraph"/>
        <w:numPr>
          <w:ilvl w:val="0"/>
          <w:numId w:val="12"/>
        </w:numPr>
        <w:spacing w:before="40" w:after="40" w:line="360" w:lineRule="auto"/>
        <w:rPr>
          <w:rFonts w:ascii="Arial" w:hAnsi="Arial" w:cs="Arial"/>
        </w:rPr>
      </w:pPr>
      <w:r>
        <w:rPr>
          <w:sz w:val="24"/>
          <w:szCs w:val="24"/>
        </w:rPr>
        <w:t>Search field is responsive</w:t>
      </w:r>
    </w:p>
    <w:p w14:paraId="62B3A466" w14:textId="77777777" w:rsidR="00FF34A0" w:rsidRPr="00FF34A0" w:rsidRDefault="00FF34A0" w:rsidP="00FF34A0">
      <w:pPr>
        <w:spacing w:before="40" w:after="40" w:line="360" w:lineRule="auto"/>
        <w:rPr>
          <w:rFonts w:ascii="Arial" w:hAnsi="Arial" w:cs="Arial"/>
        </w:rPr>
      </w:pPr>
    </w:p>
    <w:p w14:paraId="4AF3F9F9" w14:textId="1396E5AC" w:rsidR="0065637B" w:rsidRPr="00CA4150" w:rsidRDefault="0065637B" w:rsidP="0065637B">
      <w:pPr>
        <w:spacing w:before="40" w:after="40" w:line="360" w:lineRule="auto"/>
        <w:ind w:left="720"/>
        <w:rPr>
          <w:b/>
          <w:bCs/>
          <w:sz w:val="24"/>
          <w:szCs w:val="24"/>
        </w:rPr>
      </w:pPr>
      <w:r w:rsidRPr="00CA4150">
        <w:rPr>
          <w:b/>
          <w:bCs/>
          <w:sz w:val="24"/>
          <w:szCs w:val="24"/>
        </w:rPr>
        <w:t>Non-functional requirements</w:t>
      </w:r>
    </w:p>
    <w:p w14:paraId="6002136A" w14:textId="0FC7729F" w:rsidR="000B103A" w:rsidRDefault="0065637B" w:rsidP="000B103A">
      <w:pPr>
        <w:pStyle w:val="ListParagraph"/>
        <w:numPr>
          <w:ilvl w:val="0"/>
          <w:numId w:val="14"/>
        </w:numPr>
        <w:spacing w:before="40" w:after="40" w:line="360" w:lineRule="auto"/>
        <w:rPr>
          <w:sz w:val="24"/>
          <w:szCs w:val="24"/>
        </w:rPr>
      </w:pPr>
      <w:r w:rsidRPr="0065637B">
        <w:rPr>
          <w:sz w:val="24"/>
          <w:szCs w:val="24"/>
        </w:rPr>
        <w:t>Search keyword should get highlighted with color in the search results</w:t>
      </w:r>
    </w:p>
    <w:p w14:paraId="7184EFA9" w14:textId="77777777" w:rsidR="00FF34A0" w:rsidRPr="00FF34A0" w:rsidRDefault="00FF34A0" w:rsidP="00FF34A0">
      <w:pPr>
        <w:spacing w:before="40" w:after="40" w:line="360" w:lineRule="auto"/>
        <w:rPr>
          <w:sz w:val="24"/>
          <w:szCs w:val="24"/>
        </w:rPr>
      </w:pPr>
    </w:p>
    <w:p w14:paraId="253785A7" w14:textId="77777777" w:rsidR="000B103A" w:rsidRPr="0047270B" w:rsidRDefault="000B103A" w:rsidP="000B103A">
      <w:pPr>
        <w:rPr>
          <w:sz w:val="24"/>
          <w:szCs w:val="24"/>
        </w:rPr>
      </w:pPr>
    </w:p>
    <w:p w14:paraId="5FB0E2DD" w14:textId="1348F4AB" w:rsidR="00C93291" w:rsidRPr="00674D89" w:rsidRDefault="00C93291" w:rsidP="00C93291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674D89">
        <w:rPr>
          <w:b/>
          <w:bCs/>
          <w:sz w:val="28"/>
          <w:szCs w:val="28"/>
        </w:rPr>
        <w:t>Side menu “Dashboard” category with subcategories</w:t>
      </w:r>
    </w:p>
    <w:p w14:paraId="70DF0575" w14:textId="36E14254" w:rsidR="00CA4150" w:rsidRDefault="00CA4150" w:rsidP="00CA4150">
      <w:pPr>
        <w:ind w:left="720"/>
        <w:rPr>
          <w:sz w:val="24"/>
          <w:szCs w:val="24"/>
        </w:rPr>
      </w:pPr>
    </w:p>
    <w:p w14:paraId="5D3B6EF8" w14:textId="56BEF083" w:rsidR="00CA4150" w:rsidRDefault="00CA4150" w:rsidP="00CA4150">
      <w:pPr>
        <w:pStyle w:val="ListParagraph"/>
        <w:rPr>
          <w:b/>
          <w:bCs/>
          <w:sz w:val="24"/>
          <w:szCs w:val="24"/>
        </w:rPr>
      </w:pPr>
      <w:r w:rsidRPr="00CA4150">
        <w:rPr>
          <w:b/>
          <w:bCs/>
          <w:sz w:val="24"/>
          <w:szCs w:val="24"/>
        </w:rPr>
        <w:t xml:space="preserve">Functional requirements </w:t>
      </w:r>
    </w:p>
    <w:p w14:paraId="761DC786" w14:textId="1B25E0BC" w:rsidR="001D4D39" w:rsidRDefault="001D4D39" w:rsidP="00CA4150">
      <w:pPr>
        <w:pStyle w:val="ListParagraph"/>
        <w:rPr>
          <w:b/>
          <w:bCs/>
          <w:sz w:val="24"/>
          <w:szCs w:val="24"/>
        </w:rPr>
      </w:pPr>
    </w:p>
    <w:p w14:paraId="069FDBFA" w14:textId="706D0950" w:rsidR="00FF34A0" w:rsidRDefault="001D4D39" w:rsidP="00FF34A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options open up after clicking on the “Dashboard” field and the field is fully functional.</w:t>
      </w:r>
    </w:p>
    <w:p w14:paraId="220B24AC" w14:textId="77777777" w:rsidR="00FF34A0" w:rsidRPr="00FF34A0" w:rsidRDefault="00FF34A0" w:rsidP="00FF34A0">
      <w:pPr>
        <w:pStyle w:val="ListParagraph"/>
        <w:ind w:left="1080"/>
        <w:rPr>
          <w:sz w:val="24"/>
          <w:szCs w:val="24"/>
        </w:rPr>
      </w:pPr>
    </w:p>
    <w:p w14:paraId="0C32651D" w14:textId="208A8F76" w:rsidR="00FF34A0" w:rsidRDefault="001D4D39" w:rsidP="00FF34A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side bar “Dashboard” displays the right content after the clicking on the option.</w:t>
      </w:r>
    </w:p>
    <w:p w14:paraId="7EAE6573" w14:textId="77777777" w:rsidR="00FF34A0" w:rsidRPr="00FF34A0" w:rsidRDefault="00FF34A0" w:rsidP="00FF34A0">
      <w:pPr>
        <w:rPr>
          <w:sz w:val="24"/>
          <w:szCs w:val="24"/>
        </w:rPr>
      </w:pPr>
    </w:p>
    <w:p w14:paraId="6368E579" w14:textId="1DB3D794" w:rsidR="001D4D39" w:rsidRDefault="001D4D39" w:rsidP="001D4D3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side bar menu is accessible on smaller screens.</w:t>
      </w:r>
    </w:p>
    <w:p w14:paraId="17621798" w14:textId="77777777" w:rsidR="00FF34A0" w:rsidRPr="00FF34A0" w:rsidRDefault="00FF34A0" w:rsidP="00FF34A0">
      <w:pPr>
        <w:rPr>
          <w:sz w:val="24"/>
          <w:szCs w:val="24"/>
        </w:rPr>
      </w:pPr>
    </w:p>
    <w:p w14:paraId="563C53D5" w14:textId="6F42F449" w:rsidR="001D4D39" w:rsidRPr="00674D89" w:rsidRDefault="00CB12ED" w:rsidP="00674D8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 linked options redirect the user to the right </w:t>
      </w:r>
      <w:r w:rsidR="00674D89">
        <w:rPr>
          <w:sz w:val="24"/>
          <w:szCs w:val="24"/>
        </w:rPr>
        <w:t>URL</w:t>
      </w:r>
      <w:r w:rsidR="00FF34A0">
        <w:rPr>
          <w:sz w:val="24"/>
          <w:szCs w:val="24"/>
        </w:rPr>
        <w:t>.</w:t>
      </w:r>
    </w:p>
    <w:p w14:paraId="0E7141E0" w14:textId="012A76D6" w:rsidR="006E4575" w:rsidRDefault="006E4575" w:rsidP="001D4D39">
      <w:pPr>
        <w:rPr>
          <w:sz w:val="24"/>
          <w:szCs w:val="24"/>
        </w:rPr>
      </w:pPr>
    </w:p>
    <w:p w14:paraId="4F86B121" w14:textId="7D461E98" w:rsidR="006E4575" w:rsidRDefault="006E4575" w:rsidP="00CA4150">
      <w:pPr>
        <w:ind w:left="720"/>
        <w:rPr>
          <w:sz w:val="24"/>
          <w:szCs w:val="24"/>
        </w:rPr>
      </w:pPr>
    </w:p>
    <w:p w14:paraId="478C68FC" w14:textId="33154650" w:rsidR="006E4575" w:rsidRDefault="006E4575" w:rsidP="006E4575">
      <w:pPr>
        <w:spacing w:before="40" w:after="40" w:line="360" w:lineRule="auto"/>
        <w:ind w:left="720"/>
        <w:rPr>
          <w:b/>
          <w:bCs/>
          <w:sz w:val="24"/>
          <w:szCs w:val="24"/>
        </w:rPr>
      </w:pPr>
      <w:r w:rsidRPr="00CA4150">
        <w:rPr>
          <w:b/>
          <w:bCs/>
          <w:sz w:val="24"/>
          <w:szCs w:val="24"/>
        </w:rPr>
        <w:lastRenderedPageBreak/>
        <w:t>Non-functional requirements</w:t>
      </w:r>
    </w:p>
    <w:p w14:paraId="3E1DAF52" w14:textId="50997166" w:rsidR="001D4D39" w:rsidRDefault="001D4D39" w:rsidP="001D4D39">
      <w:pPr>
        <w:pStyle w:val="ListParagraph"/>
        <w:numPr>
          <w:ilvl w:val="0"/>
          <w:numId w:val="17"/>
        </w:numPr>
        <w:spacing w:before="40" w:after="40" w:line="360" w:lineRule="auto"/>
        <w:rPr>
          <w:sz w:val="24"/>
          <w:szCs w:val="24"/>
        </w:rPr>
      </w:pPr>
      <w:r>
        <w:rPr>
          <w:sz w:val="24"/>
          <w:szCs w:val="24"/>
        </w:rPr>
        <w:t>The color changes after hovering on the selected option.</w:t>
      </w:r>
    </w:p>
    <w:p w14:paraId="1C0C1F39" w14:textId="77777777" w:rsidR="00674D89" w:rsidRPr="0047270B" w:rsidRDefault="00674D89" w:rsidP="000B103A">
      <w:pPr>
        <w:rPr>
          <w:sz w:val="24"/>
          <w:szCs w:val="24"/>
        </w:rPr>
      </w:pPr>
    </w:p>
    <w:p w14:paraId="1FFC3053" w14:textId="55345D2C" w:rsidR="00C93291" w:rsidRPr="00674D89" w:rsidRDefault="00C93291" w:rsidP="00C93291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674D89">
        <w:rPr>
          <w:b/>
          <w:bCs/>
          <w:sz w:val="28"/>
          <w:szCs w:val="28"/>
        </w:rPr>
        <w:t>New language support: Spanish</w:t>
      </w:r>
    </w:p>
    <w:p w14:paraId="54E737D3" w14:textId="4555877F" w:rsidR="00A23DDC" w:rsidRDefault="00A23DDC" w:rsidP="00A23DDC">
      <w:pPr>
        <w:ind w:left="720"/>
        <w:rPr>
          <w:sz w:val="24"/>
          <w:szCs w:val="24"/>
        </w:rPr>
      </w:pPr>
    </w:p>
    <w:p w14:paraId="00A2B19D" w14:textId="7BDB36C9" w:rsidR="00A23DDC" w:rsidRDefault="00A23DDC" w:rsidP="00A23DDC">
      <w:pPr>
        <w:pStyle w:val="ListParagraph"/>
        <w:rPr>
          <w:b/>
          <w:bCs/>
          <w:sz w:val="24"/>
          <w:szCs w:val="24"/>
        </w:rPr>
      </w:pPr>
      <w:r w:rsidRPr="00CA4150">
        <w:rPr>
          <w:b/>
          <w:bCs/>
          <w:sz w:val="24"/>
          <w:szCs w:val="24"/>
        </w:rPr>
        <w:t xml:space="preserve">Functional requirements </w:t>
      </w:r>
    </w:p>
    <w:p w14:paraId="23D1B6EE" w14:textId="3F639051" w:rsidR="00674D89" w:rsidRPr="00FF34A0" w:rsidRDefault="00674D89" w:rsidP="00A23DDC">
      <w:pPr>
        <w:pStyle w:val="ListParagraph"/>
        <w:rPr>
          <w:b/>
          <w:bCs/>
          <w:sz w:val="24"/>
          <w:szCs w:val="24"/>
        </w:rPr>
      </w:pPr>
    </w:p>
    <w:p w14:paraId="7E07DA69" w14:textId="77777777" w:rsidR="00674D89" w:rsidRPr="00FF34A0" w:rsidRDefault="00674D89" w:rsidP="00674D89">
      <w:pPr>
        <w:pStyle w:val="ListParagraph"/>
        <w:numPr>
          <w:ilvl w:val="0"/>
          <w:numId w:val="18"/>
        </w:numPr>
        <w:spacing w:before="40" w:after="40" w:line="360" w:lineRule="auto"/>
        <w:rPr>
          <w:sz w:val="24"/>
          <w:szCs w:val="24"/>
        </w:rPr>
      </w:pPr>
      <w:r w:rsidRPr="00FF34A0">
        <w:rPr>
          <w:sz w:val="24"/>
          <w:szCs w:val="24"/>
        </w:rPr>
        <w:t>The URL endpoint ‘es’ is available and redirects the user to the page.</w:t>
      </w:r>
    </w:p>
    <w:p w14:paraId="44330799" w14:textId="3F769EFB" w:rsidR="00FF34A0" w:rsidRPr="00FF34A0" w:rsidRDefault="00674D89" w:rsidP="00FF34A0">
      <w:pPr>
        <w:pStyle w:val="ListParagraph"/>
        <w:numPr>
          <w:ilvl w:val="0"/>
          <w:numId w:val="18"/>
        </w:numPr>
        <w:spacing w:before="40" w:after="40" w:line="360" w:lineRule="auto"/>
        <w:rPr>
          <w:sz w:val="24"/>
          <w:szCs w:val="24"/>
          <w:lang w:eastAsia="zh-CN"/>
        </w:rPr>
      </w:pPr>
      <w:r w:rsidRPr="00FF34A0">
        <w:rPr>
          <w:sz w:val="24"/>
          <w:szCs w:val="24"/>
          <w:lang w:eastAsia="zh-CN"/>
        </w:rPr>
        <w:t xml:space="preserve">The site involves the Spanish title ¿Por </w:t>
      </w:r>
      <w:proofErr w:type="spellStart"/>
      <w:r w:rsidRPr="00FF34A0">
        <w:rPr>
          <w:sz w:val="24"/>
          <w:szCs w:val="24"/>
          <w:lang w:eastAsia="zh-CN"/>
        </w:rPr>
        <w:t>qué</w:t>
      </w:r>
      <w:proofErr w:type="spellEnd"/>
      <w:r w:rsidRPr="00FF34A0">
        <w:rPr>
          <w:sz w:val="24"/>
          <w:szCs w:val="24"/>
          <w:lang w:eastAsia="zh-CN"/>
        </w:rPr>
        <w:t xml:space="preserve"> Cypress?</w:t>
      </w:r>
    </w:p>
    <w:p w14:paraId="5B699F35" w14:textId="347CEA59" w:rsidR="00FF34A0" w:rsidRDefault="00674D89" w:rsidP="00FF34A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F34A0">
        <w:rPr>
          <w:sz w:val="24"/>
          <w:szCs w:val="24"/>
          <w:lang w:eastAsia="zh-CN"/>
        </w:rPr>
        <w:t>The site has an option to switch into Spanish language.</w:t>
      </w:r>
    </w:p>
    <w:p w14:paraId="373725E2" w14:textId="77777777" w:rsidR="00FF34A0" w:rsidRPr="00FF34A0" w:rsidRDefault="00FF34A0" w:rsidP="00FF34A0">
      <w:pPr>
        <w:pStyle w:val="ListParagraph"/>
        <w:ind w:left="1080"/>
        <w:rPr>
          <w:sz w:val="24"/>
          <w:szCs w:val="24"/>
        </w:rPr>
      </w:pPr>
    </w:p>
    <w:p w14:paraId="23141E4B" w14:textId="44C47CDC" w:rsidR="00FF34A0" w:rsidRPr="00FF34A0" w:rsidRDefault="00FF34A0" w:rsidP="00674D8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  <w:lang w:eastAsia="zh-CN"/>
        </w:rPr>
        <w:t>User can change back to the English version of the website.</w:t>
      </w:r>
    </w:p>
    <w:p w14:paraId="4B545AF5" w14:textId="684E7DA4" w:rsidR="00A23DDC" w:rsidRPr="00FF34A0" w:rsidRDefault="00A23DDC" w:rsidP="00FF34A0">
      <w:pPr>
        <w:pStyle w:val="ListParagraph"/>
        <w:ind w:left="1080"/>
        <w:rPr>
          <w:sz w:val="24"/>
          <w:szCs w:val="24"/>
        </w:rPr>
      </w:pPr>
    </w:p>
    <w:p w14:paraId="6C6005ED" w14:textId="3AD05201" w:rsidR="00A23DDC" w:rsidRDefault="00A23DDC" w:rsidP="00A23DDC">
      <w:pPr>
        <w:pStyle w:val="ListParagraph"/>
        <w:rPr>
          <w:b/>
          <w:bCs/>
          <w:sz w:val="24"/>
          <w:szCs w:val="24"/>
        </w:rPr>
      </w:pPr>
    </w:p>
    <w:p w14:paraId="03BD0C04" w14:textId="73B942A4" w:rsidR="00A23DDC" w:rsidRDefault="00A23DDC" w:rsidP="00A23DDC">
      <w:pPr>
        <w:spacing w:before="40" w:after="40" w:line="360" w:lineRule="auto"/>
        <w:ind w:left="720"/>
        <w:rPr>
          <w:b/>
          <w:bCs/>
          <w:sz w:val="24"/>
          <w:szCs w:val="24"/>
        </w:rPr>
      </w:pPr>
      <w:r w:rsidRPr="00CA4150">
        <w:rPr>
          <w:b/>
          <w:bCs/>
          <w:sz w:val="24"/>
          <w:szCs w:val="24"/>
        </w:rPr>
        <w:t>Non-functional requirements</w:t>
      </w:r>
    </w:p>
    <w:p w14:paraId="253E7B93" w14:textId="29EAF905" w:rsidR="002B7A82" w:rsidRPr="002B7A82" w:rsidRDefault="002B7A82" w:rsidP="00A23DDC">
      <w:pPr>
        <w:spacing w:before="40" w:after="40" w:line="360" w:lineRule="auto"/>
        <w:ind w:left="720"/>
        <w:rPr>
          <w:sz w:val="24"/>
          <w:szCs w:val="24"/>
        </w:rPr>
      </w:pPr>
      <w:r w:rsidRPr="002B7A82">
        <w:rPr>
          <w:sz w:val="24"/>
          <w:szCs w:val="24"/>
        </w:rPr>
        <w:t>None</w:t>
      </w:r>
    </w:p>
    <w:p w14:paraId="2F5C3718" w14:textId="1E3333CD" w:rsidR="00E92077" w:rsidRPr="00E92077" w:rsidRDefault="00E92077" w:rsidP="00E92077">
      <w:pPr>
        <w:pStyle w:val="SGBodyText3"/>
        <w:tabs>
          <w:tab w:val="left" w:pos="2107"/>
        </w:tabs>
        <w:ind w:left="0"/>
        <w:rPr>
          <w:rFonts w:ascii="Calibri" w:hAnsi="Calibri" w:cs="Calibri"/>
          <w:iCs/>
          <w:noProof/>
          <w:sz w:val="24"/>
          <w:szCs w:val="24"/>
        </w:rPr>
      </w:pPr>
    </w:p>
    <w:p w14:paraId="5C0C141C" w14:textId="77777777" w:rsidR="00C93291" w:rsidRPr="009F7358" w:rsidRDefault="00C93291" w:rsidP="00C93291">
      <w:pPr>
        <w:pStyle w:val="Heading2"/>
        <w:rPr>
          <w:rFonts w:ascii="Calibri" w:hAnsi="Calibri" w:cs="Calibri"/>
          <w:noProof/>
        </w:rPr>
      </w:pPr>
      <w:bookmarkStart w:id="4" w:name="_Toc420154050"/>
      <w:r w:rsidRPr="009F7358">
        <w:rPr>
          <w:rFonts w:ascii="Calibri" w:hAnsi="Calibri" w:cs="Calibri"/>
          <w:noProof/>
        </w:rPr>
        <w:t>Quality Objective</w:t>
      </w:r>
      <w:bookmarkEnd w:id="4"/>
    </w:p>
    <w:p w14:paraId="566C4F7C" w14:textId="77777777" w:rsidR="00C93291" w:rsidRPr="009F7358" w:rsidRDefault="00C93291" w:rsidP="00C93291">
      <w:pPr>
        <w:rPr>
          <w:rFonts w:ascii="Calibri" w:hAnsi="Calibri" w:cs="Calibri"/>
          <w:noProof/>
          <w:sz w:val="22"/>
          <w:szCs w:val="22"/>
        </w:rPr>
      </w:pPr>
    </w:p>
    <w:p w14:paraId="143235AC" w14:textId="77777777" w:rsidR="00C93291" w:rsidRDefault="00C93291" w:rsidP="00C93291">
      <w:pPr>
        <w:rPr>
          <w:rFonts w:ascii="Calibri" w:hAnsi="Calibri" w:cs="Calibri"/>
          <w:noProof/>
          <w:sz w:val="22"/>
          <w:szCs w:val="22"/>
        </w:rPr>
      </w:pPr>
    </w:p>
    <w:p w14:paraId="6541B0FE" w14:textId="77777777" w:rsidR="00C93291" w:rsidRDefault="00C93291" w:rsidP="00C93291">
      <w:pPr>
        <w:numPr>
          <w:ilvl w:val="0"/>
          <w:numId w:val="5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The application AUT conforms to functional and non-functional requirements</w:t>
      </w:r>
    </w:p>
    <w:p w14:paraId="242FF23E" w14:textId="77777777" w:rsidR="00C93291" w:rsidRDefault="00C93291" w:rsidP="00C93291">
      <w:pPr>
        <w:numPr>
          <w:ilvl w:val="0"/>
          <w:numId w:val="5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The application meets the quality specification defined by the client</w:t>
      </w:r>
    </w:p>
    <w:p w14:paraId="5E6CF290" w14:textId="77777777" w:rsidR="00C93291" w:rsidRDefault="00C93291" w:rsidP="00C93291">
      <w:pPr>
        <w:numPr>
          <w:ilvl w:val="0"/>
          <w:numId w:val="5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All the bugs are identfied and fixed before go live</w:t>
      </w:r>
    </w:p>
    <w:p w14:paraId="7AF4EC1C" w14:textId="12959D46" w:rsidR="00C93291" w:rsidRPr="003E278D" w:rsidRDefault="00C93291" w:rsidP="003E278D">
      <w:pPr>
        <w:pStyle w:val="Heading2"/>
        <w:numPr>
          <w:ilvl w:val="0"/>
          <w:numId w:val="0"/>
        </w:numPr>
        <w:rPr>
          <w:rFonts w:ascii="Calibri" w:hAnsi="Calibri" w:cs="Calibri"/>
          <w:noProof/>
        </w:rPr>
      </w:pPr>
    </w:p>
    <w:p w14:paraId="25A306DC" w14:textId="77777777" w:rsidR="00C93291" w:rsidRPr="009F7358" w:rsidRDefault="00C93291" w:rsidP="00C93291">
      <w:pPr>
        <w:rPr>
          <w:rFonts w:ascii="Calibri" w:hAnsi="Calibri" w:cs="Calibri"/>
          <w:noProof/>
          <w:sz w:val="24"/>
          <w:szCs w:val="24"/>
        </w:rPr>
      </w:pPr>
    </w:p>
    <w:p w14:paraId="7A4ADF63" w14:textId="77777777" w:rsidR="00C93291" w:rsidRPr="009F7358" w:rsidRDefault="00C93291" w:rsidP="00C93291">
      <w:pPr>
        <w:pStyle w:val="Heading1"/>
        <w:rPr>
          <w:rFonts w:ascii="Calibri" w:hAnsi="Calibri" w:cs="Calibri"/>
          <w:noProof/>
        </w:rPr>
      </w:pPr>
      <w:bookmarkStart w:id="5" w:name="_Toc420154052"/>
      <w:r w:rsidRPr="009F7358">
        <w:rPr>
          <w:rFonts w:ascii="Calibri" w:hAnsi="Calibri" w:cs="Calibri"/>
          <w:noProof/>
        </w:rPr>
        <w:t>Test Methodology</w:t>
      </w:r>
      <w:bookmarkEnd w:id="5"/>
    </w:p>
    <w:p w14:paraId="26B981D0" w14:textId="3259D37A" w:rsidR="00C93291" w:rsidRPr="00E8163D" w:rsidRDefault="00C93291" w:rsidP="00E8163D">
      <w:pPr>
        <w:pStyle w:val="Heading2"/>
        <w:rPr>
          <w:rFonts w:ascii="Calibri" w:hAnsi="Calibri" w:cs="Calibri"/>
          <w:noProof/>
        </w:rPr>
      </w:pPr>
      <w:bookmarkStart w:id="6" w:name="_Toc420154053"/>
      <w:r>
        <w:rPr>
          <w:rFonts w:ascii="Calibri" w:hAnsi="Calibri" w:cs="Calibri"/>
          <w:noProof/>
        </w:rPr>
        <w:t>Overview</w:t>
      </w:r>
      <w:bookmarkEnd w:id="6"/>
    </w:p>
    <w:p w14:paraId="35B5D777" w14:textId="5E3FBB48" w:rsidR="00C93291" w:rsidRDefault="00C93291" w:rsidP="00C93291">
      <w:pPr>
        <w:rPr>
          <w:rFonts w:ascii="Calibri" w:hAnsi="Calibri" w:cs="Calibri"/>
          <w:noProof/>
          <w:color w:val="000000"/>
          <w:sz w:val="22"/>
          <w:szCs w:val="22"/>
        </w:rPr>
      </w:pPr>
    </w:p>
    <w:p w14:paraId="4E00A7E6" w14:textId="261BEDDB" w:rsidR="000F7E72" w:rsidRDefault="009A677F" w:rsidP="00C93291">
      <w:p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Testing will be done on the system level focusing mainly on the functional testing to make sure the added features meet the quality criteria. This type of b</w:t>
      </w:r>
      <w:r w:rsidR="000F7E72">
        <w:rPr>
          <w:rFonts w:ascii="Calibri" w:hAnsi="Calibri" w:cs="Calibri"/>
          <w:noProof/>
          <w:color w:val="000000"/>
          <w:sz w:val="22"/>
          <w:szCs w:val="22"/>
        </w:rPr>
        <w:t xml:space="preserve">lack-box testing will </w:t>
      </w:r>
      <w:r>
        <w:rPr>
          <w:rFonts w:ascii="Calibri" w:hAnsi="Calibri" w:cs="Calibri"/>
          <w:noProof/>
          <w:color w:val="000000"/>
          <w:sz w:val="22"/>
          <w:szCs w:val="22"/>
        </w:rPr>
        <w:t>also serve as a good quality check that the user can use the website without any issues.</w:t>
      </w:r>
    </w:p>
    <w:p w14:paraId="37AC5014" w14:textId="6888D7F2" w:rsidR="0047596F" w:rsidRDefault="0047596F" w:rsidP="00C93291">
      <w:pPr>
        <w:rPr>
          <w:rFonts w:ascii="Calibri" w:hAnsi="Calibri" w:cs="Calibri"/>
          <w:noProof/>
          <w:color w:val="000000"/>
          <w:sz w:val="22"/>
          <w:szCs w:val="22"/>
        </w:rPr>
      </w:pPr>
    </w:p>
    <w:p w14:paraId="416798FA" w14:textId="1C63BDB0" w:rsidR="007C77B8" w:rsidRDefault="00E3372B" w:rsidP="00C93291">
      <w:p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 xml:space="preserve">Regression testing will </w:t>
      </w:r>
      <w:r w:rsidR="006972CD">
        <w:rPr>
          <w:rFonts w:ascii="Calibri" w:hAnsi="Calibri" w:cs="Calibri"/>
          <w:noProof/>
          <w:color w:val="000000"/>
          <w:sz w:val="22"/>
          <w:szCs w:val="22"/>
        </w:rPr>
        <w:t xml:space="preserve">be done to make the rest of the website is fully functional </w:t>
      </w:r>
      <w:r w:rsidR="00A5344C">
        <w:rPr>
          <w:rFonts w:ascii="Calibri" w:hAnsi="Calibri" w:cs="Calibri"/>
          <w:noProof/>
          <w:color w:val="000000"/>
          <w:sz w:val="22"/>
          <w:szCs w:val="22"/>
        </w:rPr>
        <w:t>after the new features are added.</w:t>
      </w:r>
    </w:p>
    <w:p w14:paraId="3176F198" w14:textId="5D066DC1" w:rsidR="007C77B8" w:rsidRDefault="007C77B8" w:rsidP="00C93291">
      <w:pPr>
        <w:rPr>
          <w:rFonts w:ascii="Calibri" w:hAnsi="Calibri" w:cs="Calibri"/>
          <w:noProof/>
          <w:color w:val="000000"/>
          <w:sz w:val="22"/>
          <w:szCs w:val="22"/>
        </w:rPr>
      </w:pPr>
    </w:p>
    <w:p w14:paraId="4D74FC75" w14:textId="77777777" w:rsidR="00C93291" w:rsidRDefault="00C93291" w:rsidP="00C93291">
      <w:pPr>
        <w:pStyle w:val="Heading2"/>
        <w:rPr>
          <w:rFonts w:ascii="Calibri" w:hAnsi="Calibri" w:cs="Calibri"/>
          <w:noProof/>
        </w:rPr>
      </w:pPr>
      <w:bookmarkStart w:id="7" w:name="_Toc420154057"/>
      <w:r w:rsidRPr="009F7358">
        <w:rPr>
          <w:rFonts w:ascii="Calibri" w:hAnsi="Calibri" w:cs="Calibri"/>
          <w:noProof/>
        </w:rPr>
        <w:t>Test Completeness</w:t>
      </w:r>
      <w:bookmarkEnd w:id="7"/>
    </w:p>
    <w:p w14:paraId="1C05F457" w14:textId="77777777" w:rsidR="00C93291" w:rsidRPr="005E2A0F" w:rsidRDefault="00C93291" w:rsidP="00C93291"/>
    <w:p w14:paraId="2B7B6D4C" w14:textId="77777777" w:rsidR="00C93291" w:rsidRPr="009F7358" w:rsidRDefault="00C93291" w:rsidP="00C93291">
      <w:pPr>
        <w:numPr>
          <w:ilvl w:val="0"/>
          <w:numId w:val="9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100% test coverage</w:t>
      </w:r>
    </w:p>
    <w:p w14:paraId="391CBF39" w14:textId="77777777" w:rsidR="00C93291" w:rsidRPr="009F7358" w:rsidRDefault="00C93291" w:rsidP="00C93291">
      <w:pPr>
        <w:numPr>
          <w:ilvl w:val="0"/>
          <w:numId w:val="9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lastRenderedPageBreak/>
        <w:t>All Manual &amp; Automated Test cases executed</w:t>
      </w:r>
    </w:p>
    <w:p w14:paraId="1EE0B38B" w14:textId="73E8CD18" w:rsidR="00C93291" w:rsidRDefault="00C93291" w:rsidP="00C93291">
      <w:pPr>
        <w:numPr>
          <w:ilvl w:val="0"/>
          <w:numId w:val="9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All open bugs are fixed or will </w:t>
      </w:r>
      <w:r w:rsidRPr="00BE29F7">
        <w:rPr>
          <w:rFonts w:ascii="Calibri" w:hAnsi="Calibri" w:cs="Calibri"/>
          <w:noProof/>
          <w:sz w:val="22"/>
          <w:szCs w:val="22"/>
        </w:rPr>
        <w:t>be fixed</w:t>
      </w:r>
      <w:r w:rsidRPr="009F7358">
        <w:rPr>
          <w:rFonts w:ascii="Calibri" w:hAnsi="Calibri" w:cs="Calibri"/>
          <w:noProof/>
          <w:sz w:val="22"/>
          <w:szCs w:val="22"/>
        </w:rPr>
        <w:t xml:space="preserve"> in next release</w:t>
      </w:r>
    </w:p>
    <w:p w14:paraId="27F11389" w14:textId="77777777" w:rsidR="00C93291" w:rsidRPr="009F7358" w:rsidRDefault="00C93291" w:rsidP="00C93291">
      <w:pPr>
        <w:rPr>
          <w:rFonts w:ascii="Calibri" w:hAnsi="Calibri" w:cs="Calibri"/>
          <w:noProof/>
          <w:sz w:val="22"/>
          <w:szCs w:val="22"/>
        </w:rPr>
      </w:pPr>
    </w:p>
    <w:p w14:paraId="7D0EF64C" w14:textId="1C91632A" w:rsidR="002B7A82" w:rsidRPr="002B7A82" w:rsidRDefault="00C93291" w:rsidP="003E278D">
      <w:pPr>
        <w:pStyle w:val="Heading1"/>
        <w:rPr>
          <w:rFonts w:ascii="Calibri" w:hAnsi="Calibri" w:cs="Calibri"/>
          <w:noProof/>
        </w:rPr>
      </w:pPr>
      <w:bookmarkStart w:id="8" w:name="_Toc140901782"/>
      <w:bookmarkStart w:id="9" w:name="_Toc420154058"/>
      <w:bookmarkEnd w:id="8"/>
      <w:r w:rsidRPr="009F7358">
        <w:rPr>
          <w:rFonts w:ascii="Calibri" w:hAnsi="Calibri" w:cs="Calibri"/>
          <w:noProof/>
        </w:rPr>
        <w:t>Test Deliverables</w:t>
      </w:r>
      <w:bookmarkEnd w:id="9"/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w:rsidR="00C93291" w:rsidRPr="009F7358" w14:paraId="44929EBF" w14:textId="77777777" w:rsidTr="00245707">
        <w:tc>
          <w:tcPr>
            <w:tcW w:w="6048" w:type="dxa"/>
            <w:shd w:val="clear" w:color="auto" w:fill="auto"/>
          </w:tcPr>
          <w:p w14:paraId="33DFEC79" w14:textId="77777777" w:rsidR="00C93291" w:rsidRPr="00BE1BF8" w:rsidRDefault="00C93291" w:rsidP="00C93291">
            <w:pPr>
              <w:numPr>
                <w:ilvl w:val="0"/>
                <w:numId w:val="10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Plan</w:t>
            </w:r>
          </w:p>
          <w:p w14:paraId="10D132B2" w14:textId="437B0BA8" w:rsidR="00C93291" w:rsidRPr="003E278D" w:rsidRDefault="00C93291" w:rsidP="003E278D">
            <w:pPr>
              <w:numPr>
                <w:ilvl w:val="0"/>
                <w:numId w:val="10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 xml:space="preserve">Test Cases </w:t>
            </w:r>
          </w:p>
        </w:tc>
      </w:tr>
      <w:tr w:rsidR="007C77B8" w:rsidRPr="009F7358" w14:paraId="1D064C9C" w14:textId="77777777" w:rsidTr="00245707">
        <w:tc>
          <w:tcPr>
            <w:tcW w:w="6048" w:type="dxa"/>
            <w:shd w:val="clear" w:color="auto" w:fill="auto"/>
          </w:tcPr>
          <w:p w14:paraId="37283858" w14:textId="77777777" w:rsidR="007C77B8" w:rsidRPr="00BE1BF8" w:rsidRDefault="007C77B8" w:rsidP="007C77B8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</w:tr>
    </w:tbl>
    <w:p w14:paraId="47E0D52F" w14:textId="77777777" w:rsidR="00C93291" w:rsidRPr="009F7358" w:rsidRDefault="00C93291" w:rsidP="00C93291">
      <w:pPr>
        <w:pStyle w:val="Heading1"/>
        <w:rPr>
          <w:rFonts w:ascii="Calibri" w:hAnsi="Calibri" w:cs="Calibri"/>
        </w:rPr>
      </w:pPr>
      <w:bookmarkStart w:id="10" w:name="_Toc420154059"/>
      <w:r w:rsidRPr="009F7358">
        <w:rPr>
          <w:rFonts w:ascii="Calibri" w:hAnsi="Calibri" w:cs="Calibri"/>
        </w:rPr>
        <w:t>Resource &amp; Environment Needs</w:t>
      </w:r>
      <w:bookmarkEnd w:id="10"/>
    </w:p>
    <w:p w14:paraId="175F5713" w14:textId="77777777" w:rsidR="00C93291" w:rsidRPr="009F7358" w:rsidRDefault="00C93291" w:rsidP="00C93291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</w:p>
    <w:p w14:paraId="3F9C3610" w14:textId="77777777" w:rsidR="00C93291" w:rsidRPr="009F7358" w:rsidRDefault="00C93291" w:rsidP="00C93291">
      <w:pPr>
        <w:pStyle w:val="Heading2"/>
        <w:rPr>
          <w:rFonts w:ascii="Calibri" w:hAnsi="Calibri" w:cs="Calibri"/>
        </w:rPr>
      </w:pPr>
      <w:bookmarkStart w:id="11" w:name="_Toc420154060"/>
      <w:r w:rsidRPr="009F7358">
        <w:rPr>
          <w:rFonts w:ascii="Calibri" w:hAnsi="Calibri" w:cs="Calibri"/>
        </w:rPr>
        <w:t>Testing Tools</w:t>
      </w:r>
      <w:bookmarkEnd w:id="11"/>
    </w:p>
    <w:p w14:paraId="66D2EC8F" w14:textId="77777777" w:rsidR="00C93291" w:rsidRPr="009F7358" w:rsidRDefault="00C93291" w:rsidP="00C93291">
      <w:pPr>
        <w:rPr>
          <w:rFonts w:ascii="Calibri" w:hAnsi="Calibri" w:cs="Calibri"/>
          <w:sz w:val="22"/>
          <w:szCs w:val="22"/>
        </w:rPr>
      </w:pPr>
    </w:p>
    <w:p w14:paraId="1A5E303D" w14:textId="2638ADED" w:rsidR="00C93291" w:rsidRPr="0047270B" w:rsidRDefault="00C93291" w:rsidP="0047270B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Cypress</w:t>
      </w:r>
    </w:p>
    <w:p w14:paraId="3224CF35" w14:textId="29FE98A1" w:rsidR="002B7A82" w:rsidRPr="002B7A82" w:rsidRDefault="00C93291" w:rsidP="002B7A82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Robotframework</w:t>
      </w:r>
      <w:proofErr w:type="spellEnd"/>
    </w:p>
    <w:p w14:paraId="7366BC4A" w14:textId="77777777" w:rsidR="00C93291" w:rsidRPr="009F7358" w:rsidRDefault="00C93291" w:rsidP="00C93291">
      <w:pPr>
        <w:pStyle w:val="Heading2"/>
        <w:rPr>
          <w:rFonts w:ascii="Calibri" w:hAnsi="Calibri" w:cs="Calibri"/>
          <w:noProof/>
        </w:rPr>
      </w:pPr>
      <w:bookmarkStart w:id="12" w:name="_Toc420154061"/>
      <w:r w:rsidRPr="009F7358">
        <w:rPr>
          <w:rFonts w:ascii="Calibri" w:hAnsi="Calibri" w:cs="Calibri"/>
          <w:noProof/>
        </w:rPr>
        <w:t>Test Environment</w:t>
      </w:r>
      <w:bookmarkEnd w:id="12"/>
    </w:p>
    <w:p w14:paraId="14DE5373" w14:textId="77777777" w:rsidR="00C93291" w:rsidRPr="009F7358" w:rsidRDefault="00C93291" w:rsidP="00C93291">
      <w:pPr>
        <w:rPr>
          <w:rFonts w:ascii="Calibri" w:hAnsi="Calibri" w:cs="Calibri"/>
          <w:color w:val="0000FF"/>
          <w:sz w:val="22"/>
          <w:szCs w:val="22"/>
        </w:rPr>
      </w:pPr>
    </w:p>
    <w:p w14:paraId="1F9F556C" w14:textId="77777777" w:rsidR="00670DFA" w:rsidRPr="00670DFA" w:rsidRDefault="00670DFA" w:rsidP="00670DFA">
      <w:pPr>
        <w:numPr>
          <w:ilvl w:val="0"/>
          <w:numId w:val="13"/>
        </w:numPr>
        <w:rPr>
          <w:rFonts w:ascii="Calibri" w:hAnsi="Calibri" w:cs="Calibri"/>
          <w:color w:val="000000"/>
          <w:sz w:val="22"/>
          <w:szCs w:val="22"/>
          <w:lang w:val="en-GB"/>
        </w:rPr>
      </w:pPr>
      <w:r w:rsidRPr="00670DFA">
        <w:rPr>
          <w:rFonts w:ascii="Calibri" w:hAnsi="Calibri" w:cs="Calibri"/>
          <w:color w:val="000000"/>
          <w:sz w:val="22"/>
          <w:szCs w:val="22"/>
          <w:lang w:val="en-GB"/>
        </w:rPr>
        <w:t>macOS 10.9 and above </w:t>
      </w:r>
      <w:r w:rsidRPr="00670DFA">
        <w:rPr>
          <w:rFonts w:ascii="Calibri" w:hAnsi="Calibri" w:cs="Calibri"/>
          <w:i/>
          <w:iCs/>
          <w:color w:val="000000"/>
          <w:sz w:val="22"/>
          <w:szCs w:val="22"/>
          <w:lang w:val="en-GB"/>
        </w:rPr>
        <w:t>(64-bit only)</w:t>
      </w:r>
    </w:p>
    <w:p w14:paraId="3E9CC7E8" w14:textId="77777777" w:rsidR="00670DFA" w:rsidRPr="00670DFA" w:rsidRDefault="00670DFA" w:rsidP="00670DFA">
      <w:pPr>
        <w:numPr>
          <w:ilvl w:val="0"/>
          <w:numId w:val="13"/>
        </w:numPr>
        <w:rPr>
          <w:rFonts w:ascii="Calibri" w:hAnsi="Calibri" w:cs="Calibri"/>
          <w:color w:val="000000"/>
          <w:sz w:val="22"/>
          <w:szCs w:val="22"/>
          <w:lang w:val="en-GB"/>
        </w:rPr>
      </w:pPr>
      <w:r w:rsidRPr="00670DFA">
        <w:rPr>
          <w:rFonts w:ascii="Calibri" w:hAnsi="Calibri" w:cs="Calibri"/>
          <w:color w:val="000000"/>
          <w:sz w:val="22"/>
          <w:szCs w:val="22"/>
          <w:lang w:val="en-GB"/>
        </w:rPr>
        <w:t>Linux Ubuntu 12.04 and above, Fedora 21 and Debian 8 </w:t>
      </w:r>
      <w:r w:rsidRPr="00670DFA">
        <w:rPr>
          <w:rFonts w:ascii="Calibri" w:hAnsi="Calibri" w:cs="Calibri"/>
          <w:i/>
          <w:iCs/>
          <w:color w:val="000000"/>
          <w:sz w:val="22"/>
          <w:szCs w:val="22"/>
          <w:lang w:val="en-GB"/>
        </w:rPr>
        <w:t>(64-bit only)</w:t>
      </w:r>
    </w:p>
    <w:p w14:paraId="1FADE78D" w14:textId="77777777" w:rsidR="00670DFA" w:rsidRPr="00670DFA" w:rsidRDefault="00670DFA" w:rsidP="00670DFA">
      <w:pPr>
        <w:numPr>
          <w:ilvl w:val="0"/>
          <w:numId w:val="13"/>
        </w:numPr>
        <w:rPr>
          <w:rFonts w:ascii="Calibri" w:hAnsi="Calibri" w:cs="Calibri"/>
          <w:color w:val="000000"/>
          <w:sz w:val="22"/>
          <w:szCs w:val="22"/>
          <w:lang w:val="en-GB"/>
        </w:rPr>
      </w:pPr>
      <w:r w:rsidRPr="00670DFA">
        <w:rPr>
          <w:rFonts w:ascii="Calibri" w:hAnsi="Calibri" w:cs="Calibri"/>
          <w:color w:val="000000"/>
          <w:sz w:val="22"/>
          <w:szCs w:val="22"/>
          <w:lang w:val="en-GB"/>
        </w:rPr>
        <w:t>Windows 7 and above</w:t>
      </w:r>
    </w:p>
    <w:p w14:paraId="7BA04B83" w14:textId="77777777" w:rsidR="00C93291" w:rsidRPr="009F7358" w:rsidRDefault="00C93291" w:rsidP="00C93291">
      <w:pPr>
        <w:rPr>
          <w:rFonts w:ascii="Calibri" w:hAnsi="Calibri" w:cs="Calibri"/>
          <w:noProof/>
          <w:sz w:val="22"/>
          <w:szCs w:val="22"/>
        </w:rPr>
      </w:pPr>
    </w:p>
    <w:p w14:paraId="12E01EFF" w14:textId="77777777" w:rsidR="00C93291" w:rsidRPr="00BE29F7" w:rsidRDefault="00C93291" w:rsidP="00C93291">
      <w:pPr>
        <w:rPr>
          <w:rFonts w:ascii="Calibri" w:hAnsi="Calibri" w:cs="Calibri"/>
          <w:noProof/>
          <w:color w:val="0000FF"/>
          <w:sz w:val="22"/>
          <w:szCs w:val="22"/>
        </w:rPr>
      </w:pPr>
    </w:p>
    <w:p w14:paraId="570CE13A" w14:textId="77777777" w:rsidR="00C93291" w:rsidRPr="009F7358" w:rsidRDefault="00C93291" w:rsidP="00C93291">
      <w:pPr>
        <w:pStyle w:val="SGBulletLevel3"/>
        <w:numPr>
          <w:ilvl w:val="0"/>
          <w:numId w:val="0"/>
        </w:numPr>
        <w:ind w:left="1440"/>
        <w:rPr>
          <w:rFonts w:ascii="Calibri" w:hAnsi="Calibri" w:cs="Calibri"/>
        </w:rPr>
      </w:pPr>
    </w:p>
    <w:p w14:paraId="242943F1" w14:textId="77777777" w:rsidR="00C93291" w:rsidRPr="009F7358" w:rsidRDefault="00C93291" w:rsidP="00C93291">
      <w:pPr>
        <w:rPr>
          <w:rFonts w:ascii="Calibri" w:hAnsi="Calibri" w:cs="Calibri"/>
        </w:rPr>
      </w:pPr>
    </w:p>
    <w:p w14:paraId="75E67853" w14:textId="77777777" w:rsidR="00C93291" w:rsidRDefault="00C93291" w:rsidP="00C93291"/>
    <w:sectPr w:rsidR="00C9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8030DC"/>
    <w:multiLevelType w:val="hybridMultilevel"/>
    <w:tmpl w:val="31F265D0"/>
    <w:lvl w:ilvl="0" w:tplc="0CAEC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B41E6F"/>
    <w:multiLevelType w:val="hybridMultilevel"/>
    <w:tmpl w:val="15827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47B53"/>
    <w:multiLevelType w:val="hybridMultilevel"/>
    <w:tmpl w:val="1D80369E"/>
    <w:lvl w:ilvl="0" w:tplc="37704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D35B8B"/>
    <w:multiLevelType w:val="hybridMultilevel"/>
    <w:tmpl w:val="93686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079C2"/>
    <w:multiLevelType w:val="hybridMultilevel"/>
    <w:tmpl w:val="2B6AF8C4"/>
    <w:lvl w:ilvl="0" w:tplc="3196C75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10421"/>
    <w:multiLevelType w:val="hybridMultilevel"/>
    <w:tmpl w:val="1D4A1AC0"/>
    <w:lvl w:ilvl="0" w:tplc="D8302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1B03A2"/>
    <w:multiLevelType w:val="hybridMultilevel"/>
    <w:tmpl w:val="5044D268"/>
    <w:lvl w:ilvl="0" w:tplc="948A0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53294"/>
    <w:multiLevelType w:val="hybridMultilevel"/>
    <w:tmpl w:val="FC8A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C0679"/>
    <w:multiLevelType w:val="hybridMultilevel"/>
    <w:tmpl w:val="AF92281E"/>
    <w:lvl w:ilvl="0" w:tplc="99060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11B3E"/>
    <w:multiLevelType w:val="multilevel"/>
    <w:tmpl w:val="9028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AB15D3"/>
    <w:multiLevelType w:val="hybridMultilevel"/>
    <w:tmpl w:val="7F94C28C"/>
    <w:lvl w:ilvl="0" w:tplc="0E923642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5"/>
  </w:num>
  <w:num w:numId="5">
    <w:abstractNumId w:val="12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8"/>
  </w:num>
  <w:num w:numId="8">
    <w:abstractNumId w:val="11"/>
  </w:num>
  <w:num w:numId="9">
    <w:abstractNumId w:val="7"/>
  </w:num>
  <w:num w:numId="10">
    <w:abstractNumId w:val="15"/>
  </w:num>
  <w:num w:numId="11">
    <w:abstractNumId w:val="3"/>
  </w:num>
  <w:num w:numId="12">
    <w:abstractNumId w:val="10"/>
  </w:num>
  <w:num w:numId="13">
    <w:abstractNumId w:val="16"/>
  </w:num>
  <w:num w:numId="14">
    <w:abstractNumId w:val="13"/>
  </w:num>
  <w:num w:numId="15">
    <w:abstractNumId w:val="4"/>
  </w:num>
  <w:num w:numId="16">
    <w:abstractNumId w:val="17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91"/>
    <w:rsid w:val="000764B6"/>
    <w:rsid w:val="000A08CA"/>
    <w:rsid w:val="000B103A"/>
    <w:rsid w:val="000F7E72"/>
    <w:rsid w:val="001163DE"/>
    <w:rsid w:val="00150AFC"/>
    <w:rsid w:val="001D4D39"/>
    <w:rsid w:val="002B7A82"/>
    <w:rsid w:val="003E278D"/>
    <w:rsid w:val="00417D4F"/>
    <w:rsid w:val="00433A00"/>
    <w:rsid w:val="00455E73"/>
    <w:rsid w:val="004725A7"/>
    <w:rsid w:val="0047270B"/>
    <w:rsid w:val="0047596F"/>
    <w:rsid w:val="0057554E"/>
    <w:rsid w:val="005E095F"/>
    <w:rsid w:val="0065637B"/>
    <w:rsid w:val="00670DFA"/>
    <w:rsid w:val="00674D89"/>
    <w:rsid w:val="006972CD"/>
    <w:rsid w:val="006E4575"/>
    <w:rsid w:val="0079492F"/>
    <w:rsid w:val="007B7C0A"/>
    <w:rsid w:val="007C77B8"/>
    <w:rsid w:val="008805C5"/>
    <w:rsid w:val="008B7FE7"/>
    <w:rsid w:val="00921297"/>
    <w:rsid w:val="009A677F"/>
    <w:rsid w:val="009D77D2"/>
    <w:rsid w:val="00A23DDC"/>
    <w:rsid w:val="00A5344C"/>
    <w:rsid w:val="00B149AD"/>
    <w:rsid w:val="00C56CAA"/>
    <w:rsid w:val="00C93291"/>
    <w:rsid w:val="00CA4150"/>
    <w:rsid w:val="00CB12ED"/>
    <w:rsid w:val="00CE6FE1"/>
    <w:rsid w:val="00CE76C2"/>
    <w:rsid w:val="00D32609"/>
    <w:rsid w:val="00E3372B"/>
    <w:rsid w:val="00E73570"/>
    <w:rsid w:val="00E8163D"/>
    <w:rsid w:val="00E92077"/>
    <w:rsid w:val="00F82E47"/>
    <w:rsid w:val="00FA1C7D"/>
    <w:rsid w:val="00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21A4"/>
  <w15:chartTrackingRefBased/>
  <w15:docId w15:val="{B24EDD32-06C4-1E4C-A8E7-AD636154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9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3291"/>
    <w:pPr>
      <w:keepNext/>
      <w:numPr>
        <w:numId w:val="1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link w:val="Heading2Char"/>
    <w:qFormat/>
    <w:rsid w:val="00C93291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C93291"/>
    <w:pPr>
      <w:keepNext/>
      <w:numPr>
        <w:ilvl w:val="2"/>
        <w:numId w:val="1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link w:val="Heading4Char"/>
    <w:qFormat/>
    <w:rsid w:val="00C93291"/>
    <w:pPr>
      <w:keepNext/>
      <w:numPr>
        <w:ilvl w:val="3"/>
        <w:numId w:val="1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C93291"/>
    <w:pPr>
      <w:keepNext/>
      <w:numPr>
        <w:ilvl w:val="4"/>
        <w:numId w:val="1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C9329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9329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9329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9329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C93291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rsid w:val="00C93291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rsid w:val="00C93291"/>
    <w:pPr>
      <w:tabs>
        <w:tab w:val="right" w:leader="dot" w:pos="8640"/>
      </w:tabs>
      <w:ind w:left="400"/>
    </w:pPr>
    <w:rPr>
      <w:i/>
    </w:rPr>
  </w:style>
  <w:style w:type="character" w:customStyle="1" w:styleId="Heading1Char">
    <w:name w:val="Heading 1 Char"/>
    <w:basedOn w:val="DefaultParagraphFont"/>
    <w:link w:val="Heading1"/>
    <w:rsid w:val="00C93291"/>
    <w:rPr>
      <w:rFonts w:ascii="Times New Roman" w:eastAsia="Times New Roman" w:hAnsi="Times New Roman" w:cs="Times New Roman"/>
      <w:b/>
      <w:kern w:val="28"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93291"/>
    <w:rPr>
      <w:rFonts w:ascii="Palatino Linotype" w:eastAsia="Times New Roman" w:hAnsi="Palatino Linotype" w:cs="Times New Roman"/>
      <w:b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291"/>
    <w:rPr>
      <w:rFonts w:ascii="Palatino Linotype" w:eastAsia="Times New Roman" w:hAnsi="Palatino Linotype" w:cs="Times New Roman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C93291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C93291"/>
    <w:rPr>
      <w:rFonts w:ascii="Times New Roman" w:eastAsia="Times New Roman" w:hAnsi="Times New Roman" w:cs="Times New Roman"/>
      <w:b/>
      <w:szCs w:val="20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rsid w:val="00C93291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rsid w:val="00C93291"/>
    <w:rPr>
      <w:rFonts w:ascii="Times New Roman" w:eastAsia="Times New Roman" w:hAnsi="Times New Roman" w:cs="Times New Roman"/>
      <w:lang w:val="en-US"/>
    </w:rPr>
  </w:style>
  <w:style w:type="character" w:customStyle="1" w:styleId="Heading8Char">
    <w:name w:val="Heading 8 Char"/>
    <w:basedOn w:val="DefaultParagraphFont"/>
    <w:link w:val="Heading8"/>
    <w:rsid w:val="00C93291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Heading9Char">
    <w:name w:val="Heading 9 Char"/>
    <w:basedOn w:val="DefaultParagraphFont"/>
    <w:link w:val="Heading9"/>
    <w:rsid w:val="00C93291"/>
    <w:rPr>
      <w:rFonts w:ascii="Arial" w:eastAsia="Times New Roman" w:hAnsi="Arial" w:cs="Arial"/>
      <w:sz w:val="22"/>
      <w:szCs w:val="22"/>
      <w:lang w:val="en-US"/>
    </w:rPr>
  </w:style>
  <w:style w:type="paragraph" w:customStyle="1" w:styleId="SGBodyText3">
    <w:name w:val="SG Body Text 3"/>
    <w:rsid w:val="00C93291"/>
    <w:pPr>
      <w:spacing w:after="120"/>
      <w:ind w:left="1987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BulletLevel3">
    <w:name w:val="SG Bullet Level 3"/>
    <w:autoRedefine/>
    <w:rsid w:val="00C93291"/>
    <w:pPr>
      <w:numPr>
        <w:numId w:val="2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eastAsia="Times New Roman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rsid w:val="00C932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9329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C93291"/>
    <w:rPr>
      <w:color w:val="0000FF"/>
      <w:u w:val="single"/>
    </w:rPr>
  </w:style>
  <w:style w:type="paragraph" w:customStyle="1" w:styleId="SGTableText">
    <w:name w:val="SG Table Text"/>
    <w:rsid w:val="00C93291"/>
    <w:pPr>
      <w:spacing w:before="60" w:after="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">
    <w:name w:val="SG Table Header"/>
    <w:rsid w:val="00C93291"/>
    <w:pPr>
      <w:spacing w:before="60" w:after="60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5E73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8163D"/>
    <w:rPr>
      <w:rFonts w:ascii="Consolas" w:eastAsiaTheme="minorHAnsi" w:hAnsi="Consolas" w:cs="Consolas"/>
      <w:sz w:val="21"/>
      <w:szCs w:val="21"/>
      <w:lang w:val="sk-SK"/>
    </w:rPr>
  </w:style>
  <w:style w:type="character" w:customStyle="1" w:styleId="PlainTextChar">
    <w:name w:val="Plain Text Char"/>
    <w:basedOn w:val="DefaultParagraphFont"/>
    <w:link w:val="PlainText"/>
    <w:uiPriority w:val="99"/>
    <w:rsid w:val="00E8163D"/>
    <w:rPr>
      <w:rFonts w:ascii="Consolas" w:hAnsi="Consolas" w:cs="Consolas"/>
      <w:sz w:val="21"/>
      <w:szCs w:val="21"/>
      <w:lang w:val="sk-SK"/>
    </w:rPr>
  </w:style>
  <w:style w:type="paragraph" w:styleId="ListParagraph">
    <w:name w:val="List Paragraph"/>
    <w:basedOn w:val="Normal"/>
    <w:uiPriority w:val="34"/>
    <w:qFormat/>
    <w:rsid w:val="000B10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4150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Zdenko Mucina</dc:creator>
  <cp:keywords/>
  <dc:description/>
  <cp:lastModifiedBy>Zdenko Mucina</cp:lastModifiedBy>
  <cp:revision>33</cp:revision>
  <dcterms:created xsi:type="dcterms:W3CDTF">2020-09-25T10:08:00Z</dcterms:created>
  <dcterms:modified xsi:type="dcterms:W3CDTF">2020-09-27T18:21:00Z</dcterms:modified>
</cp:coreProperties>
</file>