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177145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ПРИЛОЖЕНИЕ Б</w:t>
      </w:r>
      <w:r/>
    </w:p>
    <w:p w14:paraId="263F746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225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 xml:space="preserve">Тестовый документ</w:t>
      </w:r>
      <w:r/>
    </w:p>
    <w:p w14:paraId="45E999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75" w:before="75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Аннотация теста</w:t>
      </w:r>
      <w:r/>
    </w:p>
    <w:p w14:paraId="487EA8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75" w:before="75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Название проекта: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 Онлайн библиотека (OnlineLibrary)</w:t>
      </w:r>
      <w:r/>
    </w:p>
    <w:p w14:paraId="218026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75" w:before="75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Рабочая версия: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 1.0</w:t>
      </w:r>
      <w:r/>
    </w:p>
    <w:p w14:paraId="73662D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75" w:before="75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Имя тестирующего: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 Мизин А.В.</w:t>
      </w:r>
      <w:r/>
    </w:p>
    <w:p w14:paraId="7549E9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75" w:before="75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Дата(ы) теста: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 11.06.2026</w:t>
      </w:r>
      <w:r/>
    </w:p>
    <w:p w14:paraId="6125F2C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№1 (TC_AUTH_001). Вход с корректными учётными данными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93C9A8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6D3688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TC_AUTH_001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8782B7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B1BD77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553CD5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0E100A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Вход с корректными учётными данными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1CEC39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FE2A9C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 успешной авторизации пользователя с правильными логином и паролем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2AB00F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1086380">
            <w:pPr>
              <w:pStyle w:val="668"/>
              <w:numPr>
                <w:ilvl w:val="0"/>
                <w:numId w:val="3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Запустить приложение</w:t>
            </w:r>
            <w:r/>
          </w:p>
          <w:p w14:paraId="6B881486">
            <w:pPr>
              <w:pStyle w:val="668"/>
              <w:numPr>
                <w:ilvl w:val="0"/>
                <w:numId w:val="3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Ввести логин 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reader1</w:t>
            </w:r>
            <w:r/>
          </w:p>
          <w:p w14:paraId="26E10029">
            <w:pPr>
              <w:pStyle w:val="668"/>
              <w:numPr>
                <w:ilvl w:val="0"/>
                <w:numId w:val="3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Ввести пароль 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123456</w:t>
            </w:r>
            <w:r/>
          </w:p>
          <w:p w14:paraId="6E34F046">
            <w:pPr>
              <w:pStyle w:val="668"/>
              <w:numPr>
                <w:ilvl w:val="0"/>
                <w:numId w:val="3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Нажать кнопку «Войти»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DD5C37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9BDED5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login=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reader1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, password=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123456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C4A756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E64ECB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Открывается главное окно приложения с боковой панелью навигации. По умолчанию открыт каталог книг.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689381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0EFA45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Авторизация прошла успешно. Открыто главное окно с Sidebar. Каталог книг отображается корректно.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75D794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62808D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350C33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01DFD9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Приложение запущено, отображается страница входа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CDC40F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84CB82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Пользователь авторизован в системе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E9650D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B32774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FR-1.3: Проверка корректности учётных данных</w:t>
            </w:r>
            <w:r/>
          </w:p>
        </w:tc>
      </w:tr>
    </w:tbl>
    <w:p w14:paraId="550FFA5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№2 (TC_AUTH_002). Вход с некорректным паролем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0456CA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934C70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TC_AUTH_002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FBD0C4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D31A79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2A079D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C58041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Вход с некорректным паролем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814D4D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CE20D5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Проверка, что при вводе неверного пароля выводится сообщение об ошибке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87C986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00929D7">
            <w:pPr>
              <w:pStyle w:val="668"/>
              <w:numPr>
                <w:ilvl w:val="0"/>
                <w:numId w:val="4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Ввести логин 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reader1</w:t>
            </w:r>
            <w:r/>
          </w:p>
          <w:p w14:paraId="0B6E6FE2">
            <w:pPr>
              <w:pStyle w:val="668"/>
              <w:numPr>
                <w:ilvl w:val="0"/>
                <w:numId w:val="4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Ввести пароль 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wrongpass</w:t>
            </w:r>
            <w:r/>
          </w:p>
          <w:p w14:paraId="57A0C8AD">
            <w:pPr>
              <w:pStyle w:val="668"/>
              <w:numPr>
                <w:ilvl w:val="0"/>
                <w:numId w:val="4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Нажать кнопку «Войти»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05A2E0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287676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login=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reader1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, password=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wrongpass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662F80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0A76F3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Появляется сообщение «Неверный пароль!». Пользователь остаётся на странице входа.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1EE5AA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F2882B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Отображено сообщение «Неверный пароль!». Переход в главное окно не выполнен.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FD068A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FE38AB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A509DE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6D0CA7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Приложение запущено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C3ED0A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87058E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Пользователь не авторизован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D74358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F5AA8C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FR-1.3: Проверка корректности учётных данных</w:t>
            </w:r>
            <w:r/>
          </w:p>
        </w:tc>
      </w:tr>
    </w:tbl>
    <w:p w14:paraId="3F3E490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№3 (TC_AUTH_003). Регистрация нового пользователя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2C1DF1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2FCF49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TC_AUTH_003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70B2ED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2F8B97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20DEC0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253F1E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Регистрация нового пользователя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4D29E7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58D977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 возможности создать новую учётную запись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CFDD2F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15DECF9">
            <w:pPr>
              <w:pStyle w:val="668"/>
              <w:numPr>
                <w:ilvl w:val="0"/>
                <w:numId w:val="4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 странице входа нажать «Зарегистрироваться»</w:t>
            </w:r>
            <w:r/>
          </w:p>
          <w:p w14:paraId="19C74069">
            <w:pPr>
              <w:pStyle w:val="668"/>
              <w:numPr>
                <w:ilvl w:val="0"/>
                <w:numId w:val="4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Заполнить форму: логин 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testuser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, email 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test@mail.ru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, имя 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Тест Тестов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, пароль 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111111</w:t>
            </w:r>
            <w:r/>
          </w:p>
          <w:p w14:paraId="714C1F09">
            <w:pPr>
              <w:pStyle w:val="668"/>
              <w:numPr>
                <w:ilvl w:val="0"/>
                <w:numId w:val="4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Нажать кнопку «Зарегистрироваться»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A605CF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21FDEE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login=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testuser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, email=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test@mail.ru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, name=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Тест Тестов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, password=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111111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0EF66C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2EE574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Появляется сообщение об успешной регистрации. Выполняется автоматический вход в систему.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DBC792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A7C97B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Регистрация прошла успешно. Пользователь создан и автоматически авторизован.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FDD4F2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ABC874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6FD253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EFDC89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Приложение запущено, отображается страница входа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DAEE17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D0639E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Новый пользователь создан и авторизован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70DDA5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7F656E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FR-1.2: Возможность регистрации нового пользователя</w:t>
            </w:r>
            <w:r/>
          </w:p>
        </w:tc>
      </w:tr>
    </w:tbl>
    <w:p w14:paraId="27C1316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№4 (TC_AUTH_004). Вход замороженного пользователя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07FF6E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0355CD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TC_AUTH_004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5C1658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117232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46C57C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469E1A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Вход замороженного пользователя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6C0689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9A31E6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Проверка, что замороженный пользователь может войти в систему и видит предупреждение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2C8BAB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20167F5">
            <w:pPr>
              <w:pStyle w:val="668"/>
              <w:numPr>
                <w:ilvl w:val="0"/>
                <w:numId w:val="4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Ввести логин 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reader3</w:t>
            </w:r>
            <w:r/>
          </w:p>
          <w:p w14:paraId="65A75795">
            <w:pPr>
              <w:pStyle w:val="668"/>
              <w:numPr>
                <w:ilvl w:val="0"/>
                <w:numId w:val="4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Ввести пароль 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123456</w:t>
            </w:r>
            <w:r/>
          </w:p>
          <w:p w14:paraId="5E1FBA4D">
            <w:pPr>
              <w:pStyle w:val="668"/>
              <w:numPr>
                <w:ilvl w:val="0"/>
                <w:numId w:val="4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Нажать кнопку «Войти»</w:t>
            </w:r>
            <w:r/>
          </w:p>
          <w:p w14:paraId="542935DF">
            <w:pPr>
              <w:pStyle w:val="668"/>
              <w:numPr>
                <w:ilvl w:val="0"/>
                <w:numId w:val="4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Проверить наличие красной иконки ⚠️ в боковой панели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E35F0F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012081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login=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reader3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, password=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123456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 (пользователь заморожен)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6E2458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38F4ED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Пользователь входит в систему. В боковой панели появляется красная иконка ⚠️ с подсказкой «Ваш аккаунт заморожен. Причина: Нарушение правил сообщества».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B85A39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5255A1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Вход выполнен успешно. В боковой панели отображается красная иконка ⚠️. При наведении появляется подсказка с причиной заморозки.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08C344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412114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F87F55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7A3A52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Пользователь reader3 заморожен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1A1896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6B8017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Пользователь авторизован с ограничениями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D78A89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5B1F08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FR-2.5: Предупреждение о заморозке в Sidebar</w:t>
            </w:r>
            <w:r/>
          </w:p>
        </w:tc>
      </w:tr>
    </w:tbl>
    <w:p w14:paraId="0DEB50A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№5 (TC_NAV_005). Навигация через Sidebar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CD3506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E0BEC3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TC_NAV_005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89E19C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B3BA20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D90D22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35A4C7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Навигация через Sidebar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1BAC45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350958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 корректной работы всех пунктов боковой панели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177E8D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482ED4A">
            <w:pPr>
              <w:pStyle w:val="668"/>
              <w:numPr>
                <w:ilvl w:val="0"/>
                <w:numId w:val="4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Войти как reader1</w:t>
            </w:r>
            <w:r/>
          </w:p>
          <w:p w14:paraId="1D05C3E9">
            <w:pPr>
              <w:pStyle w:val="668"/>
              <w:numPr>
                <w:ilvl w:val="0"/>
                <w:numId w:val="4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Нажать кнопку 📚 (Каталог книг)</w:t>
            </w:r>
            <w:r/>
          </w:p>
          <w:p w14:paraId="4A8F23B5">
            <w:pPr>
              <w:pStyle w:val="668"/>
              <w:numPr>
                <w:ilvl w:val="0"/>
                <w:numId w:val="4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Нажать кнопку 📋 (Списки книг)</w:t>
            </w:r>
            <w:r/>
          </w:p>
          <w:p w14:paraId="5EF33F12">
            <w:pPr>
              <w:pStyle w:val="668"/>
              <w:numPr>
                <w:ilvl w:val="0"/>
                <w:numId w:val="4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Нажать кнопку 👤 (Профиль)</w:t>
            </w:r>
            <w:r/>
          </w:p>
          <w:p w14:paraId="4548ACA2">
            <w:pPr>
              <w:pStyle w:val="668"/>
              <w:numPr>
                <w:ilvl w:val="0"/>
                <w:numId w:val="4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Навести курсор на каждую кнопку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8BC787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3D16C4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-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6FF5CA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E5D5B8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При нажатии на каждую кнопку открывается соответствующая страница. При наведении появляются всплывающие подсказки.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4873A6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0C307A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Все страницы открываются корректно. Всплывающие подсказки отображаются для всех кнопок.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5101D9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5CFD57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0C098B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756F0B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Пользователь авторизован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AFF558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249D11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-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8C296D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A57787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FR-2.1, FR-2.7, FR-2.8: Sidebar с иконками и подсказками</w:t>
            </w:r>
            <w:r/>
          </w:p>
        </w:tc>
      </w:tr>
    </w:tbl>
    <w:p w14:paraId="38C6FE9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№6 (TC_NAV_006). Скрытие кнопки «Администрирование» для обычного пользователя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344CA4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F72C95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TC_NAV_006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01C445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09046F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AF9A37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A01748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Скрытие кнопки «Администрирование» для обычного пользователя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BE83C8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84A93E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Проверка, что пункт «Администрирование» доступен только администраторам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A946D2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802A58A">
            <w:pPr>
              <w:pStyle w:val="668"/>
              <w:numPr>
                <w:ilvl w:val="0"/>
                <w:numId w:val="4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Войти как reader1 (обычный пользователь)</w:t>
            </w:r>
            <w:r/>
          </w:p>
          <w:p w14:paraId="35490624">
            <w:pPr>
              <w:pStyle w:val="668"/>
              <w:numPr>
                <w:ilvl w:val="0"/>
                <w:numId w:val="4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Проверить отсутствие кнопки ⚙️ в боковой панели</w:t>
            </w:r>
            <w:r/>
          </w:p>
          <w:p w14:paraId="0A5C15E0">
            <w:pPr>
              <w:pStyle w:val="668"/>
              <w:numPr>
                <w:ilvl w:val="0"/>
                <w:numId w:val="4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Выйти из системы</w:t>
            </w:r>
            <w:r/>
          </w:p>
          <w:p w14:paraId="2E234322">
            <w:pPr>
              <w:pStyle w:val="668"/>
              <w:numPr>
                <w:ilvl w:val="0"/>
                <w:numId w:val="4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Войти как admin (администратор)</w:t>
            </w:r>
            <w:r/>
          </w:p>
          <w:p w14:paraId="21B8F80B">
            <w:pPr>
              <w:pStyle w:val="668"/>
              <w:numPr>
                <w:ilvl w:val="0"/>
                <w:numId w:val="4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Проверить наличие кнопки ⚙️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AC672E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730666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reader1 (RoleId=1), admin (RoleId=2)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0EF42C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42B429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У обычного пользователя кнопка «Администрирование» отсутствует. У администратора кнопка присутствует.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CB2CE8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3C6DF7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Кнопка ⚙️ скрыта для reader1 и отображается для admin.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1F51A0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F2576E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F2AF60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EA3826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Оба пользователя существуют в системе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3383E4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BB8E85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-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829B80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E13A5A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FR-2.4, NFR-2.2: Разграничение прав доступа</w:t>
            </w:r>
            <w:r/>
          </w:p>
        </w:tc>
      </w:tr>
    </w:tbl>
    <w:p w14:paraId="1DDB84A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№7 (TC_NAV_007). Отображение предупреждения о заморозке в Sidebar (FR-2.5)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7B7B34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65D3E2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TC_NAV_007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5A3E43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3A5C82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5DE2C7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E21E5C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Отображение предупреждения о заморозке в Sidebar (FR-2.5)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637756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A2019E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Проверка, что иконка предупреждения видна только замороженным пользователям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684FA6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36997E2">
            <w:pPr>
              <w:pStyle w:val="668"/>
              <w:numPr>
                <w:ilvl w:val="0"/>
                <w:numId w:val="4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Войти как reader1 (не заморожен)</w:t>
            </w:r>
            <w:r/>
          </w:p>
          <w:p w14:paraId="5780B118">
            <w:pPr>
              <w:pStyle w:val="668"/>
              <w:numPr>
                <w:ilvl w:val="0"/>
                <w:numId w:val="4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Проверить отсутствие иконки ⚠️ в боковой панели</w:t>
            </w:r>
            <w:r/>
          </w:p>
          <w:p w14:paraId="485C640E">
            <w:pPr>
              <w:pStyle w:val="668"/>
              <w:numPr>
                <w:ilvl w:val="0"/>
                <w:numId w:val="4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Выйти из системы</w:t>
            </w:r>
            <w:r/>
          </w:p>
          <w:p w14:paraId="29D25D6C">
            <w:pPr>
              <w:pStyle w:val="668"/>
              <w:numPr>
                <w:ilvl w:val="0"/>
                <w:numId w:val="4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Войти как reader3 (заморожен)</w:t>
            </w:r>
            <w:r/>
          </w:p>
          <w:p w14:paraId="13D8BCE4">
            <w:pPr>
              <w:pStyle w:val="668"/>
              <w:numPr>
                <w:ilvl w:val="0"/>
                <w:numId w:val="4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Проверить наличие иконки ⚠️</w:t>
            </w:r>
            <w:r/>
          </w:p>
          <w:p w14:paraId="7554739E">
            <w:pPr>
              <w:pStyle w:val="668"/>
              <w:numPr>
                <w:ilvl w:val="0"/>
                <w:numId w:val="4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Навести курсор на иконку, проверить подсказку</w:t>
            </w:r>
            <w:r/>
          </w:p>
          <w:p w14:paraId="52DAC068">
            <w:pPr>
              <w:pStyle w:val="668"/>
              <w:numPr>
                <w:ilvl w:val="0"/>
                <w:numId w:val="4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Нажать на иконку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928E77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7B64C3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reader1 (IsFrozen=0), reader3 (IsFrozen=1)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B6B609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BFC862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У reader1 иконка отсутствует. У reader3 иконка присутствует. При наведении отображается подсказка с причиной заморозки. При клике открывается страница профиля.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007272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9176D3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У reader1 иконка ⚠️ отсутствует. У reader3 иконка отображается. Подсказка и переход в профиль работают корректно.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03BCE7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CEE249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EB0C6F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10E38A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Оба пользователя существуют в системе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525FBA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F35968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-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AC5EB7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7A0062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FR-2.5: Пункт «Предупреждение о заморозке аккаунта» должен отображаться только если аккаунт заморожен</w:t>
            </w:r>
            <w:r/>
          </w:p>
        </w:tc>
      </w:tr>
    </w:tbl>
    <w:p w14:paraId="3348F6B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№8 (TC_CAT_008). Поиск книг по названию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C8A638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80BBDA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TC_CAT_008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C6C2BC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5D9ACD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EF11FB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207B67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Поиск книг по названию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442855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9AA3B0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 работы поиска по названию книги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802804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1EE9D89">
            <w:pPr>
              <w:pStyle w:val="668"/>
              <w:numPr>
                <w:ilvl w:val="0"/>
                <w:numId w:val="4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Войти как reader1</w:t>
            </w:r>
            <w:r/>
          </w:p>
          <w:p w14:paraId="3C3BEE2E">
            <w:pPr>
              <w:pStyle w:val="668"/>
              <w:numPr>
                <w:ilvl w:val="0"/>
                <w:numId w:val="4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Открыть каталог книг</w:t>
            </w:r>
            <w:r/>
          </w:p>
          <w:p w14:paraId="036C20AB">
            <w:pPr>
              <w:pStyle w:val="668"/>
              <w:numPr>
                <w:ilvl w:val="0"/>
                <w:numId w:val="4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 поле «Название» ввести 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Звёздный</w:t>
            </w:r>
            <w:r/>
          </w:p>
          <w:p w14:paraId="0EF05563">
            <w:pPr>
              <w:pStyle w:val="668"/>
              <w:numPr>
                <w:ilvl w:val="0"/>
                <w:numId w:val="4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Нажать кнопку «🔍 Найти»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3EAB9A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CB68A8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searchTitle=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Звёздный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F42683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74845D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 каталоге отображаются только книги, название которых содержит «Звёздный» (книга «Звёздный путь»).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D14655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9AF70D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Отображается только книга «Звёздный путь». Другие книги скрыты.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E60E48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7B5E83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E8592F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7DAAE7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Пользователь авторизован, каталог открыт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E36E40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5BB945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-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90C3FC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3828FA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FR-3.4: Каталог должен поддерживать поиск по названию книги</w:t>
            </w:r>
            <w:r/>
          </w:p>
        </w:tc>
      </w:tr>
    </w:tbl>
    <w:p w14:paraId="093CCE8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№9 (TC_CAT_009). Поиск книг по автору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BE5B5A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4853A3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TC_CAT_009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9DE690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E78F43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AAC99A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5A417B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Поиск книг по автору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C2E18D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23D0BB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 работы поиска по автору книги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C937ED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EE8912A">
            <w:pPr>
              <w:pStyle w:val="668"/>
              <w:numPr>
                <w:ilvl w:val="0"/>
                <w:numId w:val="4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Очистить поле «Название»</w:t>
            </w:r>
            <w:r/>
          </w:p>
          <w:p w14:paraId="2452259E">
            <w:pPr>
              <w:pStyle w:val="668"/>
              <w:numPr>
                <w:ilvl w:val="0"/>
                <w:numId w:val="4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 поле «Автор» ввести 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Орлов</w:t>
            </w:r>
            <w:r/>
          </w:p>
          <w:p w14:paraId="242103DB">
            <w:pPr>
              <w:pStyle w:val="668"/>
              <w:numPr>
                <w:ilvl w:val="0"/>
                <w:numId w:val="4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Нажать кнопку «🔍 Найти»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D151E1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2A794E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searchAuthor=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Орлов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A6F0F2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1796A3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Отображаются только книги автора «Дмитрий Орлов» (книга «Звёздный путь»).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E36631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35BE13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Отображается только книга «Звёздный путь» автора Дмитрия Орлова.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2066C9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ABCCDD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85F2E8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D2080E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Пользователь авторизован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FAE62E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540C87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-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008BA3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C7D19C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FR-3.5: Каталог должен поддерживать поиск по автору</w:t>
            </w:r>
            <w:r/>
          </w:p>
        </w:tc>
      </w:tr>
    </w:tbl>
    <w:p w14:paraId="0F73245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№10 (TC_CAT_010). Сортировка по названию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CC7614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EB74BC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TC_CAT_010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1E8733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370A16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Средний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4EBA5E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3AADC7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Сортировка по названию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EFFA48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38BBE3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 сортировки книг по алфавиту названия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F66FBC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F291534">
            <w:pPr>
              <w:pStyle w:val="668"/>
              <w:numPr>
                <w:ilvl w:val="0"/>
                <w:numId w:val="4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Очистить поля поиска</w:t>
            </w:r>
            <w:r/>
          </w:p>
          <w:p w14:paraId="08E63083">
            <w:pPr>
              <w:pStyle w:val="668"/>
              <w:numPr>
                <w:ilvl w:val="0"/>
                <w:numId w:val="4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 выпадающем списке сортировки выбрать «По названию»</w:t>
            </w:r>
            <w:r/>
          </w:p>
          <w:p w14:paraId="5B27800B">
            <w:pPr>
              <w:pStyle w:val="668"/>
              <w:numPr>
                <w:ilvl w:val="0"/>
                <w:numId w:val="4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Проверить порядок отображения книг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3CE3F6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3B62C6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sort=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По названию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D5975D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D6F935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Книги отсортированы по алфавиту названия (А-Я).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CDDB0E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CF90C9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Книги отображаются в алфавитном порядке.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3BD9D7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ED2BD1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45F71E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5CA51A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Пользователь авторизован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50874B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FC4352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-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1443B3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4EED69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FR-3.6: Каталог должен поддерживать сортировку по имени</w:t>
            </w:r>
            <w:r/>
          </w:p>
        </w:tc>
      </w:tr>
    </w:tbl>
    <w:p w14:paraId="1CF9D42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№11 (TC_CAT_011). Сортировка по оценке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6BD362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497354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TC_CAT_011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35B8E7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A73ABA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Средний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E31B4E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A8F67F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Сортировка по оценке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20DE50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F89CDA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 сортировки книг по среднему рейтингу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B113B3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927C208">
            <w:pPr>
              <w:pStyle w:val="668"/>
              <w:numPr>
                <w:ilvl w:val="0"/>
                <w:numId w:val="4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 выпадающем списке сортировки выбрать «По оценке»</w:t>
            </w:r>
            <w:r/>
          </w:p>
          <w:p w14:paraId="10E67563">
            <w:pPr>
              <w:pStyle w:val="668"/>
              <w:numPr>
                <w:ilvl w:val="0"/>
                <w:numId w:val="4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Проверить порядок отображения книг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419669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EF2501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sort=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По оценке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F4E880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88F8B6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Книги с более высоким средним рейтингом отображаются выше. Книги без отзывов в конце списка.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3A0902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93404A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Книги отсортированы по убыванию среднего рейтинга. Книги без отзывов находятся внизу.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D31189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2854D9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123E6F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5E6D9D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 системе есть книги с отзывами и без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5DAEE3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5417AD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-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45F625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517BA8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FR-3.7: Каталог должен поддерживать сортировку по оценке</w:t>
            </w:r>
            <w:r/>
          </w:p>
        </w:tc>
      </w:tr>
    </w:tbl>
    <w:p w14:paraId="7329D00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№12 (TC_CAT_012). Фильтрация по жанрам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A2062D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7B4A95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TC_CAT_012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447A53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60E6F7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Средний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FD1A3B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A8F535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Фильтрация по жанрам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7FF395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C6176F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 фильтрации книг по выбранному жанру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3A65D8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C2D0B9D">
            <w:pPr>
              <w:pStyle w:val="668"/>
              <w:numPr>
                <w:ilvl w:val="0"/>
                <w:numId w:val="5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 выпадающем списке жанров выбрать «Фантастика»</w:t>
            </w:r>
            <w:r/>
          </w:p>
          <w:p w14:paraId="523113E2">
            <w:pPr>
              <w:pStyle w:val="668"/>
              <w:numPr>
                <w:ilvl w:val="0"/>
                <w:numId w:val="5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Проверить отображаемые книги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8B7A85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D46EE4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genre=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Фантастика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9F65A5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A24A32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Отображаются только книги, относящиеся к жанру «Фантастика».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3BF739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4061F6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Отображаются только книги жанра «Фантастика».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E15E67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D6F4B5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4BF43F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966170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Пользователь авторизован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2CE4E3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519FCA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-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94E631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5CD7D5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FR-3.8: Каталог должен поддерживать фильтрацию по жанрам</w:t>
            </w:r>
            <w:r/>
          </w:p>
        </w:tc>
      </w:tr>
    </w:tbl>
    <w:p w14:paraId="00F1A98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№13 (TC_CAT_013). Добавление книги в список из каталога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18BC8F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303759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TC_CAT_013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EB3E58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C3DC8F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1DBC0A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2B7C64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Добавление книги в список из каталога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A7B20B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454578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 возможности добавить книгу в пользовательский список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01F74A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41FA9AB">
            <w:pPr>
              <w:pStyle w:val="668"/>
              <w:numPr>
                <w:ilvl w:val="0"/>
                <w:numId w:val="5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Найти в каталоге книгу «Путь самурая»</w:t>
            </w:r>
            <w:r/>
          </w:p>
          <w:p w14:paraId="5430CFB6">
            <w:pPr>
              <w:pStyle w:val="668"/>
              <w:numPr>
                <w:ilvl w:val="0"/>
                <w:numId w:val="5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 выпадающем списке «➕ Добавить в список...» выбрать «Читаю»</w:t>
            </w:r>
            <w:r/>
          </w:p>
          <w:p w14:paraId="67A75EF1">
            <w:pPr>
              <w:pStyle w:val="668"/>
              <w:numPr>
                <w:ilvl w:val="0"/>
                <w:numId w:val="5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Проверить появившееся сообщение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4726B7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989C77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book=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Путь самурая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, list=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Читаю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19DE39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BA86CC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Появляется сообщение «Книга добавлена в список "Читаю"!». Выпадающий список сбрасывается.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22A468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0F0461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Книга успешно добавлена в список «Читаю». Сообщение отображается.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F52530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254334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6A1E3D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4E63C1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Пользователь авторизован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C3B84E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8ACDEF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Книга добавлена в список «Читаю»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5CE756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C435E2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FR-3.3: Возможность добавить книгу в один из списков книг</w:t>
            </w:r>
            <w:r/>
          </w:p>
        </w:tc>
      </w:tr>
    </w:tbl>
    <w:p w14:paraId="1CE2391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№14 (TC_BOOK_014). Открытие страницы книги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DF21DC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1E8C1C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TC_BOOK_014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4D8D55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9FC47A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4CC2B3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2CDC7E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Открытие страницы книги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17C776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CE489D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 отображения полной информации о книге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F85BFF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D2D2E11">
            <w:pPr>
              <w:pStyle w:val="668"/>
              <w:numPr>
                <w:ilvl w:val="0"/>
                <w:numId w:val="5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 каталоге нажать кнопку «Подробнее» на книге «Звёздный путь»</w:t>
            </w:r>
            <w:r/>
          </w:p>
          <w:p w14:paraId="1B66237F">
            <w:pPr>
              <w:pStyle w:val="668"/>
              <w:numPr>
                <w:ilvl w:val="0"/>
                <w:numId w:val="5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Проверить отображаемую информацию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2F56A8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332BBC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book=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Звёздный путь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F3B08C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8BF34B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Открывается страница с полной информацией: название, автор, жанры, рейтинг, описание, обложка, список отзывов, форма добавления отзыва.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07B19A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8B6403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Вся информация о книге отображается корректно. Отзывы и форма для нового отзыва присутствуют.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DB45B9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12072D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A55DE7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A81ACA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Пользователь авторизован, каталог открыт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280CC0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9F4A3A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-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1CBDF6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C517E0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FR-4.1: Страница должна отображать полную информацию о книге</w:t>
            </w:r>
            <w:r/>
          </w:p>
        </w:tc>
      </w:tr>
    </w:tbl>
    <w:p w14:paraId="0E8E39F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№15 (TC_BOOK_015). Оставление отзыва с оценкой (FR-4.4)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C727E6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45F689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TC_BOOK_015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181B75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75CB8F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847C40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C805AD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Оставление отзыва с оценкой (FR-4.4)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B5A85F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CB79CE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 возможности оставить отзыв с оценкой от 1 до 5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81C93F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B1EBDE0">
            <w:pPr>
              <w:pStyle w:val="668"/>
              <w:numPr>
                <w:ilvl w:val="0"/>
                <w:numId w:val="5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Открыть книгу «Путь самурая»</w:t>
            </w:r>
            <w:r/>
          </w:p>
          <w:p w14:paraId="3453D57A">
            <w:pPr>
              <w:pStyle w:val="668"/>
              <w:numPr>
                <w:ilvl w:val="0"/>
                <w:numId w:val="5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Выбрать оценку «5 ⭐» в выпадающем списке</w:t>
            </w:r>
            <w:r/>
          </w:p>
          <w:p w14:paraId="2EFC44B1">
            <w:pPr>
              <w:pStyle w:val="668"/>
              <w:numPr>
                <w:ilvl w:val="0"/>
                <w:numId w:val="5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Ввести текст «Отличная книга, рекомендую к прочтению!»</w:t>
            </w:r>
            <w:r/>
          </w:p>
          <w:p w14:paraId="19A6F706">
            <w:pPr>
              <w:pStyle w:val="668"/>
              <w:numPr>
                <w:ilvl w:val="0"/>
                <w:numId w:val="5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Нажать «Опубликовать отзыв»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640A0B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9EE33E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rating=5, text=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Отличная книга, рекомендую к прочтению!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349014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873F56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Появляется сообщение «Отзыв опубликован!». Отзыв отображается в списке с указанием автора и оценки.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D5367A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96D636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Отзыв успешно опубликован. Отображается в списке отзывов с указанием автора и оценки 5 ⭐.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B4C436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289D09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77D0CB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5A7903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Пользователь авторизован, не заморожен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F27BDE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15A037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Отзыв сохранён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3401E1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884A48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FR-4.4: Возможность оставить отзыв с оценкой</w:t>
            </w:r>
            <w:r/>
          </w:p>
        </w:tc>
      </w:tr>
    </w:tbl>
    <w:p w14:paraId="62D8BE0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№16 (TC_BOOK_016). Редактирование своего отзыва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33DC6C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AD6896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TC_BOOK_016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5D80CC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242196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12B114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EB0143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Редактирование своего отзыва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EA0EC3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4E8E6A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 возможности изменить свой отзыв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BA5ABA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AB26A81">
            <w:pPr>
              <w:pStyle w:val="668"/>
              <w:numPr>
                <w:ilvl w:val="0"/>
                <w:numId w:val="5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Открыть книгу, на которой оставлен отзыв</w:t>
            </w:r>
            <w:r/>
          </w:p>
          <w:p w14:paraId="4E2016B0">
            <w:pPr>
              <w:pStyle w:val="668"/>
              <w:numPr>
                <w:ilvl w:val="0"/>
                <w:numId w:val="5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Нажать кнопку «✏ Редактировать» на своём отзыве</w:t>
            </w:r>
            <w:r/>
          </w:p>
          <w:p w14:paraId="3FCEEF9A">
            <w:pPr>
              <w:pStyle w:val="668"/>
              <w:numPr>
                <w:ilvl w:val="0"/>
                <w:numId w:val="5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Изменить текст на «Обновлённый отзыв»</w:t>
            </w:r>
            <w:r/>
          </w:p>
          <w:p w14:paraId="1B62D7D5">
            <w:pPr>
              <w:pStyle w:val="668"/>
              <w:numPr>
                <w:ilvl w:val="0"/>
                <w:numId w:val="5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Нажать «Опубликовать отзыв»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F4F9C8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7E90FB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newText=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Обновлённый отзыв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E60DBF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DCB01F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Появляется сообщение «Отредактируйте отзыв в форме выше и нажмите 'Опубликовать отзыв'». После публикации текст отзыва обновляется.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77E797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4C90BB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Текст отзыва успешно обновлён на «Обновлённый отзыв».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909D30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22FA62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DD5EA2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AF85CF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У пользователя есть отзыв на данную книгу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1D15D1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75CA5D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Отзыв обновлён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73AF84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C3E63C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-</w:t>
            </w:r>
            <w:r/>
          </w:p>
        </w:tc>
      </w:tr>
    </w:tbl>
    <w:p w14:paraId="49ACE17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№17 (TC_BOOK_017). Удаление своего отзыва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A74C3A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9B537C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TC_BOOK_017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4032D3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2ACACA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06594F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F57AB1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Удаление своего отзыва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D91A85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0ABAD9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 возможности удалить свой отзыв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40A17B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79AF4A7">
            <w:pPr>
              <w:pStyle w:val="668"/>
              <w:numPr>
                <w:ilvl w:val="0"/>
                <w:numId w:val="5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Нажать кнопку «🗑 Удалить» на своём отзыве</w:t>
            </w:r>
            <w:r/>
          </w:p>
          <w:p w14:paraId="6D2B8079">
            <w:pPr>
              <w:pStyle w:val="668"/>
              <w:numPr>
                <w:ilvl w:val="0"/>
                <w:numId w:val="5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 диалоговом окне подтверждения нажать «Да»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41E430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8A9100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-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483A3A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581C61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Появляется запрос подтверждения. После подтверждения отзыв исчезает из списка. Отображается сообщение «Отзыв удалён!».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EBE48A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F8F699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Отзыв успешно удалён. Сообщение «Отзыв удалён!» отображается.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7ADC25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48158F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631C5D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3F3166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У пользователя есть отзыв на данную книгу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19FCB6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B06C87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Отзыв удалён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B71E80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F8EED6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-</w:t>
            </w:r>
            <w:r/>
          </w:p>
        </w:tc>
      </w:tr>
    </w:tbl>
    <w:p w14:paraId="42AF45F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№18 (TC_BOOK_018). Жалоба на чужой отзыв (FR-4.5)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BA2DE3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05292A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TC_BOOK_018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36AF7E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8280F2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492842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6EC819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Жалоба на чужой отзыв (FR-4.5)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161EC0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9A4D6D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 возможности подать жалобу на чужой отзыв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CD6BB8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895AE86">
            <w:pPr>
              <w:pStyle w:val="668"/>
              <w:numPr>
                <w:ilvl w:val="0"/>
                <w:numId w:val="5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Открыть книгу с чужими отзывами</w:t>
            </w:r>
            <w:r/>
          </w:p>
          <w:p w14:paraId="6F334AB0">
            <w:pPr>
              <w:pStyle w:val="668"/>
              <w:numPr>
                <w:ilvl w:val="0"/>
                <w:numId w:val="5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Нажать кнопку «⚠ Пожаловаться» на чужом отзыве</w:t>
            </w:r>
            <w:r/>
          </w:p>
          <w:p w14:paraId="7ADB8894">
            <w:pPr>
              <w:pStyle w:val="668"/>
              <w:numPr>
                <w:ilvl w:val="0"/>
                <w:numId w:val="5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Ввести причину 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Оскорбительный отзыв</w:t>
            </w:r>
            <w:r/>
          </w:p>
          <w:p w14:paraId="50AB6F8A">
            <w:pPr>
              <w:pStyle w:val="668"/>
              <w:numPr>
                <w:ilvl w:val="0"/>
                <w:numId w:val="5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Нажать «Отправить жалобу»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131965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3A485E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reason=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Оскорбительный отзыв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491BE5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D6537C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Появляется сообщение «Жалоба отправлена на рассмотрение!». Диалоговое окно закрывается.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63C7F6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7B7F40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Жалоба успешно отправлена. Сообщение отображается.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539509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E64C11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7EE23D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FEC744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Пользователь авторизован, не заморожен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99464A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67EEDB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Жалоба создана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83CD13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838BA8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FR-4.5: Возможность пожаловаться на отзыв</w:t>
            </w:r>
            <w:r/>
          </w:p>
        </w:tc>
      </w:tr>
    </w:tbl>
    <w:p w14:paraId="7B17E38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№19 (TC_BOOK_019). Жалоба на книгу (FR-4.3)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F74E1E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416D0A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TC_BOOK_019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505A2A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F42F3F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DF2C3F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6B9BC8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Жалоба на книгу (FR-4.3)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182659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248B97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 возможности подать жалобу на книгу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7D2CA3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DED1EBE">
            <w:pPr>
              <w:pStyle w:val="668"/>
              <w:numPr>
                <w:ilvl w:val="0"/>
                <w:numId w:val="5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Открыть книгу «Тени прошлого»</w:t>
            </w:r>
            <w:r/>
          </w:p>
          <w:p w14:paraId="6973CFED">
            <w:pPr>
              <w:pStyle w:val="668"/>
              <w:numPr>
                <w:ilvl w:val="0"/>
                <w:numId w:val="5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Нажать кнопку «⚠ Пожаловаться на книгу»</w:t>
            </w:r>
            <w:r/>
          </w:p>
          <w:p w14:paraId="5AE066E3">
            <w:pPr>
              <w:pStyle w:val="668"/>
              <w:numPr>
                <w:ilvl w:val="0"/>
                <w:numId w:val="5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Ввести причину 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Неприемлемый контент</w:t>
            </w:r>
            <w:r/>
          </w:p>
          <w:p w14:paraId="122C6243">
            <w:pPr>
              <w:pStyle w:val="668"/>
              <w:numPr>
                <w:ilvl w:val="0"/>
                <w:numId w:val="5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Нажать «Отправить жалобу»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37D18C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AB7E0D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reason=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Неприемлемый контент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31DC07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8C8C70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Появляется сообщение «Жалоба на книгу отправлена на рассмотрение!». Диалоговое окно закрывается.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7F123F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594FDC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Жалоба успешно отправлена. Сообщение отображается.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5B42DC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48E1AB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A2F94A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775183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Пользователь авторизован, не заморожен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35A72E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7FAC18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Жалоба создана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CF9FE3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0212EA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FR-4.3: Возможность подать жалобу на книгу</w:t>
            </w:r>
            <w:r/>
          </w:p>
        </w:tc>
      </w:tr>
    </w:tbl>
    <w:p w14:paraId="04287C9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№20 (TC_BOOK_020). Заморозка книги администратором (FR-4.6)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74DBF9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A9F70E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TC_BOOK_020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08415F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936253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837C8A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337567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Заморозка книги администратором (FR-4.6)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E116BA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237034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Проверка, что администратор может заморозить книгу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CE5720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13C1530">
            <w:pPr>
              <w:pStyle w:val="668"/>
              <w:numPr>
                <w:ilvl w:val="0"/>
                <w:numId w:val="5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Войти как admin</w:t>
            </w:r>
            <w:r/>
          </w:p>
          <w:p w14:paraId="7B76DC23">
            <w:pPr>
              <w:pStyle w:val="668"/>
              <w:numPr>
                <w:ilvl w:val="0"/>
                <w:numId w:val="5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Открыть книгу «Тайна старого замка»</w:t>
            </w:r>
            <w:r/>
          </w:p>
          <w:p w14:paraId="6D14ED9B">
            <w:pPr>
              <w:pStyle w:val="668"/>
              <w:numPr>
                <w:ilvl w:val="0"/>
                <w:numId w:val="5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Нажать кнопку «❄️ Заморозить книгу»</w:t>
            </w:r>
            <w:r/>
          </w:p>
          <w:p w14:paraId="14E05E05">
            <w:pPr>
              <w:pStyle w:val="668"/>
              <w:numPr>
                <w:ilvl w:val="0"/>
                <w:numId w:val="5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Подтвердить действие в диалоговом окне</w:t>
            </w:r>
            <w:r/>
          </w:p>
          <w:p w14:paraId="24FD21BA">
            <w:pPr>
              <w:pStyle w:val="668"/>
              <w:numPr>
                <w:ilvl w:val="0"/>
                <w:numId w:val="5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Проверить появление предупреждения и изменение текста кнопки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FC94AF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B249F2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user=admin (RoleId=2)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C545AA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D01FD1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Книга замораживается. Появляется красное предупреждение «Эта книга заморожена и недоступна для чтения». Кнопка меняется на «✅ Разморозить книгу».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5174F9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772302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Книга успешно заморожена. Предупреждение отображается. Кнопка обновилась на «✅ Разморозить книгу».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B8BEB5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6EDB94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E6B107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B91CF2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Пользователь имеет роль администратора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FFB9BE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DCBE11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Книга заморожена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A2E75C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5802E3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FR-4.6: Кнопка для заморозки книги для администратора</w:t>
            </w:r>
            <w:r/>
          </w:p>
        </w:tc>
      </w:tr>
    </w:tbl>
    <w:p w14:paraId="2A559AF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№21 (TC_BOOK_021). Заморозка отзыва администратором (FR-4.7)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100D80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2434EC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TC_BOOK_021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95A5C9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B3A0DE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75FD62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17513B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Заморозка отзыва администратором (FR-4.7)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9B95B9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694C05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Проверка, что администратор может заморозить отзыв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74DC1C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52E0460">
            <w:pPr>
              <w:pStyle w:val="668"/>
              <w:numPr>
                <w:ilvl w:val="0"/>
                <w:numId w:val="5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Войти как admin</w:t>
            </w:r>
            <w:r/>
          </w:p>
          <w:p w14:paraId="3C4D2BC1">
            <w:pPr>
              <w:pStyle w:val="668"/>
              <w:numPr>
                <w:ilvl w:val="0"/>
                <w:numId w:val="5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Открыть книгу с отзывами</w:t>
            </w:r>
            <w:r/>
          </w:p>
          <w:p w14:paraId="352B2F81">
            <w:pPr>
              <w:pStyle w:val="668"/>
              <w:numPr>
                <w:ilvl w:val="0"/>
                <w:numId w:val="5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Нажать кнопку «❄️ Заморозить» на отзыве</w:t>
            </w:r>
            <w:r/>
          </w:p>
          <w:p w14:paraId="749FEDFB">
            <w:pPr>
              <w:pStyle w:val="668"/>
              <w:numPr>
                <w:ilvl w:val="0"/>
                <w:numId w:val="5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Подтвердить действие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AC5933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30B7F1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user=admin (RoleId=2)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326F81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C4BD37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Отзыв замораживается. Появляется индикатор «❄️ Заморожен» рядом с именем автора. Кнопка меняется на «✅ Разморозить».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03B2E7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8ADE81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Отзыв успешно заморожен. Индикатор отображается. Кнопка обновилась.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340091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1DDE69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E459DF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349F21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Пользователь имеет роль администратора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C0E54E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92F7B0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Отзыв заморожен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8E2614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9C5DB0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FR-4.7: Кнопка для заморозки отзыва для администратора</w:t>
            </w:r>
            <w:r/>
          </w:p>
        </w:tc>
      </w:tr>
    </w:tbl>
    <w:p w14:paraId="1F34B30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№22 (TC_BOOK_022). Запрет действий для замороженного пользователя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BFA789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6365CC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TC_BOOK_022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2125F3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D1DA01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518BD4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0062AC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Запрет действий для замороженного пользователя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F656B0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4F9D26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Проверка, что замороженный пользователь не может оставлять отзывы и жалобы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F15691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EBF7CA2">
            <w:pPr>
              <w:pStyle w:val="668"/>
              <w:numPr>
                <w:ilvl w:val="0"/>
                <w:numId w:val="6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Войти как reader3 (заморожен)</w:t>
            </w:r>
            <w:r/>
          </w:p>
          <w:p w14:paraId="22E58C3B">
            <w:pPr>
              <w:pStyle w:val="668"/>
              <w:numPr>
                <w:ilvl w:val="0"/>
                <w:numId w:val="6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Открыть любую книгу</w:t>
            </w:r>
            <w:r/>
          </w:p>
          <w:p w14:paraId="2328B0C0">
            <w:pPr>
              <w:pStyle w:val="668"/>
              <w:numPr>
                <w:ilvl w:val="0"/>
                <w:numId w:val="6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Попытаться оставить отзыв → нажать «Опубликовать»</w:t>
            </w:r>
            <w:r/>
          </w:p>
          <w:p w14:paraId="07E55D0C">
            <w:pPr>
              <w:pStyle w:val="668"/>
              <w:numPr>
                <w:ilvl w:val="0"/>
                <w:numId w:val="6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Попытаться пожаловаться на книгу</w:t>
            </w:r>
            <w:r/>
          </w:p>
          <w:p w14:paraId="6FB8D596">
            <w:pPr>
              <w:pStyle w:val="668"/>
              <w:numPr>
                <w:ilvl w:val="0"/>
                <w:numId w:val="6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Попытаться пожаловаться на отзыв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EFBD7E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0AFD67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user=reader3 (IsFrozen=1)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FBD7D5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3DE40E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При каждой попытке появляется сообщение «Ваш аккаунт заморожен. Вы не можете выполнять это действие. Оспорить заморозку можно в разделе "Профиль"».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029E36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C04527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Все действия заблокированы. Предупреждение отображается при каждой попытке.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A07508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9D758B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EC571A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C96AB8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Пользователь заморожен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D143B7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3BE697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Действия не выполнены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0CAD26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2D6363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Защита от действий замороженных пользователей</w:t>
            </w:r>
            <w:r/>
          </w:p>
        </w:tc>
      </w:tr>
    </w:tbl>
    <w:p w14:paraId="1A281D0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№23 (TC_LIST_023). Переключение между списками книг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C9B3E4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8862E1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TC_LIST_023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69E6A3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C447CE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30F081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4CF86D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Переключение между списками книг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6D7150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CC0C85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 работы вкладок списков книг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3B7D85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925B75F">
            <w:pPr>
              <w:pStyle w:val="668"/>
              <w:numPr>
                <w:ilvl w:val="0"/>
                <w:numId w:val="6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Войти как reader1</w:t>
            </w:r>
            <w:r/>
          </w:p>
          <w:p w14:paraId="2DFBD59B">
            <w:pPr>
              <w:pStyle w:val="668"/>
              <w:numPr>
                <w:ilvl w:val="0"/>
                <w:numId w:val="6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Открыть «Списки книг»</w:t>
            </w:r>
            <w:r/>
          </w:p>
          <w:p w14:paraId="5FE743F6">
            <w:pPr>
              <w:pStyle w:val="668"/>
              <w:numPr>
                <w:ilvl w:val="0"/>
                <w:numId w:val="6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Нажать вкладку «Читаю»</w:t>
            </w:r>
            <w:r/>
          </w:p>
          <w:p w14:paraId="01F58CE7">
            <w:pPr>
              <w:pStyle w:val="668"/>
              <w:numPr>
                <w:ilvl w:val="0"/>
                <w:numId w:val="6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Нажать вкладку «В планах»</w:t>
            </w:r>
            <w:r/>
          </w:p>
          <w:p w14:paraId="75A84C57">
            <w:pPr>
              <w:pStyle w:val="668"/>
              <w:numPr>
                <w:ilvl w:val="0"/>
                <w:numId w:val="6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Нажать вкладку «Прочитано»</w:t>
            </w:r>
            <w:r/>
          </w:p>
          <w:p w14:paraId="78CD9419">
            <w:pPr>
              <w:pStyle w:val="668"/>
              <w:numPr>
                <w:ilvl w:val="0"/>
                <w:numId w:val="6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Нажать вкладку «Заброшено»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AC6A98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9F6A44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-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D46D19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006196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При переключении вкладок отображаются книги соответствующего списка. Активная вкладка подсвечивается.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0815EC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5F96AF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Все вкладки работают корректно. Активная вкладка подсвечивается белым фоном.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FF1E93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2FBCA7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377DB1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D6E68B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У пользователя есть книги в разных списках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13D75F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318D05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-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DD2C7F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9EBB86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FR-5.1: Возможность переключаться между списками</w:t>
            </w:r>
            <w:r/>
          </w:p>
        </w:tc>
      </w:tr>
    </w:tbl>
    <w:p w14:paraId="40C6D83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№24 (TC_LIST_024). Перемещение книги между списками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F50E63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ECD18D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TC_LIST_024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BF05B6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D709BB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183F3F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14FF68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Перемещение книги между списками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BFE045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3EDE78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 возможности переместить книгу из одного списка в другой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F04313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095B529">
            <w:pPr>
              <w:pStyle w:val="668"/>
              <w:numPr>
                <w:ilvl w:val="0"/>
                <w:numId w:val="6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Открыть список «Читаю»</w:t>
            </w:r>
            <w:r/>
          </w:p>
          <w:p w14:paraId="77BE3E5F">
            <w:pPr>
              <w:pStyle w:val="668"/>
              <w:numPr>
                <w:ilvl w:val="0"/>
                <w:numId w:val="6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Найти книгу «Звёздный путь»</w:t>
            </w:r>
            <w:r/>
          </w:p>
          <w:p w14:paraId="6D60D9A4">
            <w:pPr>
              <w:pStyle w:val="668"/>
              <w:numPr>
                <w:ilvl w:val="0"/>
                <w:numId w:val="6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 выпадающем списке «Переместить в...» выбрать «В планах»</w:t>
            </w:r>
            <w:r/>
          </w:p>
          <w:p w14:paraId="204B0D75">
            <w:pPr>
              <w:pStyle w:val="668"/>
              <w:numPr>
                <w:ilvl w:val="0"/>
                <w:numId w:val="6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Проверить появление книги в списке «В планах»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345050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85F0C0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book=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Звёздный путь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, from=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Читаю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, to=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В планах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EF1628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E89A26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Книга исчезает из списка «Читаю» и появляется в списке «В планах». Отображается сообщение «Книга перемещена в список "В планах"».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6705D2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5692F4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Книга успешно перемещена. Сообщение отображается.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647B30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6A0700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B9DFA5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301D2F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Книга находится в списке «Читаю»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CBA6BC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15349F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Книга перемещена в «В планах»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667180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5F2BB7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FR-5.2: Возможность перемещать книги между списками</w:t>
            </w:r>
            <w:r/>
          </w:p>
        </w:tc>
      </w:tr>
    </w:tbl>
    <w:p w14:paraId="409F2B7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№25 (TC_LIST_025). Удаление книги из списка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525E64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E53B0F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TC_LIST_025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099487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D9271A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9F8F5B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7F1C5A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Удаление книги из списка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9815F6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75EE62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 возможности удалить книгу из списка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8DC93F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291F805">
            <w:pPr>
              <w:pStyle w:val="668"/>
              <w:numPr>
                <w:ilvl w:val="0"/>
                <w:numId w:val="6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Открыть список с книгами</w:t>
            </w:r>
            <w:r/>
          </w:p>
          <w:p w14:paraId="11C74992">
            <w:pPr>
              <w:pStyle w:val="668"/>
              <w:numPr>
                <w:ilvl w:val="0"/>
                <w:numId w:val="6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Нажать кнопку «Удалить из списка» на книге</w:t>
            </w:r>
            <w:r/>
          </w:p>
          <w:p w14:paraId="69F32904">
            <w:pPr>
              <w:pStyle w:val="668"/>
              <w:numPr>
                <w:ilvl w:val="0"/>
                <w:numId w:val="6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Подтвердить удаление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9B22DF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3E0221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-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EACB7E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D05FD3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Появляется запрос подтверждения. После подтверждения книга исчезает из списка. Отображается сообщение «Книга удалена из списка».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AD8541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3EE814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Книга успешно удалена из списка. Сообщение отображается.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510F1E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D98D33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FAC4B8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77C2B9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 списке есть хотя бы одна книга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354612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370C09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Книга удалена из списка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66ACB5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380D43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-</w:t>
            </w:r>
            <w:r/>
          </w:p>
        </w:tc>
      </w:tr>
    </w:tbl>
    <w:p w14:paraId="08BA89A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№26 (TC_PROF_026). Отображение информации о пользователе (FR-6.1)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FC139D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DE2AA6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TC_PROF_026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BB34A7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EB2DF8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Средний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23E80F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7AFDC4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Отображение информации о пользователе (FR-6.1)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26DCDA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FE074C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 отображения личных данных в профиле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C31215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324FEC7">
            <w:pPr>
              <w:pStyle w:val="668"/>
              <w:numPr>
                <w:ilvl w:val="0"/>
                <w:numId w:val="6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Войти как reader1</w:t>
            </w:r>
            <w:r/>
          </w:p>
          <w:p w14:paraId="4D5BAAF7">
            <w:pPr>
              <w:pStyle w:val="668"/>
              <w:numPr>
                <w:ilvl w:val="0"/>
                <w:numId w:val="6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Открыть страницу «Профиль»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5A8F7C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26B37A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-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6347F7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E1F0FB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Отображаются поля: Имя (Иван Петров), Логин (reader1), Email (reader1@mail.ru), Роль (Пользователь).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EFF750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73B570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Все поля отображаются корректно.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AD687C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2ADDCF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9C5285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E7273B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Пользователь авторизован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E38BF8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4EB67D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-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D295AD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8C79F3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FR-6.1: Страница должна отображать информацию о пользователе</w:t>
            </w:r>
            <w:r/>
          </w:p>
        </w:tc>
      </w:tr>
    </w:tbl>
    <w:p w14:paraId="4FA048D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№27 (TC_PROF_027). Просмотр своих отзывов (FR-6.2)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4EC0DD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533E4C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TC_PROF_027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422685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DE9AB1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Средний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C7E05C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10ADC1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Просмотр своих отзывов (FR-6.2)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3C207C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FF64E1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 отображения списка отзывов пользователя в профиле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29F1AB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E883CF7">
            <w:pPr>
              <w:pStyle w:val="668"/>
              <w:numPr>
                <w:ilvl w:val="0"/>
                <w:numId w:val="6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Открыть страницу «Профиль»</w:t>
            </w:r>
            <w:r/>
          </w:p>
          <w:p w14:paraId="16779C9B">
            <w:pPr>
              <w:pStyle w:val="668"/>
              <w:numPr>
                <w:ilvl w:val="0"/>
                <w:numId w:val="6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Прокрутить вниз до раздела «Мои отзывы»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F0F18D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0EBF20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-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F62485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154C59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Отображается список всех отзывов пользователя с названиями книг, текстом и оценкой.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76DE94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65F449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Все отзывы пользователя отображаются корректно.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31522D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EF901D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46DCD3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4A4221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У пользователя есть хотя бы один отзыв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E68F3F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959630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-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9D4155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015BDB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FR-6.2: Возможность просмотреть все свои отзывы</w:t>
            </w:r>
            <w:r/>
          </w:p>
        </w:tc>
      </w:tr>
    </w:tbl>
    <w:p w14:paraId="6EEB621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№28 (TC_PROF_028). Оспаривание заморозки аккаунта (FR-6.4)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24DD17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863F46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TC_PROF_028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30147A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D8999C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34EE22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70EF02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Оспаривание заморозки аккаунта (FR-6.4)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286513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68F1D7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 возможности подать заявку на снятие заморозки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0C5545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1707EC7">
            <w:pPr>
              <w:pStyle w:val="668"/>
              <w:numPr>
                <w:ilvl w:val="0"/>
                <w:numId w:val="6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Войти как reader3 (заморожен)</w:t>
            </w:r>
            <w:r/>
          </w:p>
          <w:p w14:paraId="0E43159F">
            <w:pPr>
              <w:pStyle w:val="668"/>
              <w:numPr>
                <w:ilvl w:val="0"/>
                <w:numId w:val="6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Открыть страницу «Профиль»</w:t>
            </w:r>
            <w:r/>
          </w:p>
          <w:p w14:paraId="73A88EFA">
            <w:pPr>
              <w:pStyle w:val="668"/>
              <w:numPr>
                <w:ilvl w:val="0"/>
                <w:numId w:val="6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Проверить наличие красного предупреждения с причиной заморозки</w:t>
            </w:r>
            <w:r/>
          </w:p>
          <w:p w14:paraId="16B188D6">
            <w:pPr>
              <w:pStyle w:val="668"/>
              <w:numPr>
                <w:ilvl w:val="0"/>
                <w:numId w:val="6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Нажать кнопку «Оспорить заморозку»</w:t>
            </w:r>
            <w:r/>
          </w:p>
          <w:p w14:paraId="79074638">
            <w:pPr>
              <w:pStyle w:val="668"/>
              <w:numPr>
                <w:ilvl w:val="0"/>
                <w:numId w:val="6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Ввести причину 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Нарушение было случайным</w:t>
            </w:r>
            <w:r/>
          </w:p>
          <w:p w14:paraId="08FA8CCE">
            <w:pPr>
              <w:pStyle w:val="668"/>
              <w:numPr>
                <w:ilvl w:val="0"/>
                <w:numId w:val="6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Нажать «Отправить»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FAF4E5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5D0961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reason=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Нарушение было случайным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34109B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12C3D9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Появляется сообщение «Заявка на снятие заморозки отправлена!». Кнопка становится неактивной с текстом «Заявка уже отправлена (ожидает рассмотрения)».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241A83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A0D635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Заявка успешно создана. Кнопка деактивирована. Сообщение отображается.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15F57C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2EA4EE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DB1300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2B284D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Пользователь заморожен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958CE5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AED9C7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Заявка на разморозку создана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DD6956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A0056E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FR-6.4: Возможность оспорить заморозку аккаунта</w:t>
            </w:r>
            <w:r/>
          </w:p>
        </w:tc>
      </w:tr>
    </w:tbl>
    <w:p w14:paraId="2323557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№29 (TC_PROF_029). Скрытие отзывов в профиле для администратора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F9A7E3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487191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TC_PROF_029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8C183A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89BA14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Средний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4319AD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648FA9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Скрытие отзывов в профиле для администратора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8EBD10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E72E24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Проверка, что у администратора не отображается раздел «Мои отзывы»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FB8668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CB8E811">
            <w:pPr>
              <w:pStyle w:val="668"/>
              <w:numPr>
                <w:ilvl w:val="0"/>
                <w:numId w:val="6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Войти как admin</w:t>
            </w:r>
            <w:r/>
          </w:p>
          <w:p w14:paraId="506C8B7A">
            <w:pPr>
              <w:pStyle w:val="668"/>
              <w:numPr>
                <w:ilvl w:val="0"/>
                <w:numId w:val="6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Открыть страницу «Профиль»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000743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10D412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user=admin (RoleId=2)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D4BD0A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F8E560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Раздел «Мои отзывы» отсутствует в профиле администратора.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C1E64B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2642D8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Раздел «Мои отзывы» скрыт. Отображается только информация о пользователе.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6534B3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A679B7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45ABBF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7E8585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Пользователь имеет роль администратора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CD0B81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ED1809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-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0878CC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179508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Администраторы не оставляют отзывов, поэтому раздел им не нужен</w:t>
            </w:r>
            <w:r/>
          </w:p>
        </w:tc>
      </w:tr>
    </w:tbl>
    <w:p w14:paraId="0E9DC9D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№30 (TC_ADMIN_030). Доступ к списку жалоб (FR-7.1)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C6B8B6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8D6434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TC_ADMIN_030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B2F69A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7CC3F7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EFA16C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CCC3D0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Доступ к списку жалоб (FR-7.1)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D940C1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550D8F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 отображения списка жалоб в админке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33587C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3160129">
            <w:pPr>
              <w:pStyle w:val="668"/>
              <w:numPr>
                <w:ilvl w:val="0"/>
                <w:numId w:val="6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Войти как admin</w:t>
            </w:r>
            <w:r/>
          </w:p>
          <w:p w14:paraId="0264C3F0">
            <w:pPr>
              <w:pStyle w:val="668"/>
              <w:numPr>
                <w:ilvl w:val="0"/>
                <w:numId w:val="6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Открыть «Администрирование»</w:t>
            </w:r>
            <w:r/>
          </w:p>
          <w:p w14:paraId="6F8289E9">
            <w:pPr>
              <w:pStyle w:val="668"/>
              <w:numPr>
                <w:ilvl w:val="0"/>
                <w:numId w:val="6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Перейти на вкладку «Жалобы»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8AA64F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5324BF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-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51DC15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AFE706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Отображается таблица со всеми жалобами: тип, объект, пользователь, причина, статус, дата.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F5FC5D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7C2BD7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Таблица жалоб отображается корректно.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11A3CD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009B1E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D5F320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45B2FD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 системе есть жалобы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3D2D5B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FA52D0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-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CBE81D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D664CE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FR-7.1: Доступ к списку жалоб</w:t>
            </w:r>
            <w:r/>
          </w:p>
        </w:tc>
      </w:tr>
    </w:tbl>
    <w:p w14:paraId="5B38F08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№31 (TC_ADMIN_031). Принятие жалобы (FR-7.2)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1D7FEA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680347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TC_ADMIN_031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5F84A6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ADCD48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56820E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F5C2B0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Принятие жалобы (FR-7.2)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86A8AD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9CAC1E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 возможности принять жалобу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224A2C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10211A2">
            <w:pPr>
              <w:pStyle w:val="668"/>
              <w:numPr>
                <w:ilvl w:val="0"/>
                <w:numId w:val="6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Открыть вкладку «Жалобы»</w:t>
            </w:r>
            <w:r/>
          </w:p>
          <w:p w14:paraId="1A649D86">
            <w:pPr>
              <w:pStyle w:val="668"/>
              <w:numPr>
                <w:ilvl w:val="0"/>
                <w:numId w:val="6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Найти жалобу со статусом «Pending»</w:t>
            </w:r>
            <w:r/>
          </w:p>
          <w:p w14:paraId="2AD7C890">
            <w:pPr>
              <w:pStyle w:val="668"/>
              <w:numPr>
                <w:ilvl w:val="0"/>
                <w:numId w:val="6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Нажать кнопку «✓ Принять»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343A6A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075617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-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BDC719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978AAE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Статус жалобы меняется на «Accepted». Если жалоба на книгу, то книга замораживается. Если жалоба на отзыв, то отзыв замораживается.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B713D9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805EF6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Статус изменён. Связанный объект заморожен.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88C61F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5C133E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53D5D1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0D6C17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Есть жалоба со статусом «Pending»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E55F4B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FB9F2B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Жалоба принята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F3AF8E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BE2CBB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FR-7.2: Возможность принять жалобу</w:t>
            </w:r>
            <w:r/>
          </w:p>
        </w:tc>
      </w:tr>
    </w:tbl>
    <w:p w14:paraId="090A94F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№32 (TC_ADMIN_032). Отклонение жалобы (FR-7.3)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B37C34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C395AD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TC_ADMIN_032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F7C703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090D69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D5EED8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3D605A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Отклонение жалобы (FR-7.3)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82A2BE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828D9F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 возможности отклонить жалобу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58B147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0AC87F1">
            <w:pPr>
              <w:pStyle w:val="668"/>
              <w:numPr>
                <w:ilvl w:val="0"/>
                <w:numId w:val="7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Открыть вкладку «Жалобы»</w:t>
            </w:r>
            <w:r/>
          </w:p>
          <w:p w14:paraId="2FB9A54B">
            <w:pPr>
              <w:pStyle w:val="668"/>
              <w:numPr>
                <w:ilvl w:val="0"/>
                <w:numId w:val="7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Найти жалобу со статусом «Pending»</w:t>
            </w:r>
            <w:r/>
          </w:p>
          <w:p w14:paraId="15190F00">
            <w:pPr>
              <w:pStyle w:val="668"/>
              <w:numPr>
                <w:ilvl w:val="0"/>
                <w:numId w:val="7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Нажать кнопку «✗ Отклонить»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75E4E8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172732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-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BDFEB2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CE3B83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Статус жалобы меняется на «Rejected». Связанный объект не замораживается.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231086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B6F7B3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Статус изменён на «Rejected». Объект остался активным.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D7EBA2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D0AD0B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06689D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BC0347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Есть жалоба со статусом «Pending»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DB3D71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C73725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Жалоба отклонена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7D587E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BC30E3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FR-7.3: Возможность отклонить жалобу</w:t>
            </w:r>
            <w:r/>
          </w:p>
        </w:tc>
      </w:tr>
    </w:tbl>
    <w:p w14:paraId="5945B18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№33 (TC_ADMIN_033). Доступ к заявкам на разморозку (FR-7.4)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54D5EE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EEDC92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TC_ADMIN_033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D10ED5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F4D10C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1E719E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490DFC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Доступ к заявкам на разморозку (FR-7.4)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DB08C5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662CE8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 отображения списка заявок на разморозку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CA7FFD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B166CC3">
            <w:pPr>
              <w:pStyle w:val="668"/>
              <w:numPr>
                <w:ilvl w:val="0"/>
                <w:numId w:val="7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Открыть «Администрирование»</w:t>
            </w:r>
            <w:r/>
          </w:p>
          <w:p w14:paraId="2068DB36">
            <w:pPr>
              <w:pStyle w:val="668"/>
              <w:numPr>
                <w:ilvl w:val="0"/>
                <w:numId w:val="7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Перейти на вкладку «Заявки на разморозку»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4FE753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B563A0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-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DE53CD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FCBDAA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Отображается таблица со всеми заявками: тип, объект, пользователь, причина, статус, дата.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C34CE9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0BC1B6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Таблица заявок отображается корректно.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4EADFC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89AE4E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023A07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2D8FB6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 системе есть заявки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1C9387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C0DC6C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-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D29682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94331E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FR-7.4: Доступ к списку заявок на снятие заморозки</w:t>
            </w:r>
            <w:r/>
          </w:p>
        </w:tc>
      </w:tr>
    </w:tbl>
    <w:p w14:paraId="5AE8D7C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№34 (TC_ADMIN_034). Принятие заявки на разморозку (FR-7.5)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8AC20B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E12AF2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TC_ADMIN_034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2C3FEE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B2E75B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12282B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D45D9C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Принятие заявки на разморозку (FR-7.5)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63B888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5EF9ED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 возможности принять заявку на разморозку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29C6F3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0FCE3C0">
            <w:pPr>
              <w:pStyle w:val="668"/>
              <w:numPr>
                <w:ilvl w:val="0"/>
                <w:numId w:val="7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Открыть вкладку «Заявки на разморозку»</w:t>
            </w:r>
            <w:r/>
          </w:p>
          <w:p w14:paraId="29D62871">
            <w:pPr>
              <w:pStyle w:val="668"/>
              <w:numPr>
                <w:ilvl w:val="0"/>
                <w:numId w:val="7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Найти заявку на разморозку аккаунта со статусом «Pending»</w:t>
            </w:r>
            <w:r/>
          </w:p>
          <w:p w14:paraId="3DAA286B">
            <w:pPr>
              <w:pStyle w:val="668"/>
              <w:numPr>
                <w:ilvl w:val="0"/>
                <w:numId w:val="7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Нажать кнопку «✓ Принять»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6F6FED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749AD8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-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BB5BE5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B1B7BA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Статус заявки меняется на «Accepted». Аккаунт пользователя размораживается (IsFrozen=0).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5C4A2D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8C1F08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Заявка принята. Пользователь разморожен.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2C8431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B0A4A5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CE7945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5EDC2E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Есть заявка на разморозку аккаунта со статусом «Pending»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DF49E6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C6EE3F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Заявка принята, аккаунт разморожен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71A94F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315D99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FR-7.5: Возможность принять заявку на снятие заморозки</w:t>
            </w:r>
            <w:r/>
          </w:p>
        </w:tc>
      </w:tr>
    </w:tbl>
    <w:p w14:paraId="3E4924C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№35 (TC_ADMIN_035). Отклонение заявки на разморозку (FR-7.6)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861BC6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9EA97B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TC_ADMIN_035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91E7F9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7982CF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8025F8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FFD9EE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Отклонение заявки на разморозку (FR-7.6)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98382B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6E243B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 возможности отклонить заявку на разморозку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6FE55C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13077A3">
            <w:pPr>
              <w:pStyle w:val="668"/>
              <w:numPr>
                <w:ilvl w:val="0"/>
                <w:numId w:val="7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Открыть вкладку «Заявки на разморозку»</w:t>
            </w:r>
            <w:r/>
          </w:p>
          <w:p w14:paraId="5065D66C">
            <w:pPr>
              <w:pStyle w:val="668"/>
              <w:numPr>
                <w:ilvl w:val="0"/>
                <w:numId w:val="7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Найти заявку со статусом «Pending»</w:t>
            </w:r>
            <w:r/>
          </w:p>
          <w:p w14:paraId="410CBFAC">
            <w:pPr>
              <w:pStyle w:val="668"/>
              <w:numPr>
                <w:ilvl w:val="0"/>
                <w:numId w:val="7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Нажать кнопку «✗ Отклонить»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313E65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B7B0E3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-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7A98DA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CC7FC4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Статус заявки меняется на «Rejected». Объект остаётся замороженным.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7F3FDA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0CFCEA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Заявка отклонена. Объект остался замороженным.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BF9D15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F0A651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5495A2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552C5B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Есть заявка со статусом «Pending»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7C352B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29B51F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Заявка отклонена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664D0E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02F1AA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FR-7.6: Возможность отклонить заявку на снятие заморозки</w:t>
            </w:r>
            <w:r/>
          </w:p>
        </w:tc>
      </w:tr>
    </w:tbl>
    <w:p w14:paraId="1723A1C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№36 (TC_ADMIN_036). Просмотр замороженного контента (FR-7.7, FR-7.8, FR-7.9)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8710D5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321B3F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TC_ADMIN_036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17CF56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25A2D0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Средний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D56BE0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6854A7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Просмотр замороженного контента (FR-7.7, FR-7.8, FR-7.9)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B77694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4068FA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 отображения списков замороженных книг, пользователей и отзывов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E6C321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61EE231">
            <w:pPr>
              <w:pStyle w:val="668"/>
              <w:numPr>
                <w:ilvl w:val="0"/>
                <w:numId w:val="7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Открыть «Администрирование»</w:t>
            </w:r>
            <w:r/>
          </w:p>
          <w:p w14:paraId="7E32D3FE">
            <w:pPr>
              <w:pStyle w:val="668"/>
              <w:numPr>
                <w:ilvl w:val="0"/>
                <w:numId w:val="7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Перейти на вкладку «Замороженный контент»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660973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E563A4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-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41C7F9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022ED9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Отображаются три таблицы: замороженные книги, замороженные пользователи, замороженные отзывы.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D26086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DC6938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Все три таблицы отображаются корректно с полной информацией.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BC7CEA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FE650B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306904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4AC412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 системе есть замороженные объекты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F26BF4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06C3CF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-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7A703C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BA518C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FR-7.7, FR-7.8, FR-7.9: Доступ к спискам замороженного контента</w:t>
            </w:r>
            <w:r/>
          </w:p>
        </w:tc>
      </w:tr>
    </w:tbl>
    <w:p w14:paraId="26C3C84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№37 (TC_ADMIN_037). Смена роли пользователя (FR-7.11)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97A109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95989C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TC_ADMIN_037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B4A8FC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731699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8F6FCF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5DE93C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Смена роли пользователя (FR-7.11)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2D1F6A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E92458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 возможности изменить роль пользователя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54CD9D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1B8CF68">
            <w:pPr>
              <w:pStyle w:val="668"/>
              <w:numPr>
                <w:ilvl w:val="0"/>
                <w:numId w:val="7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Открыть вкладку «Пользователи»</w:t>
            </w:r>
            <w:r/>
          </w:p>
          <w:p w14:paraId="1BE778BC">
            <w:pPr>
              <w:pStyle w:val="668"/>
              <w:numPr>
                <w:ilvl w:val="0"/>
                <w:numId w:val="7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Найти пользователя reader1</w:t>
            </w:r>
            <w:r/>
          </w:p>
          <w:p w14:paraId="6D5DDAE5">
            <w:pPr>
              <w:pStyle w:val="668"/>
              <w:numPr>
                <w:ilvl w:val="0"/>
                <w:numId w:val="7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Нажать кнопку «Сменить роль»</w:t>
            </w:r>
            <w:r/>
          </w:p>
          <w:p w14:paraId="7B81551A">
            <w:pPr>
              <w:pStyle w:val="668"/>
              <w:numPr>
                <w:ilvl w:val="0"/>
                <w:numId w:val="7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Подтвердить действие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4CAD5F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B75936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user=reader1, newRole=Администратор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212FEA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8938F7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Роль пользователя изменяется. Отображается сообщение «Роль пользователя изменена на "Администратор"».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6DB1CD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5CEE50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Роль успешно изменена. Сообщение отображается.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C77F9B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A856C5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8AF693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E9A7AF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Пользователь reader1 имеет роль «Пользователь»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0B4AC4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0BF030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Роль изменена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A50B35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E22656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FR-7.11: Возможность назначить роль пользователю</w:t>
            </w:r>
            <w:r/>
          </w:p>
        </w:tc>
      </w:tr>
    </w:tbl>
    <w:p w14:paraId="055A1BB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№38 (TC_ADMIN_038). Защита последнего администратора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3E8ED7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AC0112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TC_ADMIN_038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CF05CC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B59B01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A79E1F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34C99A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Защита последнего администратора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685FB4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602508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Проверка, что нельзя сменить роль единственного администратора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09A65E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B8FB3F6">
            <w:pPr>
              <w:pStyle w:val="668"/>
              <w:numPr>
                <w:ilvl w:val="0"/>
                <w:numId w:val="7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Открыть вкладку «Пользователи»</w:t>
            </w:r>
            <w:r/>
          </w:p>
          <w:p w14:paraId="49C940E0">
            <w:pPr>
              <w:pStyle w:val="668"/>
              <w:numPr>
                <w:ilvl w:val="0"/>
                <w:numId w:val="7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Найти пользователя admin (единственный администратор)</w:t>
            </w:r>
            <w:r/>
          </w:p>
          <w:p w14:paraId="1CC0678E">
            <w:pPr>
              <w:pStyle w:val="668"/>
              <w:numPr>
                <w:ilvl w:val="0"/>
                <w:numId w:val="7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Нажать кнопку «Сменить роль»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0D73D6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F30568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user=admin (единственный администратор)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82FE50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57572D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Появляется сообщение «Нельзя изменить роль единственного администратора! В системе должен быть хотя бы один админ.» Роль не меняется.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B43352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DDFE94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Предупреждение отображается. Роль не изменена.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27130D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0AB207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41FA86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3A4C45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 системе только один администратор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134006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CB57CF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Роль не изменена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B3289A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60E37B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Защита от потери административного доступа</w:t>
            </w:r>
            <w:r/>
          </w:p>
        </w:tc>
      </w:tr>
    </w:tbl>
    <w:p w14:paraId="2A37A15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№39 (TC_ADMIN_039). Смена пароля пользователя (FR-7.12)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B59FBF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C4BA5E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TC_ADMIN_039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520351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560732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Средний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958E69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2BEFDC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Смена пароля пользователя (FR-7.12)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6F3C62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7F9D07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 возможности изменить пароль пользователя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932E83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ECF5925">
            <w:pPr>
              <w:pStyle w:val="668"/>
              <w:numPr>
                <w:ilvl w:val="0"/>
                <w:numId w:val="7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Открыть вкладку «Пользователи»</w:t>
            </w:r>
            <w:r/>
          </w:p>
          <w:p w14:paraId="71A089C8">
            <w:pPr>
              <w:pStyle w:val="668"/>
              <w:numPr>
                <w:ilvl w:val="0"/>
                <w:numId w:val="7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Найти пользователя reader1</w:t>
            </w:r>
            <w:r/>
          </w:p>
          <w:p w14:paraId="25200C1F">
            <w:pPr>
              <w:pStyle w:val="668"/>
              <w:numPr>
                <w:ilvl w:val="0"/>
                <w:numId w:val="7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Нажать кнопку «Сменить пароль»</w:t>
            </w:r>
            <w:r/>
          </w:p>
          <w:p w14:paraId="45828322">
            <w:pPr>
              <w:pStyle w:val="668"/>
              <w:numPr>
                <w:ilvl w:val="0"/>
                <w:numId w:val="7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Ввести новый пароль 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newpass123</w:t>
            </w:r>
            <w:r/>
          </w:p>
          <w:p w14:paraId="1825FCF1">
            <w:pPr>
              <w:pStyle w:val="668"/>
              <w:numPr>
                <w:ilvl w:val="0"/>
                <w:numId w:val="7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Подтвердить</w:t>
            </w:r>
            <w:r/>
          </w:p>
          <w:p w14:paraId="5CAAC002">
            <w:pPr>
              <w:pStyle w:val="668"/>
              <w:numPr>
                <w:ilvl w:val="0"/>
                <w:numId w:val="7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Выйти и войти как reader1 с новым паролем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893368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FEF6DA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user=reader1, newPassword=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newpass123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7CAF04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141AE2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Пароль успешно изменён. При входе со старым паролем — ошибка. При входе с новым паролем — успешная авторизация.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70A859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1A0FCA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Пароль изменён. Вход с новым паролем работает.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7A53E1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B7423E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049C1B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9083B4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Пользователь reader1 существует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C93536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737FBF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Пароль изменён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813470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D92403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FR-7.12: Возможность сменить пароль пользователю</w:t>
            </w:r>
            <w:r/>
          </w:p>
        </w:tc>
      </w:tr>
    </w:tbl>
    <w:p w14:paraId="49CEB43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№40 (TC_DUP_040). Повторная жалоба на уже замороженную книгу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A2DEF5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F2732A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TC_DUP_040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392601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EC5DEB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42E145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06E49A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Повторная жалоба на уже замороженную книгу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D27739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F10C5D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Проверка, что нельзя пожаловаться на уже замороженную книгу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642E9A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5D76A31">
            <w:pPr>
              <w:pStyle w:val="668"/>
              <w:numPr>
                <w:ilvl w:val="0"/>
                <w:numId w:val="7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Войти как admin, заморозить книгу «Звёздный путь»</w:t>
            </w:r>
            <w:r/>
          </w:p>
          <w:p w14:paraId="074AE99F">
            <w:pPr>
              <w:pStyle w:val="668"/>
              <w:numPr>
                <w:ilvl w:val="0"/>
                <w:numId w:val="7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Выйти, войти как reader1</w:t>
            </w:r>
            <w:r/>
          </w:p>
          <w:p w14:paraId="02F86931">
            <w:pPr>
              <w:pStyle w:val="668"/>
              <w:numPr>
                <w:ilvl w:val="0"/>
                <w:numId w:val="7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Открыть книгу «Звёздный путь»</w:t>
            </w:r>
            <w:r/>
          </w:p>
          <w:p w14:paraId="6D7CB8D1">
            <w:pPr>
              <w:pStyle w:val="668"/>
              <w:numPr>
                <w:ilvl w:val="0"/>
                <w:numId w:val="7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Нажать «⚠ Пожаловаться на книгу»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2A6A2F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9077F1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book=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Звёздный путь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 (IsFrozen=1)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F27C4A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08CDA1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Появляется сообщение «Эта книга уже заморожена модератором.» Диалог ввода причины не открывается.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2F3BC9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523273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Сообщение отображается. Жалоба не создаётся.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1A1F97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D3109D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5E79AE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922BCD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Книга заморожена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48F96C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20EAA8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Жалоба не создана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4FE403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FD79A0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Защита от дублирования жалоб</w:t>
            </w:r>
            <w:r/>
          </w:p>
        </w:tc>
      </w:tr>
    </w:tbl>
    <w:p w14:paraId="6FB7681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№41 (TC_VAL_041). Валидация: пустой текст отзыва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41DC46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EDC4C4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TC_VAL_041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8C30FC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0C6796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068A8B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D63FEC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Валидация: пустой текст отзыва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601960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7CCA20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Проверка, что при попытке опубликовать отзыв без текста выводится сообщение об ошибке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5AD7DD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110AA15">
            <w:pPr>
              <w:pStyle w:val="668"/>
              <w:numPr>
                <w:ilvl w:val="0"/>
                <w:numId w:val="7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Открыть любую книгу</w:t>
            </w:r>
            <w:r/>
          </w:p>
          <w:p w14:paraId="2E9FE332">
            <w:pPr>
              <w:pStyle w:val="668"/>
              <w:numPr>
                <w:ilvl w:val="0"/>
                <w:numId w:val="7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Выбрать оценку (например, 5 ⭐)</w:t>
            </w:r>
            <w:r/>
          </w:p>
          <w:p w14:paraId="181329C0">
            <w:pPr>
              <w:pStyle w:val="668"/>
              <w:numPr>
                <w:ilvl w:val="0"/>
                <w:numId w:val="7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Оставить поле текста пустым</w:t>
            </w:r>
            <w:r/>
          </w:p>
          <w:p w14:paraId="2CB2B434">
            <w:pPr>
              <w:pStyle w:val="668"/>
              <w:numPr>
                <w:ilvl w:val="0"/>
                <w:numId w:val="7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Нажать «Опубликовать отзыв»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14E105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0E04A9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rating=5, text=``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304DBB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72ED6B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Появляется сообщение «Введите текст отзыва!» Отзыв не сохраняется.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8FD602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D97416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Отображается MessageBox с сообщением «Введите текст отзыва!». Отзыв не создан.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93F9F3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A6F231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5BEDA1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BA423A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Пользователь авторизован, не заморожен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F8A338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2A723A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Отзыв не создан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91C05B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0CF8AE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Валидация обязательных полей</w:t>
            </w:r>
            <w:r/>
          </w:p>
        </w:tc>
      </w:tr>
    </w:tbl>
    <w:p w14:paraId="5E57438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№42 (TC_VAL_042). Валидация: не выбрана оценка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157EE6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F217DF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TC_VAL_042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8B14CA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054FFA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7ED884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B34371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Валидация: не выбрана оценка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FB747A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50389E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Проверка, что при отсутствии выбранной оценки выводится сообщение об ошибке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CFC003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5EDF108">
            <w:pPr>
              <w:pStyle w:val="668"/>
              <w:numPr>
                <w:ilvl w:val="0"/>
                <w:numId w:val="8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Открыть любую книгу</w:t>
            </w:r>
            <w:r/>
          </w:p>
          <w:p w14:paraId="6EFB765F">
            <w:pPr>
              <w:pStyle w:val="668"/>
              <w:numPr>
                <w:ilvl w:val="0"/>
                <w:numId w:val="8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Ввести текст отзыва</w:t>
            </w:r>
            <w:r/>
          </w:p>
          <w:p w14:paraId="0DEDB2C7">
            <w:pPr>
              <w:pStyle w:val="668"/>
              <w:numPr>
                <w:ilvl w:val="0"/>
                <w:numId w:val="8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Очистить выбор оценки (если выбрано)</w:t>
            </w:r>
            <w:r/>
          </w:p>
          <w:p w14:paraId="46605C4A">
            <w:pPr>
              <w:pStyle w:val="668"/>
              <w:numPr>
                <w:ilvl w:val="0"/>
                <w:numId w:val="8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Нажать «Опубликовать отзыв»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795A05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64C3D6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rating=null, text=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Тестовый отзыв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1DC089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7166F3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Появляется сообщение «Выберите оценку!» Отзыв не сохраняется.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A6B7FE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C25F1A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Отображается MessageBox с сообщением «Выберите оценку!». Отзыв не создан.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49E485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4593B5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7EC5FE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000629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Пользователь авторизован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F4D82A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C42ED6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Отзыв не создан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EE1791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2F71E8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Валидация обязательных полей</w:t>
            </w:r>
            <w:r/>
          </w:p>
        </w:tc>
      </w:tr>
    </w:tbl>
    <w:p w14:paraId="4317849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№43 (TC_VAL_043). Запрет отзывов для администратора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6501BF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EECB81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TC_VAL_043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6419F2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6DCE92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66D840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F928BF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Запрет отзывов для администратора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038965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B17062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Проверка, что администратор не может оставлять отзывы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B904B0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9A5161D">
            <w:pPr>
              <w:pStyle w:val="668"/>
              <w:numPr>
                <w:ilvl w:val="0"/>
                <w:numId w:val="8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Войти как admin</w:t>
            </w:r>
            <w:r/>
          </w:p>
          <w:p w14:paraId="354DDC34">
            <w:pPr>
              <w:pStyle w:val="668"/>
              <w:numPr>
                <w:ilvl w:val="0"/>
                <w:numId w:val="8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Открыть любую книгу</w:t>
            </w:r>
            <w:r/>
          </w:p>
          <w:p w14:paraId="77450529">
            <w:pPr>
              <w:pStyle w:val="668"/>
              <w:numPr>
                <w:ilvl w:val="0"/>
                <w:numId w:val="8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Проверить отсутствие формы отзыва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6E4682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BD20F9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user=admin (RoleId=2)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AB0425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AD7269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Форма добавления отзыва скрыта. При попытке опубликовать отзыв появляется сообщение «Администраторы не могут оставлять отзывов. Ваша роль - модерация контента.»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AF5B51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C5DB82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Форма отзыва скрыта. Сообщение отображается при попытке публикации.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E458C8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ED5CBC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DF9EBB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6F900E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Пользователь имеет роль администратора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8175BB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EFA376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Отзыв не создан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73AA55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2513E4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Разграничение прав доступа</w:t>
            </w:r>
            <w:r/>
          </w:p>
        </w:tc>
      </w:tr>
    </w:tbl>
    <w:p w14:paraId="65F370E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№44 (TC_VAL_044). Запрет редактирования замороженного отзыва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A96D6D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8B00B8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TC_VAL_044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7D1EC5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98EA44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65D258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0A060E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Запрет редактирования замороженного отзыва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E8F63D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16A7FD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Проверка, что пользователь не может изменить свой замороженный отзыв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423B2B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FF04D9F">
            <w:pPr>
              <w:pStyle w:val="668"/>
              <w:numPr>
                <w:ilvl w:val="0"/>
                <w:numId w:val="8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Войти как admin, заморозить отзыв пользователя reader1 на книгу «Звёздный путь»</w:t>
            </w:r>
            <w:r/>
          </w:p>
          <w:p w14:paraId="18A3BB64">
            <w:pPr>
              <w:pStyle w:val="668"/>
              <w:numPr>
                <w:ilvl w:val="0"/>
                <w:numId w:val="8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Выйти, войти как reader1</w:t>
            </w:r>
            <w:r/>
          </w:p>
          <w:p w14:paraId="3EB47186">
            <w:pPr>
              <w:pStyle w:val="668"/>
              <w:numPr>
                <w:ilvl w:val="0"/>
                <w:numId w:val="8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Открыть книгу «Звёздный путь»</w:t>
            </w:r>
            <w:r/>
          </w:p>
          <w:p w14:paraId="579479E3">
            <w:pPr>
              <w:pStyle w:val="668"/>
              <w:numPr>
                <w:ilvl w:val="0"/>
                <w:numId w:val="8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Попытаться опубликовать новый отзыв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7A927D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C8E721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existingReview.IsFrozen=true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9125F3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89FA30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Появляется сообщение «Ваш отзыв заморожен модератором. Вы не можете его изменить. Для уточнения информации обратитесь к администратору.»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0333B3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1A624E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Отображается MessageBox с указанным сообщением. Отзыв не изменён.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E9A4C0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FD05A5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D281E8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0B08D1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Отзыв пользователя заморожен администратором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23B51C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DEF93D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Отзыв не изменён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5BB00C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3F5B53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Защита от обхода заморозки</w:t>
            </w:r>
            <w:r/>
          </w:p>
        </w:tc>
      </w:tr>
    </w:tbl>
    <w:p w14:paraId="4A16BDE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№45 (TC_EDGE_045). Пустой поиск отображает все книги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87A62A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632C00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TC_EDGE_045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E4C17F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500202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Средний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676948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BFF0C4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Пустой поиск отображает все книги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B5BB6D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8443F6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Проверка, что при пустых полях поиска отображаются все книги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7E7776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9D95FDA">
            <w:pPr>
              <w:pStyle w:val="668"/>
              <w:numPr>
                <w:ilvl w:val="0"/>
                <w:numId w:val="8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Открыть каталог книг</w:t>
            </w:r>
            <w:r/>
          </w:p>
          <w:p w14:paraId="2D631AB5">
            <w:pPr>
              <w:pStyle w:val="668"/>
              <w:numPr>
                <w:ilvl w:val="0"/>
                <w:numId w:val="8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Оставить поля поиска пустыми</w:t>
            </w:r>
            <w:r/>
          </w:p>
          <w:p w14:paraId="178EF1E9">
            <w:pPr>
              <w:pStyle w:val="668"/>
              <w:numPr>
                <w:ilvl w:val="0"/>
                <w:numId w:val="8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Нажать кнопку «🔍 Найти»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A1A370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891FF6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searchTitle=``, searchAuthor=``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4FC796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5FBA76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Отображаются все книги из каталога.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BA995A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802D9C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Все книги отображаются корректно.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B65EF6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76E5B5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8B4D7A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9F7D37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Пользователь авторизован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914562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6AD087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-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625EA5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233824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Граничный случай</w:t>
            </w:r>
            <w:r/>
          </w:p>
        </w:tc>
      </w:tr>
    </w:tbl>
    <w:p w14:paraId="714402E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№46 (TC_EDGE_046). Слишком длинный текст отзыва (&gt;1000 символов)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92CC76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7B4E04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TC_EDGE_046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B0CFAE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297526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456B72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04DCF9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Слишком длинный текст отзыва (&gt;1000 символов)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D4060B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B08589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 валидации максимальной длины отзыва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859626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D707236">
            <w:pPr>
              <w:pStyle w:val="668"/>
              <w:numPr>
                <w:ilvl w:val="0"/>
                <w:numId w:val="8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Открыть любую книгу</w:t>
            </w:r>
            <w:r/>
          </w:p>
          <w:p w14:paraId="45D14A0A">
            <w:pPr>
              <w:pStyle w:val="668"/>
              <w:numPr>
                <w:ilvl w:val="0"/>
                <w:numId w:val="8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Выбрать оценку</w:t>
            </w:r>
            <w:r/>
          </w:p>
          <w:p w14:paraId="6A27BB24">
            <w:pPr>
              <w:pStyle w:val="668"/>
              <w:numPr>
                <w:ilvl w:val="0"/>
                <w:numId w:val="8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Вставить текст длиной 1500 символов</w:t>
            </w:r>
            <w:r/>
          </w:p>
          <w:p w14:paraId="2EC43F02">
            <w:pPr>
              <w:pStyle w:val="668"/>
              <w:numPr>
                <w:ilvl w:val="0"/>
                <w:numId w:val="8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Нажать «Опубликовать отзыв»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2A7DEF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2D104C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text=(1500 символов), rating=5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5D4A69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B6F37C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Появляется сообщение «Текст отзыва слишком длинный! Максимальная длина: 1000 символов. Ваш текст: 1500 символов. Пожалуйста, сократите отзыв.» Отзыв не сохраняется.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B239D0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10FDBF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Отображается MessageBox с указанным сообщением. Отзыв не создан.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C61A25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AD97D8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862744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E76A73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Пользователь авторизован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7D36CE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DD3441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Отзыв не создан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9DA4FD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401A41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Защита от переполнения поля</w:t>
            </w:r>
            <w:r/>
          </w:p>
        </w:tc>
      </w:tr>
    </w:tbl>
    <w:p w14:paraId="2E1EE79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№47 (TC_EDGE_047). Регистрация с существующим логином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200ECC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D96506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TC_EDGE_047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BBA658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7E3FD2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483BC4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A18505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Регистрация с существующим логином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C31649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D92BA6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Проверка, что нельзя зарегистрироваться с уже существующим логином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C0EC25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3F99FC0">
            <w:pPr>
              <w:pStyle w:val="668"/>
              <w:numPr>
                <w:ilvl w:val="0"/>
                <w:numId w:val="8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Открыть страницу регистрации</w:t>
            </w:r>
            <w:r/>
          </w:p>
          <w:p w14:paraId="1C5A0163">
            <w:pPr>
              <w:pStyle w:val="668"/>
              <w:numPr>
                <w:ilvl w:val="0"/>
                <w:numId w:val="8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Ввести логин 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reader1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 (уже существует)</w:t>
            </w:r>
            <w:r/>
          </w:p>
          <w:p w14:paraId="38D00FB5">
            <w:pPr>
              <w:pStyle w:val="668"/>
              <w:numPr>
                <w:ilvl w:val="0"/>
                <w:numId w:val="8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Заполнить остальные поля</w:t>
            </w:r>
            <w:r/>
          </w:p>
          <w:p w14:paraId="722245AD">
            <w:pPr>
              <w:pStyle w:val="668"/>
              <w:numPr>
                <w:ilvl w:val="0"/>
                <w:numId w:val="8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Нажать «Зарегистрироваться»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448C5A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9E758D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login=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reader1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 (уже существует)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602990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778DC5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Появляется сообщение «Логин уже занят». Регистрация не выполняется.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B3B448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EA6B52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Отображается сообщение «Логин уже занят!». Пользователь не создан.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151FE3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F50031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C525A7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E42970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Пользователь reader1 уже существует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C2A983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34BDBE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Пользователь не создан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8A6D69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DED1C9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Защита от дублирования логинов</w:t>
            </w:r>
            <w:r/>
          </w:p>
        </w:tc>
      </w:tr>
    </w:tbl>
    <w:p w14:paraId="44B3D1C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№48 (TC_FREEZE_048). Запрет отзыва на замороженную книгу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88BED9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8EA5A2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TC_FREEZE_048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CC043B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0E61C5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FC3B6E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4438E2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Запрет отзыва на замороженную книгу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F69538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B82A4A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Проверка, что нельзя оставить отзыв на замороженную книгу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043E11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3B8D0B3">
            <w:pPr>
              <w:pStyle w:val="668"/>
              <w:numPr>
                <w:ilvl w:val="0"/>
                <w:numId w:val="8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Войти как admin, заморозить книгу «Тайна старого замка»</w:t>
            </w:r>
            <w:r/>
          </w:p>
          <w:p w14:paraId="67FEB987">
            <w:pPr>
              <w:pStyle w:val="668"/>
              <w:numPr>
                <w:ilvl w:val="0"/>
                <w:numId w:val="8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Выйти, войти как reader1</w:t>
            </w:r>
            <w:r/>
          </w:p>
          <w:p w14:paraId="40C09FA1">
            <w:pPr>
              <w:pStyle w:val="668"/>
              <w:numPr>
                <w:ilvl w:val="0"/>
                <w:numId w:val="8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Открыть книгу «Тайна старого замка»</w:t>
            </w:r>
            <w:r/>
          </w:p>
          <w:p w14:paraId="3841113E">
            <w:pPr>
              <w:pStyle w:val="668"/>
              <w:numPr>
                <w:ilvl w:val="0"/>
                <w:numId w:val="8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Попытаться оставить отзыв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186F84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04E615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book.IsFrozen=true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04974B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C140EF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Появляется сообщение «Нельзя оставить отзыв на замороженную книгу. Книга временно недоступна для комментирования.»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953461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FDAFF0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Отображается MessageBox с указанным сообщением. Отзыв не создан.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4878AC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0668D3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0C340E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74E0FF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Книга заморожена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B2DD41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258B54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Отзыв не создан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8DF59D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2A25D6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Логика модерации</w:t>
            </w:r>
            <w:r/>
          </w:p>
        </w:tc>
      </w:tr>
    </w:tbl>
    <w:p w14:paraId="59F7DB2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№49 (TC_FREEZE_049). Скрытие замороженных отзывов от обычных пользователей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0D73F3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EF53BC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TC_FREEZE_049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D22CCE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4975A2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C6F8D5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C3869D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Скрытие замороженных отзывов от обычных пользователей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64C301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7AB6C3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Проверка, что обычные пользователи не видят замороженные отзывы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B1A9B5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83F541D">
            <w:pPr>
              <w:pStyle w:val="668"/>
              <w:numPr>
                <w:ilvl w:val="0"/>
                <w:numId w:val="8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Войти как reader1 (обычный пользователь)</w:t>
            </w:r>
            <w:r/>
          </w:p>
          <w:p w14:paraId="435FC9DB">
            <w:pPr>
              <w:pStyle w:val="668"/>
              <w:numPr>
                <w:ilvl w:val="0"/>
                <w:numId w:val="8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Открыть книгу «Звёздный путь» (с замороженным отзывом Id=11)</w:t>
            </w:r>
            <w:r/>
          </w:p>
          <w:p w14:paraId="3E434BF7">
            <w:pPr>
              <w:pStyle w:val="668"/>
              <w:numPr>
                <w:ilvl w:val="0"/>
                <w:numId w:val="8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Проверить список отзывов</w:t>
            </w:r>
            <w:r/>
          </w:p>
          <w:p w14:paraId="03999CFD">
            <w:pPr>
              <w:pStyle w:val="668"/>
              <w:numPr>
                <w:ilvl w:val="0"/>
                <w:numId w:val="8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Выйти, войти как admin</w:t>
            </w:r>
            <w:r/>
          </w:p>
          <w:p w14:paraId="0517F671">
            <w:pPr>
              <w:pStyle w:val="668"/>
              <w:numPr>
                <w:ilvl w:val="0"/>
                <w:numId w:val="8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Открыть ту же книгу</w:t>
            </w:r>
            <w:r/>
          </w:p>
          <w:p w14:paraId="3FECFA72">
            <w:pPr>
              <w:pStyle w:val="668"/>
              <w:numPr>
                <w:ilvl w:val="0"/>
                <w:numId w:val="8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Проверить список отзывов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58A539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22D174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review.Id=11 (IsFrozen=1)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B8E1FE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7766D9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Обычный пользователь НЕ видит замороженный отзыв. Администратор видит все отзывы с индикатором «❄️ Заморожен».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CACF79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2125C9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reader1 не видит отзыв Id=11. admin видит все отзывы с индикатором заморозки.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05C4AC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E76528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801CBD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BB723E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Есть замороженный отзыв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F7B031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3A4F46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-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896262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D1E315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Логика модерации</w:t>
            </w:r>
            <w:r/>
          </w:p>
        </w:tc>
      </w:tr>
    </w:tbl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white"/>
        </w:rPr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4AF36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1C3253A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0D5911F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6EDACB7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7DD3E0A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">
    <w:nsid w:val="6584026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">
    <w:nsid w:val="4BFCFDC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">
    <w:nsid w:val="24C6B86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8">
    <w:nsid w:val="4CE3491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9">
    <w:nsid w:val="16C08C0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0">
    <w:nsid w:val="471EC34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">
    <w:nsid w:val="47C741B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2">
    <w:nsid w:val="3A7D83A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3">
    <w:nsid w:val="660CDCC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4">
    <w:nsid w:val="7EC0058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5">
    <w:nsid w:val="57380F5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6">
    <w:nsid w:val="6FD992F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7">
    <w:nsid w:val="7B10DA7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8">
    <w:nsid w:val="3438BED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9">
    <w:nsid w:val="21CA0CF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0">
    <w:nsid w:val="669C832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1">
    <w:nsid w:val="404D2AB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2">
    <w:nsid w:val="57476D1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3">
    <w:nsid w:val="1EEE38D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4">
    <w:nsid w:val="6A55973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5">
    <w:nsid w:val="24B8290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6">
    <w:nsid w:val="051E838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7">
    <w:nsid w:val="55A486D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8">
    <w:nsid w:val="7D5F783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9">
    <w:nsid w:val="3AF6579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0">
    <w:nsid w:val="467C4EA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1">
    <w:nsid w:val="2217C2F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2">
    <w:nsid w:val="3B564B1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3">
    <w:nsid w:val="62A47DB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4">
    <w:nsid w:val="0CB8FAA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5">
    <w:nsid w:val="510C1B2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6">
    <w:nsid w:val="0FD6491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7">
    <w:nsid w:val="0BB3E04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8">
    <w:nsid w:val="59E339D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9">
    <w:nsid w:val="0A40BE5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0">
    <w:nsid w:val="6C4ED67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1">
    <w:nsid w:val="1D1D446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2">
    <w:nsid w:val="0D1DEAB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3">
    <w:nsid w:val="4F5908A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4">
    <w:nsid w:val="18A1603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5">
    <w:nsid w:val="6AB8BD4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6">
    <w:nsid w:val="55B766F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7">
    <w:nsid w:val="5629D94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8">
    <w:nsid w:val="5849200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9">
    <w:nsid w:val="4F25404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0">
    <w:nsid w:val="4B41AE5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1">
    <w:nsid w:val="2E00421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2">
    <w:nsid w:val="427A9EF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3">
    <w:nsid w:val="3CD4854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4">
    <w:nsid w:val="6660D32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5">
    <w:nsid w:val="5F85822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6">
    <w:nsid w:val="4257007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7">
    <w:nsid w:val="5BB1383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8">
    <w:nsid w:val="49F58CD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9">
    <w:nsid w:val="619DDF1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0">
    <w:nsid w:val="0941B46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1">
    <w:nsid w:val="489FFCC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2">
    <w:nsid w:val="7A5DA2A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3">
    <w:nsid w:val="358753F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4">
    <w:nsid w:val="45407CF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5">
    <w:nsid w:val="00921B8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6">
    <w:nsid w:val="6185232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7">
    <w:nsid w:val="19681B3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8">
    <w:nsid w:val="5C4C10F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9">
    <w:nsid w:val="3A81864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0">
    <w:nsid w:val="0007119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1">
    <w:nsid w:val="21E46CC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2">
    <w:nsid w:val="4773C04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3">
    <w:nsid w:val="07233A3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4">
    <w:nsid w:val="0428A30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5">
    <w:nsid w:val="123B0A7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6">
    <w:nsid w:val="5B5430A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7">
    <w:nsid w:val="1D15DC0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8">
    <w:nsid w:val="56BE233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9">
    <w:nsid w:val="307DE13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80">
    <w:nsid w:val="5691562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81">
    <w:nsid w:val="653EDF1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82">
    <w:nsid w:val="4E620DE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83">
    <w:nsid w:val="3DE61AD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84">
    <w:nsid w:val="7E4929C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85">
    <w:nsid w:val="77BC3FB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86">
    <w:nsid w:val="06B4BD6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2026-06-15T12:12:32Z</dcterms:modified>
</cp:coreProperties>
</file>