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CAEF" w14:textId="7EB7CF35" w:rsidR="00B71979" w:rsidRDefault="00AD1CDA">
      <w:proofErr w:type="gramStart"/>
      <w:r>
        <w:rPr>
          <w:rFonts w:hint="eastAsia"/>
        </w:rPr>
        <w:t>可成长</w:t>
      </w:r>
      <w:proofErr w:type="gramEnd"/>
      <w:r>
        <w:rPr>
          <w:rFonts w:hint="eastAsia"/>
        </w:rPr>
        <w:t>属性：内功、身法、</w:t>
      </w:r>
      <w:r w:rsidRPr="006B5107">
        <w:rPr>
          <w:rFonts w:hint="eastAsia"/>
          <w:b/>
          <w:bCs/>
          <w:color w:val="FF0000"/>
        </w:rPr>
        <w:t>招式</w:t>
      </w:r>
      <w:r>
        <w:rPr>
          <w:rFonts w:hint="eastAsia"/>
        </w:rPr>
        <w:t>、装备、天赋、队友（？）</w:t>
      </w:r>
    </w:p>
    <w:p w14:paraId="58C00F2A" w14:textId="5B12A489" w:rsidR="00AD1CDA" w:rsidRDefault="00AD1CDA"/>
    <w:p w14:paraId="753EF348" w14:textId="2D34D5D3" w:rsidR="00AD1CDA" w:rsidRDefault="00AD1CDA">
      <w:r>
        <w:rPr>
          <w:rFonts w:hint="eastAsia"/>
        </w:rPr>
        <w:t>战斗流程：</w:t>
      </w:r>
    </w:p>
    <w:p w14:paraId="5EFBDB23" w14:textId="167A87BD" w:rsidR="00AD1CDA" w:rsidRDefault="006B5107">
      <w:r>
        <w:rPr>
          <w:rFonts w:hint="eastAsia"/>
        </w:rPr>
        <w:t>通过</w:t>
      </w:r>
      <w:proofErr w:type="gramStart"/>
      <w:r>
        <w:rPr>
          <w:rFonts w:hint="eastAsia"/>
        </w:rPr>
        <w:t>打出牌</w:t>
      </w:r>
      <w:proofErr w:type="gramEnd"/>
      <w:r>
        <w:rPr>
          <w:rFonts w:hint="eastAsia"/>
        </w:rPr>
        <w:t>凑成招式组合</w:t>
      </w:r>
      <w:r w:rsidR="000B13D0">
        <w:rPr>
          <w:rFonts w:hint="eastAsia"/>
        </w:rPr>
        <w:t>造成伤害</w:t>
      </w:r>
      <w:r w:rsidR="00260A1D">
        <w:rPr>
          <w:rFonts w:hint="eastAsia"/>
        </w:rPr>
        <w:t>。</w:t>
      </w:r>
      <w:r w:rsidR="005228F3">
        <w:rPr>
          <w:rFonts w:hint="eastAsia"/>
        </w:rPr>
        <w:t xml:space="preserve"> 血量与架势条</w:t>
      </w:r>
    </w:p>
    <w:p w14:paraId="310C0A57" w14:textId="35F56899" w:rsidR="00AA48C4" w:rsidRDefault="00AA48C4"/>
    <w:p w14:paraId="22BA89E1" w14:textId="7E0691F7" w:rsidR="00AA48C4" w:rsidRDefault="00AA48C4">
      <w:pPr>
        <w:rPr>
          <w:rFonts w:hint="eastAsia"/>
        </w:rPr>
      </w:pPr>
      <w:r>
        <w:rPr>
          <w:rFonts w:hint="eastAsia"/>
        </w:rPr>
        <w:t>武功秘籍提供 攻击和</w:t>
      </w:r>
      <w:proofErr w:type="gramStart"/>
      <w:r>
        <w:rPr>
          <w:rFonts w:hint="eastAsia"/>
        </w:rPr>
        <w:t>防御卡</w:t>
      </w:r>
      <w:r w:rsidR="00DA4560">
        <w:rPr>
          <w:rFonts w:hint="eastAsia"/>
        </w:rPr>
        <w:t xml:space="preserve"> </w:t>
      </w:r>
      <w:r w:rsidR="00DA4560">
        <w:t xml:space="preserve"> </w:t>
      </w:r>
      <w:r w:rsidR="00DA4560">
        <w:rPr>
          <w:rFonts w:hint="eastAsia"/>
        </w:rPr>
        <w:t>防御卡</w:t>
      </w:r>
      <w:proofErr w:type="gramEnd"/>
      <w:r w:rsidR="00DA4560">
        <w:rPr>
          <w:rFonts w:hint="eastAsia"/>
        </w:rPr>
        <w:t>可以克制某些攻击卡</w:t>
      </w:r>
    </w:p>
    <w:p w14:paraId="455867BC" w14:textId="694AFD12" w:rsidR="00260A1D" w:rsidRDefault="00260A1D"/>
    <w:p w14:paraId="7CDB9299" w14:textId="2518B021" w:rsidR="00A63786" w:rsidRDefault="00A63786">
      <w:r>
        <w:rPr>
          <w:rFonts w:hint="eastAsia"/>
        </w:rPr>
        <w:t>回合开始时，由速度决定先后手，结算时</w:t>
      </w:r>
      <w:r w:rsidR="00B50FCF">
        <w:rPr>
          <w:rFonts w:hint="eastAsia"/>
        </w:rPr>
        <w:t>按照顺序</w:t>
      </w:r>
      <w:r>
        <w:rPr>
          <w:rFonts w:hint="eastAsia"/>
        </w:rPr>
        <w:t>一同结算</w:t>
      </w:r>
    </w:p>
    <w:p w14:paraId="21CB2C98" w14:textId="0A7A8010" w:rsidR="005E6946" w:rsidRDefault="005E6946"/>
    <w:p w14:paraId="188FAC2C" w14:textId="456F7C73" w:rsidR="005E6946" w:rsidRDefault="005E6946">
      <w:r>
        <w:rPr>
          <w:rFonts w:hint="eastAsia"/>
        </w:rPr>
        <w:t>招式：刚、柔</w:t>
      </w:r>
    </w:p>
    <w:p w14:paraId="6106231D" w14:textId="5E525D92" w:rsidR="00116E03" w:rsidRDefault="00116E03">
      <w:r>
        <w:rPr>
          <w:rFonts w:hint="eastAsia"/>
        </w:rPr>
        <w:t>防御:</w:t>
      </w:r>
      <w:r>
        <w:t xml:space="preserve">  </w:t>
      </w:r>
      <w:r>
        <w:rPr>
          <w:rFonts w:hint="eastAsia"/>
        </w:rPr>
        <w:t>刚、柔</w:t>
      </w:r>
    </w:p>
    <w:p w14:paraId="18DC8022" w14:textId="5E2C66E0" w:rsidR="00116E03" w:rsidRDefault="00116E03"/>
    <w:p w14:paraId="68738700" w14:textId="09BDF66B" w:rsidR="00116E03" w:rsidRDefault="00116E03">
      <w:r>
        <w:rPr>
          <w:rFonts w:hint="eastAsia"/>
        </w:rPr>
        <w:t>攻击 用</w:t>
      </w:r>
      <w:r w:rsidR="0053256B">
        <w:rPr>
          <w:rFonts w:hint="eastAsia"/>
        </w:rPr>
        <w:t>同</w:t>
      </w:r>
      <w:r>
        <w:rPr>
          <w:rFonts w:hint="eastAsia"/>
        </w:rPr>
        <w:t>系</w:t>
      </w:r>
      <w:r w:rsidR="0016087A">
        <w:rPr>
          <w:rFonts w:hint="eastAsia"/>
        </w:rPr>
        <w:t>防御 减少伤害</w:t>
      </w:r>
    </w:p>
    <w:p w14:paraId="5998290A" w14:textId="71200AB7" w:rsidR="0016087A" w:rsidRDefault="0016087A">
      <w:pPr>
        <w:rPr>
          <w:rFonts w:hint="eastAsia"/>
        </w:rPr>
      </w:pPr>
      <w:r>
        <w:rPr>
          <w:rFonts w:hint="eastAsia"/>
        </w:rPr>
        <w:t>攻击 用</w:t>
      </w:r>
      <w:r w:rsidR="0053256B">
        <w:rPr>
          <w:rFonts w:hint="eastAsia"/>
        </w:rPr>
        <w:t>异</w:t>
      </w:r>
      <w:r>
        <w:rPr>
          <w:rFonts w:hint="eastAsia"/>
        </w:rPr>
        <w:t>系防御</w:t>
      </w:r>
      <w:r w:rsidR="0053256B">
        <w:rPr>
          <w:rFonts w:hint="eastAsia"/>
        </w:rPr>
        <w:t>，</w:t>
      </w:r>
      <w:r w:rsidR="005228F3">
        <w:rPr>
          <w:rFonts w:hint="eastAsia"/>
        </w:rPr>
        <w:t>攻击架势条，结束对方回合</w:t>
      </w:r>
    </w:p>
    <w:p w14:paraId="2202FE5A" w14:textId="38EB2843" w:rsidR="00260A1D" w:rsidRDefault="00260A1D"/>
    <w:sectPr w:rsidR="0026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A"/>
    <w:rsid w:val="000B13D0"/>
    <w:rsid w:val="00116E03"/>
    <w:rsid w:val="0016087A"/>
    <w:rsid w:val="00260A1D"/>
    <w:rsid w:val="004361CD"/>
    <w:rsid w:val="005228F3"/>
    <w:rsid w:val="0053256B"/>
    <w:rsid w:val="00534BA7"/>
    <w:rsid w:val="005E6946"/>
    <w:rsid w:val="006B5107"/>
    <w:rsid w:val="00A63786"/>
    <w:rsid w:val="00AA48C4"/>
    <w:rsid w:val="00AD1CDA"/>
    <w:rsid w:val="00B50FCF"/>
    <w:rsid w:val="00B71979"/>
    <w:rsid w:val="00B95A7A"/>
    <w:rsid w:val="00D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24D1"/>
  <w15:chartTrackingRefBased/>
  <w15:docId w15:val="{3A75BE42-FE47-4507-B502-D16BF9F8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欧翔</dc:creator>
  <cp:keywords/>
  <dc:description/>
  <cp:lastModifiedBy>周 欧翔</cp:lastModifiedBy>
  <cp:revision>6</cp:revision>
  <dcterms:created xsi:type="dcterms:W3CDTF">2020-10-26T13:00:00Z</dcterms:created>
  <dcterms:modified xsi:type="dcterms:W3CDTF">2020-11-22T16:41:00Z</dcterms:modified>
</cp:coreProperties>
</file>