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2ACC" w:rsidRPr="007F2ACC" w:rsidRDefault="007F2ACC" w:rsidP="007F2ACC">
      <w:pPr>
        <w:pStyle w:val="a3"/>
        <w:jc w:val="center"/>
        <w:rPr>
          <w:b/>
        </w:rPr>
      </w:pPr>
      <w:r>
        <w:rPr>
          <w:b/>
        </w:rPr>
        <w:t>Л</w:t>
      </w:r>
      <w:r w:rsidRPr="007F2ACC">
        <w:rPr>
          <w:b/>
        </w:rPr>
        <w:t>абораторная работа №3</w:t>
      </w:r>
    </w:p>
    <w:p w:rsidR="007F2ACC" w:rsidRPr="007F2ACC" w:rsidRDefault="007F2ACC" w:rsidP="007F2ACC">
      <w:pPr>
        <w:pStyle w:val="a3"/>
        <w:jc w:val="center"/>
        <w:rPr>
          <w:b/>
        </w:rPr>
      </w:pPr>
      <w:r w:rsidRPr="007F2ACC">
        <w:rPr>
          <w:b/>
        </w:rPr>
        <w:t>«Исследование объектной модели документа (DOM) и системы событий JavaScript»</w:t>
      </w:r>
    </w:p>
    <w:p w:rsidR="007F2ACC" w:rsidRPr="007F2ACC" w:rsidRDefault="007F2ACC" w:rsidP="007F2ACC">
      <w:pPr>
        <w:pStyle w:val="a3"/>
        <w:jc w:val="center"/>
        <w:rPr>
          <w:b/>
        </w:rPr>
      </w:pPr>
      <w:r w:rsidRPr="007F2ACC">
        <w:rPr>
          <w:b/>
        </w:rPr>
        <w:t>Цель работы</w:t>
      </w:r>
    </w:p>
    <w:p w:rsidR="00D90EB2" w:rsidRDefault="007F2ACC" w:rsidP="007F2ACC">
      <w:pPr>
        <w:pStyle w:val="a3"/>
      </w:pPr>
      <w:r>
        <w:t>Исследовать структуру модели документа DOM. Изучить динамическую объектную модель документа, предоставляемую стандартом DOM и систему событий языка JavaScript, воз</w:t>
      </w:r>
      <w:r w:rsidR="008C73A1">
        <w:t>можность хранения данных на сто</w:t>
      </w:r>
      <w:r>
        <w:t>роне клиента. Приобрести практическ</w:t>
      </w:r>
      <w:r w:rsidR="008C73A1">
        <w:t>ие навыки работы с событиями Ja</w:t>
      </w:r>
      <w:r>
        <w:t>vaScript, деревом документа, Local Storage и Cookies.</w:t>
      </w:r>
    </w:p>
    <w:p w:rsidR="007F2ACC" w:rsidRDefault="007F2ACC" w:rsidP="007F2ACC">
      <w:pPr>
        <w:pStyle w:val="a3"/>
        <w:jc w:val="center"/>
        <w:rPr>
          <w:b/>
        </w:rPr>
      </w:pPr>
      <w:r w:rsidRPr="007F2ACC">
        <w:rPr>
          <w:b/>
        </w:rPr>
        <w:t>Ход работы</w:t>
      </w:r>
    </w:p>
    <w:p w:rsidR="008C73A1" w:rsidRDefault="008C73A1" w:rsidP="000F4856">
      <w:pPr>
        <w:pStyle w:val="a3"/>
        <w:rPr>
          <w:lang w:eastAsia="ru-RU"/>
        </w:rPr>
      </w:pPr>
      <w:r w:rsidRPr="008C73A1">
        <w:rPr>
          <w:lang w:eastAsia="ru-RU"/>
        </w:rPr>
        <w:t>1. Реализовать интерактивное гр</w:t>
      </w:r>
      <w:r>
        <w:rPr>
          <w:lang w:eastAsia="ru-RU"/>
        </w:rPr>
        <w:t>афическое меню сайта, в соответ</w:t>
      </w:r>
      <w:r w:rsidRPr="008C73A1">
        <w:rPr>
          <w:lang w:eastAsia="ru-RU"/>
        </w:rPr>
        <w:t xml:space="preserve">ствии со следующими требованиями: </w:t>
      </w:r>
    </w:p>
    <w:p w:rsidR="008C73A1" w:rsidRDefault="008C73A1" w:rsidP="000F4856">
      <w:pPr>
        <w:pStyle w:val="a3"/>
        <w:rPr>
          <w:lang w:eastAsia="ru-RU"/>
        </w:rPr>
      </w:pPr>
      <w:r w:rsidRPr="008C73A1">
        <w:rPr>
          <w:lang w:eastAsia="ru-RU"/>
        </w:rPr>
        <w:t xml:space="preserve">- при наведении мыши на соответствующий пункт меню изображение, соответствующее этому пункту меняется </w:t>
      </w:r>
      <w:proofErr w:type="gramStart"/>
      <w:r w:rsidRPr="008C73A1">
        <w:rPr>
          <w:lang w:eastAsia="ru-RU"/>
        </w:rPr>
        <w:t>на</w:t>
      </w:r>
      <w:proofErr w:type="gramEnd"/>
      <w:r w:rsidRPr="008C73A1">
        <w:rPr>
          <w:lang w:eastAsia="ru-RU"/>
        </w:rPr>
        <w:t xml:space="preserve"> другое</w:t>
      </w:r>
      <w:r w:rsidR="000F4856">
        <w:rPr>
          <w:lang w:eastAsia="ru-RU"/>
        </w:rPr>
        <w:t>. В</w:t>
      </w:r>
      <w:r w:rsidRPr="008C73A1">
        <w:rPr>
          <w:lang w:eastAsia="ru-RU"/>
        </w:rPr>
        <w:t xml:space="preserve"> том случае если этот пункт не активен, т.е. не загружена</w:t>
      </w:r>
      <w:r w:rsidR="000F4856">
        <w:rPr>
          <w:lang w:eastAsia="ru-RU"/>
        </w:rPr>
        <w:t xml:space="preserve"> соответствующая ему страница.</w:t>
      </w:r>
    </w:p>
    <w:p w:rsidR="000F4856" w:rsidRDefault="000F4856" w:rsidP="000F4856">
      <w:pPr>
        <w:pStyle w:val="a3"/>
        <w:rPr>
          <w:lang w:eastAsia="ru-RU"/>
        </w:rPr>
      </w:pPr>
    </w:p>
    <w:p w:rsidR="008C73A1" w:rsidRDefault="008C73A1" w:rsidP="000F4856">
      <w:pPr>
        <w:pStyle w:val="a3"/>
        <w:ind w:firstLine="0"/>
        <w:jc w:val="center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2367665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856" w:rsidRPr="000F4856" w:rsidRDefault="000F4856" w:rsidP="000F4856">
      <w:pPr>
        <w:pStyle w:val="a3"/>
        <w:ind w:firstLine="0"/>
        <w:jc w:val="center"/>
        <w:rPr>
          <w:lang w:eastAsia="ru-RU"/>
        </w:rPr>
      </w:pPr>
      <w:r>
        <w:rPr>
          <w:lang w:eastAsia="ru-RU"/>
        </w:rPr>
        <w:t>Рисунок 1 – Изменение картинки при наведении и на активной странице сайта</w:t>
      </w:r>
    </w:p>
    <w:p w:rsidR="000F4856" w:rsidRDefault="000F4856" w:rsidP="000F4856">
      <w:pPr>
        <w:pStyle w:val="a3"/>
        <w:rPr>
          <w:lang w:eastAsia="ru-RU"/>
        </w:rPr>
      </w:pPr>
    </w:p>
    <w:p w:rsidR="008C73A1" w:rsidRDefault="008C73A1" w:rsidP="000F4856">
      <w:pPr>
        <w:pStyle w:val="a3"/>
        <w:rPr>
          <w:lang w:eastAsia="ru-RU"/>
        </w:rPr>
      </w:pPr>
      <w:r w:rsidRPr="008C73A1">
        <w:rPr>
          <w:lang w:eastAsia="ru-RU"/>
        </w:rPr>
        <w:t>- сделать пункт «Мои интересы» в виде выпадающего меню, каждый элемент которого ведет на соответств</w:t>
      </w:r>
      <w:r>
        <w:rPr>
          <w:lang w:eastAsia="ru-RU"/>
        </w:rPr>
        <w:t>ующую ему подсекцию данной стра</w:t>
      </w:r>
      <w:r w:rsidRPr="008C73A1">
        <w:rPr>
          <w:lang w:eastAsia="ru-RU"/>
        </w:rPr>
        <w:t xml:space="preserve">ницы. </w:t>
      </w:r>
    </w:p>
    <w:p w:rsidR="008C73A1" w:rsidRDefault="008C73A1" w:rsidP="000F4856">
      <w:pPr>
        <w:pStyle w:val="a3"/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834987" cy="2369243"/>
            <wp:effectExtent l="19050" t="0" r="3463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987" cy="2369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856" w:rsidRPr="008C73A1" w:rsidRDefault="000F4856" w:rsidP="000F4856">
      <w:pPr>
        <w:pStyle w:val="a3"/>
        <w:rPr>
          <w:lang w:eastAsia="ru-RU"/>
        </w:rPr>
      </w:pPr>
      <w:r>
        <w:rPr>
          <w:lang w:eastAsia="ru-RU"/>
        </w:rPr>
        <w:t xml:space="preserve">Рисунок 2 – </w:t>
      </w:r>
      <w:r w:rsidRPr="008C73A1">
        <w:rPr>
          <w:lang w:eastAsia="ru-RU"/>
        </w:rPr>
        <w:t>Выпадающее меню раскрывается по наведению</w:t>
      </w:r>
    </w:p>
    <w:p w:rsidR="008C73A1" w:rsidRDefault="008C73A1" w:rsidP="000F4856">
      <w:pPr>
        <w:pStyle w:val="a3"/>
        <w:rPr>
          <w:lang w:eastAsia="ru-RU"/>
        </w:rPr>
      </w:pPr>
    </w:p>
    <w:p w:rsidR="008C73A1" w:rsidRDefault="008C73A1" w:rsidP="000F4856">
      <w:pPr>
        <w:pStyle w:val="a3"/>
      </w:pPr>
      <w:r>
        <w:t>2. Реализовать отображение в области меню сайта текущих даты и времени (обновление времени 1 раз в секунду). Формат даты: ЧЧ Месяц ГГ.</w:t>
      </w:r>
    </w:p>
    <w:p w:rsidR="008C73A1" w:rsidRDefault="008C73A1" w:rsidP="000F4856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>
            <wp:extent cx="2992755" cy="83820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2755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856" w:rsidRDefault="000F4856" w:rsidP="000F4856">
      <w:pPr>
        <w:pStyle w:val="a3"/>
        <w:jc w:val="center"/>
      </w:pPr>
      <w:r>
        <w:t>Рисунок 3 – Дата и время в области меню сайта</w:t>
      </w:r>
    </w:p>
    <w:p w:rsidR="000F4856" w:rsidRDefault="000F4856" w:rsidP="000F4856">
      <w:pPr>
        <w:pStyle w:val="a3"/>
        <w:jc w:val="center"/>
      </w:pPr>
    </w:p>
    <w:p w:rsidR="00FC7A2E" w:rsidRPr="00FC7A2E" w:rsidRDefault="00FC7A2E" w:rsidP="00FC7A2E">
      <w:pPr>
        <w:pStyle w:val="a3"/>
        <w:rPr>
          <w:lang w:val="en-US"/>
        </w:rPr>
      </w:pPr>
      <w:r w:rsidRPr="00FC7A2E">
        <w:t>Код</w:t>
      </w:r>
      <w:r w:rsidRPr="00FC7A2E">
        <w:rPr>
          <w:lang w:val="en-US"/>
        </w:rPr>
        <w:t xml:space="preserve"> </w:t>
      </w:r>
      <w:r w:rsidRPr="00FC7A2E">
        <w:t>программы</w:t>
      </w:r>
      <w:r w:rsidRPr="00FC7A2E">
        <w:rPr>
          <w:lang w:val="en-US"/>
        </w:rPr>
        <w:t>: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function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dropMenu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const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elem1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getElementById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"categories"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elem1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onmouseover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function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event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if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elem1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!==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null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event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target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nextElementSibling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classList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toggle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'sub-menu-active'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console.log(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event);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// const elem2 =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document.getElementById(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"categories");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elem1.onmouseup =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function(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event){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   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if(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elem1){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   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event.target.nextElementSibling.classList.remove(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'sub-menu-active');}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    //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console.log(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event);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elem1.onmousemove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let now = new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Date(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console.log(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now.getDate()); //0.31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console.log(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now.getMonth()); //0..11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console.log(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now.getFullYear());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console.log(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now.getHours());//0..24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console.log(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now.getMinutes());//0..59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const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mounth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[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Января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,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Февраля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,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Марта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,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Апреля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,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Мая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,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Июня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,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Июля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,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Августа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,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Сентября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,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Ноября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,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Декабря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function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addLeavingZero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lastRenderedPageBreak/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return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&lt; 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) ?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'0'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+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: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function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getUserTime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"div"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style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fontWeight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'100'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style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fontSize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'13px'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style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textAlign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'center'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z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'p'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);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z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getElementById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'logo'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new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4EC9B0"/>
          <w:sz w:val="15"/>
          <w:szCs w:val="15"/>
          <w:lang w:val="en-US" w:eastAsia="ru-RU"/>
        </w:rPr>
        <w:t>Date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addLeavingZero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getDate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());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mounth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getMonth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()-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Y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getFullYear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() % 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100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addLeavingZero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getHours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());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addLeavingZero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getMinutes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());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z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innerHTML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`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${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}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${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}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${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Y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}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${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h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}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:</w:t>
      </w:r>
      <w:proofErr w:type="gramEnd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${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}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`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setInterval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function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new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4EC9B0"/>
          <w:sz w:val="15"/>
          <w:szCs w:val="15"/>
          <w:lang w:val="en-US" w:eastAsia="ru-RU"/>
        </w:rPr>
        <w:t>Date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addLeavingZero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getDate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());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mounth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getMonth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()-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Y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getFullYear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() % 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100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addLeavingZero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getHours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());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addLeavingZero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getMinutes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());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z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innerHTML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`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${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}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${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}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${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Y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}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${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h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}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:</w:t>
      </w:r>
      <w:proofErr w:type="gramEnd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${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}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`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}, 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1000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}</w:t>
      </w:r>
    </w:p>
    <w:p w:rsidR="00FC7A2E" w:rsidRPr="00FC7A2E" w:rsidRDefault="00FC7A2E" w:rsidP="00FC7A2E">
      <w:pPr>
        <w:shd w:val="clear" w:color="auto" w:fill="1E1E1E"/>
        <w:spacing w:after="24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ЧЧ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Месяц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ГГ</w:t>
      </w:r>
    </w:p>
    <w:p w:rsidR="00FC7A2E" w:rsidRPr="00FC7A2E" w:rsidRDefault="00FC7A2E" w:rsidP="00FC7A2E">
      <w:pPr>
        <w:shd w:val="clear" w:color="auto" w:fill="1E1E1E"/>
        <w:spacing w:after="24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function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menuPicture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() {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choiceMenu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getElementsByClassName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"forPicture"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for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=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;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&lt;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choiceMenu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length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;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++){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leafs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choiceMenu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].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childNodes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leafs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src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"./img/firstdogfotmenu.png"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location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window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location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href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;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текущая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страница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link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choiceMenu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href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if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link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location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 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leafs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choiceMenu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].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childNodes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leafs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src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"./img/seconddogformenu.png"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continue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   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choiceMenu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addEventListener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"mouseover"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function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leafs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this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childNodes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leafs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src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"./img/seconddogformenu.png"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})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choiceMenu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addEventListener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"mouseout"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function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lastRenderedPageBreak/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leafs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this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childNodes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leafs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src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"./img/firstdogfotmenu.png"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    })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};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 for (var i=0; i&lt;choiceMenu.length; i++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){</w:t>
      </w:r>
      <w:proofErr w:type="gramEnd"/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     var location = window.location.href; //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текущая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страница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     var link = choiceMenu[i].href;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   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if(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link == location) 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         var leafs = choiceMenu[i].childNodes;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       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leafs[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0].src = "./img/seconddogformenu.png";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//    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// };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eastAsia="ru-RU"/>
        </w:rPr>
        <w:t>getUserTime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();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eastAsia="ru-RU"/>
        </w:rPr>
        <w:t>menuPicture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();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eastAsia="ru-RU"/>
        </w:rPr>
        <w:t>dropMenu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();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</w:p>
    <w:p w:rsidR="00FC7A2E" w:rsidRPr="00FC7A2E" w:rsidRDefault="00FC7A2E" w:rsidP="00FC7A2E">
      <w:pPr>
        <w:pStyle w:val="a3"/>
      </w:pPr>
    </w:p>
    <w:p w:rsidR="008C73A1" w:rsidRDefault="008C73A1" w:rsidP="000F4856">
      <w:pPr>
        <w:pStyle w:val="a3"/>
      </w:pPr>
      <w:r>
        <w:t>3. На странице «Контакт» добавить поле «Дата рождения», для которого реализовать всплывающий снизу элемент «календарь».</w:t>
      </w:r>
    </w:p>
    <w:p w:rsidR="00FC7A2E" w:rsidRDefault="008C73A1" w:rsidP="00FC7A2E">
      <w:pPr>
        <w:pStyle w:val="a3"/>
      </w:pPr>
      <w:r>
        <w:rPr>
          <w:noProof/>
          <w:lang w:eastAsia="ru-RU"/>
        </w:rPr>
        <w:drawing>
          <wp:inline distT="0" distB="0" distL="0" distR="0">
            <wp:extent cx="2423091" cy="2438400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556" cy="24449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2391640" cy="2476748"/>
            <wp:effectExtent l="19050" t="0" r="866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634" cy="24788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856" w:rsidRDefault="000F4856" w:rsidP="000F4856">
      <w:pPr>
        <w:pStyle w:val="a3"/>
      </w:pPr>
      <w:r>
        <w:t>Рисунок 4 – (а) Отображение текущей даты в календаре, (б) Выбор любой даты и запись ее в поле</w:t>
      </w:r>
    </w:p>
    <w:p w:rsidR="00FC7A2E" w:rsidRPr="00FC7A2E" w:rsidRDefault="00FC7A2E" w:rsidP="000F4856">
      <w:pPr>
        <w:pStyle w:val="a3"/>
        <w:rPr>
          <w:lang w:val="en-US"/>
        </w:rPr>
      </w:pPr>
      <w:r>
        <w:t>Код</w:t>
      </w:r>
      <w:r w:rsidRPr="00FC7A2E">
        <w:rPr>
          <w:lang w:val="en-US"/>
        </w:rPr>
        <w:t xml:space="preserve"> </w:t>
      </w:r>
      <w:r>
        <w:t>программы</w:t>
      </w:r>
      <w:r w:rsidRPr="00FC7A2E">
        <w:rPr>
          <w:lang w:val="en-US"/>
        </w:rPr>
        <w:t>: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const currentDate =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document.querySelector(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".current-date");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const daysTag =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document.querySelector(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".days");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weekTag =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document.querySelector(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".weeks");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iconChevron =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document.querySelector(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".icons");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calendar =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document.querySelector(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".calendar");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wrapper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querySelector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".wrapper"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header =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document.querySelector(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"header");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//shooba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openCalendarFlag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false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header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"header"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currentDate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"p"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currentDate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classList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add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"current-date"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iconChevron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"div"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iconChevron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classList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add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"icons"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header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currentDate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header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iconChevron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calendar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"div"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calendar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classList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add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"calendar"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weekTag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"ul"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daysTag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"ul"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weekTag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classList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add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"weeks"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daysTag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classList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add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"days"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calendar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weekTag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calendar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daysTag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//booba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date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new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4EC9B0"/>
          <w:sz w:val="15"/>
          <w:szCs w:val="15"/>
          <w:lang w:val="en-US" w:eastAsia="ru-RU"/>
        </w:rPr>
        <w:t>Date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(),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currYear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date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getFullYear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(),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currMonth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date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getMonth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const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months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[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Январь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,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Февраль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,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Март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,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Апрель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,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Май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,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Июнь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,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Июль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,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Август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,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Сентябрь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,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Октябрь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,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Ноябрь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,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Декабрь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const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weekday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[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Пн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Вт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Ср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Чт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Пт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Сб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Вс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function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renderCalendar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() 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weekLi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firstDayofMonth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new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4EC9B0"/>
          <w:sz w:val="15"/>
          <w:szCs w:val="15"/>
          <w:lang w:val="en-US" w:eastAsia="ru-RU"/>
        </w:rPr>
        <w:t>Date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currYear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currMonth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getDay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(),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порядковый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номер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дня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недели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указанной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даты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по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местному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времени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где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 0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соответствует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воскресенью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lastDayofLastMonth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new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4EC9B0"/>
          <w:sz w:val="15"/>
          <w:szCs w:val="15"/>
          <w:lang w:val="en-US" w:eastAsia="ru-RU"/>
        </w:rPr>
        <w:t>Date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currYear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currMonth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getDate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(),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lastDateofMonth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new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4EC9B0"/>
          <w:sz w:val="15"/>
          <w:szCs w:val="15"/>
          <w:lang w:val="en-US" w:eastAsia="ru-RU"/>
        </w:rPr>
        <w:t>Date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currYear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currMonth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+ 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getDate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();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последнее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число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месяца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liTag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for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=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firstDayofMonth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;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&gt;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;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--){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liTag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+=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`&lt;li class="inactive"&gt;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${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lastDayofLastMonth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-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+ 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}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&lt;/li&gt;`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;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}</w:t>
      </w:r>
    </w:p>
    <w:p w:rsidR="00FC7A2E" w:rsidRPr="00FC7A2E" w:rsidRDefault="00FC7A2E" w:rsidP="00FC7A2E">
      <w:pPr>
        <w:shd w:val="clear" w:color="auto" w:fill="1E1E1E"/>
        <w:spacing w:after="24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for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=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;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&lt;=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lastDateofMonth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;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++){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isToday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===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date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getDate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() &amp;&amp;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currMonth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===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new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4EC9B0"/>
          <w:sz w:val="15"/>
          <w:szCs w:val="15"/>
          <w:lang w:val="en-US" w:eastAsia="ru-RU"/>
        </w:rPr>
        <w:t>Date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().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getMonth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() &amp;&amp;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currYear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===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new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4EC9B0"/>
          <w:sz w:val="15"/>
          <w:szCs w:val="15"/>
          <w:lang w:val="en-US" w:eastAsia="ru-RU"/>
        </w:rPr>
        <w:t>Date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().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getFullYear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() ?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proofErr w:type="gramStart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active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: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"otherDays"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liTag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+=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`&lt;li class="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${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isToday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}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"&gt;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${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}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&lt;/li&gt;`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  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calendar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daysTag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daysTag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innerHTML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liTag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daysInThisMonths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daysTag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getElementsByClassName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"otherDays"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for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=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;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&lt;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daysInThisMonths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length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;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++){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daysInThisMonths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addEventListener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"click"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function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getElementById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"bday"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value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this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innerHTML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+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"."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+ (</w:t>
      </w:r>
      <w:proofErr w:type="gramStart"/>
      <w:r w:rsidRPr="00FC7A2E">
        <w:rPr>
          <w:rFonts w:ascii="Consolas" w:eastAsia="Times New Roman" w:hAnsi="Consolas" w:cs="Times New Roman"/>
          <w:color w:val="4EC9B0"/>
          <w:sz w:val="15"/>
          <w:szCs w:val="15"/>
          <w:lang w:val="en-US" w:eastAsia="ru-RU"/>
        </w:rPr>
        <w:t>Number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currMonth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) + </w:t>
      </w:r>
      <w:r w:rsidRPr="00FC7A2E">
        <w:rPr>
          <w:rFonts w:ascii="Consolas" w:eastAsia="Times New Roman" w:hAnsi="Consolas" w:cs="Times New Roman"/>
          <w:color w:val="4EC9B0"/>
          <w:sz w:val="15"/>
          <w:szCs w:val="15"/>
          <w:lang w:val="en-US" w:eastAsia="ru-RU"/>
        </w:rPr>
        <w:t>Number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)) +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"."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+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currYear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    });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currentDate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innerHTML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`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${</w:t>
      </w:r>
      <w:proofErr w:type="gramStart"/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months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currMonth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}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${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currYear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}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`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iconLeft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"span"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iconLeft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innerText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"chevron_left"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iconLeft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className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"material-symbols-rounded"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iconLeft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"prev"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iconChevron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iconLeft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iconLeft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addEventListener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"click"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()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=&gt;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currMonth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iconLeft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===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"prev"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) ?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currMonth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- 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: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currMonth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+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if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currMonth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&lt; 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||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currMonth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&gt; 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date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new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Date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currYear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currMonth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currYear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date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getFullYear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currMonth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date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getMonth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} </w:t>
      </w:r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else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date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new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Date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   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getElementsByClassName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"weeks"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)[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innerHTML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getElementsByClassName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"icons"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)[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innerHTML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удаление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дней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недели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del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weekTag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childNodes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length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for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=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del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-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;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&gt;=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;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--){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weekTag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childNodes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].</w:t>
      </w:r>
      <w:proofErr w:type="gramStart"/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remove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   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renderCalendar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});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iconRight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"span"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iconRight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innerText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"chevron_right"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iconRight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className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"material-symbols-rounded"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iconRight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"next"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iconChevron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iconRight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iconRight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addEventListener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"click"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()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=&gt;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currMonth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iconRight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===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"prev"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) ?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currMonth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- 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: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currMonth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+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if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currMonth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&lt; 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||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currMonth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&gt; 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date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new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Date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currYear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currMonth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currYear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date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getFullYear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currMonth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date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getMonth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} </w:t>
      </w:r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else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date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new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Date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}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getElementsByClassName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"weeks"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)[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innerHTML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getElementsByClassName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"icons"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)[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innerHTML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удаление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дней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недели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del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weekTag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childNodes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length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for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=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del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-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;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&gt;=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;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--){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weekTag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childNodes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].</w:t>
      </w:r>
      <w:proofErr w:type="gramStart"/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remove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   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renderCalendar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});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добавление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крестика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iconCross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"span"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iconCross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innerHTML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"&amp;times"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iconCross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className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"material-symbols-rounded"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iconCross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style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alignItems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"center"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iconChevron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iconCross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// закрытие (удаление) при нажатии на крестик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iconCross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addEventListener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"click"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function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del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wrapper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childNodes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length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delHeader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iconChevron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childNodes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length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delByCross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weekTag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childNodes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length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openCalendarFlag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false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for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=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delHeader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-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;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&gt;=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;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--){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console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log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header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childNodes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iconChevron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childNodes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].</w:t>
      </w:r>
      <w:proofErr w:type="gramStart"/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remove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   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lastRenderedPageBreak/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for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=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delByCross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-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;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&gt;=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;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--){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weekTag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childNodes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].</w:t>
      </w:r>
      <w:proofErr w:type="gramStart"/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remove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   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for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=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del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-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;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&gt;=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;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--){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wrapper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childNodes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].</w:t>
      </w:r>
      <w:proofErr w:type="gramStart"/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remove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   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});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for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=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;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&lt;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7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;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++){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weekLi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"li"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weekLi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innerText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`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${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weekday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}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`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weekTag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weekLi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header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currentDate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header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iconChevron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calendar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weekTag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calendar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daysTag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wrapper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header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wrapper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calendar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prevNextIcon =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document.querySelectorAll(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".icons span");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prevNextIcon.forEach(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element =&gt; 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   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element.addEventListener(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"click", () =&gt; 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         currMonth = (element.id === "prev"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) ?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currMonth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 - 1 : currMonth +1;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       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if(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currMonth &lt; 0 || currMonth &gt; 11){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            date = new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Date(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currYear, currMonth);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            currYear =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date.getFullYear(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            currMonth =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date.getMonth(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         } else 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            date = new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Date(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        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       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document.getElementsByClassName(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"weeks")[0].innerHTML="";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       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document.getElementsByClassName(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"icons")[0].innerHTML="";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       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renderCalendar(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     });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 });</w:t>
      </w:r>
    </w:p>
    <w:p w:rsidR="00FC7A2E" w:rsidRPr="00FC7A2E" w:rsidRDefault="00FC7A2E" w:rsidP="00FC7A2E">
      <w:pPr>
        <w:shd w:val="clear" w:color="auto" w:fill="1E1E1E"/>
        <w:spacing w:after="24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br/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br/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br/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function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help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getElementById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"bday"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addEventListener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"focus"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function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if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(!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openCalendarFlag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renderCalendar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openCalendarFlag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true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   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});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tt.addEventListener(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"blur", del);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function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del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del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wrapper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childNodes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length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for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=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del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-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;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&gt;=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;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--){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wrapper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childNodes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].</w:t>
      </w:r>
      <w:proofErr w:type="gramStart"/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remove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   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lastRenderedPageBreak/>
        <w:t>help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console.log(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wrapper.childNodes.length);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// установка выбранного месяца в строку с датой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function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setMonth(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    var monthInp =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Number(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currMonth) + Number(1);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    if (monthInp &lt; 10) monthInp = "0" +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Number(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monthInp);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    var inp =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document.getElementById(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"bday");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     inp.value = "01.01.2022";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    inp.value =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inp.value.substring(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0, 3) + monthInp + inp.value.substring(5);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//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// установак выбранного года в строку с датой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function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setDay(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nday){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    var dayInp =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Number(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nday);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    if (dayInp &lt; 10) dayInp = "0" +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Number(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dayInp);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    inp.value = dayInp +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inp.value.substring(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2);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// }</w:t>
      </w:r>
    </w:p>
    <w:p w:rsidR="00FC7A2E" w:rsidRPr="00FC7A2E" w:rsidRDefault="00FC7A2E" w:rsidP="00FC7A2E">
      <w:pPr>
        <w:shd w:val="clear" w:color="auto" w:fill="1E1E1E"/>
        <w:spacing w:after="24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</w:p>
    <w:p w:rsidR="00FC7A2E" w:rsidRPr="008C73A1" w:rsidRDefault="00FC7A2E" w:rsidP="000F4856">
      <w:pPr>
        <w:pStyle w:val="a3"/>
      </w:pPr>
    </w:p>
    <w:p w:rsidR="00FC7A2E" w:rsidRDefault="008C73A1" w:rsidP="000F4856">
      <w:pPr>
        <w:pStyle w:val="a3"/>
      </w:pPr>
      <w:r>
        <w:t xml:space="preserve">4. Реализовать динамическую проверку корректности заполнения пользователем формы на странице «Контакт» таким образом, чтобы при потере фокуса заполняемого поля осуществлялась проверка корректности его заполнения. </w:t>
      </w:r>
    </w:p>
    <w:p w:rsidR="007F2ACC" w:rsidRDefault="008C73A1" w:rsidP="000F4856">
      <w:pPr>
        <w:pStyle w:val="a3"/>
      </w:pPr>
      <w:r>
        <w:t>В случае если поле заполнено корректно, оно должно быть подсвечено зеленым цветом, иначе оно должно быть подсвечено красным, а после данного поля должна появиться надпись, поясняющая характер ошибки. После исправления пользователем ошибки, надпись должна исчезнуть. Если все поля формы заполнены корректно, должна стать актив</w:t>
      </w:r>
      <w:r>
        <w:t>ной кнопка «Отправить».</w:t>
      </w:r>
    </w:p>
    <w:p w:rsidR="008C73A1" w:rsidRDefault="008C73A1" w:rsidP="000F4856">
      <w:pPr>
        <w:pStyle w:val="a3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856" w:rsidRDefault="000F4856" w:rsidP="000F4856">
      <w:pPr>
        <w:pStyle w:val="a3"/>
        <w:ind w:firstLine="0"/>
        <w:jc w:val="center"/>
      </w:pPr>
      <w:r>
        <w:t>Рисунок 5 – Красная подсветка при некорректном заполнении полей</w:t>
      </w:r>
    </w:p>
    <w:p w:rsidR="00FC7A2E" w:rsidRDefault="00FC7A2E" w:rsidP="000F4856">
      <w:pPr>
        <w:pStyle w:val="a3"/>
        <w:ind w:firstLine="0"/>
        <w:jc w:val="center"/>
      </w:pPr>
    </w:p>
    <w:p w:rsidR="008C73A1" w:rsidRDefault="008C73A1" w:rsidP="000F4856">
      <w:pPr>
        <w:pStyle w:val="a3"/>
        <w:ind w:firstLine="0"/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856" w:rsidRDefault="000F4856" w:rsidP="000F4856">
      <w:pPr>
        <w:pStyle w:val="a3"/>
        <w:ind w:firstLine="0"/>
        <w:jc w:val="center"/>
      </w:pPr>
      <w:r>
        <w:t>Рисунок 6 – Вывод сообщения об ошибке</w:t>
      </w:r>
    </w:p>
    <w:p w:rsidR="000F4856" w:rsidRDefault="000F4856" w:rsidP="000F4856">
      <w:pPr>
        <w:pStyle w:val="a3"/>
        <w:ind w:firstLine="0"/>
      </w:pPr>
    </w:p>
    <w:p w:rsidR="008C73A1" w:rsidRDefault="008C73A1" w:rsidP="000F4856">
      <w:pPr>
        <w:pStyle w:val="a3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341489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A2E" w:rsidRDefault="000F4856" w:rsidP="00FC7A2E">
      <w:pPr>
        <w:pStyle w:val="a3"/>
        <w:ind w:firstLine="0"/>
        <w:jc w:val="center"/>
      </w:pPr>
      <w:r>
        <w:t>Рисунок 7 – Зеленая подсветка при корректном заполнении полей и удаление предыдущих сообщений об ошибках</w:t>
      </w:r>
    </w:p>
    <w:p w:rsidR="00FC7A2E" w:rsidRDefault="00FC7A2E" w:rsidP="00FC7A2E">
      <w:pPr>
        <w:pStyle w:val="a3"/>
        <w:ind w:firstLine="0"/>
        <w:jc w:val="center"/>
      </w:pPr>
    </w:p>
    <w:p w:rsidR="00FC7A2E" w:rsidRDefault="00FC7A2E" w:rsidP="00FC7A2E">
      <w:pPr>
        <w:pStyle w:val="a3"/>
      </w:pPr>
      <w:r w:rsidRPr="00FC7A2E">
        <w:t>Код программы: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function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validate_form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()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if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(!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fio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()) </w:t>
      </w:r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return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false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if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(!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phone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()) </w:t>
      </w:r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return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false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if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(!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post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()) </w:t>
      </w:r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return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false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if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(!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check_radio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()) </w:t>
      </w:r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return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false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word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contact_form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comment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if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(!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text_area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word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)) </w:t>
      </w:r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return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false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brth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contact_form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daybirn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if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(!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bData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brth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)) </w:t>
      </w:r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return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false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24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br/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return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true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</w:p>
    <w:p w:rsidR="00FC7A2E" w:rsidRPr="00FC7A2E" w:rsidRDefault="00FC7A2E" w:rsidP="00FC7A2E">
      <w:pPr>
        <w:shd w:val="clear" w:color="auto" w:fill="1E1E1E"/>
        <w:spacing w:after="24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br/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function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fio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uname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contact_form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contact_name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value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valid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true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querySelector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'#Username'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mistake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getElementsByClassName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"error"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text1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lastRenderedPageBreak/>
        <w:t xml:space="preserve">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"div"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"h3"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text1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createTextNode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Пожалуйста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заполните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поле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'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Фамилия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Имя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Отчество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'."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text1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j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b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text2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b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"div"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j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"h3"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text2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createTextNode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Пожалуйста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введите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ФИО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как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в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паспорте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j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text2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b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j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if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uname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mistake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b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remove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valid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false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style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border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"1px solid red"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style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borderRadius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"10px"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id.focus(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};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if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uname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!=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if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uname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match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/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^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[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A-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eastAsia="ru-RU"/>
        </w:rPr>
        <w:t>Я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][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eastAsia="ru-RU"/>
        </w:rPr>
        <w:t>а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-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eastAsia="ru-RU"/>
        </w:rPr>
        <w:t>я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]</w:t>
      </w:r>
      <w:r w:rsidRPr="00FC7A2E">
        <w:rPr>
          <w:rFonts w:ascii="Consolas" w:eastAsia="Times New Roman" w:hAnsi="Consolas" w:cs="Times New Roman"/>
          <w:color w:val="D7BA7D"/>
          <w:sz w:val="15"/>
          <w:szCs w:val="15"/>
          <w:lang w:val="en-US" w:eastAsia="ru-RU"/>
        </w:rPr>
        <w:t>+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\s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[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A-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eastAsia="ru-RU"/>
        </w:rPr>
        <w:t>Я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][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eastAsia="ru-RU"/>
        </w:rPr>
        <w:t>а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-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eastAsia="ru-RU"/>
        </w:rPr>
        <w:t>я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]</w:t>
      </w:r>
      <w:r w:rsidRPr="00FC7A2E">
        <w:rPr>
          <w:rFonts w:ascii="Consolas" w:eastAsia="Times New Roman" w:hAnsi="Consolas" w:cs="Times New Roman"/>
          <w:color w:val="D7BA7D"/>
          <w:sz w:val="15"/>
          <w:szCs w:val="15"/>
          <w:lang w:val="en-US" w:eastAsia="ru-RU"/>
        </w:rPr>
        <w:t>+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\s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[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A-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eastAsia="ru-RU"/>
        </w:rPr>
        <w:t>Я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][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eastAsia="ru-RU"/>
        </w:rPr>
        <w:t>а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-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eastAsia="ru-RU"/>
        </w:rPr>
        <w:t>я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]</w:t>
      </w:r>
      <w:r w:rsidRPr="00FC7A2E">
        <w:rPr>
          <w:rFonts w:ascii="Consolas" w:eastAsia="Times New Roman" w:hAnsi="Consolas" w:cs="Times New Roman"/>
          <w:color w:val="D7BA7D"/>
          <w:sz w:val="15"/>
          <w:szCs w:val="15"/>
          <w:lang w:val="en-US" w:eastAsia="ru-RU"/>
        </w:rPr>
        <w:t>+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$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/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del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mistake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].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childNodes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length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style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border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"1px solid green"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style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borderRadius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"10px"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for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=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del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-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;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&gt;=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;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--){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mistake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].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childNodes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remove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       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valid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=</w:t>
      </w:r>
      <w:proofErr w:type="gramEnd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true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   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else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remove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mistake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b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valid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false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style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border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"1px solid red"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style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borderRadius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"10px"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id.focus(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   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};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button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return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valid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}</w:t>
      </w:r>
    </w:p>
    <w:p w:rsidR="00FC7A2E" w:rsidRPr="00FC7A2E" w:rsidRDefault="00FC7A2E" w:rsidP="00FC7A2E">
      <w:pPr>
        <w:shd w:val="clear" w:color="auto" w:fill="1E1E1E"/>
        <w:spacing w:after="24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numberInput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getElementById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"phone"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numberInput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addEventListener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"blur"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phone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24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function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phone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contact_form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phone_num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value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valid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true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querySelector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'#phone'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mistake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getElementsByClassName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"error"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text1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"div"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"h3"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text1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createTextNode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Пожалуйста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введите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номер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."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text1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lastRenderedPageBreak/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j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b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text2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b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"div"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j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"h3"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text2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createTextNode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Пожалуйста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проверте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номер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j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text2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b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j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if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mistake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b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remove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valid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false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style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border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"1px solid red"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style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borderRadius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"10px"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id.focus(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};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if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!=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if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match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/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^</w:t>
      </w:r>
      <w:r w:rsidRPr="00FC7A2E">
        <w:rPr>
          <w:rFonts w:ascii="Consolas" w:eastAsia="Times New Roman" w:hAnsi="Consolas" w:cs="Times New Roman"/>
          <w:color w:val="D7BA7D"/>
          <w:sz w:val="15"/>
          <w:szCs w:val="15"/>
          <w:lang w:val="en-US" w:eastAsia="ru-RU"/>
        </w:rPr>
        <w:t>\+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[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73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][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0-9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]</w:t>
      </w:r>
      <w:r w:rsidRPr="00FC7A2E">
        <w:rPr>
          <w:rFonts w:ascii="Consolas" w:eastAsia="Times New Roman" w:hAnsi="Consolas" w:cs="Times New Roman"/>
          <w:color w:val="D7BA7D"/>
          <w:sz w:val="15"/>
          <w:szCs w:val="15"/>
          <w:lang w:val="en-US" w:eastAsia="ru-RU"/>
        </w:rPr>
        <w:t>{9,11}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$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/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del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mistake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childNodes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length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style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border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"1px solid green"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style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borderRadius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"10px"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for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=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del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-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;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&gt;=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;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--){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mistake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childNodes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remove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       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valid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=</w:t>
      </w:r>
      <w:proofErr w:type="gramEnd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true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   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else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remove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mistake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b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valid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false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style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border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"1px solid red"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style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borderRadius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"10px"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id.focus(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   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};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button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return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valid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}</w:t>
      </w:r>
    </w:p>
    <w:p w:rsidR="00FC7A2E" w:rsidRPr="00FC7A2E" w:rsidRDefault="00FC7A2E" w:rsidP="00FC7A2E">
      <w:pPr>
        <w:shd w:val="clear" w:color="auto" w:fill="1E1E1E"/>
        <w:spacing w:after="24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postInput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getElementById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"UserEmail"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postInput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addEventListener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"blur"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post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24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function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post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email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contact_form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email_name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value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valid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true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querySelector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'#UserEmail'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mistake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getElementsByClassName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"error"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text1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"div"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"h3"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text1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createTextNode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Пожалуйста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заполните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поле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'Email'"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text1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j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b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text2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b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"div"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lastRenderedPageBreak/>
        <w:t xml:space="preserve">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j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"h3"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text2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createTextNode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Пожалуйста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проверте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почту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j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text2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b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j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if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email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mistake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2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b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remove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valid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false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style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border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"1px solid red"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style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borderRadius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"10px"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};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if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email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!=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if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email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match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/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^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[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_a-z0-9-</w:t>
      </w:r>
      <w:r w:rsidRPr="00FC7A2E">
        <w:rPr>
          <w:rFonts w:ascii="Consolas" w:eastAsia="Times New Roman" w:hAnsi="Consolas" w:cs="Times New Roman"/>
          <w:color w:val="D7BA7D"/>
          <w:sz w:val="15"/>
          <w:szCs w:val="15"/>
          <w:lang w:val="en-US" w:eastAsia="ru-RU"/>
        </w:rPr>
        <w:t>\+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-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]</w:t>
      </w:r>
      <w:r w:rsidRPr="00FC7A2E">
        <w:rPr>
          <w:rFonts w:ascii="Consolas" w:eastAsia="Times New Roman" w:hAnsi="Consolas" w:cs="Times New Roman"/>
          <w:color w:val="D7BA7D"/>
          <w:sz w:val="15"/>
          <w:szCs w:val="15"/>
          <w:lang w:val="en-US" w:eastAsia="ru-RU"/>
        </w:rPr>
        <w:t>+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D7BA7D"/>
          <w:sz w:val="15"/>
          <w:szCs w:val="15"/>
          <w:lang w:val="en-US" w:eastAsia="ru-RU"/>
        </w:rPr>
        <w:t>\.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[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_a-z0-9-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]</w:t>
      </w:r>
      <w:r w:rsidRPr="00FC7A2E">
        <w:rPr>
          <w:rFonts w:ascii="Consolas" w:eastAsia="Times New Roman" w:hAnsi="Consolas" w:cs="Times New Roman"/>
          <w:color w:val="D7BA7D"/>
          <w:sz w:val="15"/>
          <w:szCs w:val="15"/>
          <w:lang w:val="en-US" w:eastAsia="ru-RU"/>
        </w:rPr>
        <w:t>+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)</w:t>
      </w:r>
      <w:r w:rsidRPr="00FC7A2E">
        <w:rPr>
          <w:rFonts w:ascii="Consolas" w:eastAsia="Times New Roman" w:hAnsi="Consolas" w:cs="Times New Roman"/>
          <w:color w:val="D7BA7D"/>
          <w:sz w:val="15"/>
          <w:szCs w:val="15"/>
          <w:lang w:val="en-US" w:eastAsia="ru-RU"/>
        </w:rPr>
        <w:t>*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@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[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a-z0-9-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]</w:t>
      </w:r>
      <w:r w:rsidRPr="00FC7A2E">
        <w:rPr>
          <w:rFonts w:ascii="Consolas" w:eastAsia="Times New Roman" w:hAnsi="Consolas" w:cs="Times New Roman"/>
          <w:color w:val="D7BA7D"/>
          <w:sz w:val="15"/>
          <w:szCs w:val="15"/>
          <w:lang w:val="en-US" w:eastAsia="ru-RU"/>
        </w:rPr>
        <w:t>+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D7BA7D"/>
          <w:sz w:val="15"/>
          <w:szCs w:val="15"/>
          <w:lang w:val="en-US" w:eastAsia="ru-RU"/>
        </w:rPr>
        <w:t>\.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[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a-z0-9-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]</w:t>
      </w:r>
      <w:r w:rsidRPr="00FC7A2E">
        <w:rPr>
          <w:rFonts w:ascii="Consolas" w:eastAsia="Times New Roman" w:hAnsi="Consolas" w:cs="Times New Roman"/>
          <w:color w:val="D7BA7D"/>
          <w:sz w:val="15"/>
          <w:szCs w:val="15"/>
          <w:lang w:val="en-US" w:eastAsia="ru-RU"/>
        </w:rPr>
        <w:t>+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)</w:t>
      </w:r>
      <w:r w:rsidRPr="00FC7A2E">
        <w:rPr>
          <w:rFonts w:ascii="Consolas" w:eastAsia="Times New Roman" w:hAnsi="Consolas" w:cs="Times New Roman"/>
          <w:color w:val="D7BA7D"/>
          <w:sz w:val="15"/>
          <w:szCs w:val="15"/>
          <w:lang w:val="en-US" w:eastAsia="ru-RU"/>
        </w:rPr>
        <w:t>*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D7BA7D"/>
          <w:sz w:val="15"/>
          <w:szCs w:val="15"/>
          <w:lang w:val="en-US" w:eastAsia="ru-RU"/>
        </w:rPr>
        <w:t>\.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[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a-z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]</w:t>
      </w:r>
      <w:r w:rsidRPr="00FC7A2E">
        <w:rPr>
          <w:rFonts w:ascii="Consolas" w:eastAsia="Times New Roman" w:hAnsi="Consolas" w:cs="Times New Roman"/>
          <w:color w:val="D7BA7D"/>
          <w:sz w:val="15"/>
          <w:szCs w:val="15"/>
          <w:lang w:val="en-US" w:eastAsia="ru-RU"/>
        </w:rPr>
        <w:t>{2,}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)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$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/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del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mistake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2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childNodes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length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style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border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"1px solid green"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style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borderRadius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"10px"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for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=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del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-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;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&gt;=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;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--){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mistake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2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childNodes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remove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       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valid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=</w:t>
      </w:r>
      <w:proofErr w:type="gramEnd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true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   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else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remove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mistake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2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b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valid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false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style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border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"1px solid red"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style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borderRadius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"10px"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   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};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button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return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valid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}</w:t>
      </w:r>
    </w:p>
    <w:p w:rsidR="00FC7A2E" w:rsidRPr="00FC7A2E" w:rsidRDefault="00FC7A2E" w:rsidP="00FC7A2E">
      <w:pPr>
        <w:shd w:val="clear" w:color="auto" w:fill="1E1E1E"/>
        <w:spacing w:after="24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br/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 function fio (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){</w:t>
      </w:r>
      <w:proofErr w:type="gramEnd"/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     var uname = document.contact_form.contact_name.value;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     var valid = true;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    var id =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document.querySelector(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'#Username');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 xml:space="preserve">//     if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 xml:space="preserve">( 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uname == "" )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//     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//         alert ( "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Пожалуйста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 xml:space="preserve"> заполните поле 'Фамилия Имя Отчество'."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       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id.focus(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         valid = false;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    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     if (!uname.match(/^[A-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Я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][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а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-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я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]+\s[A-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Я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][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а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-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я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]+\s[A-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Я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][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а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-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я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]+$/)){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 xml:space="preserve">//         alert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 xml:space="preserve">( 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"Пожалуйста введите ФИО как в паспорте" 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       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id.focus(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         valid = false;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    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     return valid;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 }</w:t>
      </w:r>
    </w:p>
    <w:p w:rsidR="00FC7A2E" w:rsidRPr="00FC7A2E" w:rsidRDefault="00FC7A2E" w:rsidP="00FC7A2E">
      <w:pPr>
        <w:shd w:val="clear" w:color="auto" w:fill="1E1E1E"/>
        <w:spacing w:after="24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 function phone (tel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){</w:t>
      </w:r>
      <w:proofErr w:type="gramEnd"/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     var valid = true;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    var id =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document.querySelector(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'#phone');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 xml:space="preserve">//     if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 xml:space="preserve">( 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tel == "" )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lastRenderedPageBreak/>
        <w:t>//     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//             alert ( "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Пожалуйста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 xml:space="preserve"> введите номер."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           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id.focus(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             valid = false;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    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     if (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!tel.match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(/^\+[73][0-9]{9,11}$/)) 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 xml:space="preserve">//         alert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 xml:space="preserve">( 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"Пожалуйста проверте номер" 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//         id.focus();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         valid = false;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    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     return valid;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 function post (email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){</w:t>
      </w:r>
      <w:proofErr w:type="gramEnd"/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     var valid = true;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    var id =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document.querySelector(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'#UserEmail');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 xml:space="preserve">//     if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 xml:space="preserve">( 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email == "" )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//     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 xml:space="preserve">//         alert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 xml:space="preserve">( 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 xml:space="preserve">"Пожалуйста заполните поле 'Email'."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       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id.focus(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         valid = false;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    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     return valid;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function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check_radio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valid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false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if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getElementById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"w"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checked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||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getElementById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"m"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checked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valid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true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if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valid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else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{</w:t>
      </w:r>
      <w:proofErr w:type="gramEnd"/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alert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Укажите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пол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."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return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valid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}</w:t>
      </w:r>
    </w:p>
    <w:p w:rsidR="00FC7A2E" w:rsidRPr="00FC7A2E" w:rsidRDefault="00FC7A2E" w:rsidP="00FC7A2E">
      <w:pPr>
        <w:shd w:val="clear" w:color="auto" w:fill="1E1E1E"/>
        <w:spacing w:after="24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eastAsia="ru-RU"/>
        </w:rPr>
        <w:t>function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eastAsia="ru-RU"/>
        </w:rPr>
        <w:t>text_area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 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eastAsia="ru-RU"/>
        </w:rPr>
        <w:t>word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){</w:t>
      </w:r>
      <w:proofErr w:type="gramEnd"/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valid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true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if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word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value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)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            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eastAsia="ru-RU"/>
        </w:rPr>
        <w:t>alert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 (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"</w:t>
      </w:r>
      <w:proofErr w:type="gramStart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Пожалуйста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 xml:space="preserve"> заполните текстовое поле."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word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focus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valid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false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return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valid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function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bData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brth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valid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true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C586C0"/>
          <w:sz w:val="15"/>
          <w:szCs w:val="15"/>
          <w:lang w:eastAsia="ru-RU"/>
        </w:rPr>
        <w:t>if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 </w:t>
      </w:r>
      <w:proofErr w:type="gramStart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( 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eastAsia="ru-RU"/>
        </w:rPr>
        <w:t>brth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eastAsia="ru-RU"/>
        </w:rPr>
        <w:t>value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 ==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""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 )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    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            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eastAsia="ru-RU"/>
        </w:rPr>
        <w:t>alert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 (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"</w:t>
      </w:r>
      <w:proofErr w:type="gramStart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Пожалуйста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 xml:space="preserve"> укажите дату рождения."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brth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focus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valid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false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lastRenderedPageBreak/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return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valid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}</w:t>
      </w:r>
    </w:p>
    <w:p w:rsidR="00FC7A2E" w:rsidRPr="00FC7A2E" w:rsidRDefault="00FC7A2E" w:rsidP="00FC7A2E">
      <w:pPr>
        <w:shd w:val="clear" w:color="auto" w:fill="1E1E1E"/>
        <w:spacing w:after="24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function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button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uname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contact_form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contact_name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value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email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contact_form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email_name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value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contact_form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phone_num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value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if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email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match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/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^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[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_a-z0-9-</w:t>
      </w:r>
      <w:r w:rsidRPr="00FC7A2E">
        <w:rPr>
          <w:rFonts w:ascii="Consolas" w:eastAsia="Times New Roman" w:hAnsi="Consolas" w:cs="Times New Roman"/>
          <w:color w:val="D7BA7D"/>
          <w:sz w:val="15"/>
          <w:szCs w:val="15"/>
          <w:lang w:val="en-US" w:eastAsia="ru-RU"/>
        </w:rPr>
        <w:t>\+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-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]</w:t>
      </w:r>
      <w:r w:rsidRPr="00FC7A2E">
        <w:rPr>
          <w:rFonts w:ascii="Consolas" w:eastAsia="Times New Roman" w:hAnsi="Consolas" w:cs="Times New Roman"/>
          <w:color w:val="D7BA7D"/>
          <w:sz w:val="15"/>
          <w:szCs w:val="15"/>
          <w:lang w:val="en-US" w:eastAsia="ru-RU"/>
        </w:rPr>
        <w:t>+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D7BA7D"/>
          <w:sz w:val="15"/>
          <w:szCs w:val="15"/>
          <w:lang w:val="en-US" w:eastAsia="ru-RU"/>
        </w:rPr>
        <w:t>\.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[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_a-z0-9-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]</w:t>
      </w:r>
      <w:r w:rsidRPr="00FC7A2E">
        <w:rPr>
          <w:rFonts w:ascii="Consolas" w:eastAsia="Times New Roman" w:hAnsi="Consolas" w:cs="Times New Roman"/>
          <w:color w:val="D7BA7D"/>
          <w:sz w:val="15"/>
          <w:szCs w:val="15"/>
          <w:lang w:val="en-US" w:eastAsia="ru-RU"/>
        </w:rPr>
        <w:t>+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)</w:t>
      </w:r>
      <w:r w:rsidRPr="00FC7A2E">
        <w:rPr>
          <w:rFonts w:ascii="Consolas" w:eastAsia="Times New Roman" w:hAnsi="Consolas" w:cs="Times New Roman"/>
          <w:color w:val="D7BA7D"/>
          <w:sz w:val="15"/>
          <w:szCs w:val="15"/>
          <w:lang w:val="en-US" w:eastAsia="ru-RU"/>
        </w:rPr>
        <w:t>*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@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[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a-z0-9-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]</w:t>
      </w:r>
      <w:r w:rsidRPr="00FC7A2E">
        <w:rPr>
          <w:rFonts w:ascii="Consolas" w:eastAsia="Times New Roman" w:hAnsi="Consolas" w:cs="Times New Roman"/>
          <w:color w:val="D7BA7D"/>
          <w:sz w:val="15"/>
          <w:szCs w:val="15"/>
          <w:lang w:val="en-US" w:eastAsia="ru-RU"/>
        </w:rPr>
        <w:t>+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D7BA7D"/>
          <w:sz w:val="15"/>
          <w:szCs w:val="15"/>
          <w:lang w:val="en-US" w:eastAsia="ru-RU"/>
        </w:rPr>
        <w:t>\.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[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a-z0-9-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]</w:t>
      </w:r>
      <w:r w:rsidRPr="00FC7A2E">
        <w:rPr>
          <w:rFonts w:ascii="Consolas" w:eastAsia="Times New Roman" w:hAnsi="Consolas" w:cs="Times New Roman"/>
          <w:color w:val="D7BA7D"/>
          <w:sz w:val="15"/>
          <w:szCs w:val="15"/>
          <w:lang w:val="en-US" w:eastAsia="ru-RU"/>
        </w:rPr>
        <w:t>+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)</w:t>
      </w:r>
      <w:r w:rsidRPr="00FC7A2E">
        <w:rPr>
          <w:rFonts w:ascii="Consolas" w:eastAsia="Times New Roman" w:hAnsi="Consolas" w:cs="Times New Roman"/>
          <w:color w:val="D7BA7D"/>
          <w:sz w:val="15"/>
          <w:szCs w:val="15"/>
          <w:lang w:val="en-US" w:eastAsia="ru-RU"/>
        </w:rPr>
        <w:t>*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D7BA7D"/>
          <w:sz w:val="15"/>
          <w:szCs w:val="15"/>
          <w:lang w:val="en-US" w:eastAsia="ru-RU"/>
        </w:rPr>
        <w:t>\.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[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a-z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]</w:t>
      </w:r>
      <w:r w:rsidRPr="00FC7A2E">
        <w:rPr>
          <w:rFonts w:ascii="Consolas" w:eastAsia="Times New Roman" w:hAnsi="Consolas" w:cs="Times New Roman"/>
          <w:color w:val="D7BA7D"/>
          <w:sz w:val="15"/>
          <w:szCs w:val="15"/>
          <w:lang w:val="en-US" w:eastAsia="ru-RU"/>
        </w:rPr>
        <w:t>{2,}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)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$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/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)) &amp;&amp; 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match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/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^</w:t>
      </w:r>
      <w:r w:rsidRPr="00FC7A2E">
        <w:rPr>
          <w:rFonts w:ascii="Consolas" w:eastAsia="Times New Roman" w:hAnsi="Consolas" w:cs="Times New Roman"/>
          <w:color w:val="D7BA7D"/>
          <w:sz w:val="15"/>
          <w:szCs w:val="15"/>
          <w:lang w:val="en-US" w:eastAsia="ru-RU"/>
        </w:rPr>
        <w:t>\+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[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73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][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0-9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]</w:t>
      </w:r>
      <w:r w:rsidRPr="00FC7A2E">
        <w:rPr>
          <w:rFonts w:ascii="Consolas" w:eastAsia="Times New Roman" w:hAnsi="Consolas" w:cs="Times New Roman"/>
          <w:color w:val="D7BA7D"/>
          <w:sz w:val="15"/>
          <w:szCs w:val="15"/>
          <w:lang w:val="en-US" w:eastAsia="ru-RU"/>
        </w:rPr>
        <w:t>{9,11}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$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/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)) &amp;&amp; 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uname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match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/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^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[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A-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eastAsia="ru-RU"/>
        </w:rPr>
        <w:t>Я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][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eastAsia="ru-RU"/>
        </w:rPr>
        <w:t>а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-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eastAsia="ru-RU"/>
        </w:rPr>
        <w:t>я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]</w:t>
      </w:r>
      <w:r w:rsidRPr="00FC7A2E">
        <w:rPr>
          <w:rFonts w:ascii="Consolas" w:eastAsia="Times New Roman" w:hAnsi="Consolas" w:cs="Times New Roman"/>
          <w:color w:val="D7BA7D"/>
          <w:sz w:val="15"/>
          <w:szCs w:val="15"/>
          <w:lang w:val="en-US" w:eastAsia="ru-RU"/>
        </w:rPr>
        <w:t>+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\s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[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A-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eastAsia="ru-RU"/>
        </w:rPr>
        <w:t>Я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][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eastAsia="ru-RU"/>
        </w:rPr>
        <w:t>а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-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eastAsia="ru-RU"/>
        </w:rPr>
        <w:t>я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]</w:t>
      </w:r>
      <w:r w:rsidRPr="00FC7A2E">
        <w:rPr>
          <w:rFonts w:ascii="Consolas" w:eastAsia="Times New Roman" w:hAnsi="Consolas" w:cs="Times New Roman"/>
          <w:color w:val="D7BA7D"/>
          <w:sz w:val="15"/>
          <w:szCs w:val="15"/>
          <w:lang w:val="en-US" w:eastAsia="ru-RU"/>
        </w:rPr>
        <w:t>+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\s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[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A-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eastAsia="ru-RU"/>
        </w:rPr>
        <w:t>Я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][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eastAsia="ru-RU"/>
        </w:rPr>
        <w:t>а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-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eastAsia="ru-RU"/>
        </w:rPr>
        <w:t>я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]</w:t>
      </w:r>
      <w:r w:rsidRPr="00FC7A2E">
        <w:rPr>
          <w:rFonts w:ascii="Consolas" w:eastAsia="Times New Roman" w:hAnsi="Consolas" w:cs="Times New Roman"/>
          <w:color w:val="D7BA7D"/>
          <w:sz w:val="15"/>
          <w:szCs w:val="15"/>
          <w:lang w:val="en-US" w:eastAsia="ru-RU"/>
        </w:rPr>
        <w:t>+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$</w:t>
      </w:r>
      <w:r w:rsidRPr="00FC7A2E">
        <w:rPr>
          <w:rFonts w:ascii="Consolas" w:eastAsia="Times New Roman" w:hAnsi="Consolas" w:cs="Times New Roman"/>
          <w:color w:val="D16969"/>
          <w:sz w:val="15"/>
          <w:szCs w:val="15"/>
          <w:lang w:val="en-US" w:eastAsia="ru-RU"/>
        </w:rPr>
        <w:t>/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))) {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getElementById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"btn"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disabled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false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} </w:t>
      </w:r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else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{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getElementById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"btn"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disabled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true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};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}</w:t>
      </w:r>
    </w:p>
    <w:p w:rsidR="000F4856" w:rsidRPr="00FC7A2E" w:rsidRDefault="000F4856" w:rsidP="00FC7A2E">
      <w:pPr>
        <w:pStyle w:val="a3"/>
        <w:ind w:firstLine="0"/>
      </w:pPr>
    </w:p>
    <w:p w:rsidR="008C73A1" w:rsidRDefault="008C73A1" w:rsidP="000F4856">
      <w:pPr>
        <w:pStyle w:val="a3"/>
      </w:pPr>
      <w:r>
        <w:t>5. Реализовать открытие в динамически формируемом новом окне (блоке DIV) соответствующих больших фото при щелчке мыши по маленьким фото на странице «Фотоальбом».</w:t>
      </w:r>
    </w:p>
    <w:p w:rsidR="00FC7A2E" w:rsidRDefault="00FC7A2E" w:rsidP="000F4856">
      <w:pPr>
        <w:pStyle w:val="a3"/>
      </w:pPr>
    </w:p>
    <w:p w:rsidR="008C73A1" w:rsidRDefault="008C73A1" w:rsidP="000F4856">
      <w:pPr>
        <w:pStyle w:val="a3"/>
        <w:ind w:firstLine="0"/>
      </w:pPr>
      <w:r>
        <w:rPr>
          <w:noProof/>
          <w:lang w:eastAsia="ru-RU"/>
        </w:rPr>
        <w:drawing>
          <wp:inline distT="0" distB="0" distL="0" distR="0">
            <wp:extent cx="5940425" cy="3341489"/>
            <wp:effectExtent l="1905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856" w:rsidRDefault="000F4856" w:rsidP="000F4856">
      <w:pPr>
        <w:pStyle w:val="a3"/>
        <w:ind w:firstLine="0"/>
        <w:jc w:val="center"/>
      </w:pPr>
      <w:r>
        <w:t>Рисунок 8 – Открытие большой фотографии по щелчку</w:t>
      </w:r>
    </w:p>
    <w:p w:rsidR="000F4856" w:rsidRDefault="000F4856" w:rsidP="000F4856">
      <w:pPr>
        <w:pStyle w:val="a3"/>
        <w:ind w:firstLine="0"/>
        <w:jc w:val="center"/>
      </w:pPr>
    </w:p>
    <w:p w:rsidR="00FC7A2E" w:rsidRDefault="00FC7A2E" w:rsidP="00FC7A2E">
      <w:pPr>
        <w:pStyle w:val="a3"/>
      </w:pPr>
      <w:r w:rsidRPr="00FC7A2E">
        <w:t>Код программы: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eastAsia="ru-RU"/>
        </w:rPr>
        <w:t>window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eastAsia="ru-RU"/>
        </w:rPr>
        <w:t>onload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eastAsia="ru-RU"/>
        </w:rPr>
        <w:t>function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() </w:t>
      </w:r>
      <w:proofErr w:type="gramStart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{ 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//скрипт выполнился после загрузки страницы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fotos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new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4EC9B0"/>
          <w:sz w:val="15"/>
          <w:szCs w:val="15"/>
          <w:lang w:val="en-US" w:eastAsia="ru-RU"/>
        </w:rPr>
        <w:t>Array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15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fotos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"./img/heand.jpg"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fotos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"./img/room.jpg"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fotos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2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"./img/girl.jpg"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fotos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3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"./img/house.jpg"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fotos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4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"./img/book.jpg"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fotos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5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"./img/rain.jpg"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fotos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6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"./img/window.jpg"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fotos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7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"./img/dog.jpg"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fotos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8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"./img/sheep.jpg"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lastRenderedPageBreak/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fotos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9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"./img/dour.jpg"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fotos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"./img/cow.jpg"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fotos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"./img/grass.jpg"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fotos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12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"./img/milka.jpg"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fotos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13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"./img/wilage.jpg"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fotos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14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"./img/pirs.jpg"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titles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new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4EC9B0"/>
          <w:sz w:val="15"/>
          <w:szCs w:val="15"/>
          <w:lang w:val="en-US" w:eastAsia="ru-RU"/>
        </w:rPr>
        <w:t>Array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15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titles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какие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-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то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руки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eastAsia="ru-RU"/>
        </w:rPr>
        <w:t>titles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[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eastAsia="ru-RU"/>
        </w:rPr>
        <w:t>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"комната, выходящая на солнечную сторону"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eastAsia="ru-RU"/>
        </w:rPr>
        <w:t>titles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[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eastAsia="ru-RU"/>
        </w:rPr>
        <w:t>2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"бежит куда-то"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eastAsia="ru-RU"/>
        </w:rPr>
        <w:t>titles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[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eastAsia="ru-RU"/>
        </w:rPr>
        <w:t>3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"ну прям голден ауер"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eastAsia="ru-RU"/>
        </w:rPr>
        <w:t>titles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[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eastAsia="ru-RU"/>
        </w:rPr>
        <w:t>4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"хотела бы я прочитать столько книг"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eastAsia="ru-RU"/>
        </w:rPr>
        <w:t>titles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[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eastAsia="ru-RU"/>
        </w:rPr>
        <w:t>5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"а ведь кто-то только что помыл машину"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eastAsia="ru-RU"/>
        </w:rPr>
        <w:t>titles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[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eastAsia="ru-RU"/>
        </w:rPr>
        <w:t>6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"у меня вид на детскую площадку"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eastAsia="ru-RU"/>
        </w:rPr>
        <w:t>titles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[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eastAsia="ru-RU"/>
        </w:rPr>
        <w:t>7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"пёсель"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eastAsia="ru-RU"/>
        </w:rPr>
        <w:t>titles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[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eastAsia="ru-RU"/>
        </w:rPr>
        <w:t>8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"интересно, о чем думает овечка"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eastAsia="ru-RU"/>
        </w:rPr>
        <w:t>titles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[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eastAsia="ru-RU"/>
        </w:rPr>
        <w:t>9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"</w:t>
      </w:r>
      <w:proofErr w:type="gramStart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кажется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 xml:space="preserve"> тут нужен капитальный ремонт"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eastAsia="ru-RU"/>
        </w:rPr>
        <w:t>titles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[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eastAsia="ru-RU"/>
        </w:rPr>
        <w:t>10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"вы коровок видете? а они есть"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eastAsia="ru-RU"/>
        </w:rPr>
        <w:t>titles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[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eastAsia="ru-RU"/>
        </w:rPr>
        <w:t>11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"просто травка"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eastAsia="ru-RU"/>
        </w:rPr>
        <w:t>titles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[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eastAsia="ru-RU"/>
        </w:rPr>
        <w:t>12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"в день корова может давать до 20 литров молока"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eastAsia="ru-RU"/>
        </w:rPr>
        <w:t>titles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[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eastAsia="ru-RU"/>
        </w:rPr>
        <w:t>13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"неплохое место для отдыха"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eastAsia="ru-RU"/>
        </w:rPr>
        <w:t>titles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[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eastAsia="ru-RU"/>
        </w:rPr>
        <w:t>14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"я не умею плавать"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new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4EC9B0"/>
          <w:sz w:val="15"/>
          <w:szCs w:val="15"/>
          <w:lang w:val="en-US" w:eastAsia="ru-RU"/>
        </w:rPr>
        <w:t>Array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15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Руки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eastAsia="ru-RU"/>
        </w:rPr>
        <w:t>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[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eastAsia="ru-RU"/>
        </w:rPr>
        <w:t>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"Комната"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eastAsia="ru-RU"/>
        </w:rPr>
        <w:t>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[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eastAsia="ru-RU"/>
        </w:rPr>
        <w:t>2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"Девушка"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eastAsia="ru-RU"/>
        </w:rPr>
        <w:t>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[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eastAsia="ru-RU"/>
        </w:rPr>
        <w:t>3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"Дом"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4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Книги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5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Дождь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6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Окно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7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Собака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8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Овечки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9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Дверь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Коровки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Луг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12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Милка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13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Деревня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proofErr w:type="gramEnd"/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14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Пирс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24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all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"div"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for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;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&lt; 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15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;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++)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    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"div"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img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"img"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img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'myImg'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word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"h3"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elemText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createTextNode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classList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add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'foto'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img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src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fotos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img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title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titles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//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console.log(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text[i] +"p");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img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onclick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function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modal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style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display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"block"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modalContent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src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this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src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write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createTextNode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"poooppoo"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       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word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elemText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img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);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добавляет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новые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 html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элементы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к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существующим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word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all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   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lastRenderedPageBreak/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all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classList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add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'col-md-4'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body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all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); </w:t>
      </w:r>
    </w:p>
    <w:p w:rsidR="00FC7A2E" w:rsidRPr="00FC7A2E" w:rsidRDefault="00FC7A2E" w:rsidP="00FC7A2E">
      <w:pPr>
        <w:shd w:val="clear" w:color="auto" w:fill="1E1E1E"/>
        <w:spacing w:after="24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"div"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for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;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&lt; 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15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;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++)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modal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"div"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modal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'myModal'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modal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classList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add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'modal'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close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"span"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close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classList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add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'close'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close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innerHTML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"&amp;times"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modalContent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"img"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modalContent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"img01"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modalContent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classList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add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'modal-content'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write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"div"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write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'caption'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write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classList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add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'caption'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24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close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onclick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function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 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modal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style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display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"none"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   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modal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modalContent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modal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write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modal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close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modal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eastAsia="ru-RU"/>
        </w:rPr>
        <w:t>body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eastAsia="ru-RU"/>
        </w:rPr>
        <w:t>m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);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};</w:t>
      </w:r>
    </w:p>
    <w:p w:rsidR="00FC7A2E" w:rsidRPr="00FC7A2E" w:rsidRDefault="00FC7A2E" w:rsidP="00FC7A2E">
      <w:pPr>
        <w:shd w:val="clear" w:color="auto" w:fill="1E1E1E"/>
        <w:spacing w:after="24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br/>
      </w:r>
    </w:p>
    <w:p w:rsidR="00FC7A2E" w:rsidRPr="00FC7A2E" w:rsidRDefault="00FC7A2E" w:rsidP="00FC7A2E">
      <w:pPr>
        <w:pStyle w:val="a3"/>
      </w:pPr>
    </w:p>
    <w:p w:rsidR="008C73A1" w:rsidRDefault="008C73A1" w:rsidP="000F4856">
      <w:pPr>
        <w:pStyle w:val="a3"/>
        <w:rPr>
          <w:lang w:val="en-US"/>
        </w:rPr>
      </w:pPr>
      <w:r>
        <w:t xml:space="preserve">6. Добавить страницу «История просмотра». На данной странице реализовать отображение двух таблиц: </w:t>
      </w:r>
    </w:p>
    <w:p w:rsidR="008C73A1" w:rsidRDefault="008C73A1" w:rsidP="000F4856">
      <w:pPr>
        <w:pStyle w:val="a3"/>
        <w:rPr>
          <w:lang w:val="en-US"/>
        </w:rPr>
      </w:pPr>
      <w:r>
        <w:t xml:space="preserve">«История текущего сеанса» </w:t>
      </w:r>
    </w:p>
    <w:p w:rsidR="008C73A1" w:rsidRDefault="008C73A1" w:rsidP="000F4856">
      <w:pPr>
        <w:pStyle w:val="a3"/>
        <w:rPr>
          <w:lang w:val="en-US"/>
        </w:rPr>
      </w:pPr>
      <w:r>
        <w:t xml:space="preserve">– в данной таблице отображается количество посещений каждой страницы за время текущего сеанса. Реализовать хранение этих данных в Local Storage. </w:t>
      </w:r>
    </w:p>
    <w:p w:rsidR="008C73A1" w:rsidRDefault="008C73A1" w:rsidP="000F4856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331831" cy="2590800"/>
            <wp:effectExtent l="19050" t="0" r="1919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011" cy="259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856" w:rsidRPr="00FC7A2E" w:rsidRDefault="000F4856" w:rsidP="00FC7A2E">
      <w:pPr>
        <w:pStyle w:val="a3"/>
        <w:jc w:val="center"/>
      </w:pPr>
      <w:r>
        <w:t>Рисунок 8 – История текущего сеанса</w:t>
      </w:r>
    </w:p>
    <w:p w:rsidR="000F4856" w:rsidRDefault="00FC7A2E" w:rsidP="00FC7A2E">
      <w:pPr>
        <w:pStyle w:val="a3"/>
      </w:pPr>
      <w:r w:rsidRPr="00FC7A2E">
        <w:t>Код программы: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function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cookieWithoutMilk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sessionStorage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setItem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window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location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href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4EC9B0"/>
          <w:sz w:val="15"/>
          <w:szCs w:val="15"/>
          <w:lang w:val="en-US" w:eastAsia="ru-RU"/>
        </w:rPr>
        <w:t>Number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sessionStorage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getItem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window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location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href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)) + </w:t>
      </w:r>
      <w:r w:rsidRPr="00FC7A2E">
        <w:rPr>
          <w:rFonts w:ascii="Consolas" w:eastAsia="Times New Roman" w:hAnsi="Consolas" w:cs="Times New Roman"/>
          <w:color w:val="4EC9B0"/>
          <w:sz w:val="15"/>
          <w:szCs w:val="15"/>
          <w:lang w:val="en-US" w:eastAsia="ru-RU"/>
        </w:rPr>
        <w:t>Number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console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log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sessionStorage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getItem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window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location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href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};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cookieWithoutMilk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function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forHistory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const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pages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[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"index"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"call"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"interest"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"foto"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"test"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"contact"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"history"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name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"div"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eastAsia="ru-RU"/>
        </w:rPr>
        <w:t>name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eastAsia="ru-RU"/>
        </w:rPr>
        <w:t>innerText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"История текущего сеанса"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name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classList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add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"todayhistory"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body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name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for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=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;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&lt;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sessionStorage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length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;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++){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for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j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;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j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&lt;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pages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length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;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j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++){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if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sessionStorage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key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includes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pages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j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])){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switch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pages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j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case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"index"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: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indexText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"div"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indexText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"indexId"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indexText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innerText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proofErr w:type="gramStart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Главная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 "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+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sessionStorage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getItem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"http://127.0.0.1:5500/index.html"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name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indexText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break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case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"call"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: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callText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"div"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callText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"callId"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callText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innerText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Обо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</w:t>
      </w:r>
      <w:proofErr w:type="gramStart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мне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 "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+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sessionStorage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getItem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"http://127.0.0.1:5500/call.html"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name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callText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lastRenderedPageBreak/>
        <w:t xml:space="preserve">                    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break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case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"interest"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: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interestText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"div"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interestText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"interestId"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interestText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innerText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Мои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</w:t>
      </w:r>
      <w:proofErr w:type="gramStart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интересы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 "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+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sessionStorage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getItem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"http://127.0.0.1:5500/interest.html"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name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interestText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break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case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"foto"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: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fotoText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"div"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fotoText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"fotoId"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fotoText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innerText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proofErr w:type="gramStart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Фотоальбом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 "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+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sessionStorage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getItem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"http://127.0.0.1:5500/foto.html"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name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fotoText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break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case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"test"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: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testText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"div"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testText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"testId"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testText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innerText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proofErr w:type="gramStart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Тест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 "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+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sessionStorage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getItem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"http://127.0.0.1:5500/test.html"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name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testText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break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case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"contact"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: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contactText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"div"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contactText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"contactId"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contactText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innerText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proofErr w:type="gramStart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Контакты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 "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+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sessionStorage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getItem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"http://127.0.0.1:5500/contact.html"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name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contactText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break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case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"history"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: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historyText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"div"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historyText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"historyId"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historyText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innerText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proofErr w:type="gramStart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История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 "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+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sessionStorage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getItem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"http://127.0.0.1:5500/history.html"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name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historyText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    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break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            };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       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   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if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getElementById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"indexId"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) ==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null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indexText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"div"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indexText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"indexId"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indexText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innerText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proofErr w:type="gramStart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Главная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 "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+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"0"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name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indexText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lastRenderedPageBreak/>
        <w:t xml:space="preserve">    }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if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getElementById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"callId"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) ==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null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callText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"div"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callText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"callId"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callText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innerText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Обо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</w:t>
      </w:r>
      <w:proofErr w:type="gramStart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мне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 "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+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"0"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name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callText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}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if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getElementById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"interestId"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) ==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null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interestText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"div"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interestText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"interestId"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interestText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innerText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Мои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</w:t>
      </w:r>
      <w:proofErr w:type="gramStart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интересы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 "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+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"0"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name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interestText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}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if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getElementById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"fotoId"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) ==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null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fotoText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"div"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fotoText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"fotoId"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fotoText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innerText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proofErr w:type="gramStart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Фотоальбом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 "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+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"0"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eastAsia="ru-RU"/>
        </w:rPr>
        <w:t>name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eastAsia="ru-RU"/>
        </w:rPr>
        <w:t>fotoText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    }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if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getElementById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"testId"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) ==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null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testText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"div"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testText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"testId"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testText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innerText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proofErr w:type="gramStart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Тест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 "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+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"0"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name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testText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}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if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getElementById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"contactId"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) ==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null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contactText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"div"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contactText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"contactId"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contactText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innerText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proofErr w:type="gramStart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Контакты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 "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+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"0"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name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contactText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}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if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getElementById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"historyId"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) == 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null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historyText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"div"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historyText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"historyId"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historyText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innerText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</w:t>
      </w:r>
      <w:proofErr w:type="gramStart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История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 xml:space="preserve">  "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+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"0"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eastAsia="ru-RU"/>
        </w:rPr>
        <w:t>name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eastAsia="ru-RU"/>
        </w:rPr>
        <w:t>historyText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    }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</w:p>
    <w:p w:rsidR="00FC7A2E" w:rsidRPr="000F4856" w:rsidRDefault="00FC7A2E" w:rsidP="00FC7A2E">
      <w:pPr>
        <w:pStyle w:val="a3"/>
        <w:ind w:firstLine="0"/>
      </w:pPr>
    </w:p>
    <w:p w:rsidR="008C73A1" w:rsidRPr="000F4856" w:rsidRDefault="008C73A1" w:rsidP="000F4856">
      <w:pPr>
        <w:pStyle w:val="a3"/>
      </w:pPr>
      <w:r>
        <w:t xml:space="preserve">«История за все время» </w:t>
      </w:r>
    </w:p>
    <w:p w:rsidR="008C73A1" w:rsidRDefault="008C73A1" w:rsidP="000F4856">
      <w:pPr>
        <w:pStyle w:val="a3"/>
        <w:rPr>
          <w:lang w:val="en-US"/>
        </w:rPr>
      </w:pPr>
      <w:r>
        <w:t>– в данной таблице отображается количество посещений каждой страницы за все время. Реализовать хранение этих данных в хранилище Cookies. Для выполнения этого задания необходимо создать два JavaScript метода: getCookie (name) и setCookie(name, value, exlpiration_days).</w:t>
      </w:r>
    </w:p>
    <w:p w:rsidR="008C73A1" w:rsidRDefault="008C73A1" w:rsidP="000F4856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715917" cy="3262745"/>
            <wp:effectExtent l="19050" t="0" r="8233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917" cy="3262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4856" w:rsidRDefault="000F4856" w:rsidP="000F4856">
      <w:pPr>
        <w:pStyle w:val="a3"/>
        <w:jc w:val="center"/>
      </w:pPr>
      <w:r>
        <w:t>Рисунок 9 – История за все время</w:t>
      </w:r>
    </w:p>
    <w:p w:rsidR="00FC7A2E" w:rsidRDefault="00FC7A2E" w:rsidP="00FC7A2E">
      <w:pPr>
        <w:pStyle w:val="a3"/>
      </w:pPr>
      <w:r w:rsidRPr="00FC7A2E">
        <w:t>Код программы</w:t>
      </w:r>
      <w:r>
        <w:t>: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eastAsia="ru-RU"/>
        </w:rPr>
        <w:t>const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eastAsia="ru-RU"/>
        </w:rPr>
        <w:t>pages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=[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"Главная"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"Обо мне"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"Мои интересы"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"Фотоальбом"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"Тест"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"Контакты"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"История"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]</w:t>
      </w:r>
      <w:proofErr w:type="gramEnd"/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function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createCookie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locate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(!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window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location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href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includes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"interest"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)) ?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window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location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href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: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"http://127.0.0.1:5500/interest.html"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console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log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"locate - 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+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locate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if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(!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cookie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includes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locate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cookie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locate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+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"=1"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console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log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"new"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return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cookie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indexOf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locate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проверяет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вхождение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в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строку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4EC9B0"/>
          <w:sz w:val="15"/>
          <w:szCs w:val="15"/>
          <w:lang w:val="en-US" w:eastAsia="ru-RU"/>
        </w:rPr>
        <w:t>Number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cookie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indexOf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";"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)) + </w:t>
      </w:r>
      <w:r w:rsidRPr="00FC7A2E">
        <w:rPr>
          <w:rFonts w:ascii="Consolas" w:eastAsia="Times New Roman" w:hAnsi="Consolas" w:cs="Times New Roman"/>
          <w:color w:val="4EC9B0"/>
          <w:sz w:val="15"/>
          <w:szCs w:val="15"/>
          <w:lang w:val="en-US" w:eastAsia="ru-RU"/>
        </w:rPr>
        <w:t>Number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cookies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cookie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slice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ind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4EC9B0"/>
          <w:sz w:val="15"/>
          <w:szCs w:val="15"/>
          <w:lang w:val="en-US" w:eastAsia="ru-RU"/>
        </w:rPr>
        <w:t>Number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cookies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indexOf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"="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)) + </w:t>
      </w:r>
      <w:r w:rsidRPr="00FC7A2E">
        <w:rPr>
          <w:rFonts w:ascii="Consolas" w:eastAsia="Times New Roman" w:hAnsi="Consolas" w:cs="Times New Roman"/>
          <w:color w:val="4EC9B0"/>
          <w:sz w:val="15"/>
          <w:szCs w:val="15"/>
          <w:lang w:val="en-US" w:eastAsia="ru-RU"/>
        </w:rPr>
        <w:t>Number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si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4EC9B0"/>
          <w:sz w:val="15"/>
          <w:szCs w:val="15"/>
          <w:lang w:val="en-US" w:eastAsia="ru-RU"/>
        </w:rPr>
        <w:t>Number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cookies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indexOf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";"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cookies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cookies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slice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cookies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4EC9B0"/>
          <w:sz w:val="15"/>
          <w:szCs w:val="15"/>
          <w:lang w:val="en-US" w:eastAsia="ru-RU"/>
        </w:rPr>
        <w:t>Number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cookies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) + </w:t>
      </w:r>
      <w:r w:rsidRPr="00FC7A2E">
        <w:rPr>
          <w:rFonts w:ascii="Consolas" w:eastAsia="Times New Roman" w:hAnsi="Consolas" w:cs="Times New Roman"/>
          <w:color w:val="4EC9B0"/>
          <w:sz w:val="15"/>
          <w:szCs w:val="15"/>
          <w:lang w:val="en-US" w:eastAsia="ru-RU"/>
        </w:rPr>
        <w:t>Number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cookie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locate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+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"="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+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cookies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;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через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неделю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после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посещения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страницы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данные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удаляться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добавить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время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eastAsia="ru-RU"/>
        </w:rPr>
        <w:t>жизни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?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console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log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"old"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}</w:t>
      </w:r>
    </w:p>
    <w:p w:rsidR="00FC7A2E" w:rsidRPr="00FC7A2E" w:rsidRDefault="00FC7A2E" w:rsidP="00FC7A2E">
      <w:pPr>
        <w:shd w:val="clear" w:color="auto" w:fill="1E1E1E"/>
        <w:spacing w:after="24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function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getCookie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menu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querySelectorAll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".forPicture"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cookDiv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"div"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histDiv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"div"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metrDiv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"div"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eastAsia="ru-RU"/>
        </w:rPr>
        <w:t>histDiv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eastAsia="ru-RU"/>
        </w:rPr>
        <w:t>innerText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eastAsia="ru-RU"/>
        </w:rPr>
        <w:t>"История за все время"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cookDiv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histDiv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lastRenderedPageBreak/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cookDiv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classList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add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"todayhistory"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console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log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"lllll"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countvisit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doccookie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cookie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+ 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";"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24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for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</w:t>
      </w:r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=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;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&lt;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7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;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++){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// let locate = (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i !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 xml:space="preserve">= 2) ? </w:t>
      </w:r>
      <w:proofErr w:type="gramStart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menu[</w:t>
      </w:r>
      <w:proofErr w:type="gramEnd"/>
      <w:r w:rsidRPr="00FC7A2E">
        <w:rPr>
          <w:rFonts w:ascii="Consolas" w:eastAsia="Times New Roman" w:hAnsi="Consolas" w:cs="Times New Roman"/>
          <w:color w:val="6A9955"/>
          <w:sz w:val="15"/>
          <w:szCs w:val="15"/>
          <w:lang w:val="en-US" w:eastAsia="ru-RU"/>
        </w:rPr>
        <w:t>i].href : "http://127.0.0.1:5500/interest.html";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locate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menu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href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val="en-US" w:eastAsia="ru-RU"/>
        </w:rPr>
        <w:t>if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(!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doccookie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includes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locate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)){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countvisit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0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C586C0"/>
          <w:sz w:val="15"/>
          <w:szCs w:val="15"/>
          <w:lang w:eastAsia="ru-RU"/>
        </w:rPr>
        <w:t>else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{</w:t>
      </w:r>
      <w:proofErr w:type="gramEnd"/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doccookie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indexOf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locate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4EC9B0"/>
          <w:sz w:val="15"/>
          <w:szCs w:val="15"/>
          <w:lang w:val="en-US" w:eastAsia="ru-RU"/>
        </w:rPr>
        <w:t>Number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doccookie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indexOf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";"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)) + </w:t>
      </w:r>
      <w:r w:rsidRPr="00FC7A2E">
        <w:rPr>
          <w:rFonts w:ascii="Consolas" w:eastAsia="Times New Roman" w:hAnsi="Consolas" w:cs="Times New Roman"/>
          <w:color w:val="4EC9B0"/>
          <w:sz w:val="15"/>
          <w:szCs w:val="15"/>
          <w:lang w:val="en-US" w:eastAsia="ru-RU"/>
        </w:rPr>
        <w:t>Number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let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cookies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doccookie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slice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ind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4EC9B0"/>
          <w:sz w:val="15"/>
          <w:szCs w:val="15"/>
          <w:lang w:val="en-US" w:eastAsia="ru-RU"/>
        </w:rPr>
        <w:t>Number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cookies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indexOf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"="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)) + </w:t>
      </w:r>
      <w:r w:rsidRPr="00FC7A2E">
        <w:rPr>
          <w:rFonts w:ascii="Consolas" w:eastAsia="Times New Roman" w:hAnsi="Consolas" w:cs="Times New Roman"/>
          <w:color w:val="4EC9B0"/>
          <w:sz w:val="15"/>
          <w:szCs w:val="15"/>
          <w:lang w:val="en-US" w:eastAsia="ru-RU"/>
        </w:rPr>
        <w:t>Number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B5CEA8"/>
          <w:sz w:val="15"/>
          <w:szCs w:val="15"/>
          <w:lang w:val="en-US" w:eastAsia="ru-RU"/>
        </w:rPr>
        <w:t>1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si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4EC9B0"/>
          <w:sz w:val="15"/>
          <w:szCs w:val="15"/>
          <w:lang w:val="en-US" w:eastAsia="ru-RU"/>
        </w:rPr>
        <w:t>Number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cookies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indexOf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";"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countvisit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cookies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slice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,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si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    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   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pageDivC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"div"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569CD6"/>
          <w:sz w:val="15"/>
          <w:szCs w:val="15"/>
          <w:lang w:val="en-US" w:eastAsia="ru-RU"/>
        </w:rPr>
        <w:t>var</w:t>
      </w:r>
      <w:proofErr w:type="gramEnd"/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countDivC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createElement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r w:rsidRPr="00FC7A2E">
        <w:rPr>
          <w:rFonts w:ascii="Consolas" w:eastAsia="Times New Roman" w:hAnsi="Consolas" w:cs="Times New Roman"/>
          <w:color w:val="CE9178"/>
          <w:sz w:val="15"/>
          <w:szCs w:val="15"/>
          <w:lang w:val="en-US" w:eastAsia="ru-RU"/>
        </w:rPr>
        <w:t>"div"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pageDivC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innerText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4FC1FF"/>
          <w:sz w:val="15"/>
          <w:szCs w:val="15"/>
          <w:lang w:val="en-US" w:eastAsia="ru-RU"/>
        </w:rPr>
        <w:t>pages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[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];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countDivC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innerText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 = 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countvisit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metrDiv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pageDivC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metrDiv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countDivC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    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cookDiv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metrDiv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 xml:space="preserve">    </w:t>
      </w:r>
      <w:proofErr w:type="gramStart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document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body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.</w:t>
      </w: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val="en-US" w:eastAsia="ru-RU"/>
        </w:rPr>
        <w:t>appendChild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(</w:t>
      </w:r>
      <w:proofErr w:type="gramEnd"/>
      <w:r w:rsidRPr="00FC7A2E">
        <w:rPr>
          <w:rFonts w:ascii="Consolas" w:eastAsia="Times New Roman" w:hAnsi="Consolas" w:cs="Times New Roman"/>
          <w:color w:val="9CDCFE"/>
          <w:sz w:val="15"/>
          <w:szCs w:val="15"/>
          <w:lang w:val="en-US" w:eastAsia="ru-RU"/>
        </w:rPr>
        <w:t>cookDiv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val="en-US" w:eastAsia="ru-RU"/>
        </w:rPr>
        <w:t>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}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  <w:r w:rsidRPr="00FC7A2E">
        <w:rPr>
          <w:rFonts w:ascii="Consolas" w:eastAsia="Times New Roman" w:hAnsi="Consolas" w:cs="Times New Roman"/>
          <w:color w:val="DCDCAA"/>
          <w:sz w:val="15"/>
          <w:szCs w:val="15"/>
          <w:lang w:eastAsia="ru-RU"/>
        </w:rPr>
        <w:t>createCookie</w:t>
      </w:r>
      <w:r w:rsidRPr="00FC7A2E"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  <w:t>();</w:t>
      </w:r>
    </w:p>
    <w:p w:rsidR="00FC7A2E" w:rsidRPr="00FC7A2E" w:rsidRDefault="00FC7A2E" w:rsidP="00FC7A2E">
      <w:pPr>
        <w:shd w:val="clear" w:color="auto" w:fill="1E1E1E"/>
        <w:spacing w:after="0" w:line="207" w:lineRule="atLeast"/>
        <w:rPr>
          <w:rFonts w:ascii="Consolas" w:eastAsia="Times New Roman" w:hAnsi="Consolas" w:cs="Times New Roman"/>
          <w:color w:val="D4D4D4"/>
          <w:sz w:val="15"/>
          <w:szCs w:val="15"/>
          <w:lang w:eastAsia="ru-RU"/>
        </w:rPr>
      </w:pPr>
    </w:p>
    <w:p w:rsidR="00FC7A2E" w:rsidRDefault="00FC7A2E" w:rsidP="00FC7A2E">
      <w:pPr>
        <w:pStyle w:val="a3"/>
      </w:pPr>
    </w:p>
    <w:p w:rsidR="00FC7A2E" w:rsidRDefault="00FC7A2E" w:rsidP="00FC7A2E">
      <w:pPr>
        <w:pStyle w:val="a3"/>
      </w:pPr>
    </w:p>
    <w:p w:rsidR="00FC7A2E" w:rsidRDefault="00FC7A2E" w:rsidP="00FC7A2E">
      <w:pPr>
        <w:pStyle w:val="a3"/>
      </w:pPr>
      <w:r>
        <w:t>Вывод:</w:t>
      </w:r>
    </w:p>
    <w:p w:rsidR="00FC7A2E" w:rsidRDefault="00FC7A2E" w:rsidP="00FC7A2E">
      <w:pPr>
        <w:pStyle w:val="a3"/>
      </w:pPr>
      <w:r>
        <w:t xml:space="preserve">В ходе выполнения лабораторной работы была исследована структура модели документа DOM, изучена динамическая объектная модель документа, предоставляемая стандартом DOM и системой событий языка JavaScript, возможность хранения данных на стороне клиента. </w:t>
      </w:r>
    </w:p>
    <w:p w:rsidR="00FC7A2E" w:rsidRDefault="00FC7A2E" w:rsidP="00FC7A2E">
      <w:pPr>
        <w:pStyle w:val="a3"/>
      </w:pPr>
      <w:r>
        <w:t>А так же были приобретены практические навыки работы с событиями JavaScript, деревом документа, Local Storage и Cookies.</w:t>
      </w:r>
    </w:p>
    <w:p w:rsidR="00FC7A2E" w:rsidRPr="00FC7A2E" w:rsidRDefault="00FC7A2E" w:rsidP="00FC7A2E">
      <w:pPr>
        <w:pStyle w:val="a3"/>
      </w:pPr>
    </w:p>
    <w:sectPr w:rsidR="00FC7A2E" w:rsidRPr="00FC7A2E" w:rsidSect="00D90E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grammar="clean"/>
  <w:defaultTabStop w:val="708"/>
  <w:characterSpacingControl w:val="doNotCompress"/>
  <w:compat/>
  <w:rsids>
    <w:rsidRoot w:val="007F2ACC"/>
    <w:rsid w:val="000F4856"/>
    <w:rsid w:val="001536FB"/>
    <w:rsid w:val="00244D81"/>
    <w:rsid w:val="007F2ACC"/>
    <w:rsid w:val="008A4F88"/>
    <w:rsid w:val="008C73A1"/>
    <w:rsid w:val="00C66AB3"/>
    <w:rsid w:val="00D90EB2"/>
    <w:rsid w:val="00FC7A2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90EB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Лаба"/>
    <w:basedOn w:val="a"/>
    <w:qFormat/>
    <w:rsid w:val="008A4F8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4">
    <w:name w:val="код"/>
    <w:basedOn w:val="a3"/>
    <w:link w:val="a5"/>
    <w:qFormat/>
    <w:rsid w:val="001536FB"/>
    <w:pPr>
      <w:spacing w:line="240" w:lineRule="auto"/>
      <w:ind w:firstLine="0"/>
      <w:jc w:val="left"/>
    </w:pPr>
    <w:rPr>
      <w:rFonts w:ascii="Courier New" w:hAnsi="Courier New"/>
      <w:sz w:val="20"/>
      <w:lang w:val="en-US"/>
    </w:rPr>
  </w:style>
  <w:style w:type="character" w:customStyle="1" w:styleId="a5">
    <w:name w:val="код Знак"/>
    <w:basedOn w:val="a0"/>
    <w:link w:val="a4"/>
    <w:rsid w:val="001536FB"/>
    <w:rPr>
      <w:rFonts w:ascii="Courier New" w:hAnsi="Courier New"/>
      <w:sz w:val="20"/>
      <w:lang w:val="en-US"/>
    </w:rPr>
  </w:style>
  <w:style w:type="paragraph" w:styleId="a6">
    <w:name w:val="Balloon Text"/>
    <w:basedOn w:val="a"/>
    <w:link w:val="a7"/>
    <w:uiPriority w:val="99"/>
    <w:semiHidden/>
    <w:unhideWhenUsed/>
    <w:rsid w:val="008C73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C73A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424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05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27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1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0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60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8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97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4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5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6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4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1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9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3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2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4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9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42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21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6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1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7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1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2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0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3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22</Pages>
  <Words>4951</Words>
  <Characters>28224</Characters>
  <Application>Microsoft Office Word</Application>
  <DocSecurity>0</DocSecurity>
  <Lines>235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Таня</dc:creator>
  <cp:lastModifiedBy>Таня</cp:lastModifiedBy>
  <cp:revision>1</cp:revision>
  <dcterms:created xsi:type="dcterms:W3CDTF">2022-11-29T06:37:00Z</dcterms:created>
  <dcterms:modified xsi:type="dcterms:W3CDTF">2022-11-29T07:17:00Z</dcterms:modified>
</cp:coreProperties>
</file>