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3D93" w14:textId="0AF39C2A" w:rsidR="003E52BF" w:rsidRDefault="00D81703" w:rsidP="00D8170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1.</w:t>
      </w:r>
      <w:r w:rsidR="002E4FB8">
        <w:rPr>
          <w:b/>
          <w:bCs/>
          <w:sz w:val="56"/>
          <w:szCs w:val="56"/>
        </w:rPr>
        <w:t xml:space="preserve"> </w:t>
      </w:r>
      <w:r w:rsidRPr="00D81703">
        <w:rPr>
          <w:b/>
          <w:bCs/>
          <w:sz w:val="56"/>
          <w:szCs w:val="56"/>
        </w:rPr>
        <w:t>Тестова стратегия</w:t>
      </w:r>
    </w:p>
    <w:p w14:paraId="71C744B6" w14:textId="279153D0" w:rsidR="00D81703" w:rsidRDefault="00D81703" w:rsidP="00B0027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D2373">
        <w:rPr>
          <w:sz w:val="28"/>
          <w:szCs w:val="28"/>
        </w:rPr>
        <w:t xml:space="preserve">Цели </w:t>
      </w:r>
      <w:r w:rsidR="00DD2373" w:rsidRPr="00DD2373">
        <w:rPr>
          <w:sz w:val="28"/>
          <w:szCs w:val="28"/>
        </w:rPr>
        <w:t>–</w:t>
      </w:r>
      <w:r w:rsidRPr="00DD2373">
        <w:rPr>
          <w:sz w:val="28"/>
          <w:szCs w:val="28"/>
        </w:rPr>
        <w:t xml:space="preserve"> </w:t>
      </w:r>
      <w:r w:rsidR="00DD2373" w:rsidRPr="00DD2373">
        <w:rPr>
          <w:sz w:val="28"/>
          <w:szCs w:val="28"/>
        </w:rPr>
        <w:t xml:space="preserve">университетът трябва да </w:t>
      </w:r>
      <w:r w:rsidR="00DD2373">
        <w:rPr>
          <w:sz w:val="28"/>
          <w:szCs w:val="28"/>
        </w:rPr>
        <w:t>подготви едни бъдещи висшисти, в краденето и вършенето на злини – чудовища</w:t>
      </w:r>
      <w:r w:rsidR="00E96197">
        <w:rPr>
          <w:sz w:val="28"/>
          <w:szCs w:val="28"/>
        </w:rPr>
        <w:t>!</w:t>
      </w:r>
    </w:p>
    <w:p w14:paraId="0D49084A" w14:textId="77777777" w:rsidR="00B00278" w:rsidRDefault="00B00278" w:rsidP="00B00278">
      <w:pPr>
        <w:pStyle w:val="a3"/>
        <w:spacing w:after="0"/>
        <w:rPr>
          <w:sz w:val="28"/>
          <w:szCs w:val="28"/>
        </w:rPr>
      </w:pPr>
    </w:p>
    <w:p w14:paraId="44AD0531" w14:textId="722DB013" w:rsidR="00B00278" w:rsidRDefault="00DD2373" w:rsidP="00B0027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Обхват – всички</w:t>
      </w:r>
      <w:r w:rsidR="00A74D96">
        <w:rPr>
          <w:sz w:val="28"/>
          <w:szCs w:val="28"/>
        </w:rPr>
        <w:t xml:space="preserve"> чудовища</w:t>
      </w:r>
      <w:r>
        <w:rPr>
          <w:sz w:val="28"/>
          <w:szCs w:val="28"/>
        </w:rPr>
        <w:t xml:space="preserve"> кандидат-крадци на девици от страната са добре дошли в този уникален университет!</w:t>
      </w:r>
    </w:p>
    <w:p w14:paraId="42B6612B" w14:textId="77777777" w:rsidR="00B00278" w:rsidRPr="00B00278" w:rsidRDefault="00B00278" w:rsidP="00B00278">
      <w:pPr>
        <w:spacing w:after="0"/>
        <w:rPr>
          <w:sz w:val="28"/>
          <w:szCs w:val="28"/>
        </w:rPr>
      </w:pPr>
    </w:p>
    <w:p w14:paraId="39D09661" w14:textId="79432C24" w:rsidR="00DD2373" w:rsidRDefault="00DD2373" w:rsidP="00B0027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Отговорности – преподавателите трябва наистина да имат висш пилотаж по обучение на крадливи чудовища. А студентите трябва да са гладни за знания и девици (макар и рядко явление да са те)!</w:t>
      </w:r>
    </w:p>
    <w:p w14:paraId="210148DB" w14:textId="77777777" w:rsidR="00B00278" w:rsidRDefault="00B00278" w:rsidP="00B00278">
      <w:pPr>
        <w:pStyle w:val="a3"/>
        <w:spacing w:after="0"/>
        <w:rPr>
          <w:sz w:val="28"/>
          <w:szCs w:val="28"/>
        </w:rPr>
      </w:pPr>
    </w:p>
    <w:p w14:paraId="7DD6767A" w14:textId="0DA72628" w:rsidR="00DD2373" w:rsidRDefault="00B00278" w:rsidP="00B0027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Рискове </w:t>
      </w:r>
      <w:r w:rsidR="00CE6D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6D08">
        <w:rPr>
          <w:sz w:val="28"/>
          <w:szCs w:val="28"/>
        </w:rPr>
        <w:t xml:space="preserve">ако си неопитен преподавател, висок е рискът ти да бъдеш </w:t>
      </w:r>
      <w:r w:rsidR="00A33965">
        <w:rPr>
          <w:sz w:val="28"/>
          <w:szCs w:val="28"/>
        </w:rPr>
        <w:t>изяден. Но ако си и прекалено добър със своите студенти, възможно е или да станат по-добри и да те изместат или да ти се качат на главата и сам да се откажеш!</w:t>
      </w:r>
    </w:p>
    <w:p w14:paraId="30D39B4C" w14:textId="77777777" w:rsidR="00A33965" w:rsidRPr="00A33965" w:rsidRDefault="00A33965" w:rsidP="00A33965">
      <w:pPr>
        <w:pStyle w:val="a3"/>
        <w:rPr>
          <w:sz w:val="28"/>
          <w:szCs w:val="28"/>
        </w:rPr>
      </w:pPr>
    </w:p>
    <w:p w14:paraId="606F81CE" w14:textId="12351367" w:rsidR="00A33965" w:rsidRDefault="00A33965" w:rsidP="00B0027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План за обучение – всички кандидат-студенти</w:t>
      </w:r>
      <w:r w:rsidR="00D42830">
        <w:rPr>
          <w:sz w:val="28"/>
          <w:szCs w:val="28"/>
        </w:rPr>
        <w:t xml:space="preserve"> ще бъдат подлагани на приемен изпит, за да се определи на какво ниво са те. След това ще бъдат разпределяни в групи според показаните им възможности.</w:t>
      </w:r>
    </w:p>
    <w:p w14:paraId="4D1FFA15" w14:textId="77777777" w:rsidR="002E4FB8" w:rsidRPr="002E4FB8" w:rsidRDefault="002E4FB8" w:rsidP="002E4FB8">
      <w:pPr>
        <w:pStyle w:val="a3"/>
        <w:rPr>
          <w:sz w:val="28"/>
          <w:szCs w:val="28"/>
        </w:rPr>
      </w:pPr>
    </w:p>
    <w:p w14:paraId="4E8319D5" w14:textId="0E51CEF5" w:rsidR="002E4FB8" w:rsidRDefault="002E4FB8" w:rsidP="002E4F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56"/>
          <w:szCs w:val="56"/>
        </w:rPr>
        <w:t>2. Тестов план за отвличане на принцеси</w:t>
      </w:r>
    </w:p>
    <w:p w14:paraId="737D383C" w14:textId="77777777" w:rsidR="002E4FB8" w:rsidRPr="002E4FB8" w:rsidRDefault="002E4FB8" w:rsidP="002E4FB8">
      <w:pPr>
        <w:spacing w:after="0"/>
        <w:rPr>
          <w:b/>
          <w:bCs/>
          <w:sz w:val="28"/>
          <w:szCs w:val="28"/>
        </w:rPr>
      </w:pPr>
    </w:p>
    <w:p w14:paraId="3371D01D" w14:textId="6D097CB2" w:rsidR="002E4FB8" w:rsidRDefault="002E4FB8" w:rsidP="002E4FB8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Техника за изпитване – </w:t>
      </w:r>
      <w:r w:rsidR="00FD0FB4">
        <w:rPr>
          <w:sz w:val="28"/>
          <w:szCs w:val="28"/>
        </w:rPr>
        <w:t>техниката е че всеки изверг трябва да може тактично, смело и ловко да улови плячката си.</w:t>
      </w:r>
    </w:p>
    <w:p w14:paraId="69CBBFF1" w14:textId="77777777" w:rsidR="009F0D80" w:rsidRDefault="009F0D80" w:rsidP="009F0D80">
      <w:pPr>
        <w:pStyle w:val="a3"/>
        <w:spacing w:after="0"/>
        <w:rPr>
          <w:sz w:val="28"/>
          <w:szCs w:val="28"/>
        </w:rPr>
      </w:pPr>
    </w:p>
    <w:p w14:paraId="06E3F93B" w14:textId="2001ACCE" w:rsidR="009F0D80" w:rsidRDefault="009F0D80" w:rsidP="009F0D80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Тестови задачи - </w:t>
      </w:r>
      <w:r>
        <w:rPr>
          <w:sz w:val="28"/>
          <w:szCs w:val="28"/>
        </w:rPr>
        <w:t>всеки злодей трябва да може да открадне по една принцеса в срок от 24 часа.</w:t>
      </w:r>
    </w:p>
    <w:p w14:paraId="2609C086" w14:textId="77777777" w:rsidR="00FD0FB4" w:rsidRPr="00FD0FB4" w:rsidRDefault="00FD0FB4" w:rsidP="00FD0FB4">
      <w:pPr>
        <w:pStyle w:val="a3"/>
        <w:rPr>
          <w:sz w:val="28"/>
          <w:szCs w:val="28"/>
        </w:rPr>
      </w:pPr>
    </w:p>
    <w:p w14:paraId="7B4F234A" w14:textId="160BED9E" w:rsidR="00FD0FB4" w:rsidRDefault="00FD0FB4" w:rsidP="009F0D80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Критерии за преминаване – всеки злодей, който успее да открадне принцеса в рамките на зададения за това срок</w:t>
      </w:r>
      <w:r w:rsidR="00447FA4">
        <w:rPr>
          <w:sz w:val="28"/>
          <w:szCs w:val="28"/>
        </w:rPr>
        <w:t>,</w:t>
      </w:r>
      <w:r>
        <w:rPr>
          <w:sz w:val="28"/>
          <w:szCs w:val="28"/>
        </w:rPr>
        <w:t xml:space="preserve"> успешно преминава към следващия изпит.</w:t>
      </w:r>
    </w:p>
    <w:p w14:paraId="2F2E6B63" w14:textId="77777777" w:rsidR="00FD0FB4" w:rsidRPr="00FD0FB4" w:rsidRDefault="00FD0FB4" w:rsidP="00FD0FB4">
      <w:pPr>
        <w:pStyle w:val="a3"/>
        <w:rPr>
          <w:sz w:val="28"/>
          <w:szCs w:val="28"/>
        </w:rPr>
      </w:pPr>
    </w:p>
    <w:p w14:paraId="597D18D4" w14:textId="7B4E8252" w:rsidR="00FD0FB4" w:rsidRDefault="00FD0FB4" w:rsidP="009F0D80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Нужди от персонал и обучение – нуждите от персонал са огромни, особено ако има проблемни студенти и някой от тях се ядоса на преподавателя си и му посегне, а това не са редки случаи. Обучението трябва да върви интензивно</w:t>
      </w:r>
      <w:r w:rsidR="00F93429">
        <w:rPr>
          <w:sz w:val="28"/>
          <w:szCs w:val="28"/>
        </w:rPr>
        <w:t>, за да могат да се подготвят възможно най-много чудовища, за възможно най-кратко време.</w:t>
      </w:r>
    </w:p>
    <w:p w14:paraId="75DCBB5D" w14:textId="77777777" w:rsidR="00F93429" w:rsidRPr="00F93429" w:rsidRDefault="00F93429" w:rsidP="00F93429">
      <w:pPr>
        <w:pStyle w:val="a3"/>
        <w:rPr>
          <w:sz w:val="28"/>
          <w:szCs w:val="28"/>
        </w:rPr>
      </w:pPr>
    </w:p>
    <w:p w14:paraId="0DEA7024" w14:textId="3136544F" w:rsidR="00F93429" w:rsidRDefault="00F93429" w:rsidP="009F0D80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Отговорности – </w:t>
      </w:r>
      <w:r w:rsidR="0024022D">
        <w:rPr>
          <w:sz w:val="28"/>
          <w:szCs w:val="28"/>
        </w:rPr>
        <w:t>в</w:t>
      </w:r>
      <w:r>
        <w:rPr>
          <w:sz w:val="28"/>
          <w:szCs w:val="28"/>
        </w:rPr>
        <w:t xml:space="preserve">секи звяр трябва </w:t>
      </w:r>
      <w:r w:rsidR="009200AE">
        <w:rPr>
          <w:sz w:val="28"/>
          <w:szCs w:val="28"/>
        </w:rPr>
        <w:t>сам</w:t>
      </w:r>
      <w:r>
        <w:rPr>
          <w:sz w:val="28"/>
          <w:szCs w:val="28"/>
        </w:rPr>
        <w:t xml:space="preserve"> да може да отвлича принцеси</w:t>
      </w:r>
      <w:r w:rsidR="009200AE">
        <w:rPr>
          <w:sz w:val="28"/>
          <w:szCs w:val="28"/>
        </w:rPr>
        <w:t>. Също така трябва отговорно да се отнася към обучението си и да има респект към по-висшите от него. Само тези чудовища, които успеят да изпълнят всички задачи през семестрите ще могат да се яват на финален изпит.</w:t>
      </w:r>
    </w:p>
    <w:p w14:paraId="249F3908" w14:textId="77777777" w:rsidR="009200AE" w:rsidRPr="009200AE" w:rsidRDefault="009200AE" w:rsidP="009200AE">
      <w:pPr>
        <w:pStyle w:val="a3"/>
        <w:rPr>
          <w:sz w:val="28"/>
          <w:szCs w:val="28"/>
        </w:rPr>
      </w:pPr>
    </w:p>
    <w:p w14:paraId="1AFFDDBF" w14:textId="16A3E7E2" w:rsidR="009200AE" w:rsidRDefault="009200AE" w:rsidP="009200AE">
      <w:pPr>
        <w:spacing w:after="0"/>
        <w:rPr>
          <w:b/>
          <w:bCs/>
          <w:sz w:val="56"/>
          <w:szCs w:val="56"/>
        </w:rPr>
      </w:pPr>
      <w:r w:rsidRPr="009200AE">
        <w:rPr>
          <w:b/>
          <w:bCs/>
          <w:sz w:val="56"/>
          <w:szCs w:val="56"/>
        </w:rPr>
        <w:t>3. Учебна програма</w:t>
      </w:r>
    </w:p>
    <w:p w14:paraId="29038BF0" w14:textId="1F8E8DD8" w:rsidR="009200AE" w:rsidRDefault="009200AE" w:rsidP="009200AE">
      <w:pPr>
        <w:spacing w:after="0"/>
        <w:rPr>
          <w:b/>
          <w:bCs/>
          <w:sz w:val="28"/>
          <w:szCs w:val="28"/>
        </w:rPr>
      </w:pPr>
    </w:p>
    <w:p w14:paraId="3AE4525D" w14:textId="0E029E0E" w:rsidR="009200AE" w:rsidRDefault="009200AE" w:rsidP="009200AE">
      <w:pPr>
        <w:pStyle w:val="a3"/>
        <w:spacing w:after="0"/>
        <w:rPr>
          <w:i/>
          <w:iCs/>
          <w:sz w:val="32"/>
          <w:szCs w:val="32"/>
        </w:rPr>
      </w:pPr>
      <w:r w:rsidRPr="009200AE">
        <w:rPr>
          <w:i/>
          <w:iCs/>
          <w:sz w:val="32"/>
          <w:szCs w:val="32"/>
        </w:rPr>
        <w:t>Учебната програма ще бъде разделена на 2 семестъра.</w:t>
      </w:r>
    </w:p>
    <w:p w14:paraId="15762BE5" w14:textId="6024D65D" w:rsidR="009200AE" w:rsidRDefault="009200AE" w:rsidP="009200AE">
      <w:pPr>
        <w:pStyle w:val="a3"/>
        <w:spacing w:after="0"/>
        <w:rPr>
          <w:sz w:val="28"/>
          <w:szCs w:val="28"/>
        </w:rPr>
      </w:pPr>
    </w:p>
    <w:p w14:paraId="33D7D277" w14:textId="3E58B2A5" w:rsidR="009200AE" w:rsidRDefault="009200AE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Първи семестър:</w:t>
      </w:r>
    </w:p>
    <w:p w14:paraId="0040A66D" w14:textId="2CFC3763" w:rsidR="009200AE" w:rsidRDefault="009200AE" w:rsidP="009200A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Спорт (за да се тренират всекидневно физическите възможности на всяко чудовище).</w:t>
      </w:r>
    </w:p>
    <w:p w14:paraId="3C061534" w14:textId="1A6B1210" w:rsidR="009200AE" w:rsidRDefault="009200AE" w:rsidP="009200A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Теория за разпознаване на девици.</w:t>
      </w:r>
    </w:p>
    <w:p w14:paraId="18A0BC51" w14:textId="0984D6EE" w:rsidR="009200AE" w:rsidRDefault="009200AE" w:rsidP="009200A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Упражнение по разпознаване на девици.</w:t>
      </w:r>
    </w:p>
    <w:p w14:paraId="4836150B" w14:textId="75FF243B" w:rsidR="009200AE" w:rsidRDefault="009200AE" w:rsidP="009200A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Теория за ловене на принцеси.</w:t>
      </w:r>
    </w:p>
    <w:p w14:paraId="581DD5D5" w14:textId="6D29C484" w:rsidR="009200AE" w:rsidRDefault="009200AE" w:rsidP="009200A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Упражнение по ловене на принцеси.</w:t>
      </w:r>
    </w:p>
    <w:p w14:paraId="7664E79F" w14:textId="3C29981B" w:rsidR="009200AE" w:rsidRDefault="009200AE" w:rsidP="009200AE">
      <w:pPr>
        <w:spacing w:after="0"/>
        <w:rPr>
          <w:sz w:val="28"/>
          <w:szCs w:val="28"/>
        </w:rPr>
      </w:pPr>
    </w:p>
    <w:p w14:paraId="6AFD95CC" w14:textId="77777777" w:rsidR="009200AE" w:rsidRDefault="009200AE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Втори семестър: </w:t>
      </w:r>
    </w:p>
    <w:p w14:paraId="5108ECAA" w14:textId="1C5B6985" w:rsidR="009200AE" w:rsidRDefault="009200AE" w:rsidP="009200AE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Спорт (продължва основния предмет с пълна сила и през втория семестър).</w:t>
      </w:r>
    </w:p>
    <w:p w14:paraId="525830F8" w14:textId="3A360795" w:rsidR="009200AE" w:rsidRDefault="009200AE" w:rsidP="009200AE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Теория за разпознаване на девици 2 част.</w:t>
      </w:r>
    </w:p>
    <w:p w14:paraId="45CDA556" w14:textId="2F2EF85A" w:rsidR="009200AE" w:rsidRDefault="009200AE" w:rsidP="009200AE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Упраженение по разпознаване на девици 2 част.</w:t>
      </w:r>
    </w:p>
    <w:p w14:paraId="37FA5895" w14:textId="356F273B" w:rsidR="009200AE" w:rsidRDefault="009200AE" w:rsidP="009200AE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Теория за ловене на принцеси 2 част.</w:t>
      </w:r>
    </w:p>
    <w:p w14:paraId="0440DC0D" w14:textId="3B21B2CD" w:rsidR="009200AE" w:rsidRDefault="009200AE" w:rsidP="009200AE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Упражнение по ловене на принцеси 2 част.</w:t>
      </w:r>
    </w:p>
    <w:p w14:paraId="16D535DF" w14:textId="643E5EC6" w:rsidR="009200AE" w:rsidRDefault="009200AE" w:rsidP="009200AE">
      <w:pPr>
        <w:spacing w:after="0"/>
        <w:rPr>
          <w:sz w:val="28"/>
          <w:szCs w:val="28"/>
        </w:rPr>
      </w:pPr>
    </w:p>
    <w:p w14:paraId="47C6B895" w14:textId="2DA40020" w:rsidR="009200AE" w:rsidRDefault="009200AE" w:rsidP="009200AE">
      <w:pPr>
        <w:spacing w:after="0"/>
        <w:rPr>
          <w:sz w:val="28"/>
          <w:szCs w:val="28"/>
        </w:rPr>
      </w:pPr>
    </w:p>
    <w:p w14:paraId="07A596DB" w14:textId="77777777" w:rsidR="009200AE" w:rsidRPr="009200AE" w:rsidRDefault="009200AE" w:rsidP="009200AE">
      <w:pPr>
        <w:spacing w:after="0"/>
        <w:rPr>
          <w:sz w:val="28"/>
          <w:szCs w:val="28"/>
        </w:rPr>
      </w:pPr>
    </w:p>
    <w:p w14:paraId="749B2ED7" w14:textId="79CA4979" w:rsidR="009200AE" w:rsidRDefault="009200AE" w:rsidP="009200AE">
      <w:pPr>
        <w:pStyle w:val="a3"/>
        <w:spacing w:after="0"/>
        <w:ind w:left="1440"/>
        <w:rPr>
          <w:sz w:val="28"/>
          <w:szCs w:val="28"/>
        </w:rPr>
      </w:pPr>
    </w:p>
    <w:p w14:paraId="18861156" w14:textId="2B1AD4EC" w:rsidR="009200AE" w:rsidRDefault="009200AE" w:rsidP="009200AE">
      <w:pPr>
        <w:spacing w:after="0"/>
        <w:rPr>
          <w:b/>
          <w:bCs/>
          <w:sz w:val="28"/>
          <w:szCs w:val="28"/>
        </w:rPr>
      </w:pPr>
      <w:r w:rsidRPr="009200AE">
        <w:rPr>
          <w:b/>
          <w:bCs/>
          <w:sz w:val="56"/>
          <w:szCs w:val="56"/>
        </w:rPr>
        <w:lastRenderedPageBreak/>
        <w:t>4.</w:t>
      </w:r>
      <w:r>
        <w:rPr>
          <w:b/>
          <w:bCs/>
          <w:sz w:val="56"/>
          <w:szCs w:val="56"/>
        </w:rPr>
        <w:t xml:space="preserve"> Тестови сценарии</w:t>
      </w:r>
    </w:p>
    <w:p w14:paraId="3F6728C4" w14:textId="77777777" w:rsidR="009200AE" w:rsidRPr="009200AE" w:rsidRDefault="009200AE" w:rsidP="009200AE">
      <w:pPr>
        <w:spacing w:after="0"/>
        <w:rPr>
          <w:b/>
          <w:bCs/>
          <w:sz w:val="28"/>
          <w:szCs w:val="28"/>
        </w:rPr>
      </w:pPr>
    </w:p>
    <w:p w14:paraId="7165F749" w14:textId="2DA406DD" w:rsidR="009200AE" w:rsidRDefault="009200AE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Проверка на опитността на преподавателите</w:t>
      </w:r>
      <w:r w:rsidR="0036438C">
        <w:rPr>
          <w:sz w:val="28"/>
          <w:szCs w:val="28"/>
        </w:rPr>
        <w:t>.</w:t>
      </w:r>
    </w:p>
    <w:p w14:paraId="08A829CD" w14:textId="29C7884D" w:rsidR="0036438C" w:rsidRDefault="0036438C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Тест на уменията на кандидат–студентите.</w:t>
      </w:r>
    </w:p>
    <w:p w14:paraId="66C4C5F7" w14:textId="45DA7B69" w:rsidR="0036438C" w:rsidRDefault="0036438C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Тест на уменията на студентите по време на обучението.</w:t>
      </w:r>
    </w:p>
    <w:p w14:paraId="69BD582A" w14:textId="261D2498" w:rsidR="00717564" w:rsidRDefault="00717564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Откриване на подходяща плячка за чудовищата.</w:t>
      </w:r>
    </w:p>
    <w:p w14:paraId="4711A4A6" w14:textId="3F75C1BA" w:rsidR="00717564" w:rsidRDefault="00717564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Създаване на състезание между зверовете, за да се докажат.</w:t>
      </w:r>
    </w:p>
    <w:p w14:paraId="2395CA33" w14:textId="0DD8286A" w:rsidR="00717564" w:rsidRPr="009200AE" w:rsidRDefault="00717564" w:rsidP="009200AE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Награда за най-добрите чудовища (за да се мотивират и другите).</w:t>
      </w:r>
    </w:p>
    <w:sectPr w:rsidR="00717564" w:rsidRPr="00920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28F"/>
    <w:multiLevelType w:val="hybridMultilevel"/>
    <w:tmpl w:val="13FC27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593F"/>
    <w:multiLevelType w:val="hybridMultilevel"/>
    <w:tmpl w:val="28F489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32CD7"/>
    <w:multiLevelType w:val="hybridMultilevel"/>
    <w:tmpl w:val="D7B49CA4"/>
    <w:lvl w:ilvl="0" w:tplc="1764A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3C080C"/>
    <w:multiLevelType w:val="hybridMultilevel"/>
    <w:tmpl w:val="ED30D26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446618"/>
    <w:multiLevelType w:val="hybridMultilevel"/>
    <w:tmpl w:val="61846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76830"/>
    <w:multiLevelType w:val="hybridMultilevel"/>
    <w:tmpl w:val="76504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684E"/>
    <w:multiLevelType w:val="hybridMultilevel"/>
    <w:tmpl w:val="9F4240E4"/>
    <w:lvl w:ilvl="0" w:tplc="1764A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D3"/>
    <w:rsid w:val="0024022D"/>
    <w:rsid w:val="002D08D3"/>
    <w:rsid w:val="002E4FB8"/>
    <w:rsid w:val="0036438C"/>
    <w:rsid w:val="003E52BF"/>
    <w:rsid w:val="00447FA4"/>
    <w:rsid w:val="00717564"/>
    <w:rsid w:val="009200AE"/>
    <w:rsid w:val="009F0D80"/>
    <w:rsid w:val="00A33965"/>
    <w:rsid w:val="00A74D96"/>
    <w:rsid w:val="00B00278"/>
    <w:rsid w:val="00CE6D08"/>
    <w:rsid w:val="00D42830"/>
    <w:rsid w:val="00D81703"/>
    <w:rsid w:val="00DD2373"/>
    <w:rsid w:val="00E96197"/>
    <w:rsid w:val="00F93429"/>
    <w:rsid w:val="00F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CD1A"/>
  <w15:chartTrackingRefBased/>
  <w15:docId w15:val="{BC2325C6-5F1E-42D6-A909-07F567DD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danailov</dc:creator>
  <cp:keywords/>
  <dc:description/>
  <cp:lastModifiedBy>zdravko danailov</cp:lastModifiedBy>
  <cp:revision>13</cp:revision>
  <dcterms:created xsi:type="dcterms:W3CDTF">2020-12-02T10:43:00Z</dcterms:created>
  <dcterms:modified xsi:type="dcterms:W3CDTF">2020-12-02T11:50:00Z</dcterms:modified>
</cp:coreProperties>
</file>