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Opis projekta: Zakazivanje termina u ordinaciji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Kratak opis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Aplikacija treba da omoguci korisnicima da zakazu termin u stomatoloskoj ordinaciji. Potrebno je da postoje 4 role, tj vrste korisnika, i to: administrator, lekar, prijavljen korisnik, neprijavljen korisnik. U zavisnosti od tipa korisnika koji posecuje sajt razlikuje se pristup delovima aplikacije kao i sam izgled. 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Potrebno je da sadrzi sledece stranice: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Pocetna: Sadrzi opis ordinacije, poslednje vesti o ordinaciji, kontakt informacije, informacije o lokaciji sa mapom, listu lekara i nesto o njima, linkove do ostalih stranica.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Prijava / Registracija: Strana za prijavljivanje (registrovanje) korisnika.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Pregled termina: Kalendarski i tabelarni pregled zakazanih / slobodnih termina. Razlikuje se u odnosu na to koji je korisnik posetio stranu. Sadrzi formu ili link do forme za zakazivanje termina.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Pregled korisnika: Dostupna administratoru i lekaru. Mogucnost da se kreiraju, menjaju, brisu korisnici. Standardna tabela sa korisnicima.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Profil korisnka: Pregled prethodnih i buducih termina, pregled poslatih zahteva za zakazivanje termina.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Pregled zahteva za zakazivanje: Dostupna administratoru i lekaru. Lekar moze da vidi zahteve upucene samo njemu/njoj. Administrator vidi sve zahteve. Zahtevi mogu da se odobre ili odbiju.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Pregled prostorija / stomatoloskih stolica: Dostupna administratoru. Mogucnost da odredi koji lekar radi u nekoj prostoriji u odredjeno vreme.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Pregled vesti: Dostupna administratoru. Upravljanje vestima sa pocetne stranice, dodavanje, izmena, brisanje.  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Scenario - Neprijavljen korisnik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Dolazi na pocetnu stranicu na kojoj ima osnovne informacije o ordinaciji i linkove do stranice za pregled termina i stranice za prijavu, odnosno registraciju. Na stranici za pregled termina ima informacije o slobodnim terminima. Ako zeli da zakaze termin, korisnik se vodi do stranice za registraciju. Tek nakon registrovanja moze da zakaze termin.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Scenario - Prijavljeni korisnik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Nakon prijavljivanja, korisnik ima mogucnost slanja zahteva za zakazivanje termina. Popunjava formu u kojoj bira datum, vreme i lekara kod koga zeli da zakaze pregled. Potrebno je da lekar odobri zahtev nakon cega se korisnik obavestava o tome. Na stranici sa terminima ima pregled slobodnih termina i vidi svoj termin (odobren ili samo poslat zahtev). 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Scenario - Lekar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Nakon prijavljivanja dodaje se dostupnost stranice sa pregledom korisnika. Na stranici sa korisnicima vidi listu korisnika i link do njihovih profila. Vidi da li korisnik ima zakazan termin. Moze da odobri ili odbije zahtev za zakazivanje koji su upuceni njemu/njoj. Na stranici za pregled termina ima pregled slobodnih i zakazanih termina, kao i mogucnost da doda novi zahtev, zahtev se automatski odobrava, potrebno je da odabere samo vreme i korisnika.</w:t>
        <w:br w:type="textWrapping"/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Scenario - Administrator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 sve mogucnosti kao lekar i dodaje se pristup stranicama za upravljanje prostorijama i upravljanje vestima sa pocetne stranice. Korisnike, prostorije i vesti moze da dodaje, menja i brise. Pored obicnih korisnika ima pregled lekara i drugih administratora. Ima mogucnost da vidi, odobri i odbije zahteve poslate svim lekarima. Zahtev za zakazivanje koji kreira se administrator se automatski odobrava, a potrebno je da odabere vreme, datum, lekara i pacijenta.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Tehnologije koje se koriste za izradu aplikacije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NodeJS</w:t>
      </w:r>
      <w:r w:rsidDel="00000000" w:rsidR="00000000" w:rsidRPr="00000000">
        <w:rPr>
          <w:sz w:val="24"/>
          <w:szCs w:val="24"/>
          <w:rtl w:val="0"/>
        </w:rPr>
        <w:t xml:space="preserve"> - backend, upravljanje bazom podataka, renderovanje stranica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ExpressJS</w:t>
      </w:r>
      <w:r w:rsidDel="00000000" w:rsidR="00000000" w:rsidRPr="00000000">
        <w:rPr>
          <w:sz w:val="24"/>
          <w:szCs w:val="24"/>
          <w:rtl w:val="0"/>
        </w:rPr>
        <w:t xml:space="preserve"> - biblioteka za lakse upravljanje backend-om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</w:t>
      </w:r>
      <w:r w:rsidDel="00000000" w:rsidR="00000000" w:rsidRPr="00000000">
        <w:rPr>
          <w:sz w:val="24"/>
          <w:szCs w:val="24"/>
          <w:rtl w:val="0"/>
        </w:rPr>
        <w:t xml:space="preserve"> - baza podataka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HTML, CSS</w:t>
      </w:r>
      <w:r w:rsidDel="00000000" w:rsidR="00000000" w:rsidRPr="00000000">
        <w:rPr>
          <w:sz w:val="24"/>
          <w:szCs w:val="24"/>
          <w:rtl w:val="0"/>
        </w:rPr>
        <w:t xml:space="preserve"> - formatiranje i stilizovanje stranica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sz w:val="24"/>
          <w:szCs w:val="24"/>
          <w:rtl w:val="0"/>
        </w:rPr>
        <w:t xml:space="preserve"> - dodavanje funkcionalnosti stranicama na korisnickoj strani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Bootstrap</w:t>
      </w:r>
      <w:r w:rsidDel="00000000" w:rsidR="00000000" w:rsidRPr="00000000">
        <w:rPr>
          <w:sz w:val="24"/>
          <w:szCs w:val="24"/>
          <w:rtl w:val="0"/>
        </w:rPr>
        <w:t xml:space="preserve"> - biblioteka za dodatno stilizovanje stranica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jQuery</w:t>
      </w:r>
      <w:r w:rsidDel="00000000" w:rsidR="00000000" w:rsidRPr="00000000">
        <w:rPr>
          <w:sz w:val="24"/>
          <w:szCs w:val="24"/>
          <w:rtl w:val="0"/>
        </w:rPr>
        <w:t xml:space="preserve"> - biblioteka za dodatne funkcionalnosti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Moguce alternativne tehnologije za izradu aplikacije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sz w:val="24"/>
          <w:szCs w:val="24"/>
          <w:rtl w:val="0"/>
        </w:rPr>
        <w:t xml:space="preserve"> - framework koji omogucava laksu izradu i dodatne funkcionalnosti stranicama. Daje mogucnost koriscenja biblioteka kao sto su MaterialUI i Semantic. Pruza bolju kontrolu stanja aplikacije na korisnickoj strani. Negativna strana je sto bi se koristio REST API, a ne server-side rendering.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Elm </w:t>
      </w:r>
      <w:r w:rsidDel="00000000" w:rsidR="00000000" w:rsidRPr="00000000">
        <w:rPr>
          <w:sz w:val="24"/>
          <w:szCs w:val="24"/>
          <w:rtl w:val="0"/>
        </w:rPr>
        <w:t xml:space="preserve">- programski jezik koji se kompajlira u JavaScript, daje vecu garanciju da nece doci do runtime gresaka. Takodje client-side rendering + REST API.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Laravel </w:t>
      </w:r>
      <w:r w:rsidDel="00000000" w:rsidR="00000000" w:rsidRPr="00000000">
        <w:rPr>
          <w:sz w:val="24"/>
          <w:szCs w:val="24"/>
          <w:rtl w:val="0"/>
        </w:rPr>
        <w:t xml:space="preserve">- Daje veliki broj “out-of-the-box” resenja, kao sto su autentifikacija korisnika, rutiranje, renderovanje HTML-a.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MongoDB </w:t>
      </w:r>
      <w:r w:rsidDel="00000000" w:rsidR="00000000" w:rsidRPr="00000000">
        <w:rPr>
          <w:sz w:val="24"/>
          <w:szCs w:val="24"/>
          <w:rtl w:val="0"/>
        </w:rPr>
        <w:t xml:space="preserve">- noSQL baza podataka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Moguce dodatne funkcionalnosti i dodaci projektu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Upravljanje pocetnom stranom sajta</w:t>
      </w:r>
      <w:r w:rsidDel="00000000" w:rsidR="00000000" w:rsidRPr="00000000">
        <w:rPr>
          <w:sz w:val="24"/>
          <w:szCs w:val="24"/>
          <w:rtl w:val="0"/>
        </w:rPr>
        <w:t xml:space="preserve"> - Administrator pored vesti moze da kontrolise izgled pocetne strane, da menja slike, informacije o ordinaciji i slicno. Nesto nalik prostijoj verziji CMS-a.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iOS i Android aplikacija</w:t>
      </w:r>
      <w:r w:rsidDel="00000000" w:rsidR="00000000" w:rsidRPr="00000000">
        <w:rPr>
          <w:sz w:val="24"/>
          <w:szCs w:val="24"/>
          <w:rtl w:val="0"/>
        </w:rPr>
        <w:t xml:space="preserve"> - Izradjene u ReactNative-u. Korisnik bi imao mogucnost da zakaze termin, vidi osnovne informacije. Lekar bi mogao da pregleda termine, zakaze termin. Mogle bi da se implementiraju notifikacije, uz pomoc FCM-a, koje bi stizale korisniku kada se odobri zahtev ili lekaru kada pristigne zahtev. Eventualno bi mogao da se implementira chat kao direktna komunikacija lekara i pacijenta.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