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DF742C" wp14:paraId="5CABFB61" wp14:textId="2E0B8CFD">
      <w:pPr>
        <w:pStyle w:val="Heading1"/>
        <w:spacing w:before="322" w:beforeAutospacing="off" w:after="322" w:afterAutospacing="off"/>
      </w:pPr>
      <w:r w:rsidRPr="68DF742C" w:rsidR="200E244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o-RO"/>
        </w:rPr>
        <w:t>System Documentation</w:t>
      </w:r>
    </w:p>
    <w:p xmlns:wp14="http://schemas.microsoft.com/office/word/2010/wordml" w:rsidP="68DF742C" wp14:paraId="650949C4" wp14:textId="24DCC624">
      <w:pPr>
        <w:spacing w:before="240" w:beforeAutospacing="off" w:after="240" w:afterAutospacing="off"/>
      </w:pP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Name: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Strimbeanu Mihai Alexandru</w:t>
      </w:r>
    </w:p>
    <w:p xmlns:wp14="http://schemas.microsoft.com/office/word/2010/wordml" w:rsidP="68DF742C" wp14:paraId="0D96E5C4" wp14:textId="46C54250">
      <w:pPr>
        <w:spacing w:before="240" w:beforeAutospacing="off" w:after="240" w:afterAutospacing="off"/>
      </w:pP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Class: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CEN4.S2A</w:t>
      </w:r>
    </w:p>
    <w:p xmlns:wp14="http://schemas.microsoft.com/office/word/2010/wordml" w:rsidP="68DF742C" wp14:paraId="19A81FA0" wp14:textId="4D70D546">
      <w:pPr>
        <w:pStyle w:val="Heading2"/>
        <w:spacing w:before="299" w:beforeAutospacing="off" w:after="299" w:afterAutospacing="off"/>
      </w:pPr>
      <w:r w:rsidRPr="68DF742C" w:rsidR="200E2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1. Introduction</w:t>
      </w:r>
    </w:p>
    <w:p xmlns:wp14="http://schemas.microsoft.com/office/word/2010/wordml" w:rsidP="68DF742C" wp14:paraId="2B23B263" wp14:textId="073C02BB">
      <w:pPr>
        <w:spacing w:before="240" w:beforeAutospacing="off" w:after="240" w:afterAutospacing="off"/>
      </w:pP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This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document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provides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comprehensive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overview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of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custom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IDE-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like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application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developed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by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>Strimbeanu</w:t>
      </w:r>
      <w:proofErr w:type="spellEnd"/>
      <w:r w:rsidRPr="68DF742C" w:rsidR="200E24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 xml:space="preserve"> Mihai Alexandru (CEN4.S2A)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. </w:t>
      </w:r>
    </w:p>
    <w:p xmlns:wp14="http://schemas.microsoft.com/office/word/2010/wordml" w:rsidP="68DF742C" wp14:paraId="12CBCC65" wp14:textId="7176C381">
      <w:pPr>
        <w:spacing w:before="240" w:beforeAutospacing="off" w:after="240" w:afterAutospacing="off"/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The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system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offers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:</w:t>
      </w:r>
    </w:p>
    <w:p xmlns:wp14="http://schemas.microsoft.com/office/word/2010/wordml" w:rsidP="68DF742C" wp14:paraId="45F67FC9" wp14:textId="76F655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PySide6-based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GUI layout</w:t>
      </w:r>
    </w:p>
    <w:p xmlns:wp14="http://schemas.microsoft.com/office/word/2010/wordml" w:rsidP="68DF742C" wp14:paraId="2E9CD369" wp14:textId="546B65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 Explorer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panel supporting basic file operations (create, rename, delete)</w:t>
      </w:r>
    </w:p>
    <w:p xmlns:wp14="http://schemas.microsoft.com/office/word/2010/wordml" w:rsidP="68DF742C" wp14:paraId="6087B2FC" wp14:textId="6FAD3F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Tabbed Code Editor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with syntax highlighting for Python and C</w:t>
      </w:r>
    </w:p>
    <w:p xmlns:wp14="http://schemas.microsoft.com/office/word/2010/wordml" w:rsidP="68DF742C" wp14:paraId="7FEA476C" wp14:textId="0D3B39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An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Outline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panel that displays code symbols (functions, classes, etc.)</w:t>
      </w:r>
    </w:p>
    <w:p xmlns:wp14="http://schemas.microsoft.com/office/word/2010/wordml" w:rsidP="68DF742C" wp14:paraId="7E14F5D8" wp14:textId="6F801B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An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Integrated Terminal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to run commands and view output</w:t>
      </w:r>
    </w:p>
    <w:p xmlns:wp14="http://schemas.microsoft.com/office/word/2010/wordml" w:rsidP="68DF742C" wp14:paraId="76806C53" wp14:textId="3A7C0B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 </w:t>
      </w:r>
      <w:r w:rsidRPr="68DF742C" w:rsidR="200E2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Menu Bar</w:t>
      </w:r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with essential file, edit, view, and run features</w:t>
      </w:r>
    </w:p>
    <w:p xmlns:wp14="http://schemas.microsoft.com/office/word/2010/wordml" w:rsidP="68DF742C" wp14:paraId="789816A0" wp14:textId="20FEDAE6">
      <w:pPr>
        <w:spacing w:before="240" w:beforeAutospacing="off" w:after="240" w:afterAutospacing="off"/>
      </w:pP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This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documentation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details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application’s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architecture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features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implementation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details</w:t>
      </w:r>
      <w:proofErr w:type="spellEnd"/>
      <w:r w:rsidRPr="68DF742C" w:rsidR="200E2445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xmlns:wp14="http://schemas.microsoft.com/office/word/2010/wordml" wp14:paraId="08C552E8" wp14:textId="30FB6923">
      <w:r>
        <w:br w:type="page"/>
      </w:r>
    </w:p>
    <w:p xmlns:wp14="http://schemas.microsoft.com/office/word/2010/wordml" w:rsidP="68DF742C" wp14:paraId="1C25B044" wp14:textId="0BA66C12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o-RO"/>
        </w:rPr>
      </w:pPr>
      <w:r w:rsidRPr="68DF742C" w:rsidR="15C500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o-RO"/>
        </w:rPr>
        <w:t xml:space="preserve">2. </w:t>
      </w:r>
      <w:proofErr w:type="spellStart"/>
      <w:r w:rsidRPr="68DF742C" w:rsidR="15C500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o-RO"/>
        </w:rPr>
        <w:t>High-Level</w:t>
      </w:r>
      <w:proofErr w:type="spellEnd"/>
      <w:r w:rsidRPr="68DF742C" w:rsidR="15C500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o-RO"/>
        </w:rPr>
        <w:t>Architecture</w:t>
      </w:r>
      <w:proofErr w:type="spellEnd"/>
    </w:p>
    <w:p xmlns:wp14="http://schemas.microsoft.com/office/word/2010/wordml" w:rsidP="68DF742C" wp14:paraId="222AC4F6" wp14:textId="4A48653E">
      <w:pPr>
        <w:pStyle w:val="Normal"/>
      </w:pPr>
      <w:r w:rsidR="15C50014">
        <w:drawing>
          <wp:inline xmlns:wp14="http://schemas.microsoft.com/office/word/2010/wordprocessingDrawing" wp14:editId="6942AB7C" wp14:anchorId="6874AEE8">
            <wp:extent cx="4381500" cy="5724524"/>
            <wp:effectExtent l="0" t="0" r="0" b="0"/>
            <wp:docPr id="67003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fcd9e21e6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50014" w:rsidP="68DF742C" w:rsidRDefault="15C50014" w14:paraId="7977F82C" w14:textId="221017A2">
      <w:pPr>
        <w:pStyle w:val="Heading3"/>
        <w:spacing w:before="281" w:beforeAutospacing="off" w:after="281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Major Components</w:t>
      </w:r>
    </w:p>
    <w:p w:rsidR="15C50014" w:rsidP="68DF742C" w:rsidRDefault="15C50014" w14:paraId="4DB4D13A" w14:textId="015C18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Main Window (</w:t>
      </w:r>
      <w:r w:rsidRPr="68DF742C" w:rsidR="15C500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o-RO"/>
        </w:rPr>
        <w:t>IDEMainWindow</w:t>
      </w: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)</w:t>
      </w:r>
    </w:p>
    <w:p w:rsidR="15C50014" w:rsidP="68DF742C" w:rsidRDefault="15C50014" w14:paraId="542C2954" w14:textId="29FA33B6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 top-level controller managing layout, docks, and the menu bar.</w:t>
      </w:r>
    </w:p>
    <w:p w:rsidR="15C50014" w:rsidP="68DF742C" w:rsidRDefault="15C50014" w14:paraId="04D927C5" w14:textId="7E58142D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Hosts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references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editor tabs,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explorer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outline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terminal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docks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68DF742C" w:rsidRDefault="68DF742C" w14:paraId="19957E2E" w14:textId="6111521F">
      <w:r>
        <w:br w:type="page"/>
      </w:r>
    </w:p>
    <w:p w:rsidR="68DF742C" w:rsidP="68DF742C" w:rsidRDefault="68DF742C" w14:paraId="055C4B63" w14:textId="0A532155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ro-RO"/>
        </w:rPr>
      </w:pPr>
    </w:p>
    <w:p w:rsidR="15C50014" w:rsidP="68DF742C" w:rsidRDefault="15C50014" w14:paraId="7D83BAF4" w14:textId="705478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 Explorer (</w:t>
      </w:r>
      <w:r w:rsidRPr="68DF742C" w:rsidR="15C500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o-RO"/>
        </w:rPr>
        <w:t>FileExplorerDock</w:t>
      </w: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)</w:t>
      </w:r>
    </w:p>
    <w:p w:rsidR="15C50014" w:rsidP="68DF742C" w:rsidRDefault="15C50014" w14:paraId="64C8806F" w14:textId="2D0C73B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Dock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left,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allowing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directory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navigation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actions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(open,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rename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, etc.).</w:t>
      </w:r>
    </w:p>
    <w:p w:rsidR="15C50014" w:rsidP="68DF742C" w:rsidRDefault="15C50014" w14:paraId="737A366D" w14:textId="27D22B94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Sends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open-file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events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editor.</w:t>
      </w:r>
    </w:p>
    <w:p w:rsidR="15C50014" w:rsidP="68DF742C" w:rsidRDefault="15C50014" w14:paraId="74196B59" w14:textId="31377A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Tabbed Code Editor (</w:t>
      </w:r>
      <w:r w:rsidRPr="68DF742C" w:rsidR="15C500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o-RO"/>
        </w:rPr>
        <w:t>EditorTabs</w:t>
      </w: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)</w:t>
      </w:r>
    </w:p>
    <w:p w:rsidR="15C50014" w:rsidP="68DF742C" w:rsidRDefault="15C50014" w14:paraId="45B223F4" w14:textId="6C94C623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Manages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multiple open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files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tabs.</w:t>
      </w:r>
    </w:p>
    <w:p w:rsidR="15C50014" w:rsidP="68DF742C" w:rsidRDefault="15C50014" w14:paraId="60A970EE" w14:textId="6E97C22C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Invokes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/C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syntax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highlighting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based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on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extension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4C44C9D5" w14:textId="482BD679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Allows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saving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closing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pinning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tabs.</w:t>
      </w:r>
    </w:p>
    <w:p w:rsidR="15C50014" w:rsidP="68DF742C" w:rsidRDefault="15C50014" w14:paraId="39662F9D" w14:textId="7F45A5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Outline Panel (</w:t>
      </w:r>
      <w:r w:rsidRPr="68DF742C" w:rsidR="15C500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o-RO"/>
        </w:rPr>
        <w:t>OutlineDock</w:t>
      </w: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)</w:t>
      </w:r>
    </w:p>
    <w:p w:rsidR="15C50014" w:rsidP="68DF742C" w:rsidRDefault="15C50014" w14:paraId="5E21F7D1" w14:textId="7E8AF57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Displays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hierarchical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symbols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classes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functions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)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extracted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from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active file.</w:t>
      </w:r>
    </w:p>
    <w:p w:rsidR="15C50014" w:rsidP="68DF742C" w:rsidRDefault="15C50014" w14:paraId="074E28C4" w14:textId="26890BDA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Clicking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symbol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navigates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editor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line.</w:t>
      </w:r>
    </w:p>
    <w:p w:rsidR="15C50014" w:rsidP="68DF742C" w:rsidRDefault="15C50014" w14:paraId="3C4DC835" w14:textId="18478C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Terminal (</w:t>
      </w:r>
      <w:r w:rsidRPr="68DF742C" w:rsidR="15C500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o-RO"/>
        </w:rPr>
        <w:t>TerminalDock</w:t>
      </w: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)</w:t>
      </w:r>
    </w:p>
    <w:p w:rsidR="15C50014" w:rsidP="68DF742C" w:rsidRDefault="15C50014" w14:paraId="6A0D433C" w14:textId="37E44176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Dock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bottom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text output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view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input line.</w:t>
      </w:r>
    </w:p>
    <w:p w:rsidR="15C50014" w:rsidP="68DF742C" w:rsidRDefault="15C50014" w14:paraId="78F3502D" w14:textId="4DF67851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Runs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(e.g.,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scripts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GCC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builds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) via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QProcess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7298788D" w14:textId="09EDA3EC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Outputs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merged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stdout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/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stderr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2E1F022F" w14:textId="694622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Syntax Highlighting</w:t>
      </w:r>
    </w:p>
    <w:p w:rsidR="15C50014" w:rsidP="68DF742C" w:rsidRDefault="15C50014" w14:paraId="6C4B3E34" w14:textId="16D3556F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tokenize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-based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approach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optional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second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pass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advanced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features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74AF2C0A" w14:textId="585E905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Regex-based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highlighting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keywords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function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calls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comments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numbers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, etc.</w:t>
      </w:r>
    </w:p>
    <w:p w:rsidR="15C50014" w:rsidP="68DF742C" w:rsidRDefault="15C50014" w14:paraId="4EC488AA" w14:textId="683C1FF0">
      <w:pPr>
        <w:pStyle w:val="Heading2"/>
        <w:spacing w:before="299" w:beforeAutospacing="off" w:after="299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3. Key Features</w:t>
      </w:r>
    </w:p>
    <w:p w:rsidR="15C50014" w:rsidP="68DF742C" w:rsidRDefault="15C50014" w14:paraId="4CBCE145" w14:textId="727759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 Explorer</w:t>
      </w:r>
    </w:p>
    <w:p w:rsidR="15C50014" w:rsidP="68DF742C" w:rsidRDefault="15C50014" w14:paraId="15A9DB37" w14:textId="0A53574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Navigate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directories</w:t>
      </w:r>
      <w:proofErr w:type="spellEnd"/>
    </w:p>
    <w:p w:rsidR="15C50014" w:rsidP="68DF742C" w:rsidRDefault="15C50014" w14:paraId="1BDD1260" w14:textId="0F9704B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Right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-click context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menu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create,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rename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delete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files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/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folders</w:t>
      </w:r>
      <w:proofErr w:type="spellEnd"/>
    </w:p>
    <w:p w:rsidR="15C50014" w:rsidP="68DF742C" w:rsidRDefault="15C50014" w14:paraId="15573C2C" w14:textId="05399E1A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Double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-click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open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files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editor</w:t>
      </w:r>
    </w:p>
    <w:p w:rsidR="15C50014" w:rsidP="68DF742C" w:rsidRDefault="15C50014" w14:paraId="512B3B79" w14:textId="79D4E4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Tabbed Editor</w:t>
      </w:r>
    </w:p>
    <w:p w:rsidR="15C50014" w:rsidP="68DF742C" w:rsidRDefault="15C50014" w14:paraId="68E4FD99" w14:textId="3EFE3386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Multiple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files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open at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once</w:t>
      </w:r>
      <w:proofErr w:type="spellEnd"/>
    </w:p>
    <w:p w:rsidR="15C50014" w:rsidP="68DF742C" w:rsidRDefault="15C50014" w14:paraId="31187C0A" w14:textId="4504B585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Syntax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highlighting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py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.c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)</w:t>
      </w:r>
    </w:p>
    <w:p w:rsidR="15C50014" w:rsidP="68DF742C" w:rsidRDefault="15C50014" w14:paraId="7F49EB5D" w14:textId="4C5188A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Basic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editing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cut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copy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paste,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undo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redo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)</w:t>
      </w:r>
    </w:p>
    <w:p w:rsidR="15C50014" w:rsidP="68DF742C" w:rsidRDefault="15C50014" w14:paraId="28F1CE04" w14:textId="295F677F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Pin tabs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prevent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accidental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closure</w:t>
      </w:r>
      <w:proofErr w:type="spellEnd"/>
    </w:p>
    <w:p w:rsidR="15C50014" w:rsidP="68DF742C" w:rsidRDefault="15C50014" w14:paraId="17CB7CFF" w14:textId="19183B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Outline</w:t>
      </w:r>
    </w:p>
    <w:p w:rsidR="15C50014" w:rsidP="68DF742C" w:rsidRDefault="15C50014" w14:paraId="17EB5EA4" w14:textId="298025E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Parses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or C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files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find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top-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level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symbols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classes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functions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preprocessor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directives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, etc.)</w:t>
      </w:r>
    </w:p>
    <w:p w:rsidR="15C50014" w:rsidP="68DF742C" w:rsidRDefault="15C50014" w14:paraId="0C5E72CC" w14:textId="507A9A84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Refreshes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on tab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switch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or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save</w:t>
      </w:r>
      <w:proofErr w:type="spellEnd"/>
    </w:p>
    <w:p w:rsidR="15C50014" w:rsidP="68DF742C" w:rsidRDefault="15C50014" w14:paraId="727BC642" w14:textId="1B5688A7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Clicking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symbol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jumps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editor’s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cursor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that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line</w:t>
      </w:r>
    </w:p>
    <w:p w:rsidR="68DF742C" w:rsidRDefault="68DF742C" w14:paraId="64097CAD" w14:textId="36D7EA05">
      <w:r>
        <w:br w:type="page"/>
      </w:r>
    </w:p>
    <w:p w:rsidR="68DF742C" w:rsidP="68DF742C" w:rsidRDefault="68DF742C" w14:paraId="3FC476A7" w14:textId="0D6C02D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ro-RO"/>
        </w:rPr>
      </w:pPr>
    </w:p>
    <w:p w:rsidR="15C50014" w:rsidP="68DF742C" w:rsidRDefault="15C50014" w14:paraId="37A11732" w14:textId="5A50A2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Terminal</w:t>
      </w:r>
    </w:p>
    <w:p w:rsidR="15C50014" w:rsidP="68DF742C" w:rsidRDefault="15C50014" w14:paraId="5C036044" w14:textId="395A093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Embedded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line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using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QProcess</w:t>
      </w:r>
      <w:proofErr w:type="spellEnd"/>
    </w:p>
    <w:p w:rsidR="15C50014" w:rsidP="68DF742C" w:rsidRDefault="15C50014" w14:paraId="1E0BB537" w14:textId="53D94250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Allows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running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arbitrary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shell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like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gcc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git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)</w:t>
      </w:r>
    </w:p>
    <w:p w:rsidR="15C50014" w:rsidP="68DF742C" w:rsidRDefault="15C50014" w14:paraId="2818A27B" w14:textId="6AF70A97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Displays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merged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stdout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stderr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output</w:t>
      </w:r>
    </w:p>
    <w:p w:rsidR="15C50014" w:rsidP="68DF742C" w:rsidRDefault="15C50014" w14:paraId="1C92AE88" w14:textId="67005FE0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“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Refresh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Terminal”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feature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clears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re-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initializes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terminal</w:t>
      </w:r>
    </w:p>
    <w:p w:rsidR="15C50014" w:rsidP="68DF742C" w:rsidRDefault="15C50014" w14:paraId="37C018A1" w14:textId="7BAA54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Menu Bar</w:t>
      </w:r>
    </w:p>
    <w:p w:rsidR="15C50014" w:rsidP="68DF742C" w:rsidRDefault="15C50014" w14:paraId="31CD786F" w14:textId="399BAEE5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Open Folder,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Save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Exit</w:t>
      </w:r>
      <w:proofErr w:type="spellEnd"/>
    </w:p>
    <w:p w:rsidR="15C50014" w:rsidP="68DF742C" w:rsidRDefault="15C50014" w14:paraId="5E0F6AAF" w14:textId="18E88E79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Edit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Cut,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Copy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Paste,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Undo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Redo</w:t>
      </w:r>
      <w:proofErr w:type="spellEnd"/>
    </w:p>
    <w:p w:rsidR="15C50014" w:rsidP="68DF742C" w:rsidRDefault="15C50014" w14:paraId="75766D9F" w14:textId="0E95C350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Run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Execute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current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or C file</w:t>
      </w:r>
    </w:p>
    <w:p w:rsidR="15C50014" w:rsidP="68DF742C" w:rsidRDefault="15C50014" w14:paraId="17EC7D03" w14:textId="256E405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View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Toggle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visibility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of File Explorer,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Outline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, Terminal</w:t>
      </w:r>
    </w:p>
    <w:p w:rsidR="15C50014" w:rsidP="68DF742C" w:rsidRDefault="15C50014" w14:paraId="6A82B885" w14:textId="4C6A08F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Settings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Placeholder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(e.g., for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preferences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)</w:t>
      </w:r>
    </w:p>
    <w:p w:rsidR="15C50014" w:rsidP="68DF742C" w:rsidRDefault="15C50014" w14:paraId="56E46348" w14:textId="4EEA5219">
      <w:pPr>
        <w:pStyle w:val="Heading2"/>
        <w:spacing w:before="299" w:beforeAutospacing="off" w:after="299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4. System Flows (Use Cases)</w:t>
      </w:r>
    </w:p>
    <w:p w:rsidR="15C50014" w:rsidP="68DF742C" w:rsidRDefault="15C50014" w14:paraId="0EDF38CC" w14:textId="341330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Open a Folder</w:t>
      </w:r>
    </w:p>
    <w:p w:rsidR="15C50014" w:rsidP="68DF742C" w:rsidRDefault="15C50014" w14:paraId="0DEEC7A8" w14:textId="21702A0B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User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selects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directory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from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“File &gt; Open Folder.”</w:t>
      </w:r>
    </w:p>
    <w:p w:rsidR="15C50014" w:rsidP="68DF742C" w:rsidRDefault="15C50014" w14:paraId="505031E9" w14:textId="508EC0D6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FileExplorerDock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updates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root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path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chosen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directory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3D129D49" w14:textId="7349F947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The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directory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tree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displayed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explorer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5B796BBC" w14:textId="39710F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Open a File</w:t>
      </w:r>
    </w:p>
    <w:p w:rsidR="15C50014" w:rsidP="68DF742C" w:rsidRDefault="15C50014" w14:paraId="3059AADE" w14:textId="637A2683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User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double-clicks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file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explorer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3F974152" w14:textId="018F64AA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EditorTabs.open_file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()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loads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applies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syntax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highlighting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based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extension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4C71AC4E" w14:textId="302192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Edit and Save Files</w:t>
      </w:r>
    </w:p>
    <w:p w:rsidR="15C50014" w:rsidP="68DF742C" w:rsidRDefault="15C50014" w14:paraId="7A604FE2" w14:textId="3676F465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User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edits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QPlainTextEdit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6E6B0684" w14:textId="30023E8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Pressing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Ctrl+S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(or “File &gt;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Save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”)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writes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changes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disk.</w:t>
      </w:r>
    </w:p>
    <w:p w:rsidR="15C50014" w:rsidP="68DF742C" w:rsidRDefault="15C50014" w14:paraId="1A9B9B44" w14:textId="7C48B455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Outline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can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be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refreshed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if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structure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changed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0DCB3942" w14:textId="742399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Outline Navigation</w:t>
      </w:r>
    </w:p>
    <w:p w:rsidR="15C50014" w:rsidP="68DF742C" w:rsidRDefault="15C50014" w14:paraId="4C661C4A" w14:textId="5D91D4EA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When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active tab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changes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OutlineDock.refresh_outline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()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re-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parses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file.</w:t>
      </w:r>
    </w:p>
    <w:p w:rsidR="15C50014" w:rsidP="68DF742C" w:rsidRDefault="15C50014" w14:paraId="32921735" w14:textId="40EA4454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Clicking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on a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symbol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outline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sets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editor’s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cursor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that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line.</w:t>
      </w:r>
    </w:p>
    <w:p w:rsidR="15C50014" w:rsidP="68DF742C" w:rsidRDefault="15C50014" w14:paraId="523A2271" w14:textId="29D8CC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Run Code</w:t>
      </w:r>
    </w:p>
    <w:p w:rsidR="15C50014" w:rsidP="68DF742C" w:rsidRDefault="15C50014" w14:paraId="5FB082DC" w14:textId="23401829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If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active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py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file,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IDE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runs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python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file.py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terminal.</w:t>
      </w:r>
    </w:p>
    <w:p w:rsidR="15C50014" w:rsidP="68DF742C" w:rsidRDefault="15C50014" w14:paraId="3F667AC8" w14:textId="11B538BC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If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active file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.c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file, it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runs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gcc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file.c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-o file.exe &amp;&amp; .\file.exe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(Windows) or similar.</w:t>
      </w:r>
    </w:p>
    <w:p w:rsidR="15C50014" w:rsidP="68DF742C" w:rsidRDefault="15C50014" w14:paraId="0F00AFC3" w14:textId="2097AB31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The terminal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displays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output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interactively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0781593F" w14:textId="40C881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Terminal Commands</w:t>
      </w:r>
    </w:p>
    <w:p w:rsidR="15C50014" w:rsidP="68DF742C" w:rsidRDefault="15C50014" w14:paraId="7C4663A4" w14:textId="640B449B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User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can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manually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enter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commands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(e.g.,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git</w:t>
      </w:r>
      <w:proofErr w:type="spellEnd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status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dir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etc.)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see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outputs</w:t>
      </w:r>
      <w:proofErr w:type="spellEnd"/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15C50014" w:rsidP="68DF742C" w:rsidRDefault="15C50014" w14:paraId="706699BA" w14:textId="0373CCCB">
      <w:pPr>
        <w:pStyle w:val="Heading2"/>
        <w:spacing w:before="299" w:beforeAutospacing="off" w:after="299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5. Implementation Details</w:t>
      </w:r>
    </w:p>
    <w:p w:rsidR="15C50014" w:rsidP="68DF742C" w:rsidRDefault="15C50014" w14:paraId="3B8B872C" w14:textId="6AF70505">
      <w:pPr>
        <w:pStyle w:val="Heading3"/>
        <w:spacing w:before="281" w:beforeAutospacing="off" w:after="281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5.1 Technologies</w:t>
      </w:r>
    </w:p>
    <w:p w:rsidR="15C50014" w:rsidP="68DF742C" w:rsidRDefault="15C50014" w14:paraId="7555CC32" w14:textId="6B649AB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Python 3</w:t>
      </w:r>
    </w:p>
    <w:p w:rsidR="15C50014" w:rsidP="68DF742C" w:rsidRDefault="15C50014" w14:paraId="2D5C614C" w14:textId="72DB1B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PySide6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(Qt for Python)</w:t>
      </w:r>
    </w:p>
    <w:p w:rsidR="15C50014" w:rsidP="68DF742C" w:rsidRDefault="15C50014" w14:paraId="57FEB9FD" w14:textId="14C0885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Syntax Highlighters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:</w:t>
      </w:r>
    </w:p>
    <w:p w:rsidR="15C50014" w:rsidP="68DF742C" w:rsidRDefault="15C50014" w14:paraId="11291B55" w14:textId="613E41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Python: Built-in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tokenize</w:t>
      </w:r>
    </w:p>
    <w:p w:rsidR="15C50014" w:rsidP="68DF742C" w:rsidRDefault="15C50014" w14:paraId="70BEB09F" w14:textId="6593410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>C: Regex-based with naive multiline comment handling</w:t>
      </w:r>
    </w:p>
    <w:p w:rsidR="15C50014" w:rsidP="68DF742C" w:rsidRDefault="15C50014" w14:paraId="7B415511" w14:textId="1A4E89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 Explorer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QFileSystemModel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or custom logic</w:t>
      </w:r>
    </w:p>
    <w:p w:rsidR="15C50014" w:rsidP="68DF742C" w:rsidRDefault="15C50014" w14:paraId="120B612F" w14:textId="1A34AE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Terminal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r w:rsidRPr="68DF742C" w:rsidR="15C50014">
        <w:rPr>
          <w:rFonts w:ascii="Consolas" w:hAnsi="Consolas" w:eastAsia="Consolas" w:cs="Consolas"/>
          <w:noProof w:val="0"/>
          <w:sz w:val="24"/>
          <w:szCs w:val="24"/>
          <w:lang w:val="ro-RO"/>
        </w:rPr>
        <w:t>QProcess</w:t>
      </w:r>
      <w:r w:rsidRPr="68DF742C" w:rsidR="15C50014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capturing merged stdout/stderr</w:t>
      </w:r>
    </w:p>
    <w:p w:rsidR="15C50014" w:rsidP="68DF742C" w:rsidRDefault="15C50014" w14:paraId="661D01D5" w14:textId="75C96443">
      <w:pPr>
        <w:pStyle w:val="Heading3"/>
        <w:spacing w:before="281" w:beforeAutospacing="off" w:after="281" w:afterAutospacing="off"/>
      </w:pPr>
      <w:r w:rsidRPr="68DF742C" w:rsidR="15C500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5.2 Project Structure</w:t>
      </w:r>
    </w:p>
    <w:p w:rsidR="5C0D2008" w:rsidP="68DF742C" w:rsidRDefault="5C0D2008" w14:paraId="6281A93D" w14:textId="698E0BAB">
      <w:pPr>
        <w:pStyle w:val="Normal"/>
      </w:pPr>
      <w:r w:rsidR="5C0D2008">
        <w:rPr/>
        <w:t>IDE_Project/</w:t>
      </w:r>
    </w:p>
    <w:p w:rsidR="5C0D2008" w:rsidP="68DF742C" w:rsidRDefault="5C0D2008" w14:paraId="579A2988" w14:textId="5581C68F">
      <w:pPr>
        <w:pStyle w:val="Normal"/>
      </w:pPr>
      <w:r w:rsidR="5C0D2008">
        <w:rPr/>
        <w:t xml:space="preserve">main.py             </w:t>
      </w:r>
      <w:r>
        <w:tab/>
      </w:r>
      <w:r w:rsidR="5C0D2008">
        <w:rPr/>
        <w:t xml:space="preserve"># </w:t>
      </w:r>
      <w:proofErr w:type="spellStart"/>
      <w:r w:rsidR="5C0D2008">
        <w:rPr/>
        <w:t>Entry</w:t>
      </w:r>
      <w:proofErr w:type="spellEnd"/>
      <w:r w:rsidR="5C0D2008">
        <w:rPr/>
        <w:t xml:space="preserve"> </w:t>
      </w:r>
      <w:proofErr w:type="spellStart"/>
      <w:r w:rsidR="5C0D2008">
        <w:rPr/>
        <w:t>point</w:t>
      </w:r>
      <w:proofErr w:type="spellEnd"/>
      <w:r w:rsidR="5C0D2008">
        <w:rPr/>
        <w:t xml:space="preserve">  </w:t>
      </w:r>
    </w:p>
    <w:p w:rsidR="5C0D2008" w:rsidP="68DF742C" w:rsidRDefault="5C0D2008" w14:paraId="6E39070C" w14:textId="2ED86D57">
      <w:pPr>
        <w:pStyle w:val="Normal"/>
      </w:pPr>
      <w:r w:rsidR="5C0D2008">
        <w:rPr/>
        <w:t xml:space="preserve">mainwindow.py       </w:t>
      </w:r>
      <w:r>
        <w:tab/>
      </w:r>
      <w:r w:rsidR="5C0D2008">
        <w:rPr/>
        <w:t xml:space="preserve"># </w:t>
      </w:r>
      <w:proofErr w:type="spellStart"/>
      <w:r w:rsidR="5C0D2008">
        <w:rPr/>
        <w:t>IDEMainWindow</w:t>
      </w:r>
      <w:proofErr w:type="spellEnd"/>
      <w:r w:rsidR="5C0D2008">
        <w:rPr/>
        <w:t xml:space="preserve">: </w:t>
      </w:r>
      <w:proofErr w:type="spellStart"/>
      <w:r w:rsidR="5C0D2008">
        <w:rPr/>
        <w:t>sets</w:t>
      </w:r>
      <w:proofErr w:type="spellEnd"/>
      <w:r w:rsidR="5C0D2008">
        <w:rPr/>
        <w:t xml:space="preserve"> </w:t>
      </w:r>
      <w:proofErr w:type="spellStart"/>
      <w:r w:rsidR="5C0D2008">
        <w:rPr/>
        <w:t>up</w:t>
      </w:r>
      <w:proofErr w:type="spellEnd"/>
      <w:r w:rsidR="5C0D2008">
        <w:rPr/>
        <w:t xml:space="preserve"> </w:t>
      </w:r>
      <w:proofErr w:type="spellStart"/>
      <w:r w:rsidR="5C0D2008">
        <w:rPr/>
        <w:t>docks</w:t>
      </w:r>
      <w:proofErr w:type="spellEnd"/>
      <w:r w:rsidR="5C0D2008">
        <w:rPr/>
        <w:t xml:space="preserve">, </w:t>
      </w:r>
      <w:proofErr w:type="spellStart"/>
      <w:r w:rsidR="5C0D2008">
        <w:rPr/>
        <w:t>menu</w:t>
      </w:r>
      <w:proofErr w:type="spellEnd"/>
      <w:r w:rsidR="5C0D2008">
        <w:rPr/>
        <w:t>, layout</w:t>
      </w:r>
    </w:p>
    <w:p w:rsidR="5C0D2008" w:rsidP="68DF742C" w:rsidRDefault="5C0D2008" w14:paraId="7408B8D3" w14:textId="0C489D11">
      <w:pPr>
        <w:pStyle w:val="Normal"/>
      </w:pPr>
      <w:r w:rsidR="5C0D2008">
        <w:rPr/>
        <w:t xml:space="preserve">editor.py           </w:t>
      </w:r>
      <w:r>
        <w:tab/>
      </w:r>
      <w:r w:rsidR="5C0D2008">
        <w:rPr/>
        <w:t xml:space="preserve"># </w:t>
      </w:r>
      <w:proofErr w:type="spellStart"/>
      <w:r w:rsidR="5C0D2008">
        <w:rPr/>
        <w:t>EditorTabs</w:t>
      </w:r>
      <w:proofErr w:type="spellEnd"/>
      <w:r w:rsidR="5C0D2008">
        <w:rPr/>
        <w:t xml:space="preserve"> + </w:t>
      </w:r>
      <w:proofErr w:type="spellStart"/>
      <w:r w:rsidR="5C0D2008">
        <w:rPr/>
        <w:t>syntax</w:t>
      </w:r>
      <w:proofErr w:type="spellEnd"/>
      <w:r w:rsidR="5C0D2008">
        <w:rPr/>
        <w:t xml:space="preserve"> </w:t>
      </w:r>
      <w:proofErr w:type="spellStart"/>
      <w:r w:rsidR="5C0D2008">
        <w:rPr/>
        <w:t>highlighter</w:t>
      </w:r>
      <w:proofErr w:type="spellEnd"/>
      <w:r w:rsidR="5C0D2008">
        <w:rPr/>
        <w:t xml:space="preserve"> </w:t>
      </w:r>
      <w:proofErr w:type="spellStart"/>
      <w:r w:rsidR="5C0D2008">
        <w:rPr/>
        <w:t>classes</w:t>
      </w:r>
      <w:proofErr w:type="spellEnd"/>
      <w:r w:rsidR="5C0D2008">
        <w:rPr/>
        <w:t xml:space="preserve"> </w:t>
      </w:r>
    </w:p>
    <w:p w:rsidR="5C0D2008" w:rsidP="68DF742C" w:rsidRDefault="5C0D2008" w14:paraId="3B3E40B6" w14:textId="32AE6A0A">
      <w:pPr>
        <w:pStyle w:val="Normal"/>
      </w:pPr>
      <w:r w:rsidR="5C0D2008">
        <w:rPr/>
        <w:t xml:space="preserve">fileexplorer.py     </w:t>
      </w:r>
      <w:r>
        <w:tab/>
      </w:r>
      <w:r w:rsidR="5C0D2008">
        <w:rPr/>
        <w:t xml:space="preserve"># </w:t>
      </w:r>
      <w:proofErr w:type="spellStart"/>
      <w:r w:rsidR="5C0D2008">
        <w:rPr/>
        <w:t>FileExplorerDock</w:t>
      </w:r>
      <w:proofErr w:type="spellEnd"/>
    </w:p>
    <w:p w:rsidR="5C0D2008" w:rsidP="68DF742C" w:rsidRDefault="5C0D2008" w14:paraId="1FE9CC44" w14:textId="08980CBA">
      <w:pPr>
        <w:pStyle w:val="Normal"/>
      </w:pPr>
      <w:r w:rsidR="5C0D2008">
        <w:rPr/>
        <w:t xml:space="preserve">outline.py          </w:t>
      </w:r>
      <w:r>
        <w:tab/>
      </w:r>
      <w:r w:rsidR="5C0D2008">
        <w:rPr/>
        <w:t xml:space="preserve"># </w:t>
      </w:r>
      <w:proofErr w:type="spellStart"/>
      <w:r w:rsidR="5C0D2008">
        <w:rPr/>
        <w:t>OutlineDock</w:t>
      </w:r>
      <w:proofErr w:type="spellEnd"/>
      <w:r w:rsidR="5C0D2008">
        <w:rPr/>
        <w:t xml:space="preserve">: </w:t>
      </w:r>
      <w:proofErr w:type="spellStart"/>
      <w:r w:rsidR="5C0D2008">
        <w:rPr/>
        <w:t>parses</w:t>
      </w:r>
      <w:proofErr w:type="spellEnd"/>
      <w:r w:rsidR="5C0D2008">
        <w:rPr/>
        <w:t xml:space="preserve"> </w:t>
      </w:r>
      <w:proofErr w:type="spellStart"/>
      <w:r w:rsidR="5C0D2008">
        <w:rPr/>
        <w:t>Python</w:t>
      </w:r>
      <w:proofErr w:type="spellEnd"/>
      <w:r w:rsidR="5C0D2008">
        <w:rPr/>
        <w:t xml:space="preserve">/C for </w:t>
      </w:r>
      <w:proofErr w:type="spellStart"/>
      <w:r w:rsidR="5C0D2008">
        <w:rPr/>
        <w:t>symbols</w:t>
      </w:r>
      <w:proofErr w:type="spellEnd"/>
    </w:p>
    <w:p w:rsidR="5C0D2008" w:rsidP="68DF742C" w:rsidRDefault="5C0D2008" w14:paraId="0E8CDB10" w14:textId="59B601C5">
      <w:pPr>
        <w:pStyle w:val="Normal"/>
      </w:pPr>
      <w:r w:rsidR="5C0D2008">
        <w:rPr/>
        <w:t xml:space="preserve">terminal.py         </w:t>
      </w:r>
      <w:r>
        <w:tab/>
      </w:r>
      <w:r w:rsidR="5C0D2008">
        <w:rPr/>
        <w:t xml:space="preserve"># </w:t>
      </w:r>
      <w:proofErr w:type="spellStart"/>
      <w:r w:rsidR="5C0D2008">
        <w:rPr/>
        <w:t>TerminalDock</w:t>
      </w:r>
      <w:proofErr w:type="spellEnd"/>
      <w:r w:rsidR="5C0D2008">
        <w:rPr/>
        <w:t xml:space="preserve">: </w:t>
      </w:r>
      <w:proofErr w:type="spellStart"/>
      <w:r w:rsidR="5C0D2008">
        <w:rPr/>
        <w:t>handles</w:t>
      </w:r>
      <w:proofErr w:type="spellEnd"/>
      <w:r w:rsidR="5C0D2008">
        <w:rPr/>
        <w:t xml:space="preserve"> </w:t>
      </w:r>
      <w:proofErr w:type="spellStart"/>
      <w:r w:rsidR="5C0D2008">
        <w:rPr/>
        <w:t>QProcess</w:t>
      </w:r>
      <w:proofErr w:type="spellEnd"/>
      <w:r w:rsidR="5C0D2008">
        <w:rPr/>
        <w:t xml:space="preserve"> </w:t>
      </w:r>
      <w:proofErr w:type="spellStart"/>
      <w:r w:rsidR="5C0D2008">
        <w:rPr/>
        <w:t>commands</w:t>
      </w:r>
      <w:proofErr w:type="spellEnd"/>
    </w:p>
    <w:p w:rsidR="5C0D2008" w:rsidP="68DF742C" w:rsidRDefault="5C0D2008" w14:paraId="392FAEE3" w14:textId="500CEA94">
      <w:pPr>
        <w:pStyle w:val="Heading3"/>
        <w:spacing w:before="281" w:beforeAutospacing="off" w:after="281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5.3 Editor Behavior</w:t>
      </w:r>
    </w:p>
    <w:p w:rsidR="5C0D2008" w:rsidP="68DF742C" w:rsidRDefault="5C0D2008" w14:paraId="785507D6" w14:textId="48C1A5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Every open file is a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QPlainTextEdit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EditorTabs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C0D2008" w:rsidP="68DF742C" w:rsidRDefault="5C0D2008" w14:paraId="38AB9D52" w14:textId="34B95CB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_apply_highlighting(editor, file_path)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picks Python or C highlighter.</w:t>
      </w:r>
    </w:p>
    <w:p w:rsidR="5C0D2008" w:rsidP="68DF742C" w:rsidRDefault="5C0D2008" w14:paraId="2585794C" w14:textId="1519A5D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Tab key can be set to insert spaces or keep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\t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;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setTabStopDistance()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sets visual width.</w:t>
      </w:r>
    </w:p>
    <w:p w:rsidR="5C0D2008" w:rsidP="68DF742C" w:rsidRDefault="5C0D2008" w14:paraId="1501ACA3" w14:textId="37E964AF">
      <w:pPr>
        <w:pStyle w:val="Heading3"/>
        <w:spacing w:before="281" w:beforeAutospacing="off" w:after="281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5.4 Outline Logic</w:t>
      </w:r>
    </w:p>
    <w:p w:rsidR="5C0D2008" w:rsidP="68DF742C" w:rsidRDefault="5C0D2008" w14:paraId="495069A2" w14:textId="2B9713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Python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Uses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ast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or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tokenize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to find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def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and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class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plus line numbers.</w:t>
      </w:r>
    </w:p>
    <w:p w:rsidR="5C0D2008" w:rsidP="68DF742C" w:rsidRDefault="5C0D2008" w14:paraId="79A3AD38" w14:textId="7D9C9DE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: Uses custom regex or partial parser for function definitions, macros, preprocessor lines.</w:t>
      </w:r>
    </w:p>
    <w:p w:rsidR="5C0D2008" w:rsidP="68DF742C" w:rsidRDefault="5C0D2008" w14:paraId="09DB46FE" w14:textId="736CF2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Clicking an item moves the editor’s cursor using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QTextCursor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to that line.</w:t>
      </w:r>
    </w:p>
    <w:p w:rsidR="5C0D2008" w:rsidP="68DF742C" w:rsidRDefault="5C0D2008" w14:paraId="20EF5434" w14:textId="37103C85">
      <w:pPr>
        <w:pStyle w:val="Heading3"/>
        <w:spacing w:before="281" w:beforeAutospacing="off" w:after="281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5.5 Terminal Logic</w:t>
      </w:r>
    </w:p>
    <w:p w:rsidR="5C0D2008" w:rsidP="68DF742C" w:rsidRDefault="5C0D2008" w14:paraId="43481C35" w14:textId="5F9EE81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QLineEdit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command input,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QPlainTextEdit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output.</w:t>
      </w:r>
    </w:p>
    <w:p w:rsidR="5C0D2008" w:rsidP="68DF742C" w:rsidRDefault="5C0D2008" w14:paraId="23EE755B" w14:textId="323D9CD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On Enter or programmatic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execute_command(cmd)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the system starts a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QProcess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C0D2008" w:rsidP="68DF742C" w:rsidRDefault="5C0D2008" w14:paraId="0B55FBD3" w14:textId="79486E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Output is appended to the text area, and a new prompt appears upon completion.</w:t>
      </w:r>
    </w:p>
    <w:p w:rsidR="5C0D2008" w:rsidP="68DF742C" w:rsidRDefault="5C0D2008" w14:paraId="33CE6F7C" w14:textId="64B16BE5">
      <w:pPr>
        <w:pStyle w:val="Heading2"/>
        <w:spacing w:before="299" w:beforeAutospacing="off" w:after="299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6. Deployment and Setup</w:t>
      </w:r>
    </w:p>
    <w:p w:rsidR="5C0D2008" w:rsidP="68DF742C" w:rsidRDefault="5C0D2008" w14:paraId="6044681F" w14:textId="3470564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Install Python 3.9+</w:t>
      </w:r>
    </w:p>
    <w:p w:rsidR="5C0D2008" w:rsidP="68DF742C" w:rsidRDefault="5C0D2008" w14:paraId="736D78D0" w14:textId="4F4BA31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proofErr w:type="spellStart"/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Install</w:t>
      </w:r>
      <w:proofErr w:type="spellEnd"/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PySide6 </w:t>
      </w:r>
      <w:proofErr w:type="spellStart"/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and</w:t>
      </w:r>
      <w:proofErr w:type="spellEnd"/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denepdencies</w:t>
      </w:r>
    </w:p>
    <w:p w:rsidR="5C0D2008" w:rsidP="68DF742C" w:rsidRDefault="5C0D2008" w14:paraId="0BF06B8D" w14:textId="562002A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Run</w:t>
      </w:r>
    </w:p>
    <w:p w:rsidR="5C0D2008" w:rsidP="68DF742C" w:rsidRDefault="5C0D2008" w14:paraId="0B646D8A" w14:textId="18775A1E">
      <w:pPr>
        <w:pStyle w:val="Heading2"/>
        <w:spacing w:before="299" w:beforeAutospacing="off" w:after="299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7. Known Limitations</w:t>
      </w:r>
    </w:p>
    <w:p w:rsidR="5C0D2008" w:rsidP="68DF742C" w:rsidRDefault="5C0D2008" w14:paraId="4B193D28" w14:textId="2C1D1BA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Python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highlighting is limited by </w:t>
      </w:r>
      <w:r w:rsidRPr="68DF742C" w:rsidR="5C0D2008">
        <w:rPr>
          <w:rFonts w:ascii="Consolas" w:hAnsi="Consolas" w:eastAsia="Consolas" w:cs="Consolas"/>
          <w:noProof w:val="0"/>
          <w:sz w:val="24"/>
          <w:szCs w:val="24"/>
          <w:lang w:val="ro-RO"/>
        </w:rPr>
        <w:t>tokenize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; advanced function/argument coloring requires an extra pass or a more robust parser.</w:t>
      </w:r>
    </w:p>
    <w:p w:rsidR="5C0D2008" w:rsidP="68DF742C" w:rsidRDefault="5C0D2008" w14:paraId="163EF06B" w14:textId="30D4555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highlighting uses naive regex; multiline macros, advanced pointer syntax, or complex definitions may break.</w:t>
      </w:r>
    </w:p>
    <w:p w:rsidR="5C0D2008" w:rsidP="68DF742C" w:rsidRDefault="5C0D2008" w14:paraId="46696E98" w14:textId="411D31B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No real-time Outline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: Outline updates primarily on tab switch or manual refresh.</w:t>
      </w:r>
    </w:p>
    <w:p w:rsidR="5C0D2008" w:rsidP="68DF742C" w:rsidRDefault="5C0D2008" w14:paraId="463FABDF" w14:textId="475F33A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No debugging</w:t>
      </w: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: Currently no integrated stepping or breakpoints.</w:t>
      </w:r>
    </w:p>
    <w:p w:rsidR="5C0D2008" w:rsidP="68DF742C" w:rsidRDefault="5C0D2008" w14:paraId="0A250011" w14:textId="45C554B4">
      <w:pPr>
        <w:pStyle w:val="Heading2"/>
        <w:spacing w:before="299" w:beforeAutospacing="off" w:after="299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8. Future Enhancements</w:t>
      </w:r>
    </w:p>
    <w:p w:rsidR="5C0D2008" w:rsidP="68DF742C" w:rsidRDefault="5C0D2008" w14:paraId="1E08B718" w14:textId="0D38D1B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More Advanced Parsing</w:t>
      </w:r>
    </w:p>
    <w:p w:rsidR="5C0D2008" w:rsidP="68DF742C" w:rsidRDefault="5C0D2008" w14:paraId="512622CF" w14:textId="164BF91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Use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r w:rsidRPr="68DF742C" w:rsidR="5C0D2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 xml:space="preserve">concrete </w:t>
      </w:r>
      <w:proofErr w:type="spellStart"/>
      <w:r w:rsidRPr="68DF742C" w:rsidR="5C0D2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>syntax</w:t>
      </w:r>
      <w:proofErr w:type="spellEnd"/>
      <w:r w:rsidRPr="68DF742C" w:rsidR="5C0D2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o-RO"/>
        </w:rPr>
        <w:t>tree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library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(e.g.,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LibCST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) for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Python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or more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advanced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solutions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C.</w:t>
      </w:r>
    </w:p>
    <w:p w:rsidR="5C0D2008" w:rsidP="68DF742C" w:rsidRDefault="5C0D2008" w14:paraId="1CEDF72B" w14:textId="02B3C60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Autocomplete / IntelliSense</w:t>
      </w:r>
    </w:p>
    <w:p w:rsidR="5C0D2008" w:rsidP="68DF742C" w:rsidRDefault="5C0D2008" w14:paraId="468F9CE9" w14:textId="1D038C4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Integrate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Language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Server Protocol for code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completion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error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checking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C0D2008" w:rsidP="68DF742C" w:rsidRDefault="5C0D2008" w14:paraId="5B285A62" w14:textId="64343B9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Debugging Interface</w:t>
      </w:r>
    </w:p>
    <w:p w:rsidR="5C0D2008" w:rsidP="68DF742C" w:rsidRDefault="5C0D2008" w14:paraId="53C7A96E" w14:textId="7BA5AF6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Add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breakpoints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stepping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variable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watch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windows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C0D2008" w:rsidP="68DF742C" w:rsidRDefault="5C0D2008" w14:paraId="6851B2FB" w14:textId="6FB2630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Real-Time Outline</w:t>
      </w:r>
    </w:p>
    <w:p w:rsidR="5C0D2008" w:rsidP="68DF742C" w:rsidRDefault="5C0D2008" w14:paraId="2EB60A74" w14:textId="31BB2FF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Continuously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re-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parse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as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user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types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possibly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slight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delay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to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avoid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performance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issues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C0D2008" w:rsidP="68DF742C" w:rsidRDefault="5C0D2008" w14:paraId="16749476" w14:textId="4C1B07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Version Control</w:t>
      </w:r>
    </w:p>
    <w:p w:rsidR="5C0D2008" w:rsidP="68DF742C" w:rsidRDefault="5C0D2008" w14:paraId="6122AF01" w14:textId="3D072F7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Integrate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Git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commands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the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IDE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dedicated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panel or tab.</w:t>
      </w:r>
    </w:p>
    <w:p w:rsidR="68DF742C" w:rsidRDefault="68DF742C" w14:paraId="28F6DE32" w14:textId="3121584A"/>
    <w:p w:rsidR="5C0D2008" w:rsidP="68DF742C" w:rsidRDefault="5C0D2008" w14:paraId="476CA519" w14:textId="5AE5C5F7">
      <w:pPr>
        <w:pStyle w:val="Heading2"/>
        <w:spacing w:before="299" w:beforeAutospacing="off" w:after="299" w:afterAutospacing="off"/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o-RO"/>
        </w:rPr>
        <w:t>9. Conclusion</w:t>
      </w:r>
    </w:p>
    <w:p w:rsidR="5C0D2008" w:rsidP="68DF742C" w:rsidRDefault="5C0D2008" w14:paraId="42A61C9F" w14:textId="2E81EA48">
      <w:pPr>
        <w:spacing w:before="240" w:beforeAutospacing="off" w:after="240" w:afterAutospacing="off"/>
      </w:pP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This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IDE project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demonstrates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functional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yet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extensible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code editor </w:t>
      </w:r>
      <w:proofErr w:type="spellStart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proofErr w:type="spellEnd"/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:</w:t>
      </w:r>
    </w:p>
    <w:p w:rsidR="5C0D2008" w:rsidP="68DF742C" w:rsidRDefault="5C0D2008" w14:paraId="6EE5A038" w14:textId="2158F8D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Multi-file editing</w:t>
      </w:r>
    </w:p>
    <w:p w:rsidR="5C0D2008" w:rsidP="68DF742C" w:rsidRDefault="5C0D2008" w14:paraId="63EDF4CD" w14:textId="4984B3E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File system navigation</w:t>
      </w:r>
    </w:p>
    <w:p w:rsidR="5C0D2008" w:rsidP="68DF742C" w:rsidRDefault="5C0D2008" w14:paraId="779CE230" w14:textId="1BD1B95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Symbol-based outline</w:t>
      </w:r>
    </w:p>
    <w:p w:rsidR="5C0D2008" w:rsidP="68DF742C" w:rsidRDefault="5C0D2008" w14:paraId="370A2A2E" w14:textId="77009E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68DF742C" w:rsidR="5C0D2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Terminal command execution</w:t>
      </w:r>
    </w:p>
    <w:p w:rsidR="5C0D2008" w:rsidP="68DF742C" w:rsidRDefault="5C0D2008" w14:paraId="092B2E9D" w14:textId="2AB0D98F">
      <w:pPr>
        <w:spacing w:before="240" w:beforeAutospacing="off" w:after="240" w:afterAutospacing="off"/>
      </w:pPr>
      <w:r w:rsidRPr="68DF742C" w:rsidR="5C0D2008">
        <w:rPr>
          <w:rFonts w:ascii="Aptos" w:hAnsi="Aptos" w:eastAsia="Aptos" w:cs="Aptos"/>
          <w:noProof w:val="0"/>
          <w:sz w:val="24"/>
          <w:szCs w:val="24"/>
          <w:lang w:val="ro-RO"/>
        </w:rPr>
        <w:t>While not as feature-complete as large commercial IDEs, it provides a solid foundation for advanced extensions in parsing, debugging, and project management.</w:t>
      </w:r>
    </w:p>
    <w:p w:rsidR="68DF742C" w:rsidP="68DF742C" w:rsidRDefault="68DF742C" w14:paraId="354B9D84" w14:textId="6A79043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dcfd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075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ff5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1d4d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bdf9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099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d2b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426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5258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19f0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7af7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d704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099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5e1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de8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cf6d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b32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847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790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004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5b3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720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498d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abc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f79d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de4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ea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d4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8b2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4a4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f68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094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f5f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E7429"/>
    <w:rsid w:val="021EE68C"/>
    <w:rsid w:val="02DAE085"/>
    <w:rsid w:val="09169F3C"/>
    <w:rsid w:val="15C50014"/>
    <w:rsid w:val="200E2445"/>
    <w:rsid w:val="4AA40B25"/>
    <w:rsid w:val="4E5EC768"/>
    <w:rsid w:val="58485BF0"/>
    <w:rsid w:val="59970551"/>
    <w:rsid w:val="5A4FAD74"/>
    <w:rsid w:val="5C0D2008"/>
    <w:rsid w:val="61C253B2"/>
    <w:rsid w:val="645E7429"/>
    <w:rsid w:val="650E1624"/>
    <w:rsid w:val="68DF742C"/>
    <w:rsid w:val="6A39451D"/>
    <w:rsid w:val="77D48B98"/>
    <w:rsid w:val="78E58569"/>
    <w:rsid w:val="78E58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7429"/>
  <w15:chartTrackingRefBased/>
  <w15:docId w15:val="{213D37D3-2D36-410F-9030-2AFB6A6F2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8DF742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8DF742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8DF742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DF742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5fcd9e21e64eb3" /><Relationship Type="http://schemas.openxmlformats.org/officeDocument/2006/relationships/numbering" Target="numbering.xml" Id="R93f41d06fe2e4a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2025-01-09T02:35:22.8693791Z</dcterms:created>
  <dcterms:modified xsi:type="dcterms:W3CDTF">2025-01-09T02:49:23.3212904Z</dcterms:modified>
  <dc:creator>Mihai-Alexandru Strimbeanu</dc:creator>
  <lastModifiedBy>Mihai-Alexandru Strimbeanu</lastModifiedBy>
</coreProperties>
</file>