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AD52" w14:textId="0B345D31" w:rsidR="0001662D" w:rsidRDefault="007F5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E7CAC2" wp14:editId="65B2BDD1">
                <wp:simplePos x="0" y="0"/>
                <wp:positionH relativeFrom="column">
                  <wp:posOffset>2743200</wp:posOffset>
                </wp:positionH>
                <wp:positionV relativeFrom="paragraph">
                  <wp:posOffset>4676775</wp:posOffset>
                </wp:positionV>
                <wp:extent cx="0" cy="1542782"/>
                <wp:effectExtent l="0" t="0" r="38100" b="19685"/>
                <wp:wrapNone/>
                <wp:docPr id="987740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2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938F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68.25pt" to="3in,4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3E2C230" wp14:editId="1156AEBF">
                <wp:extent cx="5486400" cy="3200400"/>
                <wp:effectExtent l="0" t="0" r="0" b="0"/>
                <wp:docPr id="58232129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0EFDA8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D10F0E">
        <w:rPr>
          <w:noProof/>
        </w:rPr>
        <mc:AlternateContent>
          <mc:Choice Requires="wpg">
            <w:drawing>
              <wp:inline distT="0" distB="0" distL="0" distR="0" wp14:anchorId="7C3F681F" wp14:editId="208835B2">
                <wp:extent cx="5486400" cy="5486400"/>
                <wp:effectExtent l="0" t="0" r="0" b="0"/>
                <wp:docPr id="1" name="Graphic 1" descr="Packing Box Open with solid fi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5486400"/>
                          <a:chOff x="0" y="0"/>
                          <a:chExt cx="5486400" cy="5486400"/>
                        </a:xfrm>
                        <a:solidFill>
                          <a:srgbClr val="FF0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934702356" name="Freeform: Shape 934702356"/>
                        <wps:cNvSpPr/>
                        <wps:spPr>
                          <a:xfrm>
                            <a:off x="1268329" y="1235925"/>
                            <a:ext cx="2948997" cy="1773707"/>
                          </a:xfrm>
                          <a:custGeom>
                            <a:avLst/>
                            <a:gdLst>
                              <a:gd name="connsiteX0" fmla="*/ 1474356 w 2948997"/>
                              <a:gd name="connsiteY0" fmla="*/ 0 h 1773707"/>
                              <a:gd name="connsiteX1" fmla="*/ 0 w 2948997"/>
                              <a:gd name="connsiteY1" fmla="*/ 885254 h 1773707"/>
                              <a:gd name="connsiteX2" fmla="*/ 1474641 w 2948997"/>
                              <a:gd name="connsiteY2" fmla="*/ 1773707 h 1773707"/>
                              <a:gd name="connsiteX3" fmla="*/ 2948997 w 2948997"/>
                              <a:gd name="connsiteY3" fmla="*/ 888454 h 1773707"/>
                              <a:gd name="connsiteX4" fmla="*/ 1474356 w 2948997"/>
                              <a:gd name="connsiteY4" fmla="*/ 0 h 1773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948997" h="1773707">
                                <a:moveTo>
                                  <a:pt x="1474356" y="0"/>
                                </a:moveTo>
                                <a:lnTo>
                                  <a:pt x="0" y="885254"/>
                                </a:lnTo>
                                <a:lnTo>
                                  <a:pt x="1474641" y="1773707"/>
                                </a:lnTo>
                                <a:lnTo>
                                  <a:pt x="2948997" y="888454"/>
                                </a:lnTo>
                                <a:lnTo>
                                  <a:pt x="147435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848479" name="Freeform: Shape 1501848479"/>
                        <wps:cNvSpPr/>
                        <wps:spPr>
                          <a:xfrm>
                            <a:off x="1131398" y="3387223"/>
                            <a:ext cx="1524876" cy="1655521"/>
                          </a:xfrm>
                          <a:custGeom>
                            <a:avLst/>
                            <a:gdLst>
                              <a:gd name="connsiteX0" fmla="*/ 849878 w 1524876"/>
                              <a:gd name="connsiteY0" fmla="*/ 613048 h 1655521"/>
                              <a:gd name="connsiteX1" fmla="*/ 0 w 1524876"/>
                              <a:gd name="connsiteY1" fmla="*/ 97955 h 1655521"/>
                              <a:gd name="connsiteX2" fmla="*/ 0 w 1524876"/>
                              <a:gd name="connsiteY2" fmla="*/ 731234 h 1655521"/>
                              <a:gd name="connsiteX3" fmla="*/ 1524876 w 1524876"/>
                              <a:gd name="connsiteY3" fmla="*/ 1655521 h 1655521"/>
                              <a:gd name="connsiteX4" fmla="*/ 1524876 w 1524876"/>
                              <a:gd name="connsiteY4" fmla="*/ 0 h 1655521"/>
                              <a:gd name="connsiteX5" fmla="*/ 849878 w 1524876"/>
                              <a:gd name="connsiteY5" fmla="*/ 613048 h 16555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524876" h="1655521">
                                <a:moveTo>
                                  <a:pt x="849878" y="613048"/>
                                </a:moveTo>
                                <a:lnTo>
                                  <a:pt x="0" y="97955"/>
                                </a:lnTo>
                                <a:lnTo>
                                  <a:pt x="0" y="731234"/>
                                </a:lnTo>
                                <a:lnTo>
                                  <a:pt x="1524876" y="1655521"/>
                                </a:lnTo>
                                <a:lnTo>
                                  <a:pt x="1524876" y="0"/>
                                </a:lnTo>
                                <a:lnTo>
                                  <a:pt x="849878" y="61304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41807" name="Freeform: Shape 116641807"/>
                        <wps:cNvSpPr/>
                        <wps:spPr>
                          <a:xfrm>
                            <a:off x="2828925" y="3387623"/>
                            <a:ext cx="1524876" cy="1655121"/>
                          </a:xfrm>
                          <a:custGeom>
                            <a:avLst/>
                            <a:gdLst>
                              <a:gd name="connsiteX0" fmla="*/ 674370 w 1524876"/>
                              <a:gd name="connsiteY0" fmla="*/ 612877 h 1655121"/>
                              <a:gd name="connsiteX1" fmla="*/ 0 w 1524876"/>
                              <a:gd name="connsiteY1" fmla="*/ 0 h 1655121"/>
                              <a:gd name="connsiteX2" fmla="*/ 0 w 1524876"/>
                              <a:gd name="connsiteY2" fmla="*/ 1655121 h 1655121"/>
                              <a:gd name="connsiteX3" fmla="*/ 1524876 w 1524876"/>
                              <a:gd name="connsiteY3" fmla="*/ 730834 h 1655121"/>
                              <a:gd name="connsiteX4" fmla="*/ 1524876 w 1524876"/>
                              <a:gd name="connsiteY4" fmla="*/ 97212 h 1655121"/>
                              <a:gd name="connsiteX5" fmla="*/ 541039 w 1524876"/>
                              <a:gd name="connsiteY5" fmla="*/ 1075392 h 1655121"/>
                              <a:gd name="connsiteX6" fmla="*/ 196710 w 1524876"/>
                              <a:gd name="connsiteY6" fmla="*/ 1272159 h 1655121"/>
                              <a:gd name="connsiteX7" fmla="*/ 196710 w 1524876"/>
                              <a:gd name="connsiteY7" fmla="*/ 927602 h 1655121"/>
                              <a:gd name="connsiteX8" fmla="*/ 541039 w 1524876"/>
                              <a:gd name="connsiteY8" fmla="*/ 730834 h 16551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24876" h="1655121">
                                <a:moveTo>
                                  <a:pt x="674370" y="612877"/>
                                </a:moveTo>
                                <a:lnTo>
                                  <a:pt x="0" y="0"/>
                                </a:lnTo>
                                <a:lnTo>
                                  <a:pt x="0" y="1655121"/>
                                </a:lnTo>
                                <a:lnTo>
                                  <a:pt x="1524876" y="730834"/>
                                </a:lnTo>
                                <a:lnTo>
                                  <a:pt x="1524876" y="97212"/>
                                </a:lnTo>
                                <a:close/>
                                <a:moveTo>
                                  <a:pt x="541039" y="1075392"/>
                                </a:moveTo>
                                <a:lnTo>
                                  <a:pt x="196710" y="1272159"/>
                                </a:lnTo>
                                <a:lnTo>
                                  <a:pt x="196710" y="927602"/>
                                </a:lnTo>
                                <a:lnTo>
                                  <a:pt x="541039" y="7308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248278" name="Freeform: Shape 247248278"/>
                        <wps:cNvSpPr/>
                        <wps:spPr>
                          <a:xfrm>
                            <a:off x="426281" y="456628"/>
                            <a:ext cx="2229650" cy="1556765"/>
                          </a:xfrm>
                          <a:custGeom>
                            <a:avLst/>
                            <a:gdLst>
                              <a:gd name="connsiteX0" fmla="*/ 2229650 w 2229650"/>
                              <a:gd name="connsiteY0" fmla="*/ 631450 h 1556765"/>
                              <a:gd name="connsiteX1" fmla="*/ 1534477 w 2229650"/>
                              <a:gd name="connsiteY1" fmla="*/ 0 h 1556765"/>
                              <a:gd name="connsiteX2" fmla="*/ 0 w 2229650"/>
                              <a:gd name="connsiteY2" fmla="*/ 930059 h 1556765"/>
                              <a:gd name="connsiteX3" fmla="*/ 688543 w 2229650"/>
                              <a:gd name="connsiteY3" fmla="*/ 1556766 h 1556765"/>
                              <a:gd name="connsiteX4" fmla="*/ 2229650 w 2229650"/>
                              <a:gd name="connsiteY4" fmla="*/ 631450 h 15567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29650" h="1556765">
                                <a:moveTo>
                                  <a:pt x="2229650" y="631450"/>
                                </a:moveTo>
                                <a:lnTo>
                                  <a:pt x="1534477" y="0"/>
                                </a:lnTo>
                                <a:lnTo>
                                  <a:pt x="0" y="930059"/>
                                </a:lnTo>
                                <a:lnTo>
                                  <a:pt x="688543" y="1556766"/>
                                </a:lnTo>
                                <a:lnTo>
                                  <a:pt x="2229650" y="6314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365306" name="Freeform: Shape 1723365306"/>
                        <wps:cNvSpPr/>
                        <wps:spPr>
                          <a:xfrm>
                            <a:off x="2829039" y="456628"/>
                            <a:ext cx="2229421" cy="1558423"/>
                          </a:xfrm>
                          <a:custGeom>
                            <a:avLst/>
                            <a:gdLst>
                              <a:gd name="connsiteX0" fmla="*/ 1539050 w 2229421"/>
                              <a:gd name="connsiteY0" fmla="*/ 1558423 h 1558423"/>
                              <a:gd name="connsiteX1" fmla="*/ 2229422 w 2229421"/>
                              <a:gd name="connsiteY1" fmla="*/ 930059 h 1558423"/>
                              <a:gd name="connsiteX2" fmla="*/ 694887 w 2229421"/>
                              <a:gd name="connsiteY2" fmla="*/ 0 h 1558423"/>
                              <a:gd name="connsiteX3" fmla="*/ 0 w 2229421"/>
                              <a:gd name="connsiteY3" fmla="*/ 631165 h 1558423"/>
                              <a:gd name="connsiteX4" fmla="*/ 1539050 w 2229421"/>
                              <a:gd name="connsiteY4" fmla="*/ 1558423 h 1558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29421" h="1558423">
                                <a:moveTo>
                                  <a:pt x="1539050" y="1558423"/>
                                </a:moveTo>
                                <a:lnTo>
                                  <a:pt x="2229422" y="930059"/>
                                </a:lnTo>
                                <a:lnTo>
                                  <a:pt x="694887" y="0"/>
                                </a:lnTo>
                                <a:lnTo>
                                  <a:pt x="0" y="631165"/>
                                </a:lnTo>
                                <a:lnTo>
                                  <a:pt x="1539050" y="155842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229014" name="Freeform: Shape 284229014"/>
                        <wps:cNvSpPr/>
                        <wps:spPr>
                          <a:xfrm>
                            <a:off x="426281" y="2229535"/>
                            <a:ext cx="2228678" cy="1557794"/>
                          </a:xfrm>
                          <a:custGeom>
                            <a:avLst/>
                            <a:gdLst>
                              <a:gd name="connsiteX0" fmla="*/ 689686 w 2228678"/>
                              <a:gd name="connsiteY0" fmla="*/ 0 h 1557794"/>
                              <a:gd name="connsiteX1" fmla="*/ 0 w 2228678"/>
                              <a:gd name="connsiteY1" fmla="*/ 627793 h 1557794"/>
                              <a:gd name="connsiteX2" fmla="*/ 1534477 w 2228678"/>
                              <a:gd name="connsiteY2" fmla="*/ 1557795 h 1557794"/>
                              <a:gd name="connsiteX3" fmla="*/ 2228679 w 2228678"/>
                              <a:gd name="connsiteY3" fmla="*/ 927259 h 1557794"/>
                              <a:gd name="connsiteX4" fmla="*/ 689686 w 2228678"/>
                              <a:gd name="connsiteY4" fmla="*/ 0 h 15577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28678" h="1557794">
                                <a:moveTo>
                                  <a:pt x="689686" y="0"/>
                                </a:moveTo>
                                <a:lnTo>
                                  <a:pt x="0" y="627793"/>
                                </a:lnTo>
                                <a:lnTo>
                                  <a:pt x="1534477" y="1557795"/>
                                </a:lnTo>
                                <a:lnTo>
                                  <a:pt x="2228679" y="927259"/>
                                </a:lnTo>
                                <a:lnTo>
                                  <a:pt x="68968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246664" name="Freeform: Shape 740246664"/>
                        <wps:cNvSpPr/>
                        <wps:spPr>
                          <a:xfrm>
                            <a:off x="2830239" y="2231879"/>
                            <a:ext cx="2228221" cy="1555451"/>
                          </a:xfrm>
                          <a:custGeom>
                            <a:avLst/>
                            <a:gdLst>
                              <a:gd name="connsiteX0" fmla="*/ 0 w 2228221"/>
                              <a:gd name="connsiteY0" fmla="*/ 925373 h 1555451"/>
                              <a:gd name="connsiteX1" fmla="*/ 693687 w 2228221"/>
                              <a:gd name="connsiteY1" fmla="*/ 1555451 h 1555451"/>
                              <a:gd name="connsiteX2" fmla="*/ 2228222 w 2228221"/>
                              <a:gd name="connsiteY2" fmla="*/ 625450 h 1555451"/>
                              <a:gd name="connsiteX3" fmla="*/ 1541107 w 2228221"/>
                              <a:gd name="connsiteY3" fmla="*/ 0 h 1555451"/>
                              <a:gd name="connsiteX4" fmla="*/ 0 w 2228221"/>
                              <a:gd name="connsiteY4" fmla="*/ 925373 h 1555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28221" h="1555451">
                                <a:moveTo>
                                  <a:pt x="0" y="925373"/>
                                </a:moveTo>
                                <a:lnTo>
                                  <a:pt x="693687" y="1555451"/>
                                </a:lnTo>
                                <a:lnTo>
                                  <a:pt x="2228222" y="625450"/>
                                </a:lnTo>
                                <a:lnTo>
                                  <a:pt x="1541107" y="0"/>
                                </a:lnTo>
                                <a:lnTo>
                                  <a:pt x="0" y="92537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117" cap="flat">
                            <a:solidFill>
                              <a:srgbClr val="19F75E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D4DF3" id="Graphic 1" o:spid="_x0000_s1026" alt="Packing Box Open with solid fill" style="width:6in;height:6in;mso-position-horizontal-relative:char;mso-position-vertical-relative:line" coordsize="54864,5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">
                <v:shape id="Freeform: Shape 934702356" o:spid="_x0000_s1027" style="position:absolute;left:12683;top:12359;width:29490;height:17737;visibility:visible;mso-wrap-style:square;v-text-anchor:middle" coordsize="2948997,177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" path="m1474356,l,885254r1474641,888453l2948997,888454,1474356,xe" filled="f" strokecolor="#19f75e" strokeweight=".05881mm">
                  <v:stroke joinstyle="miter"/>
                  <v:path arrowok="t" o:connecttype="custom" o:connectlocs="1474356,0;0,885254;1474641,1773707;2948997,888454;1474356,0" o:connectangles="0,0,0,0,0"/>
                </v:shape>
                <v:shape id="Freeform: Shape 1501848479" o:spid="_x0000_s1028" style="position:absolute;left:11313;top:33872;width:15249;height:16555;visibility:visible;mso-wrap-style:square;v-text-anchor:middle" coordsize="1524876,1655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" path="m849878,613048l,97955,,731234r1524876,924287l1524876,,849878,613048xe" filled="f" strokecolor="#19f75e" strokeweight=".05881mm">
                  <v:stroke joinstyle="miter"/>
                  <v:path arrowok="t" o:connecttype="custom" o:connectlocs="849878,613048;0,97955;0,731234;1524876,1655521;1524876,0;849878,613048" o:connectangles="0,0,0,0,0,0"/>
                </v:shape>
                <v:shape id="Freeform: Shape 116641807" o:spid="_x0000_s1029" style="position:absolute;left:28289;top:33876;width:15249;height:16551;visibility:visible;mso-wrap-style:square;v-text-anchor:middle" coordsize="1524876,1655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" path="m674370,612877l,,,1655121,1524876,730834r,-633622l674370,612877xm541039,1075392l196710,1272159r,-344557l541039,730834r,344558xe" filled="f" strokecolor="#19f75e" strokeweight=".05881mm">
                  <v:stroke joinstyle="miter"/>
                  <v:path arrowok="t" o:connecttype="custom" o:connectlocs="674370,612877;0,0;0,1655121;1524876,730834;1524876,97212;541039,1075392;196710,1272159;196710,927602;541039,730834" o:connectangles="0,0,0,0,0,0,0,0,0"/>
                </v:shape>
                <v:shape id="Freeform: Shape 247248278" o:spid="_x0000_s1030" style="position:absolute;left:4262;top:4566;width:22297;height:15567;visibility:visible;mso-wrap-style:square;v-text-anchor:middle" coordsize="2229650,1556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" path="m2229650,631450l1534477,,,930059r688543,626707l2229650,631450xe" filled="f" strokecolor="#19f75e" strokeweight=".05881mm">
                  <v:stroke joinstyle="miter"/>
                  <v:path arrowok="t" o:connecttype="custom" o:connectlocs="2229650,631450;1534477,0;0,930059;688543,1556766;2229650,631450" o:connectangles="0,0,0,0,0"/>
                </v:shape>
                <v:shape id="Freeform: Shape 1723365306" o:spid="_x0000_s1031" style="position:absolute;left:28290;top:4566;width:22294;height:15584;visibility:visible;mso-wrap-style:square;v-text-anchor:middle" coordsize="2229421,1558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" path="m1539050,1558423l2229422,930059,694887,,,631165r1539050,927258xe" filled="f" strokecolor="#19f75e" strokeweight=".05881mm">
                  <v:stroke joinstyle="miter"/>
                  <v:path arrowok="t" o:connecttype="custom" o:connectlocs="1539050,1558423;2229422,930059;694887,0;0,631165;1539050,1558423" o:connectangles="0,0,0,0,0"/>
                </v:shape>
                <v:shape id="Freeform: Shape 284229014" o:spid="_x0000_s1032" style="position:absolute;left:4262;top:22295;width:22287;height:15578;visibility:visible;mso-wrap-style:square;v-text-anchor:middle" coordsize="2228678,1557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" path="m689686,l,627793r1534477,930002l2228679,927259,689686,xe" filled="f" strokecolor="#19f75e" strokeweight=".05881mm">
                  <v:stroke joinstyle="miter"/>
                  <v:path arrowok="t" o:connecttype="custom" o:connectlocs="689686,0;0,627793;1534477,1557795;2228679,927259;689686,0" o:connectangles="0,0,0,0,0"/>
                </v:shape>
                <v:shape id="Freeform: Shape 740246664" o:spid="_x0000_s1033" style="position:absolute;left:28302;top:22318;width:22282;height:15555;visibility:visible;mso-wrap-style:square;v-text-anchor:middle" coordsize="2228221,155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" path="m,925373r693687,630078l2228222,625450,1541107,,,925373xe" filled="f" strokecolor="#19f75e" strokeweight=".05881mm">
                  <v:stroke joinstyle="miter"/>
                  <v:path arrowok="t" o:connecttype="custom" o:connectlocs="0,925373;693687,1555451;2228222,625450;1541107,0;0,925373" o:connectangles="0,0,0,0,0"/>
                </v:shape>
                <w10:anchorlock/>
              </v:group>
            </w:pict>
          </mc:Fallback>
        </mc:AlternateContent>
      </w:r>
    </w:p>
    <w:sectPr w:rsidR="00016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0E"/>
    <w:rsid w:val="0001662D"/>
    <w:rsid w:val="007F5784"/>
    <w:rsid w:val="00D1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96E5"/>
  <w15:chartTrackingRefBased/>
  <w15:docId w15:val="{D1B993BD-EA19-49CF-88A9-1CBA5EE4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Riekie Duvenage</dc:creator>
  <cp:keywords/>
  <dc:description/>
  <cp:lastModifiedBy>Riekie Duvenage</cp:lastModifiedBy>
  <cp:revision>1</cp:revision>
  <dcterms:created xsi:type="dcterms:W3CDTF">2023-11-25T14:19:00Z</dcterms:created>
  <dcterms:modified xsi:type="dcterms:W3CDTF">2023-11-25T14:32:00Z</dcterms:modified>
</cp:coreProperties>
</file>