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102B" w14:textId="77777777" w:rsidR="00387651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Muy buen día/tarde/noche.</w:t>
      </w:r>
    </w:p>
    <w:p w14:paraId="2DC0102C" w14:textId="77777777" w:rsidR="00387651" w:rsidRPr="00D2641A" w:rsidRDefault="00387651" w:rsidP="4D03CD39">
      <w:pPr>
        <w:rPr>
          <w:rFonts w:ascii="Times New Roman" w:eastAsia="Times New Roman" w:hAnsi="Times New Roman" w:cs="Times New Roman"/>
        </w:rPr>
      </w:pPr>
    </w:p>
    <w:p w14:paraId="388A60F8" w14:textId="192A2196" w:rsidR="00387651" w:rsidRPr="00D2641A" w:rsidRDefault="5ECBA0E9" w:rsidP="1418BA79">
      <w:pPr>
        <w:rPr>
          <w:rFonts w:ascii="Times New Roman" w:eastAsia="Times New Roman" w:hAnsi="Times New Roman" w:cs="Times New Roman"/>
          <w:b/>
          <w:bCs/>
          <w:i/>
          <w:iCs/>
          <w:color w:val="1D2125"/>
        </w:rPr>
      </w:pPr>
      <w:r w:rsidRPr="00D2641A">
        <w:rPr>
          <w:rFonts w:ascii="Times New Roman" w:eastAsia="Times New Roman" w:hAnsi="Times New Roman" w:cs="Times New Roman"/>
        </w:rPr>
        <w:t>A continuación, adjunto evidencia</w:t>
      </w:r>
      <w:r w:rsidR="15906F78" w:rsidRPr="00D2641A">
        <w:rPr>
          <w:rFonts w:ascii="Times New Roman" w:eastAsia="Times New Roman" w:hAnsi="Times New Roman" w:cs="Times New Roman"/>
        </w:rPr>
        <w:t>:</w:t>
      </w:r>
      <w:r w:rsidRPr="00D2641A">
        <w:rPr>
          <w:rFonts w:ascii="Times New Roman" w:eastAsia="Times New Roman" w:hAnsi="Times New Roman" w:cs="Times New Roman"/>
        </w:rPr>
        <w:t xml:space="preserve"> </w:t>
      </w:r>
    </w:p>
    <w:p w14:paraId="29A8C95E" w14:textId="3DAFE409" w:rsidR="00387651" w:rsidRPr="00D2641A" w:rsidRDefault="00387651" w:rsidP="1418BA79">
      <w:pPr>
        <w:rPr>
          <w:rFonts w:ascii="Times New Roman" w:eastAsia="Times New Roman" w:hAnsi="Times New Roman" w:cs="Times New Roman"/>
          <w:b/>
          <w:bCs/>
          <w:i/>
          <w:iCs/>
          <w:color w:val="1D2125"/>
        </w:rPr>
      </w:pPr>
    </w:p>
    <w:p w14:paraId="2DC0102D" w14:textId="3C56D47D" w:rsidR="00387651" w:rsidRPr="00D2641A" w:rsidRDefault="00DD0590" w:rsidP="1418BA79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i/>
          <w:iCs/>
          <w:color w:val="1D2125"/>
        </w:rPr>
      </w:pPr>
      <w:r w:rsidRPr="00DD0590">
        <w:rPr>
          <w:rFonts w:ascii="Times New Roman" w:eastAsia="Times New Roman" w:hAnsi="Times New Roman" w:cs="Times New Roman"/>
          <w:b/>
          <w:bCs/>
          <w:i/>
          <w:iCs/>
          <w:color w:val="1D2125"/>
        </w:rPr>
        <w:t>GA6-220501096-AA2-EV01</w:t>
      </w:r>
      <w:r w:rsidR="5ECBA0E9" w:rsidRPr="00D2641A">
        <w:rPr>
          <w:rFonts w:ascii="Times New Roman" w:eastAsia="Times New Roman" w:hAnsi="Times New Roman" w:cs="Times New Roman"/>
          <w:b/>
          <w:bCs/>
          <w:i/>
          <w:iCs/>
          <w:color w:val="1D2125"/>
        </w:rPr>
        <w:t>.</w:t>
      </w:r>
    </w:p>
    <w:p w14:paraId="2DC0102E" w14:textId="77777777" w:rsidR="00387651" w:rsidRPr="00D2641A" w:rsidRDefault="00387651" w:rsidP="1418BA79">
      <w:pPr>
        <w:rPr>
          <w:rFonts w:ascii="Times New Roman" w:eastAsia="Times New Roman" w:hAnsi="Times New Roman" w:cs="Times New Roman"/>
        </w:rPr>
      </w:pPr>
    </w:p>
    <w:p w14:paraId="296AF39C" w14:textId="1C3A5350" w:rsidR="00454BBF" w:rsidRPr="00D2641A" w:rsidRDefault="00454BBF" w:rsidP="4D03CD39">
      <w:pPr>
        <w:rPr>
          <w:rFonts w:ascii="Times New Roman" w:eastAsia="Times New Roman" w:hAnsi="Times New Roman" w:cs="Times New Roman"/>
          <w:lang w:val="es-ES"/>
        </w:rPr>
      </w:pPr>
      <w:r w:rsidRPr="00D2641A">
        <w:rPr>
          <w:rFonts w:ascii="Times New Roman" w:eastAsia="Times New Roman" w:hAnsi="Times New Roman" w:cs="Times New Roman"/>
          <w:lang w:val="es-ES"/>
        </w:rPr>
        <w:t xml:space="preserve">URL GitHub: </w:t>
      </w:r>
      <w:hyperlink r:id="rId5">
        <w:r w:rsidRPr="00D2641A">
          <w:rPr>
            <w:rStyle w:val="Hipervnculo"/>
            <w:rFonts w:ascii="Times New Roman" w:eastAsia="Times New Roman" w:hAnsi="Times New Roman" w:cs="Times New Roman"/>
            <w:lang w:val="es-ES"/>
          </w:rPr>
          <w:t>Ze-ni-tsu (Meyer, Alejandro)</w:t>
        </w:r>
      </w:hyperlink>
    </w:p>
    <w:p w14:paraId="2DC0102F" w14:textId="40E8434F" w:rsidR="00387651" w:rsidRPr="00D2641A" w:rsidRDefault="2628AD87" w:rsidP="4D03CD39">
      <w:pPr>
        <w:rPr>
          <w:rFonts w:ascii="Times New Roman" w:eastAsia="Times New Roman" w:hAnsi="Times New Roman" w:cs="Times New Roman"/>
          <w:lang w:val="en-US"/>
        </w:rPr>
      </w:pPr>
      <w:r w:rsidRPr="00D2641A">
        <w:rPr>
          <w:rFonts w:ascii="Times New Roman" w:eastAsia="Times New Roman" w:hAnsi="Times New Roman" w:cs="Times New Roman"/>
          <w:lang w:val="en-US"/>
        </w:rPr>
        <w:t xml:space="preserve">URL </w:t>
      </w:r>
      <w:r w:rsidR="66E4F7FE" w:rsidRPr="00D2641A">
        <w:rPr>
          <w:rFonts w:ascii="Times New Roman" w:eastAsia="Times New Roman" w:hAnsi="Times New Roman" w:cs="Times New Roman"/>
          <w:lang w:val="en-US"/>
        </w:rPr>
        <w:t xml:space="preserve">Drive: </w:t>
      </w:r>
      <w:hyperlink r:id="rId6" w:history="1">
        <w:r w:rsidR="00454BBF" w:rsidRPr="00D2641A">
          <w:rPr>
            <w:rStyle w:val="Hipervnculo"/>
            <w:rFonts w:ascii="Times New Roman" w:hAnsi="Times New Roman" w:cs="Times New Roman"/>
          </w:rPr>
          <w:t>Eien-System Ft Sena</w:t>
        </w:r>
      </w:hyperlink>
    </w:p>
    <w:p w14:paraId="0FDC36DE" w14:textId="4C12BAF5" w:rsidR="7FCA0088" w:rsidRPr="00D2641A" w:rsidRDefault="36A140DC" w:rsidP="1418BA79">
      <w:pPr>
        <w:rPr>
          <w:rFonts w:ascii="Times New Roman" w:eastAsia="Times New Roman" w:hAnsi="Times New Roman" w:cs="Times New Roman"/>
          <w:lang w:val="en-US"/>
        </w:rPr>
      </w:pPr>
      <w:r w:rsidRPr="00D2641A">
        <w:rPr>
          <w:rFonts w:ascii="Times New Roman" w:eastAsia="Times New Roman" w:hAnsi="Times New Roman" w:cs="Times New Roman"/>
          <w:lang w:val="en-US"/>
        </w:rPr>
        <w:t xml:space="preserve">URL </w:t>
      </w:r>
      <w:r w:rsidR="263DEA2B" w:rsidRPr="00D2641A">
        <w:rPr>
          <w:rFonts w:ascii="Times New Roman" w:eastAsia="Times New Roman" w:hAnsi="Times New Roman" w:cs="Times New Roman"/>
          <w:lang w:val="en-US"/>
        </w:rPr>
        <w:t xml:space="preserve">GitHub </w:t>
      </w:r>
      <w:r w:rsidR="2B4E48AC" w:rsidRPr="00D2641A">
        <w:rPr>
          <w:rFonts w:ascii="Times New Roman" w:eastAsia="Times New Roman" w:hAnsi="Times New Roman" w:cs="Times New Roman"/>
          <w:lang w:val="en-US"/>
        </w:rPr>
        <w:t>Proyecto</w:t>
      </w:r>
      <w:r w:rsidR="263DEA2B" w:rsidRPr="00D2641A">
        <w:rPr>
          <w:rFonts w:ascii="Times New Roman" w:eastAsia="Times New Roman" w:hAnsi="Times New Roman" w:cs="Times New Roman"/>
          <w:lang w:val="en-US"/>
        </w:rPr>
        <w:t xml:space="preserve">: </w:t>
      </w:r>
      <w:hyperlink r:id="rId7" w:history="1">
        <w:r w:rsidR="00454BBF" w:rsidRPr="00D2641A">
          <w:rPr>
            <w:rStyle w:val="Hipervnculo"/>
            <w:rFonts w:ascii="Times New Roman" w:eastAsia="Times New Roman" w:hAnsi="Times New Roman" w:cs="Times New Roman"/>
            <w:lang w:val="en-US"/>
          </w:rPr>
          <w:t>Proyecto EIEN-SYSTEM</w:t>
        </w:r>
      </w:hyperlink>
    </w:p>
    <w:p w14:paraId="2DC01031" w14:textId="5F029DD1" w:rsidR="00387651" w:rsidRPr="00D2641A" w:rsidRDefault="27C8DEFE" w:rsidP="14735F8E">
      <w:pPr>
        <w:rPr>
          <w:rFonts w:ascii="Times New Roman" w:eastAsia="Times New Roman" w:hAnsi="Times New Roman" w:cs="Times New Roman"/>
          <w:lang w:val="en-US"/>
        </w:rPr>
      </w:pPr>
      <w:r w:rsidRPr="00D2641A">
        <w:rPr>
          <w:rFonts w:ascii="Times New Roman" w:eastAsia="Times New Roman" w:hAnsi="Times New Roman" w:cs="Times New Roman"/>
          <w:lang w:val="en-US"/>
        </w:rPr>
        <w:t xml:space="preserve">URL </w:t>
      </w:r>
      <w:r w:rsidR="431FCACC" w:rsidRPr="00D2641A">
        <w:rPr>
          <w:rFonts w:ascii="Times New Roman" w:eastAsia="Times New Roman" w:hAnsi="Times New Roman" w:cs="Times New Roman"/>
          <w:lang w:val="en-US"/>
        </w:rPr>
        <w:t>Trello:</w:t>
      </w:r>
      <w:r w:rsidR="5ECBA0E9" w:rsidRPr="00D2641A">
        <w:rPr>
          <w:rFonts w:ascii="Times New Roman" w:eastAsia="Times New Roman" w:hAnsi="Times New Roman" w:cs="Times New Roman"/>
          <w:lang w:val="en-US"/>
        </w:rPr>
        <w:t xml:space="preserve"> </w:t>
      </w:r>
      <w:hyperlink r:id="rId8">
        <w:r w:rsidR="17F10BCE" w:rsidRPr="00D2641A">
          <w:rPr>
            <w:rStyle w:val="Hipervnculo"/>
            <w:rFonts w:ascii="Times New Roman" w:eastAsia="Times New Roman" w:hAnsi="Times New Roman" w:cs="Times New Roman"/>
            <w:lang w:val="en-US"/>
          </w:rPr>
          <w:t>Eien-System Development | Trello</w:t>
        </w:r>
      </w:hyperlink>
    </w:p>
    <w:p w14:paraId="2DC01032" w14:textId="77777777" w:rsidR="00387651" w:rsidRPr="00D2641A" w:rsidRDefault="00387651" w:rsidP="4D03CD39">
      <w:pPr>
        <w:rPr>
          <w:rFonts w:ascii="Times New Roman" w:eastAsia="Times New Roman" w:hAnsi="Times New Roman" w:cs="Times New Roman"/>
          <w:lang w:val="en-US"/>
        </w:rPr>
      </w:pPr>
    </w:p>
    <w:p w14:paraId="2DC01033" w14:textId="77777777" w:rsidR="00387651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Muchas gracias por la paciencia.</w:t>
      </w:r>
    </w:p>
    <w:p w14:paraId="2DC01034" w14:textId="77777777" w:rsidR="00387651" w:rsidRPr="00D2641A" w:rsidRDefault="00387651" w:rsidP="4D03CD39">
      <w:pPr>
        <w:rPr>
          <w:rFonts w:ascii="Times New Roman" w:eastAsia="Times New Roman" w:hAnsi="Times New Roman" w:cs="Times New Roman"/>
        </w:rPr>
      </w:pPr>
    </w:p>
    <w:p w14:paraId="2DC01035" w14:textId="77777777" w:rsidR="00387651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Atentamente</w:t>
      </w:r>
    </w:p>
    <w:p w14:paraId="2DC01036" w14:textId="77777777" w:rsidR="00387651" w:rsidRPr="00D2641A" w:rsidRDefault="00387651" w:rsidP="4D03CD39">
      <w:pPr>
        <w:rPr>
          <w:rFonts w:ascii="Times New Roman" w:eastAsia="Times New Roman" w:hAnsi="Times New Roman" w:cs="Times New Roman"/>
        </w:rPr>
      </w:pPr>
    </w:p>
    <w:p w14:paraId="2E76998E" w14:textId="3349F4B5" w:rsidR="4D70D83C" w:rsidRPr="00D2641A" w:rsidRDefault="5F2BCE58" w:rsidP="3711F240">
      <w:pPr>
        <w:rPr>
          <w:rFonts w:ascii="Times New Roman" w:eastAsia="Times New Roman" w:hAnsi="Times New Roman" w:cs="Times New Roman"/>
          <w:b/>
          <w:bCs/>
        </w:rPr>
      </w:pPr>
      <w:r w:rsidRPr="00D2641A">
        <w:rPr>
          <w:rFonts w:ascii="Times New Roman" w:eastAsia="Times New Roman" w:hAnsi="Times New Roman" w:cs="Times New Roman"/>
          <w:b/>
          <w:bCs/>
        </w:rPr>
        <w:t>Meyer</w:t>
      </w:r>
      <w:r w:rsidRPr="00D2641A">
        <w:rPr>
          <w:rFonts w:ascii="Times New Roman" w:eastAsia="Times New Roman" w:hAnsi="Times New Roman" w:cs="Times New Roman"/>
        </w:rPr>
        <w:t xml:space="preserve"> Romero, David </w:t>
      </w:r>
      <w:r w:rsidRPr="00D2641A">
        <w:rPr>
          <w:rFonts w:ascii="Times New Roman" w:eastAsia="Times New Roman" w:hAnsi="Times New Roman" w:cs="Times New Roman"/>
          <w:b/>
          <w:bCs/>
        </w:rPr>
        <w:t>Alejandro</w:t>
      </w:r>
    </w:p>
    <w:p w14:paraId="2DC01038" w14:textId="77777777" w:rsidR="00387651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 xml:space="preserve">Estudiante </w:t>
      </w:r>
      <w:r w:rsidRPr="00D2641A">
        <w:rPr>
          <w:rFonts w:ascii="Times New Roman" w:eastAsia="Times New Roman" w:hAnsi="Times New Roman" w:cs="Times New Roman"/>
          <w:b/>
          <w:bCs/>
        </w:rPr>
        <w:t>Tecnólogo</w:t>
      </w:r>
      <w:r w:rsidRPr="00D2641A">
        <w:rPr>
          <w:rFonts w:ascii="Times New Roman" w:eastAsia="Times New Roman" w:hAnsi="Times New Roman" w:cs="Times New Roman"/>
        </w:rPr>
        <w:t xml:space="preserve"> de </w:t>
      </w:r>
      <w:r w:rsidRPr="00D2641A">
        <w:rPr>
          <w:rFonts w:ascii="Times New Roman" w:eastAsia="Times New Roman" w:hAnsi="Times New Roman" w:cs="Times New Roman"/>
          <w:b/>
          <w:bCs/>
        </w:rPr>
        <w:t xml:space="preserve">Análisis y Desarrollo de Software </w:t>
      </w:r>
      <w:r w:rsidRPr="00D2641A">
        <w:rPr>
          <w:rFonts w:ascii="Times New Roman" w:eastAsia="Times New Roman" w:hAnsi="Times New Roman" w:cs="Times New Roman"/>
        </w:rPr>
        <w:t>(</w:t>
      </w:r>
      <w:r w:rsidRPr="00D2641A">
        <w:rPr>
          <w:rFonts w:ascii="Times New Roman" w:eastAsia="Times New Roman" w:hAnsi="Times New Roman" w:cs="Times New Roman"/>
          <w:b/>
          <w:bCs/>
        </w:rPr>
        <w:t>3336113</w:t>
      </w:r>
      <w:r w:rsidRPr="00D2641A">
        <w:rPr>
          <w:rFonts w:ascii="Times New Roman" w:eastAsia="Times New Roman" w:hAnsi="Times New Roman" w:cs="Times New Roman"/>
        </w:rPr>
        <w:t>)</w:t>
      </w:r>
    </w:p>
    <w:p w14:paraId="417E6D45" w14:textId="7B3BD4FA" w:rsidR="006C3B46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SENA</w:t>
      </w:r>
    </w:p>
    <w:p w14:paraId="5637CF2C" w14:textId="77777777" w:rsidR="00873275" w:rsidRPr="00D2641A" w:rsidRDefault="00873275" w:rsidP="4D03CD39">
      <w:pPr>
        <w:rPr>
          <w:rFonts w:ascii="Times New Roman" w:eastAsia="Times New Roman" w:hAnsi="Times New Roman" w:cs="Times New Roman"/>
        </w:rPr>
      </w:pPr>
    </w:p>
    <w:p w14:paraId="2DFCBDEA" w14:textId="41DA3A49" w:rsidR="00873275" w:rsidRPr="00D2641A" w:rsidRDefault="7870DE47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Disclaimer:</w:t>
      </w:r>
    </w:p>
    <w:p w14:paraId="2EA202BE" w14:textId="77777777" w:rsidR="00774D89" w:rsidRPr="00D2641A" w:rsidRDefault="00774D89" w:rsidP="4D03CD39">
      <w:pPr>
        <w:rPr>
          <w:rFonts w:ascii="Times New Roman" w:eastAsia="Times New Roman" w:hAnsi="Times New Roman" w:cs="Times New Roman"/>
        </w:rPr>
      </w:pPr>
    </w:p>
    <w:p w14:paraId="4FDF84EB" w14:textId="7945E42B" w:rsidR="00774D89" w:rsidRPr="00D2641A" w:rsidRDefault="1B7790DA" w:rsidP="4D03CD39">
      <w:pPr>
        <w:rPr>
          <w:rFonts w:ascii="Times New Roman" w:eastAsia="Times New Roman" w:hAnsi="Times New Roman" w:cs="Times New Roman"/>
          <w:b/>
          <w:bCs/>
        </w:rPr>
      </w:pPr>
      <w:r w:rsidRPr="00D2641A">
        <w:rPr>
          <w:rFonts w:ascii="Times New Roman" w:eastAsia="Times New Roman" w:hAnsi="Times New Roman" w:cs="Times New Roman"/>
        </w:rPr>
        <w:t xml:space="preserve">Todos los documentos son realizados con el </w:t>
      </w:r>
      <w:r w:rsidR="5976E860" w:rsidRPr="00D2641A">
        <w:rPr>
          <w:rFonts w:ascii="Times New Roman" w:eastAsia="Times New Roman" w:hAnsi="Times New Roman" w:cs="Times New Roman"/>
          <w:b/>
          <w:bCs/>
        </w:rPr>
        <w:t>S</w:t>
      </w:r>
      <w:r w:rsidRPr="00D2641A">
        <w:rPr>
          <w:rFonts w:ascii="Times New Roman" w:eastAsia="Times New Roman" w:hAnsi="Times New Roman" w:cs="Times New Roman"/>
          <w:b/>
          <w:bCs/>
        </w:rPr>
        <w:t>oftware Office 365</w:t>
      </w:r>
      <w:r w:rsidR="5976E860" w:rsidRPr="00D2641A">
        <w:rPr>
          <w:rFonts w:ascii="Times New Roman" w:eastAsia="Times New Roman" w:hAnsi="Times New Roman" w:cs="Times New Roman"/>
          <w:b/>
          <w:bCs/>
        </w:rPr>
        <w:t>.</w:t>
      </w:r>
    </w:p>
    <w:p w14:paraId="1D47D3F1" w14:textId="46EC2643" w:rsidR="47E99456" w:rsidRPr="00D2641A" w:rsidRDefault="47E90794" w:rsidP="0964289C">
      <w:pPr>
        <w:rPr>
          <w:rFonts w:ascii="Times New Roman" w:eastAsia="Times New Roman" w:hAnsi="Times New Roman" w:cs="Times New Roman"/>
          <w:b/>
          <w:bCs/>
        </w:rPr>
      </w:pPr>
      <w:r w:rsidRPr="00D2641A">
        <w:rPr>
          <w:rFonts w:ascii="Times New Roman" w:eastAsia="Times New Roman" w:hAnsi="Times New Roman" w:cs="Times New Roman"/>
        </w:rPr>
        <w:t xml:space="preserve">Versión Visual Paradigm: </w:t>
      </w:r>
      <w:r w:rsidR="00D2641A" w:rsidRPr="00D2641A">
        <w:rPr>
          <w:rFonts w:ascii="Times New Roman" w:eastAsia="Times New Roman" w:hAnsi="Times New Roman" w:cs="Times New Roman"/>
          <w:b/>
          <w:bCs/>
        </w:rPr>
        <w:t>Visual Paradigm Community Edition</w:t>
      </w:r>
    </w:p>
    <w:p w14:paraId="13B91204" w14:textId="70A31E6E" w:rsidR="00873275" w:rsidRPr="00D2641A" w:rsidRDefault="5976E860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  <w:b/>
          <w:bCs/>
        </w:rPr>
        <w:t>Licencia MIT</w:t>
      </w:r>
      <w:r w:rsidRPr="00D2641A">
        <w:rPr>
          <w:rFonts w:ascii="Times New Roman" w:eastAsia="Times New Roman" w:hAnsi="Times New Roman" w:cs="Times New Roman"/>
        </w:rPr>
        <w:t xml:space="preserve"> (Código Abierto)</w:t>
      </w:r>
    </w:p>
    <w:sectPr w:rsidR="00873275" w:rsidRPr="00D264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561DCA-BF31-4468-AF7B-4F85C9901A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9554E52-A438-406D-94BD-78F8663BC1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031A4"/>
    <w:multiLevelType w:val="hybridMultilevel"/>
    <w:tmpl w:val="9E80FF84"/>
    <w:lvl w:ilvl="0" w:tplc="2D266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984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AA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FCB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AED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66F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247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0C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DA7E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12CE5"/>
    <w:multiLevelType w:val="multilevel"/>
    <w:tmpl w:val="E3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149542">
    <w:abstractNumId w:val="0"/>
  </w:num>
  <w:num w:numId="2" w16cid:durableId="1077485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651"/>
    <w:rsid w:val="002A6C53"/>
    <w:rsid w:val="002E7EA2"/>
    <w:rsid w:val="00387651"/>
    <w:rsid w:val="00454BBF"/>
    <w:rsid w:val="006C3B46"/>
    <w:rsid w:val="00774D89"/>
    <w:rsid w:val="00873275"/>
    <w:rsid w:val="009242F8"/>
    <w:rsid w:val="009D3072"/>
    <w:rsid w:val="00AC4E01"/>
    <w:rsid w:val="00BA0FB7"/>
    <w:rsid w:val="00D2641A"/>
    <w:rsid w:val="00DD0590"/>
    <w:rsid w:val="00E663B0"/>
    <w:rsid w:val="00E8131B"/>
    <w:rsid w:val="00EC07E4"/>
    <w:rsid w:val="00F31443"/>
    <w:rsid w:val="04B2542B"/>
    <w:rsid w:val="04D8ED73"/>
    <w:rsid w:val="0560C88F"/>
    <w:rsid w:val="085A6130"/>
    <w:rsid w:val="0964289C"/>
    <w:rsid w:val="0AB18AA1"/>
    <w:rsid w:val="0BEC69F0"/>
    <w:rsid w:val="139F59DA"/>
    <w:rsid w:val="1418BA79"/>
    <w:rsid w:val="14735F8E"/>
    <w:rsid w:val="149EC8EA"/>
    <w:rsid w:val="14B63642"/>
    <w:rsid w:val="14F8763D"/>
    <w:rsid w:val="15906F78"/>
    <w:rsid w:val="164FDE1B"/>
    <w:rsid w:val="17F10BCE"/>
    <w:rsid w:val="18E3C3CE"/>
    <w:rsid w:val="1AECB3A2"/>
    <w:rsid w:val="1B7790DA"/>
    <w:rsid w:val="1E800526"/>
    <w:rsid w:val="2443BBB7"/>
    <w:rsid w:val="256CBAB6"/>
    <w:rsid w:val="25800EB1"/>
    <w:rsid w:val="2628AD87"/>
    <w:rsid w:val="263DEA2B"/>
    <w:rsid w:val="27C8DEFE"/>
    <w:rsid w:val="28C30F05"/>
    <w:rsid w:val="2B4E48AC"/>
    <w:rsid w:val="31A0D0E0"/>
    <w:rsid w:val="33CFFF63"/>
    <w:rsid w:val="344D6A38"/>
    <w:rsid w:val="34A03FBF"/>
    <w:rsid w:val="35961FB4"/>
    <w:rsid w:val="35BECAF1"/>
    <w:rsid w:val="36A140DC"/>
    <w:rsid w:val="3711F240"/>
    <w:rsid w:val="3BE8C536"/>
    <w:rsid w:val="3D92FA0A"/>
    <w:rsid w:val="3DE555F8"/>
    <w:rsid w:val="3E710711"/>
    <w:rsid w:val="418393CE"/>
    <w:rsid w:val="431FCACC"/>
    <w:rsid w:val="44F853FC"/>
    <w:rsid w:val="469BBD85"/>
    <w:rsid w:val="47E90794"/>
    <w:rsid w:val="47E99456"/>
    <w:rsid w:val="491616A3"/>
    <w:rsid w:val="4C19D91E"/>
    <w:rsid w:val="4D03CD39"/>
    <w:rsid w:val="4D70D83C"/>
    <w:rsid w:val="4D99D403"/>
    <w:rsid w:val="4F778BCC"/>
    <w:rsid w:val="4F8BD753"/>
    <w:rsid w:val="50590622"/>
    <w:rsid w:val="51EF9D22"/>
    <w:rsid w:val="534FCD7C"/>
    <w:rsid w:val="5806F885"/>
    <w:rsid w:val="5976E860"/>
    <w:rsid w:val="59BA21EC"/>
    <w:rsid w:val="5AB17045"/>
    <w:rsid w:val="5CE31169"/>
    <w:rsid w:val="5D0813A0"/>
    <w:rsid w:val="5E5A0148"/>
    <w:rsid w:val="5ECBA0E9"/>
    <w:rsid w:val="5F2BCE58"/>
    <w:rsid w:val="6226DB03"/>
    <w:rsid w:val="627D5D48"/>
    <w:rsid w:val="6387AA32"/>
    <w:rsid w:val="643D7D68"/>
    <w:rsid w:val="666C2120"/>
    <w:rsid w:val="66E4F7FE"/>
    <w:rsid w:val="682770CC"/>
    <w:rsid w:val="6986866C"/>
    <w:rsid w:val="6AC1862B"/>
    <w:rsid w:val="6C8CA463"/>
    <w:rsid w:val="6E352C3D"/>
    <w:rsid w:val="6FD617F4"/>
    <w:rsid w:val="70A17367"/>
    <w:rsid w:val="7870DE47"/>
    <w:rsid w:val="7C27856C"/>
    <w:rsid w:val="7FCA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0102B"/>
  <w15:docId w15:val="{C07C4DCA-C675-4495-89F7-3E1F6750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3B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B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072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14735F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ZOBiqOWh/eien-system-developm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Ze-ni-tsu/Proyecto-Eien-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e-ni-tsu/Eien-System-ft-SENA" TargetMode="External"/><Relationship Id="rId5" Type="http://schemas.openxmlformats.org/officeDocument/2006/relationships/hyperlink" Target="https://github.com/Ze-ni-ts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ALEJANDRO MEYER ROMERO</cp:lastModifiedBy>
  <cp:revision>20</cp:revision>
  <dcterms:created xsi:type="dcterms:W3CDTF">2026-04-14T20:45:00Z</dcterms:created>
  <dcterms:modified xsi:type="dcterms:W3CDTF">2026-09-17T21:21:00Z</dcterms:modified>
</cp:coreProperties>
</file>