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1: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648575" cy="802005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48575" cy="802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086100" cy="66008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660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2: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15175" cy="78771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5175" cy="787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905750" cy="650557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05750" cy="650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3: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81850" cy="72961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81850" cy="729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182350" cy="43815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8235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86050" cy="671512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671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4: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029575" cy="80200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29575" cy="802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29050" cy="66294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662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