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5592425" cy="8439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92425" cy="843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5573375" cy="84391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3375" cy="843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9029700" cy="6743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496175" cy="65055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650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