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058150" cy="842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229600" cy="5114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19625" cy="670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