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7829550" cy="8496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29550" cy="849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6553200" cy="55530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555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6943725" cy="65722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43725" cy="657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0658475" cy="65532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58475" cy="655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