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9629775" cy="84296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29775" cy="842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7410450" cy="48672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10450" cy="486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7210425" cy="67151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10425" cy="671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9124950" cy="66865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24950" cy="668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