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53E2" w14:textId="3D743C6C" w:rsidR="00BA4425" w:rsidRPr="00BA4425" w:rsidRDefault="00BA4425" w:rsidP="00BA4425">
      <w:r w:rsidRPr="00BA4425">
        <w:rPr>
          <w:b/>
          <w:bCs/>
        </w:rPr>
        <w:t>Slide 1: Welcome</w:t>
      </w:r>
      <w:r w:rsidRPr="00BA4425">
        <w:t xml:space="preserve"> "Good day, instructor. My name is </w:t>
      </w:r>
      <w:r w:rsidRPr="00BA4425">
        <w:rPr>
          <w:b/>
          <w:bCs/>
        </w:rPr>
        <w:t>David Alejandro Meyer Romero</w:t>
      </w:r>
      <w:r w:rsidRPr="00BA4425">
        <w:t xml:space="preserve">, from the Software Analysis and Development program, </w:t>
      </w:r>
      <w:r w:rsidR="00C104E9">
        <w:t>file</w:t>
      </w:r>
      <w:r w:rsidRPr="00BA4425">
        <w:t xml:space="preserve"> </w:t>
      </w:r>
      <w:r w:rsidRPr="00BA4425">
        <w:rPr>
          <w:b/>
          <w:bCs/>
        </w:rPr>
        <w:t>3336113</w:t>
      </w:r>
      <w:r w:rsidRPr="00BA4425">
        <w:t>. Today, I am going to share a professional life experience focused on workplace flexibility and adaptability."</w:t>
      </w:r>
    </w:p>
    <w:p w14:paraId="2920D9FF" w14:textId="77777777" w:rsidR="00BA4425" w:rsidRPr="00BA4425" w:rsidRDefault="00BA4425" w:rsidP="00BA4425">
      <w:r w:rsidRPr="00BA4425">
        <w:rPr>
          <w:b/>
          <w:bCs/>
        </w:rPr>
        <w:t>Slide 2: The Workplace Challenge</w:t>
      </w:r>
      <w:r w:rsidRPr="00BA4425">
        <w:t xml:space="preserve"> "In the software industry, change is inevitable. I want to discuss a specific situation where our team had to handle a critical shift in a technical process during a live project."</w:t>
      </w:r>
    </w:p>
    <w:p w14:paraId="6C57DDC1" w14:textId="77777777" w:rsidR="00BA4425" w:rsidRPr="00BA4425" w:rsidRDefault="00BA4425" w:rsidP="00BA4425">
      <w:r w:rsidRPr="00BA4425">
        <w:rPr>
          <w:b/>
          <w:bCs/>
        </w:rPr>
        <w:t>Slide 3: The Situation</w:t>
      </w:r>
      <w:r w:rsidRPr="00BA4425">
        <w:t xml:space="preserve"> "A few months ago, we were developing a web platform using a traditional relational database. However, in the middle of the sprint, the client changed the requirements. They requested a move to a NoSQL system. It was a difficult situation because the deadline was very close."</w:t>
      </w:r>
    </w:p>
    <w:p w14:paraId="01E33851" w14:textId="77777777" w:rsidR="00BA4425" w:rsidRPr="00BA4425" w:rsidRDefault="00BA4425" w:rsidP="00BA4425">
      <w:r w:rsidRPr="00BA4425">
        <w:rPr>
          <w:b/>
          <w:bCs/>
        </w:rPr>
        <w:t>Slide 4: Flexibility &amp; Modals</w:t>
      </w:r>
      <w:r w:rsidRPr="00BA4425">
        <w:t xml:space="preserve"> "How did I deal with this? First, I realized that developers </w:t>
      </w:r>
      <w:r w:rsidRPr="00BA4425">
        <w:rPr>
          <w:b/>
          <w:bCs/>
        </w:rPr>
        <w:t>must be flexible</w:t>
      </w:r>
      <w:r w:rsidRPr="00BA4425">
        <w:t xml:space="preserve">. We </w:t>
      </w:r>
      <w:r w:rsidRPr="00BA4425">
        <w:rPr>
          <w:b/>
          <w:bCs/>
        </w:rPr>
        <w:t>had to schedule</w:t>
      </w:r>
      <w:r w:rsidRPr="00BA4425">
        <w:t xml:space="preserve"> an emergency meeting to redesign the database. I suggested that we </w:t>
      </w:r>
      <w:r w:rsidRPr="00BA4425">
        <w:rPr>
          <w:b/>
          <w:bCs/>
        </w:rPr>
        <w:t>should analyze</w:t>
      </w:r>
      <w:r w:rsidRPr="00BA4425">
        <w:t xml:space="preserve"> the new data patterns before coding. My adaptability helped me learn the new technology quickly, and I understood that we </w:t>
      </w:r>
      <w:r w:rsidRPr="00BA4425">
        <w:rPr>
          <w:b/>
          <w:bCs/>
        </w:rPr>
        <w:t>must accept</w:t>
      </w:r>
      <w:r w:rsidRPr="00BA4425">
        <w:t xml:space="preserve"> changes to satisfy our clients."</w:t>
      </w:r>
    </w:p>
    <w:p w14:paraId="04F43101" w14:textId="77777777" w:rsidR="00BA4425" w:rsidRPr="00BA4425" w:rsidRDefault="00BA4425" w:rsidP="00BA4425">
      <w:r w:rsidRPr="00BA4425">
        <w:rPr>
          <w:b/>
          <w:bCs/>
        </w:rPr>
        <w:t>Slide 5: Results</w:t>
      </w:r>
      <w:r w:rsidRPr="00BA4425">
        <w:t xml:space="preserve"> "The result was a one-hundred percent successful delivery. We deployed the software on time. If I could change something, I think we </w:t>
      </w:r>
      <w:r w:rsidRPr="00BA4425">
        <w:rPr>
          <w:b/>
          <w:bCs/>
        </w:rPr>
        <w:t>should establish</w:t>
      </w:r>
      <w:r w:rsidRPr="00BA4425">
        <w:t xml:space="preserve"> better documentation at the start. However, this experience taught me that professionals </w:t>
      </w:r>
      <w:r w:rsidRPr="00BA4425">
        <w:rPr>
          <w:b/>
          <w:bCs/>
        </w:rPr>
        <w:t>have to embrace</w:t>
      </w:r>
      <w:r w:rsidRPr="00BA4425">
        <w:t xml:space="preserve"> change to survive in this industry."</w:t>
      </w:r>
    </w:p>
    <w:p w14:paraId="2708A1F9" w14:textId="77777777" w:rsidR="00BA4425" w:rsidRPr="00BA4425" w:rsidRDefault="00BA4425" w:rsidP="00BA4425">
      <w:r w:rsidRPr="00BA4425">
        <w:rPr>
          <w:b/>
          <w:bCs/>
        </w:rPr>
        <w:t>Slide 6: Closing</w:t>
      </w:r>
      <w:r w:rsidRPr="00BA4425">
        <w:t xml:space="preserve"> "This concludes my presentation. Thank you very much for your time and your evaluation, instructor. Have a great day."</w:t>
      </w:r>
    </w:p>
    <w:p w14:paraId="2C078E63" w14:textId="77777777" w:rsidR="00E6415B" w:rsidRDefault="00E6415B"/>
    <w:sectPr w:rsidR="00E64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86828C"/>
    <w:rsid w:val="00A017D5"/>
    <w:rsid w:val="00BA4425"/>
    <w:rsid w:val="00C104E9"/>
    <w:rsid w:val="00DE19D0"/>
    <w:rsid w:val="00E6415B"/>
    <w:rsid w:val="23868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33C2"/>
  <w15:chartTrackingRefBased/>
  <w15:docId w15:val="{206E0ABF-7DC8-4150-8515-5F6EFEEC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4</cp:revision>
  <dcterms:created xsi:type="dcterms:W3CDTF">2026-05-19T22:13:00Z</dcterms:created>
  <dcterms:modified xsi:type="dcterms:W3CDTF">2026-05-19T22:15:00Z</dcterms:modified>
</cp:coreProperties>
</file>