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87651" w:rsidRDefault="002E7EA2" w14:paraId="2DC0102B" w14:textId="77777777">
      <w:r>
        <w:t>Muy buen día/tarde/noche.</w:t>
      </w:r>
    </w:p>
    <w:p w:rsidR="00387651" w:rsidRDefault="00387651" w14:paraId="2DC0102C" w14:textId="77777777"/>
    <w:p w:rsidR="00387651" w:rsidRDefault="002E7EA2" w14:paraId="2DC0102D" w14:textId="04777EC6">
      <w:pPr>
        <w:rPr>
          <w:rFonts w:ascii="Roboto" w:hAnsi="Roboto" w:eastAsia="Roboto" w:cs="Roboto"/>
          <w:color w:val="1D2125"/>
          <w:sz w:val="34"/>
          <w:szCs w:val="34"/>
        </w:rPr>
      </w:pPr>
      <w:r w:rsidR="610DF274">
        <w:rPr/>
        <w:t>A continuación,</w:t>
      </w:r>
      <w:r w:rsidR="610DF274">
        <w:rPr/>
        <w:t xml:space="preserve"> adjunto evidencia </w:t>
      </w:r>
      <w:r w:rsidR="68F71456">
        <w:rPr/>
        <w:t>GA4-220501095-AA1-EV01-EV02</w:t>
      </w:r>
      <w:r w:rsidRPr="56A980B7" w:rsidR="610DF274">
        <w:rPr>
          <w:rFonts w:ascii="Roboto" w:hAnsi="Roboto" w:eastAsia="Roboto" w:cs="Roboto"/>
          <w:color w:val="1D2125"/>
          <w:sz w:val="34"/>
          <w:szCs w:val="34"/>
        </w:rPr>
        <w:t>.</w:t>
      </w:r>
    </w:p>
    <w:p w:rsidR="00387651" w:rsidRDefault="00387651" w14:paraId="2DC0102E" w14:textId="77777777"/>
    <w:p w:rsidRPr="00EC07E4" w:rsidR="00387651" w:rsidRDefault="002E7EA2" w14:paraId="2DC0102F" w14:textId="1199E585">
      <w:pPr>
        <w:rPr>
          <w:lang w:val="en-US"/>
        </w:rPr>
      </w:pPr>
      <w:r w:rsidRPr="56A980B7" w:rsidR="610DF274">
        <w:rPr>
          <w:lang w:val="en-US"/>
        </w:rPr>
        <w:t xml:space="preserve">Link de Drive: </w:t>
      </w:r>
      <w:hyperlink r:id="R274f53256af64ddf">
        <w:r w:rsidRPr="56A980B7" w:rsidR="5C4F4651">
          <w:rPr>
            <w:rStyle w:val="Hipervnculo"/>
            <w:lang w:val="en-US"/>
          </w:rPr>
          <w:t>Proyecto_Eien</w:t>
        </w:r>
        <w:r w:rsidRPr="56A980B7" w:rsidR="5C4F4651">
          <w:rPr>
            <w:rStyle w:val="Hipervnculo"/>
            <w:lang w:val="en-US"/>
          </w:rPr>
          <w:t>-System (</w:t>
        </w:r>
        <w:r w:rsidRPr="56A980B7" w:rsidR="5C4F4651">
          <w:rPr>
            <w:rStyle w:val="Hipervnculo"/>
            <w:rFonts w:ascii="MS Gothic" w:hAnsi="MS Gothic" w:eastAsia="MS Gothic" w:cs="MS Gothic"/>
            <w:lang w:val="en-US"/>
          </w:rPr>
          <w:t>永遠</w:t>
        </w:r>
        <w:r w:rsidRPr="56A980B7" w:rsidR="5C4F4651">
          <w:rPr>
            <w:rStyle w:val="Hipervnculo"/>
            <w:lang w:val="en-US"/>
          </w:rPr>
          <w:t>)</w:t>
        </w:r>
      </w:hyperlink>
    </w:p>
    <w:p w:rsidR="075241FE" w:rsidP="56A980B7" w:rsidRDefault="075241FE" w14:paraId="5D08D46B" w14:textId="5959A0A4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6A980B7" w:rsidR="075241FE">
        <w:rPr>
          <w:lang w:val="en-US"/>
        </w:rPr>
        <w:t xml:space="preserve">Link </w:t>
      </w:r>
      <w:r w:rsidRPr="56A980B7" w:rsidR="075241FE">
        <w:rPr>
          <w:lang w:val="en-US"/>
        </w:rPr>
        <w:t>Carpeta</w:t>
      </w:r>
      <w:r w:rsidRPr="56A980B7" w:rsidR="075241FE">
        <w:rPr>
          <w:lang w:val="en-US"/>
        </w:rPr>
        <w:t xml:space="preserve"> </w:t>
      </w:r>
      <w:r w:rsidRPr="56A980B7" w:rsidR="075241FE">
        <w:rPr>
          <w:lang w:val="en-US"/>
        </w:rPr>
        <w:t>Evidencia</w:t>
      </w:r>
      <w:r w:rsidRPr="56A980B7" w:rsidR="075241FE">
        <w:rPr>
          <w:lang w:val="en-US"/>
        </w:rPr>
        <w:t xml:space="preserve">: </w:t>
      </w:r>
      <w:hyperlink r:id="Rb0a624d4553445a5">
        <w:r w:rsidRPr="56A980B7" w:rsidR="6A5338F0">
          <w:rPr>
            <w:rStyle w:val="Hipervnculo"/>
            <w:noProof w:val="0"/>
            <w:lang w:val="en-US"/>
          </w:rPr>
          <w:t>Modelo Base de Datos</w:t>
        </w:r>
      </w:hyperlink>
    </w:p>
    <w:p w:rsidRPr="00EC07E4" w:rsidR="00387651" w:rsidRDefault="002E7EA2" w14:paraId="2DC01030" w14:textId="2C775C26">
      <w:pPr>
        <w:rPr>
          <w:lang w:val="en-US"/>
        </w:rPr>
      </w:pPr>
      <w:r w:rsidRPr="00EC07E4">
        <w:rPr>
          <w:lang w:val="en-US"/>
        </w:rPr>
        <w:t xml:space="preserve">Link de GitHub: </w:t>
      </w:r>
      <w:hyperlink w:history="1" r:id="rId6">
        <w:proofErr w:type="spellStart"/>
        <w:r w:rsidRPr="00873275" w:rsidR="009D3072">
          <w:rPr>
            <w:rStyle w:val="Hipervnculo"/>
            <w:b/>
            <w:bCs/>
            <w:lang w:val="en-US"/>
          </w:rPr>
          <w:t>Eien</w:t>
        </w:r>
        <w:proofErr w:type="spellEnd"/>
        <w:r w:rsidRPr="00873275" w:rsidR="009D3072">
          <w:rPr>
            <w:rStyle w:val="Hipervnculo"/>
            <w:b/>
            <w:bCs/>
            <w:lang w:val="en-US"/>
          </w:rPr>
          <w:t>-Syst</w:t>
        </w:r>
        <w:r w:rsidRPr="00873275" w:rsidR="009D3072">
          <w:rPr>
            <w:rStyle w:val="Hipervnculo"/>
            <w:b/>
            <w:bCs/>
            <w:lang w:val="en-US"/>
          </w:rPr>
          <w:t>e</w:t>
        </w:r>
        <w:r w:rsidRPr="00873275" w:rsidR="009D3072">
          <w:rPr>
            <w:rStyle w:val="Hipervnculo"/>
            <w:b/>
            <w:bCs/>
            <w:lang w:val="en-US"/>
          </w:rPr>
          <w:t>m-Kizuna</w:t>
        </w:r>
      </w:hyperlink>
    </w:p>
    <w:p w:rsidRPr="00EC07E4" w:rsidR="00387651" w:rsidRDefault="002E7EA2" w14:paraId="2DC01031" w14:textId="461D4EDB">
      <w:pPr>
        <w:rPr>
          <w:lang w:val="en-US"/>
        </w:rPr>
      </w:pPr>
      <w:r w:rsidRPr="00EC07E4">
        <w:rPr>
          <w:lang w:val="en-US"/>
        </w:rPr>
        <w:t xml:space="preserve">Link </w:t>
      </w:r>
      <w:r w:rsidRPr="00EC07E4" w:rsidR="009D3072">
        <w:rPr>
          <w:lang w:val="en-US"/>
        </w:rPr>
        <w:t>Trello:</w:t>
      </w:r>
      <w:r w:rsidRPr="00EC07E4">
        <w:rPr>
          <w:lang w:val="en-US"/>
        </w:rPr>
        <w:t xml:space="preserve"> </w:t>
      </w:r>
      <w:hyperlink w:history="1" r:id="rId7">
        <w:proofErr w:type="spellStart"/>
        <w:r w:rsidRPr="00873275" w:rsidR="00873275">
          <w:rPr>
            <w:rStyle w:val="Hipervnculo"/>
            <w:lang w:val="en-US"/>
          </w:rPr>
          <w:t>Eien</w:t>
        </w:r>
        <w:proofErr w:type="spellEnd"/>
        <w:r w:rsidRPr="00873275" w:rsidR="00873275">
          <w:rPr>
            <w:rStyle w:val="Hipervnculo"/>
            <w:lang w:val="en-US"/>
          </w:rPr>
          <w:t>-System Development | Trello</w:t>
        </w:r>
      </w:hyperlink>
    </w:p>
    <w:p w:rsidRPr="00EC07E4" w:rsidR="00387651" w:rsidRDefault="00387651" w14:paraId="2DC01032" w14:textId="77777777">
      <w:pPr>
        <w:rPr>
          <w:lang w:val="en-US"/>
        </w:rPr>
      </w:pPr>
    </w:p>
    <w:p w:rsidR="00387651" w:rsidRDefault="002E7EA2" w14:paraId="2DC01033" w14:textId="77777777">
      <w:r>
        <w:t>Muchas gracias por la paciencia.</w:t>
      </w:r>
    </w:p>
    <w:p w:rsidR="00387651" w:rsidRDefault="00387651" w14:paraId="2DC01034" w14:textId="77777777"/>
    <w:p w:rsidR="00387651" w:rsidRDefault="002E7EA2" w14:paraId="2DC01035" w14:textId="77777777">
      <w:r>
        <w:t>Atentamente</w:t>
      </w:r>
    </w:p>
    <w:p w:rsidR="00387651" w:rsidRDefault="00387651" w14:paraId="2DC01036" w14:textId="77777777"/>
    <w:p w:rsidR="00387651" w:rsidRDefault="002E7EA2" w14:paraId="2DC01037" w14:textId="77777777">
      <w:r>
        <w:t xml:space="preserve">David </w:t>
      </w:r>
      <w:r>
        <w:rPr>
          <w:b/>
          <w:bCs/>
        </w:rPr>
        <w:t>Alejandro Meyer</w:t>
      </w:r>
      <w:r>
        <w:t xml:space="preserve"> Romero</w:t>
      </w:r>
    </w:p>
    <w:p w:rsidR="00387651" w:rsidRDefault="002E7EA2" w14:paraId="2DC01038" w14:textId="77777777">
      <w:r>
        <w:t xml:space="preserve">Estudiante </w:t>
      </w:r>
      <w:r>
        <w:rPr>
          <w:b/>
          <w:bCs/>
        </w:rPr>
        <w:t>Tecnólogo</w:t>
      </w:r>
      <w:r>
        <w:t xml:space="preserve"> de </w:t>
      </w:r>
      <w:r>
        <w:rPr>
          <w:b/>
          <w:bCs/>
        </w:rPr>
        <w:t xml:space="preserve">Análisis y Desarrollo de Software </w:t>
      </w:r>
      <w:r>
        <w:t>(</w:t>
      </w:r>
      <w:r>
        <w:rPr>
          <w:b/>
          <w:bCs/>
        </w:rPr>
        <w:t>3336113</w:t>
      </w:r>
      <w:r>
        <w:t>)</w:t>
      </w:r>
    </w:p>
    <w:p w:rsidR="006C3B46" w:rsidRDefault="002E7EA2" w14:paraId="417E6D45" w14:textId="7B3BD4FA">
      <w:r>
        <w:t>SENA</w:t>
      </w:r>
    </w:p>
    <w:p w:rsidR="00873275" w:rsidRDefault="00873275" w14:paraId="5637CF2C" w14:textId="77777777"/>
    <w:p w:rsidR="00873275" w:rsidRDefault="00873275" w14:paraId="2DFCBDEA" w14:textId="41DA3A49">
      <w:r>
        <w:t>Disclaimer:</w:t>
      </w:r>
    </w:p>
    <w:p w:rsidR="00774D89" w:rsidRDefault="00774D89" w14:paraId="2EA202BE" w14:textId="77777777"/>
    <w:p w:rsidRPr="009242F8" w:rsidR="00774D89" w:rsidRDefault="00774D89" w14:paraId="4FDF84EB" w14:textId="7945E42B">
      <w:pPr>
        <w:rPr>
          <w:b/>
          <w:bCs/>
        </w:rPr>
      </w:pPr>
      <w:r w:rsidR="4F03E047">
        <w:rPr/>
        <w:t xml:space="preserve">Todos los documentos son realizados con el </w:t>
      </w:r>
      <w:r w:rsidRPr="56A980B7" w:rsidR="5BD8EA70">
        <w:rPr>
          <w:b w:val="1"/>
          <w:bCs w:val="1"/>
        </w:rPr>
        <w:t>S</w:t>
      </w:r>
      <w:r w:rsidRPr="56A980B7" w:rsidR="4F03E047">
        <w:rPr>
          <w:b w:val="1"/>
          <w:bCs w:val="1"/>
        </w:rPr>
        <w:t>oftware Office 365</w:t>
      </w:r>
      <w:r w:rsidRPr="56A980B7" w:rsidR="5BD8EA70">
        <w:rPr>
          <w:b w:val="1"/>
          <w:bCs w:val="1"/>
        </w:rPr>
        <w:t>.</w:t>
      </w:r>
    </w:p>
    <w:p w:rsidR="168BC349" w:rsidP="56A980B7" w:rsidRDefault="168BC349" w14:paraId="241BE2A8" w14:textId="75AE303F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1"/>
          <w:bCs w:val="1"/>
        </w:rPr>
      </w:pPr>
      <w:r w:rsidR="168BC349">
        <w:rPr>
          <w:b w:val="0"/>
          <w:bCs w:val="0"/>
        </w:rPr>
        <w:t xml:space="preserve">Versión de Visual </w:t>
      </w:r>
      <w:r w:rsidR="168BC349">
        <w:rPr>
          <w:b w:val="0"/>
          <w:bCs w:val="0"/>
        </w:rPr>
        <w:t>Paradigm</w:t>
      </w:r>
      <w:r w:rsidR="168BC349">
        <w:rPr>
          <w:b w:val="0"/>
          <w:bCs w:val="0"/>
        </w:rPr>
        <w:t xml:space="preserve">: </w:t>
      </w:r>
      <w:r w:rsidRPr="56A980B7" w:rsidR="168BC349">
        <w:rPr>
          <w:b w:val="1"/>
          <w:bCs w:val="1"/>
        </w:rPr>
        <w:t>Online</w:t>
      </w:r>
    </w:p>
    <w:p w:rsidR="009242F8" w:rsidRDefault="009242F8" w14:paraId="50920F16" w14:textId="3FF40C2C">
      <w:r w:rsidRPr="56A980B7" w:rsidR="5BD8EA70">
        <w:rPr>
          <w:b w:val="1"/>
          <w:bCs w:val="1"/>
        </w:rPr>
        <w:t>Licencia MIT</w:t>
      </w:r>
      <w:r w:rsidR="5BD8EA70">
        <w:rPr/>
        <w:t xml:space="preserve"> (Código Abierto)</w:t>
      </w:r>
      <w:r>
        <w:br/>
      </w:r>
      <w:r>
        <w:br/>
      </w:r>
      <w:r w:rsidR="5DDFF65F">
        <w:rPr/>
        <w:t>Posdata:</w:t>
      </w:r>
      <w:r>
        <w:br/>
      </w:r>
    </w:p>
    <w:p w:rsidR="009242F8" w:rsidP="56A980B7" w:rsidRDefault="009242F8" w14:paraId="23EEC8DD" w14:textId="24E7AB80">
      <w:pPr>
        <w:pStyle w:val="Normal"/>
      </w:pPr>
      <w:r w:rsidR="1677186D">
        <w:rPr/>
        <w:t>La fecha de apertura y cierre de la evidencia no concuerda con las fechas publicadas en el cronograma general:</w:t>
      </w:r>
      <w:r>
        <w:br/>
      </w:r>
      <w:r>
        <w:br/>
      </w:r>
      <w:r w:rsidR="2CB781CC">
        <w:drawing>
          <wp:inline wp14:editId="3B201875" wp14:anchorId="0EC32721">
            <wp:extent cx="5943600" cy="571500"/>
            <wp:effectExtent l="0" t="0" r="0" b="0"/>
            <wp:docPr id="1024532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532987" name="Picture 1024532987"/>
                    <pic:cNvPicPr/>
                  </pic:nvPicPr>
                  <pic:blipFill>
                    <a:blip xmlns:r="http://schemas.openxmlformats.org/officeDocument/2006/relationships" r:embed="rId355428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B781CC">
        <w:drawing>
          <wp:inline wp14:editId="1792DE77" wp14:anchorId="3090F626">
            <wp:extent cx="5943600" cy="228600"/>
            <wp:effectExtent l="0" t="0" r="0" b="0"/>
            <wp:docPr id="197983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831084" name="Picture 1979831084"/>
                    <pic:cNvPicPr/>
                  </pic:nvPicPr>
                  <pic:blipFill>
                    <a:blip xmlns:r="http://schemas.openxmlformats.org/officeDocument/2006/relationships" r:embed="rId775953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9BF5B12">
        <w:rPr/>
        <w:t>Esto puede generar confusiones.</w:t>
      </w:r>
    </w:p>
    <w:p w:rsidR="00873275" w:rsidRDefault="00873275" w14:paraId="13B91204" w14:textId="77777777"/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intelligence2.xml><?xml version="1.0" encoding="utf-8"?>
<int2:intelligence xmlns:int2="http://schemas.microsoft.com/office/intelligence/2020/intelligence">
  <int2:observations>
    <int2:textHash int2:hashCode="o7gxfKTXr0nnYE" int2:id="yoYYkqp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75241FE"/>
    <w:rsid w:val="0B491850"/>
    <w:rsid w:val="1677186D"/>
    <w:rsid w:val="168BC349"/>
    <w:rsid w:val="1DE077DF"/>
    <w:rsid w:val="29D6DE49"/>
    <w:rsid w:val="2CB781CC"/>
    <w:rsid w:val="38E912F5"/>
    <w:rsid w:val="3A1087A5"/>
    <w:rsid w:val="462114C4"/>
    <w:rsid w:val="47AADE91"/>
    <w:rsid w:val="4F03E047"/>
    <w:rsid w:val="56A980B7"/>
    <w:rsid w:val="5BD8EA70"/>
    <w:rsid w:val="5C4F4651"/>
    <w:rsid w:val="5DDFF65F"/>
    <w:rsid w:val="610DF274"/>
    <w:rsid w:val="68F71456"/>
    <w:rsid w:val="69BF5B12"/>
    <w:rsid w:val="6A5338F0"/>
    <w:rsid w:val="6FF4C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trello.com/b/ZOBiqOWh/eien-system-development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K4m1G1r1/Eien-System-Kizuna" TargetMode="External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274f53256af64ddf" /><Relationship Type="http://schemas.openxmlformats.org/officeDocument/2006/relationships/hyperlink" Target="https://soysena-my.sharepoint.com/:f:/g/personal/damr30098510_soy_sena_edu_co/IgBGYuuFaOCATI6QdhwLcxmhAds2L4k320swPHW2BVMlQ-o?e=Sfft6G" TargetMode="External" Id="Rb0a624d4553445a5" /><Relationship Type="http://schemas.openxmlformats.org/officeDocument/2006/relationships/image" Target="/media/image.png" Id="rId355428415" /><Relationship Type="http://schemas.openxmlformats.org/officeDocument/2006/relationships/image" Target="/media/image2.png" Id="rId775953445" /><Relationship Type="http://schemas.microsoft.com/office/2020/10/relationships/intelligence" Target="intelligence2.xml" Id="Rc571f68ce1574547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12</revision>
  <dcterms:created xsi:type="dcterms:W3CDTF">2026-04-14T20:45:00.0000000Z</dcterms:created>
  <dcterms:modified xsi:type="dcterms:W3CDTF">2026-06-01T23:21:07.2436817Z</dcterms:modified>
</coreProperties>
</file>