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2D" w14:textId="4C0321BC">
      <w:pPr>
        <w:rPr>
          <w:rFonts w:ascii="Times New Roman" w:hAnsi="Times New Roman" w:eastAsia="Times New Roman" w:cs="Times New Roman"/>
          <w:color w:val="1D2125"/>
          <w:sz w:val="34"/>
          <w:szCs w:val="34"/>
        </w:rPr>
      </w:pPr>
      <w:r w:rsidRPr="658277BA" w:rsidR="4ACD8241">
        <w:rPr>
          <w:rFonts w:ascii="Times New Roman" w:hAnsi="Times New Roman" w:eastAsia="Times New Roman" w:cs="Times New Roman"/>
        </w:rPr>
        <w:t>A continuación,</w:t>
      </w:r>
      <w:r w:rsidRPr="658277BA" w:rsidR="4ACD8241">
        <w:rPr>
          <w:rFonts w:ascii="Times New Roman" w:hAnsi="Times New Roman" w:eastAsia="Times New Roman" w:cs="Times New Roman"/>
        </w:rPr>
        <w:t xml:space="preserve"> adjunto evidencia </w:t>
      </w:r>
    </w:p>
    <w:p w:rsidR="575F8653" w:rsidP="658277BA" w:rsidRDefault="575F8653" w14:paraId="05418ACA" w14:textId="1033D0F7">
      <w:pPr>
        <w:pStyle w:val="Ttulo2"/>
        <w:spacing w:before="0" w:beforeAutospacing="off"/>
        <w:jc w:val="left"/>
      </w:pPr>
      <w:r w:rsidRPr="658277BA" w:rsidR="575F86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34"/>
          <w:szCs w:val="34"/>
          <w:lang w:val="es-419"/>
        </w:rPr>
        <w:t>GA4-230101507-AA4-EV1</w:t>
      </w:r>
    </w:p>
    <w:p w:rsidR="00387651" w:rsidP="4D03CD39" w:rsidRDefault="00387651" w14:paraId="2DC0102E" w14:textId="77777777">
      <w:pPr>
        <w:rPr>
          <w:rFonts w:ascii="Times New Roman" w:hAnsi="Times New Roman" w:eastAsia="Times New Roman" w:cs="Times New Roman"/>
        </w:rPr>
      </w:pPr>
    </w:p>
    <w:p w:rsidRPr="00EC07E4" w:rsidR="00387651" w:rsidP="658277BA" w:rsidRDefault="002E7EA2" w14:paraId="2DC01031" w14:textId="00E7F254">
      <w:pPr>
        <w:spacing w:before="0" w:beforeAutospacing="off"/>
        <w:jc w:val="left"/>
        <w:rPr>
          <w:rFonts w:ascii="Times New Roman" w:hAnsi="Times New Roman" w:eastAsia="Times New Roman" w:cs="Times New Roman"/>
          <w:lang w:val="en-US"/>
        </w:rPr>
      </w:pPr>
      <w:r w:rsidRPr="658277BA" w:rsidR="575F8653">
        <w:rPr>
          <w:rFonts w:ascii="Times New Roman" w:hAnsi="Times New Roman" w:eastAsia="Times New Roman" w:cs="Times New Roman"/>
          <w:lang w:val="en-US"/>
        </w:rPr>
        <w:t xml:space="preserve">Link </w:t>
      </w:r>
      <w:r w:rsidRPr="658277BA" w:rsidR="575F8653">
        <w:rPr>
          <w:rFonts w:ascii="Times New Roman" w:hAnsi="Times New Roman" w:eastAsia="Times New Roman" w:cs="Times New Roman"/>
          <w:lang w:val="en-US"/>
        </w:rPr>
        <w:t>Video</w:t>
      </w:r>
      <w:r w:rsidRPr="658277BA" w:rsidR="575F8653">
        <w:rPr>
          <w:rFonts w:ascii="Times New Roman" w:hAnsi="Times New Roman" w:eastAsia="Times New Roman" w:cs="Times New Roman"/>
          <w:lang w:val="en-US"/>
        </w:rPr>
        <w:t xml:space="preserve">: </w:t>
      </w:r>
      <w:hyperlink r:id="R3988a1fd51194c39">
        <w:r w:rsidRPr="658277BA" w:rsidR="575F8653">
          <w:rPr>
            <w:rStyle w:val="Hipervnculo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GA4-230101507-AA4-EV1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575F8653" w:rsidP="658277BA" w:rsidRDefault="575F8653" w14:paraId="045D2D1C" w14:textId="72E655A3">
      <w:pPr>
        <w:rPr>
          <w:rFonts w:ascii="Times New Roman" w:hAnsi="Times New Roman" w:eastAsia="Times New Roman" w:cs="Times New Roman"/>
          <w:b w:val="0"/>
          <w:bCs w:val="0"/>
          <w:lang w:val="es-ES"/>
        </w:rPr>
      </w:pPr>
      <w:r w:rsidRPr="658277BA" w:rsidR="575F8653">
        <w:rPr>
          <w:rFonts w:ascii="Times New Roman" w:hAnsi="Times New Roman" w:eastAsia="Times New Roman" w:cs="Times New Roman"/>
          <w:lang w:val="es-ES"/>
        </w:rPr>
        <w:t xml:space="preserve">En la carpeta </w:t>
      </w:r>
      <w:r w:rsidRPr="658277BA" w:rsidR="575F8653">
        <w:rPr>
          <w:rFonts w:ascii="Times New Roman" w:hAnsi="Times New Roman" w:eastAsia="Times New Roman" w:cs="Times New Roman"/>
          <w:b w:val="1"/>
          <w:bCs w:val="1"/>
          <w:lang w:val="es-ES"/>
        </w:rPr>
        <w:t xml:space="preserve">PDF </w:t>
      </w:r>
      <w:r w:rsidRPr="658277BA" w:rsidR="575F8653">
        <w:rPr>
          <w:rFonts w:ascii="Times New Roman" w:hAnsi="Times New Roman" w:eastAsia="Times New Roman" w:cs="Times New Roman"/>
          <w:b w:val="0"/>
          <w:bCs w:val="0"/>
          <w:lang w:val="es-ES"/>
        </w:rPr>
        <w:t xml:space="preserve">se encuentra el documento </w:t>
      </w:r>
      <w:r w:rsidRPr="658277BA" w:rsidR="42B9FC43">
        <w:rPr>
          <w:rFonts w:ascii="Times New Roman" w:hAnsi="Times New Roman" w:eastAsia="Times New Roman" w:cs="Times New Roman"/>
          <w:b w:val="0"/>
          <w:bCs w:val="0"/>
          <w:lang w:val="es-ES"/>
        </w:rPr>
        <w:t>técnico</w:t>
      </w:r>
      <w:r w:rsidRPr="658277BA" w:rsidR="575F8653">
        <w:rPr>
          <w:rFonts w:ascii="Times New Roman" w:hAnsi="Times New Roman" w:eastAsia="Times New Roman" w:cs="Times New Roman"/>
          <w:b w:val="0"/>
          <w:bCs w:val="0"/>
          <w:lang w:val="es-ES"/>
        </w:rPr>
        <w:t>.</w:t>
      </w:r>
      <w:r>
        <w:br/>
      </w:r>
      <w:r w:rsidRPr="658277BA" w:rsidR="30717558">
        <w:rPr>
          <w:rFonts w:ascii="Times New Roman" w:hAnsi="Times New Roman" w:eastAsia="Times New Roman" w:cs="Times New Roman"/>
          <w:b w:val="0"/>
          <w:bCs w:val="0"/>
          <w:lang w:val="es-ES"/>
        </w:rPr>
        <w:t xml:space="preserve">En la carpeta </w:t>
      </w:r>
      <w:r w:rsidRPr="658277BA" w:rsidR="30717558">
        <w:rPr>
          <w:rFonts w:ascii="Times New Roman" w:hAnsi="Times New Roman" w:eastAsia="Times New Roman" w:cs="Times New Roman"/>
          <w:b w:val="1"/>
          <w:bCs w:val="1"/>
          <w:lang w:val="es-ES"/>
        </w:rPr>
        <w:t xml:space="preserve">IMG </w:t>
      </w:r>
      <w:r w:rsidRPr="658277BA" w:rsidR="30717558">
        <w:rPr>
          <w:rFonts w:ascii="Times New Roman" w:hAnsi="Times New Roman" w:eastAsia="Times New Roman" w:cs="Times New Roman"/>
          <w:b w:val="0"/>
          <w:bCs w:val="0"/>
          <w:lang w:val="es-ES"/>
        </w:rPr>
        <w:t xml:space="preserve">se encuentra las </w:t>
      </w:r>
      <w:r w:rsidRPr="658277BA" w:rsidR="2B4B0A22">
        <w:rPr>
          <w:rFonts w:ascii="Times New Roman" w:hAnsi="Times New Roman" w:eastAsia="Times New Roman" w:cs="Times New Roman"/>
          <w:b w:val="0"/>
          <w:bCs w:val="0"/>
          <w:lang w:val="es-ES"/>
        </w:rPr>
        <w:t>imágenes</w:t>
      </w:r>
      <w:r w:rsidRPr="658277BA" w:rsidR="30717558">
        <w:rPr>
          <w:rFonts w:ascii="Times New Roman" w:hAnsi="Times New Roman" w:eastAsia="Times New Roman" w:cs="Times New Roman"/>
          <w:b w:val="0"/>
          <w:bCs w:val="0"/>
          <w:lang w:val="es-ES"/>
        </w:rPr>
        <w:t xml:space="preserve"> de las evidencias al 100%.</w:t>
      </w:r>
    </w:p>
    <w:p w:rsidR="658277BA" w:rsidP="658277BA" w:rsidRDefault="658277BA" w14:paraId="1EE369D3" w14:textId="2CEC292F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3711F240" w:rsidR="682770CC">
        <w:rPr>
          <w:rFonts w:ascii="Times New Roman" w:hAnsi="Times New Roman" w:eastAsia="Times New Roman" w:cs="Times New Roman"/>
          <w:b w:val="1"/>
          <w:bCs w:val="1"/>
        </w:rPr>
        <w:t>Meyer</w:t>
      </w:r>
      <w:r w:rsidRPr="3711F240" w:rsidR="682770CC">
        <w:rPr>
          <w:rFonts w:ascii="Times New Roman" w:hAnsi="Times New Roman" w:eastAsia="Times New Roman" w:cs="Times New Roman"/>
        </w:rPr>
        <w:t xml:space="preserve"> Romero, David </w:t>
      </w:r>
      <w:r w:rsidRPr="3711F240" w:rsidR="682770CC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 xml:space="preserve">Estudiante </w:t>
      </w:r>
      <w:r w:rsidRPr="3711F240" w:rsidR="6387AA3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3711F240" w:rsidR="6387AA32">
        <w:rPr>
          <w:rFonts w:ascii="Times New Roman" w:hAnsi="Times New Roman" w:eastAsia="Times New Roman" w:cs="Times New Roman"/>
        </w:rPr>
        <w:t xml:space="preserve"> de </w:t>
      </w:r>
      <w:r w:rsidRPr="3711F240" w:rsidR="6387AA3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3711F240" w:rsidR="6387AA32">
        <w:rPr>
          <w:rFonts w:ascii="Times New Roman" w:hAnsi="Times New Roman" w:eastAsia="Times New Roman" w:cs="Times New Roman"/>
        </w:rPr>
        <w:t>(</w:t>
      </w:r>
      <w:r w:rsidRPr="3711F240" w:rsidR="6387AA3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3711F240" w:rsidR="6387AA3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3711F240" w:rsidR="6387AA32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3711F240" w:rsidR="14B63642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3711F240" w:rsidR="6E352C3D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3711F240" w:rsidR="31A0D0E0">
        <w:rPr>
          <w:rFonts w:ascii="Times New Roman" w:hAnsi="Times New Roman" w:eastAsia="Times New Roman" w:cs="Times New Roman"/>
          <w:b w:val="1"/>
          <w:bCs w:val="1"/>
        </w:rPr>
        <w:t>S</w:t>
      </w:r>
      <w:r w:rsidRPr="3711F240" w:rsidR="6E352C3D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3711F240" w:rsidR="31A0D0E0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009242F8" w:rsidP="4D03CD39" w:rsidRDefault="009242F8" w14:paraId="23EEC8DD" w14:textId="7C1A976A">
      <w:pPr>
        <w:rPr>
          <w:rFonts w:ascii="Times New Roman" w:hAnsi="Times New Roman" w:eastAsia="Times New Roman" w:cs="Times New Roman"/>
        </w:rPr>
      </w:pPr>
      <w:r w:rsidRPr="3711F240" w:rsidR="31A0D0E0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3711F240" w:rsidR="31A0D0E0">
        <w:rPr>
          <w:rFonts w:ascii="Times New Roman" w:hAnsi="Times New Roman" w:eastAsia="Times New Roman" w:cs="Times New Roman"/>
        </w:rPr>
        <w:t xml:space="preserve"> (Código Abierto)</w:t>
      </w:r>
    </w:p>
    <w:p w:rsidR="00873275" w:rsidP="4D03CD39" w:rsidRDefault="00873275" w14:paraId="13B91204" w14:textId="77777777">
      <w:pPr>
        <w:rPr>
          <w:rFonts w:ascii="Times New Roman" w:hAnsi="Times New Roman" w:eastAsia="Times New Roman" w:cs="Times New Roman"/>
        </w:rPr>
      </w:pP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4B2542B"/>
    <w:rsid w:val="085A6130"/>
    <w:rsid w:val="0AB18AA1"/>
    <w:rsid w:val="139F59DA"/>
    <w:rsid w:val="14B63642"/>
    <w:rsid w:val="164FDE1B"/>
    <w:rsid w:val="2443BBB7"/>
    <w:rsid w:val="25800EB1"/>
    <w:rsid w:val="28C30F05"/>
    <w:rsid w:val="2B4B0A22"/>
    <w:rsid w:val="30717558"/>
    <w:rsid w:val="31A0D0E0"/>
    <w:rsid w:val="3711F240"/>
    <w:rsid w:val="3BE8C536"/>
    <w:rsid w:val="3D92FA0A"/>
    <w:rsid w:val="418393CE"/>
    <w:rsid w:val="42B9FC43"/>
    <w:rsid w:val="44F853FC"/>
    <w:rsid w:val="4ACD8241"/>
    <w:rsid w:val="4C0A1E8D"/>
    <w:rsid w:val="4C2B50A5"/>
    <w:rsid w:val="4D03CD39"/>
    <w:rsid w:val="4D70D83C"/>
    <w:rsid w:val="4D99D403"/>
    <w:rsid w:val="51EF9D22"/>
    <w:rsid w:val="53379C7E"/>
    <w:rsid w:val="560292F5"/>
    <w:rsid w:val="575F8653"/>
    <w:rsid w:val="5806F885"/>
    <w:rsid w:val="5A55045D"/>
    <w:rsid w:val="5D0813A0"/>
    <w:rsid w:val="6387AA32"/>
    <w:rsid w:val="658277BA"/>
    <w:rsid w:val="666C2120"/>
    <w:rsid w:val="682770CC"/>
    <w:rsid w:val="6986866C"/>
    <w:rsid w:val="6AC1862B"/>
    <w:rsid w:val="6C8CA463"/>
    <w:rsid w:val="6E352C3D"/>
    <w:rsid w:val="6FD617F4"/>
    <w:rsid w:val="70A17367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youtu.be/IUIZB4qe5YY?si=xZIAWbIFMlYlmtUD" TargetMode="External" Id="R3988a1fd51194c3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15</revision>
  <dcterms:created xsi:type="dcterms:W3CDTF">2026-04-14T20:45:00.0000000Z</dcterms:created>
  <dcterms:modified xsi:type="dcterms:W3CDTF">2026-06-25T20:03:13.5163964Z</dcterms:modified>
</coreProperties>
</file>