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7651" w:rsidP="4D03CD39" w:rsidRDefault="002E7EA2" w14:paraId="2DC0102B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Muy buen día/tarde/noche.</w:t>
      </w:r>
    </w:p>
    <w:p w:rsidR="00387651" w:rsidP="4D03CD39" w:rsidRDefault="00387651" w14:paraId="2DC0102C" w14:textId="77777777">
      <w:pPr>
        <w:rPr>
          <w:rFonts w:ascii="Times New Roman" w:hAnsi="Times New Roman" w:eastAsia="Times New Roman" w:cs="Times New Roman"/>
        </w:rPr>
      </w:pPr>
    </w:p>
    <w:p w:rsidR="00387651" w:rsidP="1418BA79" w:rsidRDefault="002E7EA2" w14:paraId="388A60F8" w14:textId="192A2196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1418BA79" w:rsidR="5ECBA0E9">
        <w:rPr>
          <w:rFonts w:ascii="Times New Roman" w:hAnsi="Times New Roman" w:eastAsia="Times New Roman" w:cs="Times New Roman"/>
        </w:rPr>
        <w:t>A continuación,</w:t>
      </w:r>
      <w:r w:rsidRPr="1418BA79" w:rsidR="5ECBA0E9">
        <w:rPr>
          <w:rFonts w:ascii="Times New Roman" w:hAnsi="Times New Roman" w:eastAsia="Times New Roman" w:cs="Times New Roman"/>
        </w:rPr>
        <w:t xml:space="preserve"> adjunto evidencia</w:t>
      </w:r>
      <w:r w:rsidRPr="1418BA79" w:rsidR="15906F78">
        <w:rPr>
          <w:rFonts w:ascii="Times New Roman" w:hAnsi="Times New Roman" w:eastAsia="Times New Roman" w:cs="Times New Roman"/>
        </w:rPr>
        <w:t>:</w:t>
      </w:r>
      <w:r w:rsidRPr="1418BA79" w:rsidR="5ECBA0E9">
        <w:rPr>
          <w:rFonts w:ascii="Times New Roman" w:hAnsi="Times New Roman" w:eastAsia="Times New Roman" w:cs="Times New Roman"/>
        </w:rPr>
        <w:t xml:space="preserve"> </w:t>
      </w:r>
    </w:p>
    <w:p w:rsidR="00387651" w:rsidP="1418BA79" w:rsidRDefault="002E7EA2" w14:paraId="29A8C95E" w14:textId="3DAFE409">
      <w:p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</w:p>
    <w:p w:rsidR="374CDEE2" w:rsidP="2C09C18C" w:rsidRDefault="374CDEE2" w14:paraId="5F59D556" w14:textId="4F97133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</w:pPr>
      <w:r w:rsidRPr="2C09C18C" w:rsidR="374CDEE2">
        <w:rPr>
          <w:rFonts w:ascii="Times New Roman" w:hAnsi="Times New Roman" w:eastAsia="Times New Roman" w:cs="Times New Roman"/>
          <w:b w:val="1"/>
          <w:bCs w:val="1"/>
          <w:i w:val="1"/>
          <w:iCs w:val="1"/>
          <w:color w:val="1D2125"/>
          <w:sz w:val="22"/>
          <w:szCs w:val="22"/>
        </w:rPr>
        <w:t>GA4-220501095-AA2-EV05-EV06-AA3-EV01-EV02-EV03.</w:t>
      </w:r>
    </w:p>
    <w:p w:rsidR="00387651" w:rsidP="1418BA79" w:rsidRDefault="00387651" w14:paraId="2DC0102E" w14:textId="77777777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2"/>
          <w:szCs w:val="22"/>
        </w:rPr>
      </w:pPr>
    </w:p>
    <w:p w:rsidRPr="00EC07E4" w:rsidR="00387651" w:rsidP="4D03CD39" w:rsidRDefault="002E7EA2" w14:paraId="2DC0102F" w14:textId="12C27997">
      <w:pPr>
        <w:rPr>
          <w:rFonts w:ascii="Times New Roman" w:hAnsi="Times New Roman" w:eastAsia="Times New Roman" w:cs="Times New Roman"/>
          <w:lang w:val="en-US"/>
        </w:rPr>
      </w:pPr>
      <w:r w:rsidRPr="1418BA79" w:rsidR="2628AD87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66E4F7FE">
        <w:rPr>
          <w:rFonts w:ascii="Times New Roman" w:hAnsi="Times New Roman" w:eastAsia="Times New Roman" w:cs="Times New Roman"/>
          <w:lang w:val="en-US"/>
        </w:rPr>
        <w:t xml:space="preserve">Drive: </w:t>
      </w:r>
      <w:hyperlink r:id="R4d3ccf457e004175"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Proyecto_Eien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-System (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永遠</w:t>
        </w:r>
        <w:r w:rsidRPr="1418BA79" w:rsidR="5AB17045">
          <w:rPr>
            <w:rStyle w:val="Hipervnculo"/>
            <w:rFonts w:ascii="Times New Roman" w:hAnsi="Times New Roman" w:eastAsia="Times New Roman" w:cs="Times New Roman"/>
            <w:lang w:val="en-US"/>
          </w:rPr>
          <w:t>)</w:t>
        </w:r>
      </w:hyperlink>
    </w:p>
    <w:p w:rsidR="51EF9D22" w:rsidP="1418BA79" w:rsidRDefault="51EF9D22" w14:paraId="1F72CAD6" w14:textId="711E0124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1418BA79" w:rsidR="1E800526">
        <w:rPr>
          <w:rFonts w:ascii="Times New Roman" w:hAnsi="Times New Roman" w:eastAsia="Times New Roman" w:cs="Times New Roman"/>
          <w:lang w:val="es-ES"/>
        </w:rPr>
        <w:t>URL</w:t>
      </w:r>
      <w:r w:rsidRPr="1418BA79" w:rsidR="35BECAF1">
        <w:rPr>
          <w:rFonts w:ascii="Times New Roman" w:hAnsi="Times New Roman" w:eastAsia="Times New Roman" w:cs="Times New Roman"/>
          <w:lang w:val="es-ES"/>
        </w:rPr>
        <w:t xml:space="preserve"> GitHub: </w:t>
      </w:r>
      <w:hyperlink r:id="R2997c04a5b9b4ba2">
        <w:r w:rsidRPr="1418BA79" w:rsidR="4C19D91E">
          <w:rPr>
            <w:rStyle w:val="Hipervnculo"/>
            <w:rFonts w:ascii="Times New Roman" w:hAnsi="Times New Roman" w:eastAsia="Times New Roman" w:cs="Times New Roman"/>
            <w:noProof w:val="0"/>
            <w:lang w:val="es-ES"/>
          </w:rPr>
          <w:t>Ze-ni-tsu (Meyer, Alejandro)</w:t>
        </w:r>
      </w:hyperlink>
    </w:p>
    <w:p w:rsidR="7FCA0088" w:rsidP="1418BA79" w:rsidRDefault="7FCA0088" w14:paraId="0FDC36DE" w14:textId="2BF8B3D3">
      <w:pPr>
        <w:pStyle w:val="Normal"/>
        <w:suppressLineNumbers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418BA79" w:rsidR="36A140DC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GitHub </w:t>
      </w:r>
      <w:r w:rsidRPr="1418BA79" w:rsidR="2B4E48AC">
        <w:rPr>
          <w:rFonts w:ascii="Times New Roman" w:hAnsi="Times New Roman" w:eastAsia="Times New Roman" w:cs="Times New Roman"/>
          <w:lang w:val="en-US"/>
        </w:rPr>
        <w:t>Proyecto</w:t>
      </w:r>
      <w:r w:rsidRPr="1418BA79" w:rsidR="263DEA2B">
        <w:rPr>
          <w:rFonts w:ascii="Times New Roman" w:hAnsi="Times New Roman" w:eastAsia="Times New Roman" w:cs="Times New Roman"/>
          <w:lang w:val="en-US"/>
        </w:rPr>
        <w:t xml:space="preserve">: </w:t>
      </w:r>
      <w:hyperlink r:id="R486c51c47c794cba">
        <w:r w:rsidRPr="1418BA79" w:rsidR="256CBAB6">
          <w:rPr>
            <w:rStyle w:val="Hipervnculo"/>
            <w:rFonts w:ascii="Times New Roman" w:hAnsi="Times New Roman" w:eastAsia="Times New Roman" w:cs="Times New Roman"/>
            <w:noProof w:val="0"/>
            <w:lang w:val="en-US"/>
          </w:rPr>
          <w:t>Ze-ni-tsu/Eien-System: Proyecto Tecnólogo SENA 2025 - 2027</w:t>
        </w:r>
      </w:hyperlink>
    </w:p>
    <w:p w:rsidRPr="00EC07E4" w:rsidR="00387651" w:rsidP="14735F8E" w:rsidRDefault="002E7EA2" w14:paraId="2DC01031" w14:textId="5F029DD1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lang w:val="en-US"/>
        </w:rPr>
      </w:pPr>
      <w:r w:rsidRPr="1418BA79" w:rsidR="27C8DEFE">
        <w:rPr>
          <w:rFonts w:ascii="Times New Roman" w:hAnsi="Times New Roman" w:eastAsia="Times New Roman" w:cs="Times New Roman"/>
          <w:lang w:val="en-US"/>
        </w:rPr>
        <w:t xml:space="preserve">URL </w:t>
      </w:r>
      <w:r w:rsidRPr="1418BA79" w:rsidR="431FCACC">
        <w:rPr>
          <w:rFonts w:ascii="Times New Roman" w:hAnsi="Times New Roman" w:eastAsia="Times New Roman" w:cs="Times New Roman"/>
          <w:lang w:val="en-US"/>
        </w:rPr>
        <w:t>Trello:</w:t>
      </w:r>
      <w:r w:rsidRPr="1418BA79" w:rsidR="5ECBA0E9">
        <w:rPr>
          <w:rFonts w:ascii="Times New Roman" w:hAnsi="Times New Roman" w:eastAsia="Times New Roman" w:cs="Times New Roman"/>
          <w:lang w:val="en-US"/>
        </w:rPr>
        <w:t xml:space="preserve"> </w:t>
      </w:r>
      <w:hyperlink r:id="R0b47d134bd9b4d64"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Eien</w:t>
        </w:r>
        <w:r w:rsidRPr="1418BA79" w:rsidR="17F10BCE">
          <w:rPr>
            <w:rStyle w:val="Hipervnculo"/>
            <w:rFonts w:ascii="Times New Roman" w:hAnsi="Times New Roman" w:eastAsia="Times New Roman" w:cs="Times New Roman"/>
            <w:lang w:val="en-US"/>
          </w:rPr>
          <w:t>-System Development | Trello</w:t>
        </w:r>
      </w:hyperlink>
    </w:p>
    <w:p w:rsidRPr="00EC07E4" w:rsidR="00387651" w:rsidP="4D03CD39" w:rsidRDefault="00387651" w14:paraId="2DC01032" w14:textId="77777777">
      <w:pPr>
        <w:rPr>
          <w:rFonts w:ascii="Times New Roman" w:hAnsi="Times New Roman" w:eastAsia="Times New Roman" w:cs="Times New Roman"/>
          <w:lang w:val="en-US"/>
        </w:rPr>
      </w:pPr>
    </w:p>
    <w:p w:rsidR="00387651" w:rsidP="4D03CD39" w:rsidRDefault="002E7EA2" w14:paraId="2DC01033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Muchas gracias por la paciencia.</w:t>
      </w:r>
    </w:p>
    <w:p w:rsidR="00387651" w:rsidP="4D03CD39" w:rsidRDefault="00387651" w14:paraId="2DC01034" w14:textId="77777777">
      <w:pPr>
        <w:rPr>
          <w:rFonts w:ascii="Times New Roman" w:hAnsi="Times New Roman" w:eastAsia="Times New Roman" w:cs="Times New Roman"/>
        </w:rPr>
      </w:pPr>
    </w:p>
    <w:p w:rsidR="00387651" w:rsidP="4D03CD39" w:rsidRDefault="002E7EA2" w14:paraId="2DC01035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Atentamente</w:t>
      </w:r>
    </w:p>
    <w:p w:rsidR="00387651" w:rsidP="4D03CD39" w:rsidRDefault="00387651" w14:paraId="2DC01036" w14:textId="77777777">
      <w:pPr>
        <w:rPr>
          <w:rFonts w:ascii="Times New Roman" w:hAnsi="Times New Roman" w:eastAsia="Times New Roman" w:cs="Times New Roman"/>
        </w:rPr>
      </w:pPr>
    </w:p>
    <w:p w:rsidR="4D70D83C" w:rsidP="3711F240" w:rsidRDefault="4D70D83C" w14:paraId="2E76998E" w14:textId="3349F4B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Meyer</w:t>
      </w:r>
      <w:r w:rsidRPr="1418BA79" w:rsidR="5F2BCE58">
        <w:rPr>
          <w:rFonts w:ascii="Times New Roman" w:hAnsi="Times New Roman" w:eastAsia="Times New Roman" w:cs="Times New Roman"/>
        </w:rPr>
        <w:t xml:space="preserve"> Romero, David </w:t>
      </w:r>
      <w:r w:rsidRPr="1418BA79" w:rsidR="5F2BCE58">
        <w:rPr>
          <w:rFonts w:ascii="Times New Roman" w:hAnsi="Times New Roman" w:eastAsia="Times New Roman" w:cs="Times New Roman"/>
          <w:b w:val="1"/>
          <w:bCs w:val="1"/>
        </w:rPr>
        <w:t>Alejandro</w:t>
      </w:r>
    </w:p>
    <w:p w:rsidR="00387651" w:rsidP="4D03CD39" w:rsidRDefault="002E7EA2" w14:paraId="2DC01038" w14:textId="77777777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 xml:space="preserve">Estudiante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Tecnólogo</w:t>
      </w:r>
      <w:r w:rsidRPr="1418BA79" w:rsidR="1AECB3A2">
        <w:rPr>
          <w:rFonts w:ascii="Times New Roman" w:hAnsi="Times New Roman" w:eastAsia="Times New Roman" w:cs="Times New Roman"/>
        </w:rPr>
        <w:t xml:space="preserve"> de 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 xml:space="preserve">Análisis y Desarrollo de Software </w:t>
      </w:r>
      <w:r w:rsidRPr="1418BA79" w:rsidR="1AECB3A2">
        <w:rPr>
          <w:rFonts w:ascii="Times New Roman" w:hAnsi="Times New Roman" w:eastAsia="Times New Roman" w:cs="Times New Roman"/>
        </w:rPr>
        <w:t>(</w:t>
      </w:r>
      <w:r w:rsidRPr="1418BA79" w:rsidR="1AECB3A2">
        <w:rPr>
          <w:rFonts w:ascii="Times New Roman" w:hAnsi="Times New Roman" w:eastAsia="Times New Roman" w:cs="Times New Roman"/>
          <w:b w:val="1"/>
          <w:bCs w:val="1"/>
        </w:rPr>
        <w:t>3336113</w:t>
      </w:r>
      <w:r w:rsidRPr="1418BA79" w:rsidR="1AECB3A2">
        <w:rPr>
          <w:rFonts w:ascii="Times New Roman" w:hAnsi="Times New Roman" w:eastAsia="Times New Roman" w:cs="Times New Roman"/>
        </w:rPr>
        <w:t>)</w:t>
      </w:r>
    </w:p>
    <w:p w:rsidR="006C3B46" w:rsidP="4D03CD39" w:rsidRDefault="002E7EA2" w14:paraId="417E6D45" w14:textId="7B3BD4FA">
      <w:pPr>
        <w:rPr>
          <w:rFonts w:ascii="Times New Roman" w:hAnsi="Times New Roman" w:eastAsia="Times New Roman" w:cs="Times New Roman"/>
        </w:rPr>
      </w:pPr>
      <w:r w:rsidRPr="1418BA79" w:rsidR="1AECB3A2">
        <w:rPr>
          <w:rFonts w:ascii="Times New Roman" w:hAnsi="Times New Roman" w:eastAsia="Times New Roman" w:cs="Times New Roman"/>
        </w:rPr>
        <w:t>SENA</w:t>
      </w:r>
    </w:p>
    <w:p w:rsidR="00873275" w:rsidP="4D03CD39" w:rsidRDefault="00873275" w14:paraId="5637CF2C" w14:textId="77777777">
      <w:pPr>
        <w:rPr>
          <w:rFonts w:ascii="Times New Roman" w:hAnsi="Times New Roman" w:eastAsia="Times New Roman" w:cs="Times New Roman"/>
        </w:rPr>
      </w:pPr>
    </w:p>
    <w:p w:rsidR="00873275" w:rsidP="4D03CD39" w:rsidRDefault="00873275" w14:paraId="2DFCBDEA" w14:textId="41DA3A49">
      <w:pPr>
        <w:rPr>
          <w:rFonts w:ascii="Times New Roman" w:hAnsi="Times New Roman" w:eastAsia="Times New Roman" w:cs="Times New Roman"/>
        </w:rPr>
      </w:pPr>
      <w:r w:rsidRPr="1418BA79" w:rsidR="7870DE47">
        <w:rPr>
          <w:rFonts w:ascii="Times New Roman" w:hAnsi="Times New Roman" w:eastAsia="Times New Roman" w:cs="Times New Roman"/>
        </w:rPr>
        <w:t>Disclaimer:</w:t>
      </w:r>
    </w:p>
    <w:p w:rsidR="00774D89" w:rsidP="4D03CD39" w:rsidRDefault="00774D89" w14:paraId="2EA202BE" w14:textId="77777777">
      <w:pPr>
        <w:rPr>
          <w:rFonts w:ascii="Times New Roman" w:hAnsi="Times New Roman" w:eastAsia="Times New Roman" w:cs="Times New Roman"/>
        </w:rPr>
      </w:pPr>
    </w:p>
    <w:p w:rsidRPr="009242F8" w:rsidR="00774D89" w:rsidP="4D03CD39" w:rsidRDefault="00774D89" w14:paraId="4FDF84EB" w14:textId="7945E42B">
      <w:pPr>
        <w:rPr>
          <w:rFonts w:ascii="Times New Roman" w:hAnsi="Times New Roman" w:eastAsia="Times New Roman" w:cs="Times New Roman"/>
          <w:b w:val="1"/>
          <w:bCs w:val="1"/>
        </w:rPr>
      </w:pPr>
      <w:r w:rsidRPr="1418BA79" w:rsidR="1B7790DA">
        <w:rPr>
          <w:rFonts w:ascii="Times New Roman" w:hAnsi="Times New Roman" w:eastAsia="Times New Roman" w:cs="Times New Roman"/>
        </w:rPr>
        <w:t xml:space="preserve">Todos los documentos son realizados con el 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S</w:t>
      </w:r>
      <w:r w:rsidRPr="1418BA79" w:rsidR="1B7790DA">
        <w:rPr>
          <w:rFonts w:ascii="Times New Roman" w:hAnsi="Times New Roman" w:eastAsia="Times New Roman" w:cs="Times New Roman"/>
          <w:b w:val="1"/>
          <w:bCs w:val="1"/>
        </w:rPr>
        <w:t>oftware Office 365</w:t>
      </w: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.</w:t>
      </w:r>
    </w:p>
    <w:p w:rsidR="47E99456" w:rsidP="0964289C" w:rsidRDefault="47E99456" w14:paraId="1D47D3F1" w14:textId="3DF8A23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Versión Visual 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>Paradigm</w:t>
      </w:r>
      <w:r w:rsidRPr="1418BA79" w:rsidR="47E90794">
        <w:rPr>
          <w:rFonts w:ascii="Times New Roman" w:hAnsi="Times New Roman" w:eastAsia="Times New Roman" w:cs="Times New Roman"/>
          <w:b w:val="0"/>
          <w:bCs w:val="0"/>
        </w:rPr>
        <w:t xml:space="preserve">: </w:t>
      </w:r>
      <w:r w:rsidRPr="1418BA79" w:rsidR="47E90794">
        <w:rPr>
          <w:rFonts w:ascii="Times New Roman" w:hAnsi="Times New Roman" w:eastAsia="Times New Roman" w:cs="Times New Roman"/>
          <w:b w:val="1"/>
          <w:bCs w:val="1"/>
        </w:rPr>
        <w:t>Online non-commercial</w:t>
      </w:r>
    </w:p>
    <w:p w:rsidR="00873275" w:rsidP="4D03CD39" w:rsidRDefault="00873275" w14:paraId="13B91204" w14:textId="70A31E6E">
      <w:pPr>
        <w:rPr>
          <w:rFonts w:ascii="Times New Roman" w:hAnsi="Times New Roman" w:eastAsia="Times New Roman" w:cs="Times New Roman"/>
        </w:rPr>
      </w:pPr>
      <w:r w:rsidRPr="1418BA79" w:rsidR="5976E860">
        <w:rPr>
          <w:rFonts w:ascii="Times New Roman" w:hAnsi="Times New Roman" w:eastAsia="Times New Roman" w:cs="Times New Roman"/>
          <w:b w:val="1"/>
          <w:bCs w:val="1"/>
        </w:rPr>
        <w:t>Licencia MIT</w:t>
      </w:r>
      <w:r w:rsidRPr="1418BA79" w:rsidR="5976E860">
        <w:rPr>
          <w:rFonts w:ascii="Times New Roman" w:hAnsi="Times New Roman" w:eastAsia="Times New Roman" w:cs="Times New Roman"/>
        </w:rPr>
        <w:t xml:space="preserve"> (Código Abierto)</w:t>
      </w:r>
    </w:p>
    <w:sectPr w:rsidR="0087327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embedRegular w:fontKey="{F7D6141F-7C5E-4522-8905-677809C6F2BD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w:fontKey="{748949F5-6EBD-4188-A920-C43161BF715F}" w:subsetted="1" r:id="rId2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072F810F-68E2-40B4-ADBB-D49EB7CAFE01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AD0D447-4879-42ED-B0B5-A7AA8DA68D82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69b03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5812CE5"/>
    <w:multiLevelType w:val="multilevel"/>
    <w:tmpl w:val="E33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">
    <w:abstractNumId w:val="1"/>
  </w:num>
  <w:num w:numId="1" w16cid:durableId="107748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651"/>
    <w:rsid w:val="002A6C53"/>
    <w:rsid w:val="002E7EA2"/>
    <w:rsid w:val="00387651"/>
    <w:rsid w:val="006C3B46"/>
    <w:rsid w:val="00774D89"/>
    <w:rsid w:val="00873275"/>
    <w:rsid w:val="009242F8"/>
    <w:rsid w:val="009D3072"/>
    <w:rsid w:val="00AC4E01"/>
    <w:rsid w:val="00E663B0"/>
    <w:rsid w:val="00E8131B"/>
    <w:rsid w:val="00EC07E4"/>
    <w:rsid w:val="04B2542B"/>
    <w:rsid w:val="04D8ED73"/>
    <w:rsid w:val="0560C88F"/>
    <w:rsid w:val="085A6130"/>
    <w:rsid w:val="0964289C"/>
    <w:rsid w:val="0AB18AA1"/>
    <w:rsid w:val="0BEC69F0"/>
    <w:rsid w:val="139F59DA"/>
    <w:rsid w:val="1418BA79"/>
    <w:rsid w:val="14735F8E"/>
    <w:rsid w:val="149EC8EA"/>
    <w:rsid w:val="14B63642"/>
    <w:rsid w:val="14F8763D"/>
    <w:rsid w:val="15906F78"/>
    <w:rsid w:val="164FDE1B"/>
    <w:rsid w:val="17F10BCE"/>
    <w:rsid w:val="18E3C3CE"/>
    <w:rsid w:val="1AECB3A2"/>
    <w:rsid w:val="1B7790DA"/>
    <w:rsid w:val="1E800526"/>
    <w:rsid w:val="2443BBB7"/>
    <w:rsid w:val="256CBAB6"/>
    <w:rsid w:val="25800EB1"/>
    <w:rsid w:val="2628AD87"/>
    <w:rsid w:val="263DEA2B"/>
    <w:rsid w:val="27C8DEFE"/>
    <w:rsid w:val="28C30F05"/>
    <w:rsid w:val="2B4E48AC"/>
    <w:rsid w:val="2C09C18C"/>
    <w:rsid w:val="31A0D0E0"/>
    <w:rsid w:val="33CFFF63"/>
    <w:rsid w:val="344D6A38"/>
    <w:rsid w:val="34A03FBF"/>
    <w:rsid w:val="35961FB4"/>
    <w:rsid w:val="35BECAF1"/>
    <w:rsid w:val="36A140DC"/>
    <w:rsid w:val="3711F240"/>
    <w:rsid w:val="374CDEE2"/>
    <w:rsid w:val="3BE8C536"/>
    <w:rsid w:val="3D92FA0A"/>
    <w:rsid w:val="3DE555F8"/>
    <w:rsid w:val="3E710711"/>
    <w:rsid w:val="418393CE"/>
    <w:rsid w:val="431FCACC"/>
    <w:rsid w:val="44F853FC"/>
    <w:rsid w:val="469BBD85"/>
    <w:rsid w:val="47E90794"/>
    <w:rsid w:val="47E99456"/>
    <w:rsid w:val="491616A3"/>
    <w:rsid w:val="4C19D91E"/>
    <w:rsid w:val="4D03CD39"/>
    <w:rsid w:val="4D70D83C"/>
    <w:rsid w:val="4D99D403"/>
    <w:rsid w:val="4F778BCC"/>
    <w:rsid w:val="4F8BD753"/>
    <w:rsid w:val="50590622"/>
    <w:rsid w:val="51EF9D22"/>
    <w:rsid w:val="534FCD7C"/>
    <w:rsid w:val="5806F885"/>
    <w:rsid w:val="5976E860"/>
    <w:rsid w:val="59BA21EC"/>
    <w:rsid w:val="5AB17045"/>
    <w:rsid w:val="5CE31169"/>
    <w:rsid w:val="5D0813A0"/>
    <w:rsid w:val="5E5A0148"/>
    <w:rsid w:val="5ECBA0E9"/>
    <w:rsid w:val="5F2BCE58"/>
    <w:rsid w:val="6226DB03"/>
    <w:rsid w:val="627D5D48"/>
    <w:rsid w:val="6387AA32"/>
    <w:rsid w:val="643D7D68"/>
    <w:rsid w:val="666C2120"/>
    <w:rsid w:val="66E4F7FE"/>
    <w:rsid w:val="682770CC"/>
    <w:rsid w:val="6986866C"/>
    <w:rsid w:val="6AC1862B"/>
    <w:rsid w:val="6C8CA463"/>
    <w:rsid w:val="6E352C3D"/>
    <w:rsid w:val="6FD617F4"/>
    <w:rsid w:val="70A17367"/>
    <w:rsid w:val="7870DE47"/>
    <w:rsid w:val="7C27856C"/>
    <w:rsid w:val="7FCA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0102B"/>
  <w15:docId w15:val="{C07C4DCA-C675-4495-89F7-3E1F6750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6C3B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3B4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D3072"/>
    <w:rPr>
      <w:color w:val="800080" w:themeColor="followedHyperlink"/>
      <w:u w:val="single"/>
    </w:rPr>
  </w:style>
  <w:style w:type="paragraph" w:styleId="ListParagraph">
    <w:uiPriority w:val="34"/>
    <w:name w:val="List Paragraph"/>
    <w:basedOn w:val="Normal"/>
    <w:qFormat/>
    <w:rsid w:val="14735F8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soysena-my.sharepoint.com/:f:/g/personal/damr30098510_soy_sena_edu_co/IgDc0CPH0QSmQJBGXpxFXX5-Aaji1N01nUKPDhnA_UTPcGQ?e=0SdsGp" TargetMode="External" Id="R4d3ccf457e004175" /><Relationship Type="http://schemas.openxmlformats.org/officeDocument/2006/relationships/hyperlink" Target="https://github.com/Ze-ni-tsu" TargetMode="External" Id="R2997c04a5b9b4ba2" /><Relationship Type="http://schemas.openxmlformats.org/officeDocument/2006/relationships/hyperlink" Target="https://github.com/Ze-ni-tsu/Eien-System" TargetMode="External" Id="R486c51c47c794cba" /><Relationship Type="http://schemas.openxmlformats.org/officeDocument/2006/relationships/hyperlink" Target="https://trello.com/b/ZOBiqOWh/eien-system-development" TargetMode="External" Id="R0b47d134bd9b4d6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DAVID ALEJANDRO MEYER ROMERO</lastModifiedBy>
  <revision>18</revision>
  <dcterms:created xsi:type="dcterms:W3CDTF">2026-04-14T20:45:00.0000000Z</dcterms:created>
  <dcterms:modified xsi:type="dcterms:W3CDTF">2026-07-21T23:15:31.8171792Z</dcterms:modified>
</coreProperties>
</file>