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7651" w:rsidP="4D03CD39" w:rsidRDefault="002E7EA2" w14:paraId="2DC0102B" w14:textId="77777777">
      <w:pPr>
        <w:rPr>
          <w:rFonts w:ascii="Times New Roman" w:hAnsi="Times New Roman" w:eastAsia="Times New Roman" w:cs="Times New Roman"/>
        </w:rPr>
      </w:pPr>
      <w:r w:rsidRPr="1418BA79" w:rsidR="1AECB3A2">
        <w:rPr>
          <w:rFonts w:ascii="Times New Roman" w:hAnsi="Times New Roman" w:eastAsia="Times New Roman" w:cs="Times New Roman"/>
        </w:rPr>
        <w:t>Muy buen día/tarde/noche.</w:t>
      </w:r>
    </w:p>
    <w:p w:rsidR="00387651" w:rsidP="4D03CD39" w:rsidRDefault="00387651" w14:paraId="2DC0102C" w14:textId="77777777">
      <w:pPr>
        <w:rPr>
          <w:rFonts w:ascii="Times New Roman" w:hAnsi="Times New Roman" w:eastAsia="Times New Roman" w:cs="Times New Roman"/>
        </w:rPr>
      </w:pPr>
    </w:p>
    <w:p w:rsidR="00387651" w:rsidP="1418BA79" w:rsidRDefault="002E7EA2" w14:paraId="388A60F8" w14:textId="192A2196">
      <w:pPr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D2125"/>
          <w:sz w:val="22"/>
          <w:szCs w:val="22"/>
        </w:rPr>
      </w:pPr>
      <w:r w:rsidRPr="1418BA79" w:rsidR="5ECBA0E9">
        <w:rPr>
          <w:rFonts w:ascii="Times New Roman" w:hAnsi="Times New Roman" w:eastAsia="Times New Roman" w:cs="Times New Roman"/>
        </w:rPr>
        <w:t>A continuación,</w:t>
      </w:r>
      <w:r w:rsidRPr="1418BA79" w:rsidR="5ECBA0E9">
        <w:rPr>
          <w:rFonts w:ascii="Times New Roman" w:hAnsi="Times New Roman" w:eastAsia="Times New Roman" w:cs="Times New Roman"/>
        </w:rPr>
        <w:t xml:space="preserve"> adjunto evidencia</w:t>
      </w:r>
      <w:r w:rsidRPr="1418BA79" w:rsidR="15906F78">
        <w:rPr>
          <w:rFonts w:ascii="Times New Roman" w:hAnsi="Times New Roman" w:eastAsia="Times New Roman" w:cs="Times New Roman"/>
        </w:rPr>
        <w:t>:</w:t>
      </w:r>
      <w:r w:rsidRPr="1418BA79" w:rsidR="5ECBA0E9">
        <w:rPr>
          <w:rFonts w:ascii="Times New Roman" w:hAnsi="Times New Roman" w:eastAsia="Times New Roman" w:cs="Times New Roman"/>
        </w:rPr>
        <w:t xml:space="preserve"> </w:t>
      </w:r>
    </w:p>
    <w:p w:rsidR="00387651" w:rsidP="1418BA79" w:rsidRDefault="002E7EA2" w14:paraId="29A8C95E" w14:textId="3DAFE409">
      <w:pPr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D2125"/>
          <w:sz w:val="22"/>
          <w:szCs w:val="22"/>
        </w:rPr>
      </w:pPr>
    </w:p>
    <w:p w:rsidR="00387651" w:rsidP="5A098979" w:rsidRDefault="002E7EA2" w14:paraId="2DC0102D" w14:textId="304579C2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D2125"/>
          <w:sz w:val="22"/>
          <w:szCs w:val="22"/>
        </w:rPr>
      </w:pPr>
      <w:r w:rsidRPr="5A098979" w:rsidR="3F76D4C4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D2125"/>
          <w:sz w:val="22"/>
          <w:szCs w:val="22"/>
        </w:rPr>
        <w:t>GA4-220501095-AA4-EV01-EV02-EV03-EV04</w:t>
      </w:r>
      <w:r w:rsidRPr="5A098979" w:rsidR="63844D75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D2125"/>
          <w:sz w:val="22"/>
          <w:szCs w:val="22"/>
        </w:rPr>
        <w:t>.</w:t>
      </w:r>
    </w:p>
    <w:p w:rsidR="00387651" w:rsidP="1418BA79" w:rsidRDefault="00387651" w14:paraId="2DC0102E" w14:textId="7777777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2"/>
          <w:szCs w:val="22"/>
        </w:rPr>
      </w:pPr>
    </w:p>
    <w:p w:rsidRPr="00EC07E4" w:rsidR="00387651" w:rsidP="4D03CD39" w:rsidRDefault="002E7EA2" w14:paraId="2DC0102F" w14:textId="12C27997">
      <w:pPr>
        <w:rPr>
          <w:rFonts w:ascii="Times New Roman" w:hAnsi="Times New Roman" w:eastAsia="Times New Roman" w:cs="Times New Roman"/>
          <w:lang w:val="en-US"/>
        </w:rPr>
      </w:pPr>
      <w:r w:rsidRPr="1418BA79" w:rsidR="2628AD87">
        <w:rPr>
          <w:rFonts w:ascii="Times New Roman" w:hAnsi="Times New Roman" w:eastAsia="Times New Roman" w:cs="Times New Roman"/>
          <w:lang w:val="en-US"/>
        </w:rPr>
        <w:t xml:space="preserve">URL </w:t>
      </w:r>
      <w:r w:rsidRPr="1418BA79" w:rsidR="66E4F7FE">
        <w:rPr>
          <w:rFonts w:ascii="Times New Roman" w:hAnsi="Times New Roman" w:eastAsia="Times New Roman" w:cs="Times New Roman"/>
          <w:lang w:val="en-US"/>
        </w:rPr>
        <w:t xml:space="preserve">Drive: </w:t>
      </w:r>
      <w:hyperlink r:id="R4d3ccf457e004175">
        <w:r w:rsidRPr="1418BA79" w:rsidR="5AB17045">
          <w:rPr>
            <w:rStyle w:val="Hipervnculo"/>
            <w:rFonts w:ascii="Times New Roman" w:hAnsi="Times New Roman" w:eastAsia="Times New Roman" w:cs="Times New Roman"/>
            <w:lang w:val="en-US"/>
          </w:rPr>
          <w:t>Proyecto_Eien</w:t>
        </w:r>
        <w:r w:rsidRPr="1418BA79" w:rsidR="5AB17045">
          <w:rPr>
            <w:rStyle w:val="Hipervnculo"/>
            <w:rFonts w:ascii="Times New Roman" w:hAnsi="Times New Roman" w:eastAsia="Times New Roman" w:cs="Times New Roman"/>
            <w:lang w:val="en-US"/>
          </w:rPr>
          <w:t>-System (</w:t>
        </w:r>
        <w:r w:rsidRPr="1418BA79" w:rsidR="5AB17045">
          <w:rPr>
            <w:rStyle w:val="Hipervnculo"/>
            <w:rFonts w:ascii="Times New Roman" w:hAnsi="Times New Roman" w:eastAsia="Times New Roman" w:cs="Times New Roman"/>
            <w:lang w:val="en-US"/>
          </w:rPr>
          <w:t>永遠</w:t>
        </w:r>
        <w:r w:rsidRPr="1418BA79" w:rsidR="5AB17045">
          <w:rPr>
            <w:rStyle w:val="Hipervnculo"/>
            <w:rFonts w:ascii="Times New Roman" w:hAnsi="Times New Roman" w:eastAsia="Times New Roman" w:cs="Times New Roman"/>
            <w:lang w:val="en-US"/>
          </w:rPr>
          <w:t>)</w:t>
        </w:r>
      </w:hyperlink>
    </w:p>
    <w:p w:rsidR="51EF9D22" w:rsidP="1418BA79" w:rsidRDefault="51EF9D22" w14:paraId="1F72CAD6" w14:textId="711E0124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r w:rsidRPr="1418BA79" w:rsidR="1E800526">
        <w:rPr>
          <w:rFonts w:ascii="Times New Roman" w:hAnsi="Times New Roman" w:eastAsia="Times New Roman" w:cs="Times New Roman"/>
          <w:lang w:val="es-ES"/>
        </w:rPr>
        <w:t>URL</w:t>
      </w:r>
      <w:r w:rsidRPr="1418BA79" w:rsidR="35BECAF1">
        <w:rPr>
          <w:rFonts w:ascii="Times New Roman" w:hAnsi="Times New Roman" w:eastAsia="Times New Roman" w:cs="Times New Roman"/>
          <w:lang w:val="es-ES"/>
        </w:rPr>
        <w:t xml:space="preserve"> GitHub: </w:t>
      </w:r>
      <w:hyperlink r:id="R2997c04a5b9b4ba2">
        <w:r w:rsidRPr="1418BA79" w:rsidR="4C19D91E">
          <w:rPr>
            <w:rStyle w:val="Hipervnculo"/>
            <w:rFonts w:ascii="Times New Roman" w:hAnsi="Times New Roman" w:eastAsia="Times New Roman" w:cs="Times New Roman"/>
            <w:noProof w:val="0"/>
            <w:lang w:val="es-ES"/>
          </w:rPr>
          <w:t>Ze-ni-tsu (Meyer, Alejandro)</w:t>
        </w:r>
      </w:hyperlink>
    </w:p>
    <w:p w:rsidR="7FCA0088" w:rsidP="1418BA79" w:rsidRDefault="7FCA0088" w14:paraId="0FDC36DE" w14:textId="2BF8B3D3">
      <w:pPr>
        <w:pStyle w:val="Normal"/>
        <w:suppressLineNumbers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418BA79" w:rsidR="36A140DC">
        <w:rPr>
          <w:rFonts w:ascii="Times New Roman" w:hAnsi="Times New Roman" w:eastAsia="Times New Roman" w:cs="Times New Roman"/>
          <w:lang w:val="en-US"/>
        </w:rPr>
        <w:t xml:space="preserve">URL </w:t>
      </w:r>
      <w:r w:rsidRPr="1418BA79" w:rsidR="263DEA2B">
        <w:rPr>
          <w:rFonts w:ascii="Times New Roman" w:hAnsi="Times New Roman" w:eastAsia="Times New Roman" w:cs="Times New Roman"/>
          <w:lang w:val="en-US"/>
        </w:rPr>
        <w:t xml:space="preserve">GitHub </w:t>
      </w:r>
      <w:r w:rsidRPr="1418BA79" w:rsidR="2B4E48AC">
        <w:rPr>
          <w:rFonts w:ascii="Times New Roman" w:hAnsi="Times New Roman" w:eastAsia="Times New Roman" w:cs="Times New Roman"/>
          <w:lang w:val="en-US"/>
        </w:rPr>
        <w:t>Proyecto</w:t>
      </w:r>
      <w:r w:rsidRPr="1418BA79" w:rsidR="263DEA2B">
        <w:rPr>
          <w:rFonts w:ascii="Times New Roman" w:hAnsi="Times New Roman" w:eastAsia="Times New Roman" w:cs="Times New Roman"/>
          <w:lang w:val="en-US"/>
        </w:rPr>
        <w:t xml:space="preserve">: </w:t>
      </w:r>
      <w:hyperlink r:id="R486c51c47c794cba">
        <w:r w:rsidRPr="1418BA79" w:rsidR="256CBAB6">
          <w:rPr>
            <w:rStyle w:val="Hipervnculo"/>
            <w:rFonts w:ascii="Times New Roman" w:hAnsi="Times New Roman" w:eastAsia="Times New Roman" w:cs="Times New Roman"/>
            <w:noProof w:val="0"/>
            <w:lang w:val="en-US"/>
          </w:rPr>
          <w:t>Ze-ni-tsu/Eien-System: Proyecto Tecnólogo SENA 2025 - 2027</w:t>
        </w:r>
      </w:hyperlink>
    </w:p>
    <w:p w:rsidRPr="00EC07E4" w:rsidR="00387651" w:rsidP="14735F8E" w:rsidRDefault="002E7EA2" w14:paraId="2DC01031" w14:textId="5F029DD1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lang w:val="en-US"/>
        </w:rPr>
      </w:pPr>
      <w:r w:rsidRPr="1418BA79" w:rsidR="27C8DEFE">
        <w:rPr>
          <w:rFonts w:ascii="Times New Roman" w:hAnsi="Times New Roman" w:eastAsia="Times New Roman" w:cs="Times New Roman"/>
          <w:lang w:val="en-US"/>
        </w:rPr>
        <w:t xml:space="preserve">URL </w:t>
      </w:r>
      <w:r w:rsidRPr="1418BA79" w:rsidR="431FCACC">
        <w:rPr>
          <w:rFonts w:ascii="Times New Roman" w:hAnsi="Times New Roman" w:eastAsia="Times New Roman" w:cs="Times New Roman"/>
          <w:lang w:val="en-US"/>
        </w:rPr>
        <w:t>Trello:</w:t>
      </w:r>
      <w:r w:rsidRPr="1418BA79" w:rsidR="5ECBA0E9">
        <w:rPr>
          <w:rFonts w:ascii="Times New Roman" w:hAnsi="Times New Roman" w:eastAsia="Times New Roman" w:cs="Times New Roman"/>
          <w:lang w:val="en-US"/>
        </w:rPr>
        <w:t xml:space="preserve"> </w:t>
      </w:r>
      <w:hyperlink r:id="R0b47d134bd9b4d64">
        <w:r w:rsidRPr="1418BA79" w:rsidR="17F10BCE">
          <w:rPr>
            <w:rStyle w:val="Hipervnculo"/>
            <w:rFonts w:ascii="Times New Roman" w:hAnsi="Times New Roman" w:eastAsia="Times New Roman" w:cs="Times New Roman"/>
            <w:lang w:val="en-US"/>
          </w:rPr>
          <w:t>Eien</w:t>
        </w:r>
        <w:r w:rsidRPr="1418BA79" w:rsidR="17F10BCE">
          <w:rPr>
            <w:rStyle w:val="Hipervnculo"/>
            <w:rFonts w:ascii="Times New Roman" w:hAnsi="Times New Roman" w:eastAsia="Times New Roman" w:cs="Times New Roman"/>
            <w:lang w:val="en-US"/>
          </w:rPr>
          <w:t>-System Development | Trello</w:t>
        </w:r>
      </w:hyperlink>
    </w:p>
    <w:p w:rsidRPr="00EC07E4" w:rsidR="00387651" w:rsidP="4D03CD39" w:rsidRDefault="00387651" w14:paraId="2DC01032" w14:textId="77777777">
      <w:pPr>
        <w:rPr>
          <w:rFonts w:ascii="Times New Roman" w:hAnsi="Times New Roman" w:eastAsia="Times New Roman" w:cs="Times New Roman"/>
          <w:lang w:val="en-US"/>
        </w:rPr>
      </w:pPr>
    </w:p>
    <w:p w:rsidR="00387651" w:rsidP="4D03CD39" w:rsidRDefault="002E7EA2" w14:paraId="2DC01033" w14:textId="77777777">
      <w:pPr>
        <w:rPr>
          <w:rFonts w:ascii="Times New Roman" w:hAnsi="Times New Roman" w:eastAsia="Times New Roman" w:cs="Times New Roman"/>
        </w:rPr>
      </w:pPr>
      <w:r w:rsidRPr="1418BA79" w:rsidR="1AECB3A2">
        <w:rPr>
          <w:rFonts w:ascii="Times New Roman" w:hAnsi="Times New Roman" w:eastAsia="Times New Roman" w:cs="Times New Roman"/>
        </w:rPr>
        <w:t>Muchas gracias por la paciencia.</w:t>
      </w:r>
    </w:p>
    <w:p w:rsidR="00387651" w:rsidP="4D03CD39" w:rsidRDefault="00387651" w14:paraId="2DC01034" w14:textId="77777777">
      <w:pPr>
        <w:rPr>
          <w:rFonts w:ascii="Times New Roman" w:hAnsi="Times New Roman" w:eastAsia="Times New Roman" w:cs="Times New Roman"/>
        </w:rPr>
      </w:pPr>
    </w:p>
    <w:p w:rsidR="00387651" w:rsidP="4D03CD39" w:rsidRDefault="002E7EA2" w14:paraId="2DC01035" w14:textId="77777777">
      <w:pPr>
        <w:rPr>
          <w:rFonts w:ascii="Times New Roman" w:hAnsi="Times New Roman" w:eastAsia="Times New Roman" w:cs="Times New Roman"/>
        </w:rPr>
      </w:pPr>
      <w:r w:rsidRPr="1418BA79" w:rsidR="1AECB3A2">
        <w:rPr>
          <w:rFonts w:ascii="Times New Roman" w:hAnsi="Times New Roman" w:eastAsia="Times New Roman" w:cs="Times New Roman"/>
        </w:rPr>
        <w:t>Atentamente</w:t>
      </w:r>
    </w:p>
    <w:p w:rsidR="00387651" w:rsidP="4D03CD39" w:rsidRDefault="00387651" w14:paraId="2DC01036" w14:textId="77777777">
      <w:pPr>
        <w:rPr>
          <w:rFonts w:ascii="Times New Roman" w:hAnsi="Times New Roman" w:eastAsia="Times New Roman" w:cs="Times New Roman"/>
        </w:rPr>
      </w:pPr>
    </w:p>
    <w:p w:rsidR="4D70D83C" w:rsidP="3711F240" w:rsidRDefault="4D70D83C" w14:paraId="2E76998E" w14:textId="3349F4B5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1418BA79" w:rsidR="5F2BCE58">
        <w:rPr>
          <w:rFonts w:ascii="Times New Roman" w:hAnsi="Times New Roman" w:eastAsia="Times New Roman" w:cs="Times New Roman"/>
          <w:b w:val="1"/>
          <w:bCs w:val="1"/>
        </w:rPr>
        <w:t>Meyer</w:t>
      </w:r>
      <w:r w:rsidRPr="1418BA79" w:rsidR="5F2BCE58">
        <w:rPr>
          <w:rFonts w:ascii="Times New Roman" w:hAnsi="Times New Roman" w:eastAsia="Times New Roman" w:cs="Times New Roman"/>
        </w:rPr>
        <w:t xml:space="preserve"> Romero, David </w:t>
      </w:r>
      <w:r w:rsidRPr="1418BA79" w:rsidR="5F2BCE58">
        <w:rPr>
          <w:rFonts w:ascii="Times New Roman" w:hAnsi="Times New Roman" w:eastAsia="Times New Roman" w:cs="Times New Roman"/>
          <w:b w:val="1"/>
          <w:bCs w:val="1"/>
        </w:rPr>
        <w:t>Alejandro</w:t>
      </w:r>
    </w:p>
    <w:p w:rsidR="00387651" w:rsidP="4D03CD39" w:rsidRDefault="002E7EA2" w14:paraId="2DC01038" w14:textId="77777777">
      <w:pPr>
        <w:rPr>
          <w:rFonts w:ascii="Times New Roman" w:hAnsi="Times New Roman" w:eastAsia="Times New Roman" w:cs="Times New Roman"/>
        </w:rPr>
      </w:pPr>
      <w:r w:rsidRPr="1418BA79" w:rsidR="1AECB3A2">
        <w:rPr>
          <w:rFonts w:ascii="Times New Roman" w:hAnsi="Times New Roman" w:eastAsia="Times New Roman" w:cs="Times New Roman"/>
        </w:rPr>
        <w:t xml:space="preserve">Estudiante </w:t>
      </w:r>
      <w:r w:rsidRPr="1418BA79" w:rsidR="1AECB3A2">
        <w:rPr>
          <w:rFonts w:ascii="Times New Roman" w:hAnsi="Times New Roman" w:eastAsia="Times New Roman" w:cs="Times New Roman"/>
          <w:b w:val="1"/>
          <w:bCs w:val="1"/>
        </w:rPr>
        <w:t>Tecnólogo</w:t>
      </w:r>
      <w:r w:rsidRPr="1418BA79" w:rsidR="1AECB3A2">
        <w:rPr>
          <w:rFonts w:ascii="Times New Roman" w:hAnsi="Times New Roman" w:eastAsia="Times New Roman" w:cs="Times New Roman"/>
        </w:rPr>
        <w:t xml:space="preserve"> de </w:t>
      </w:r>
      <w:r w:rsidRPr="1418BA79" w:rsidR="1AECB3A2">
        <w:rPr>
          <w:rFonts w:ascii="Times New Roman" w:hAnsi="Times New Roman" w:eastAsia="Times New Roman" w:cs="Times New Roman"/>
          <w:b w:val="1"/>
          <w:bCs w:val="1"/>
        </w:rPr>
        <w:t xml:space="preserve">Análisis y Desarrollo de Software </w:t>
      </w:r>
      <w:r w:rsidRPr="1418BA79" w:rsidR="1AECB3A2">
        <w:rPr>
          <w:rFonts w:ascii="Times New Roman" w:hAnsi="Times New Roman" w:eastAsia="Times New Roman" w:cs="Times New Roman"/>
        </w:rPr>
        <w:t>(</w:t>
      </w:r>
      <w:r w:rsidRPr="1418BA79" w:rsidR="1AECB3A2">
        <w:rPr>
          <w:rFonts w:ascii="Times New Roman" w:hAnsi="Times New Roman" w:eastAsia="Times New Roman" w:cs="Times New Roman"/>
          <w:b w:val="1"/>
          <w:bCs w:val="1"/>
        </w:rPr>
        <w:t>3336113</w:t>
      </w:r>
      <w:r w:rsidRPr="1418BA79" w:rsidR="1AECB3A2">
        <w:rPr>
          <w:rFonts w:ascii="Times New Roman" w:hAnsi="Times New Roman" w:eastAsia="Times New Roman" w:cs="Times New Roman"/>
        </w:rPr>
        <w:t>)</w:t>
      </w:r>
    </w:p>
    <w:p w:rsidR="006C3B46" w:rsidP="4D03CD39" w:rsidRDefault="002E7EA2" w14:paraId="417E6D45" w14:textId="7B3BD4FA">
      <w:pPr>
        <w:rPr>
          <w:rFonts w:ascii="Times New Roman" w:hAnsi="Times New Roman" w:eastAsia="Times New Roman" w:cs="Times New Roman"/>
        </w:rPr>
      </w:pPr>
      <w:r w:rsidRPr="1418BA79" w:rsidR="1AECB3A2">
        <w:rPr>
          <w:rFonts w:ascii="Times New Roman" w:hAnsi="Times New Roman" w:eastAsia="Times New Roman" w:cs="Times New Roman"/>
        </w:rPr>
        <w:t>SENA</w:t>
      </w:r>
    </w:p>
    <w:p w:rsidR="00873275" w:rsidP="4D03CD39" w:rsidRDefault="00873275" w14:paraId="5637CF2C" w14:textId="77777777">
      <w:pPr>
        <w:rPr>
          <w:rFonts w:ascii="Times New Roman" w:hAnsi="Times New Roman" w:eastAsia="Times New Roman" w:cs="Times New Roman"/>
        </w:rPr>
      </w:pPr>
    </w:p>
    <w:p w:rsidR="00873275" w:rsidP="4D03CD39" w:rsidRDefault="00873275" w14:paraId="2DFCBDEA" w14:textId="41DA3A49">
      <w:pPr>
        <w:rPr>
          <w:rFonts w:ascii="Times New Roman" w:hAnsi="Times New Roman" w:eastAsia="Times New Roman" w:cs="Times New Roman"/>
        </w:rPr>
      </w:pPr>
      <w:r w:rsidRPr="1418BA79" w:rsidR="7870DE47">
        <w:rPr>
          <w:rFonts w:ascii="Times New Roman" w:hAnsi="Times New Roman" w:eastAsia="Times New Roman" w:cs="Times New Roman"/>
        </w:rPr>
        <w:t>Disclaimer:</w:t>
      </w:r>
    </w:p>
    <w:p w:rsidR="00774D89" w:rsidP="4D03CD39" w:rsidRDefault="00774D89" w14:paraId="2EA202BE" w14:textId="77777777">
      <w:pPr>
        <w:rPr>
          <w:rFonts w:ascii="Times New Roman" w:hAnsi="Times New Roman" w:eastAsia="Times New Roman" w:cs="Times New Roman"/>
        </w:rPr>
      </w:pPr>
    </w:p>
    <w:p w:rsidRPr="009242F8" w:rsidR="00774D89" w:rsidP="4D03CD39" w:rsidRDefault="00774D89" w14:paraId="4FDF84EB" w14:textId="7945E42B">
      <w:pPr>
        <w:rPr>
          <w:rFonts w:ascii="Times New Roman" w:hAnsi="Times New Roman" w:eastAsia="Times New Roman" w:cs="Times New Roman"/>
          <w:b w:val="1"/>
          <w:bCs w:val="1"/>
        </w:rPr>
      </w:pPr>
      <w:r w:rsidRPr="1418BA79" w:rsidR="1B7790DA">
        <w:rPr>
          <w:rFonts w:ascii="Times New Roman" w:hAnsi="Times New Roman" w:eastAsia="Times New Roman" w:cs="Times New Roman"/>
        </w:rPr>
        <w:t xml:space="preserve">Todos los documentos son realizados con el </w:t>
      </w:r>
      <w:r w:rsidRPr="1418BA79" w:rsidR="5976E860">
        <w:rPr>
          <w:rFonts w:ascii="Times New Roman" w:hAnsi="Times New Roman" w:eastAsia="Times New Roman" w:cs="Times New Roman"/>
          <w:b w:val="1"/>
          <w:bCs w:val="1"/>
        </w:rPr>
        <w:t>S</w:t>
      </w:r>
      <w:r w:rsidRPr="1418BA79" w:rsidR="1B7790DA">
        <w:rPr>
          <w:rFonts w:ascii="Times New Roman" w:hAnsi="Times New Roman" w:eastAsia="Times New Roman" w:cs="Times New Roman"/>
          <w:b w:val="1"/>
          <w:bCs w:val="1"/>
        </w:rPr>
        <w:t>oftware Office 365</w:t>
      </w:r>
      <w:r w:rsidRPr="1418BA79" w:rsidR="5976E860">
        <w:rPr>
          <w:rFonts w:ascii="Times New Roman" w:hAnsi="Times New Roman" w:eastAsia="Times New Roman" w:cs="Times New Roman"/>
          <w:b w:val="1"/>
          <w:bCs w:val="1"/>
        </w:rPr>
        <w:t>.</w:t>
      </w:r>
    </w:p>
    <w:p w:rsidR="47E99456" w:rsidP="0964289C" w:rsidRDefault="47E99456" w14:paraId="1D47D3F1" w14:textId="3DF8A238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1418BA79" w:rsidR="47E90794">
        <w:rPr>
          <w:rFonts w:ascii="Times New Roman" w:hAnsi="Times New Roman" w:eastAsia="Times New Roman" w:cs="Times New Roman"/>
          <w:b w:val="0"/>
          <w:bCs w:val="0"/>
        </w:rPr>
        <w:t xml:space="preserve">Versión Visual </w:t>
      </w:r>
      <w:r w:rsidRPr="1418BA79" w:rsidR="47E90794">
        <w:rPr>
          <w:rFonts w:ascii="Times New Roman" w:hAnsi="Times New Roman" w:eastAsia="Times New Roman" w:cs="Times New Roman"/>
          <w:b w:val="0"/>
          <w:bCs w:val="0"/>
        </w:rPr>
        <w:t>Paradigm</w:t>
      </w:r>
      <w:r w:rsidRPr="1418BA79" w:rsidR="47E90794">
        <w:rPr>
          <w:rFonts w:ascii="Times New Roman" w:hAnsi="Times New Roman" w:eastAsia="Times New Roman" w:cs="Times New Roman"/>
          <w:b w:val="0"/>
          <w:bCs w:val="0"/>
        </w:rPr>
        <w:t xml:space="preserve">: </w:t>
      </w:r>
      <w:r w:rsidRPr="1418BA79" w:rsidR="47E90794">
        <w:rPr>
          <w:rFonts w:ascii="Times New Roman" w:hAnsi="Times New Roman" w:eastAsia="Times New Roman" w:cs="Times New Roman"/>
          <w:b w:val="1"/>
          <w:bCs w:val="1"/>
        </w:rPr>
        <w:t>Online non-commercial</w:t>
      </w:r>
    </w:p>
    <w:p w:rsidR="00873275" w:rsidP="4D03CD39" w:rsidRDefault="00873275" w14:paraId="13B91204" w14:textId="70A31E6E">
      <w:pPr>
        <w:rPr>
          <w:rFonts w:ascii="Times New Roman" w:hAnsi="Times New Roman" w:eastAsia="Times New Roman" w:cs="Times New Roman"/>
        </w:rPr>
      </w:pPr>
      <w:r w:rsidRPr="1418BA79" w:rsidR="5976E860">
        <w:rPr>
          <w:rFonts w:ascii="Times New Roman" w:hAnsi="Times New Roman" w:eastAsia="Times New Roman" w:cs="Times New Roman"/>
          <w:b w:val="1"/>
          <w:bCs w:val="1"/>
        </w:rPr>
        <w:t>Licencia MIT</w:t>
      </w:r>
      <w:r w:rsidRPr="1418BA79" w:rsidR="5976E860">
        <w:rPr>
          <w:rFonts w:ascii="Times New Roman" w:hAnsi="Times New Roman" w:eastAsia="Times New Roman" w:cs="Times New Roman"/>
        </w:rPr>
        <w:t xml:space="preserve"> (Código Abierto)</w:t>
      </w:r>
    </w:p>
    <w:sectPr w:rsidR="00873275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embedRegular w:fontKey="{F7D6141F-7C5E-4522-8905-677809C6F2BD}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w:fontKey="{748949F5-6EBD-4188-A920-C43161BF715F}" w:subsetted="1" r:id="rId2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072F810F-68E2-40B4-ADBB-D49EB7CAFE01}" r:id="rId3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AD0D447-4879-42ED-B0B5-A7AA8DA68D82}" r:id="rId4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69b031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75812CE5"/>
    <w:multiLevelType w:val="multilevel"/>
    <w:tmpl w:val="E336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">
    <w:abstractNumId w:val="1"/>
  </w:num>
  <w:num w:numId="1" w16cid:durableId="1077485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651"/>
    <w:rsid w:val="002A6C53"/>
    <w:rsid w:val="002E7EA2"/>
    <w:rsid w:val="00387651"/>
    <w:rsid w:val="006C3B46"/>
    <w:rsid w:val="00774D89"/>
    <w:rsid w:val="00873275"/>
    <w:rsid w:val="009242F8"/>
    <w:rsid w:val="009D3072"/>
    <w:rsid w:val="00AC4E01"/>
    <w:rsid w:val="00E663B0"/>
    <w:rsid w:val="00E8131B"/>
    <w:rsid w:val="00EC07E4"/>
    <w:rsid w:val="04B2542B"/>
    <w:rsid w:val="04D8ED73"/>
    <w:rsid w:val="0560C88F"/>
    <w:rsid w:val="085A6130"/>
    <w:rsid w:val="0964289C"/>
    <w:rsid w:val="0AB18AA1"/>
    <w:rsid w:val="0BEC69F0"/>
    <w:rsid w:val="139F59DA"/>
    <w:rsid w:val="1418BA79"/>
    <w:rsid w:val="14735F8E"/>
    <w:rsid w:val="149EC8EA"/>
    <w:rsid w:val="14B63642"/>
    <w:rsid w:val="14F8763D"/>
    <w:rsid w:val="15906F78"/>
    <w:rsid w:val="164FDE1B"/>
    <w:rsid w:val="17F10BCE"/>
    <w:rsid w:val="18E3C3CE"/>
    <w:rsid w:val="1AECB3A2"/>
    <w:rsid w:val="1B7790DA"/>
    <w:rsid w:val="1E800526"/>
    <w:rsid w:val="2443BBB7"/>
    <w:rsid w:val="256CBAB6"/>
    <w:rsid w:val="25800EB1"/>
    <w:rsid w:val="2628AD87"/>
    <w:rsid w:val="263DEA2B"/>
    <w:rsid w:val="27C8DEFE"/>
    <w:rsid w:val="28C30F05"/>
    <w:rsid w:val="2B4E48AC"/>
    <w:rsid w:val="31A0D0E0"/>
    <w:rsid w:val="33CFFF63"/>
    <w:rsid w:val="344D6A38"/>
    <w:rsid w:val="34A03FBF"/>
    <w:rsid w:val="35961FB4"/>
    <w:rsid w:val="35BECAF1"/>
    <w:rsid w:val="36A140DC"/>
    <w:rsid w:val="3711F240"/>
    <w:rsid w:val="3BE8C536"/>
    <w:rsid w:val="3D92FA0A"/>
    <w:rsid w:val="3DE555F8"/>
    <w:rsid w:val="3E710711"/>
    <w:rsid w:val="3F76D4C4"/>
    <w:rsid w:val="418393CE"/>
    <w:rsid w:val="431FCACC"/>
    <w:rsid w:val="44F853FC"/>
    <w:rsid w:val="469BBD85"/>
    <w:rsid w:val="47E90794"/>
    <w:rsid w:val="47E99456"/>
    <w:rsid w:val="491616A3"/>
    <w:rsid w:val="4C19D91E"/>
    <w:rsid w:val="4D03CD39"/>
    <w:rsid w:val="4D70D83C"/>
    <w:rsid w:val="4D99D403"/>
    <w:rsid w:val="4F778BCC"/>
    <w:rsid w:val="4F8BD753"/>
    <w:rsid w:val="50590622"/>
    <w:rsid w:val="51EF9D22"/>
    <w:rsid w:val="534FCD7C"/>
    <w:rsid w:val="5806F885"/>
    <w:rsid w:val="5976E860"/>
    <w:rsid w:val="59BA21EC"/>
    <w:rsid w:val="5A098979"/>
    <w:rsid w:val="5AB17045"/>
    <w:rsid w:val="5CE31169"/>
    <w:rsid w:val="5D0813A0"/>
    <w:rsid w:val="5E5A0148"/>
    <w:rsid w:val="5ECBA0E9"/>
    <w:rsid w:val="5F2BCE58"/>
    <w:rsid w:val="6226DB03"/>
    <w:rsid w:val="627D5D48"/>
    <w:rsid w:val="63844D75"/>
    <w:rsid w:val="6387AA32"/>
    <w:rsid w:val="643D7D68"/>
    <w:rsid w:val="666C2120"/>
    <w:rsid w:val="66E4F7FE"/>
    <w:rsid w:val="682770CC"/>
    <w:rsid w:val="6986866C"/>
    <w:rsid w:val="6AC1862B"/>
    <w:rsid w:val="6C8CA463"/>
    <w:rsid w:val="6E352C3D"/>
    <w:rsid w:val="6FD617F4"/>
    <w:rsid w:val="70A17367"/>
    <w:rsid w:val="7870DE47"/>
    <w:rsid w:val="7C27856C"/>
    <w:rsid w:val="7FCA0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0102B"/>
  <w15:docId w15:val="{C07C4DCA-C675-4495-89F7-3E1F67506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6C3B4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3B4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D3072"/>
    <w:rPr>
      <w:color w:val="800080" w:themeColor="followedHyperlink"/>
      <w:u w:val="single"/>
    </w:rPr>
  </w:style>
  <w:style w:type="paragraph" w:styleId="ListParagraph">
    <w:uiPriority w:val="34"/>
    <w:name w:val="List Paragraph"/>
    <w:basedOn w:val="Normal"/>
    <w:qFormat/>
    <w:rsid w:val="14735F8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s://soysena-my.sharepoint.com/:f:/g/personal/damr30098510_soy_sena_edu_co/IgDc0CPH0QSmQJBGXpxFXX5-Aaji1N01nUKPDhnA_UTPcGQ?e=0SdsGp" TargetMode="External" Id="R4d3ccf457e004175" /><Relationship Type="http://schemas.openxmlformats.org/officeDocument/2006/relationships/hyperlink" Target="https://github.com/Ze-ni-tsu" TargetMode="External" Id="R2997c04a5b9b4ba2" /><Relationship Type="http://schemas.openxmlformats.org/officeDocument/2006/relationships/hyperlink" Target="https://github.com/Ze-ni-tsu/Eien-System" TargetMode="External" Id="R486c51c47c794cba" /><Relationship Type="http://schemas.openxmlformats.org/officeDocument/2006/relationships/hyperlink" Target="https://trello.com/b/ZOBiqOWh/eien-system-development" TargetMode="External" Id="R0b47d134bd9b4d6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DAVID ALEJANDRO MEYER ROMERO</lastModifiedBy>
  <revision>18</revision>
  <dcterms:created xsi:type="dcterms:W3CDTF">2026-04-14T20:45:00.0000000Z</dcterms:created>
  <dcterms:modified xsi:type="dcterms:W3CDTF">2026-07-22T15:17:50.9206428Z</dcterms:modified>
</coreProperties>
</file>