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87651" w:rsidP="4D03CD39" w:rsidRDefault="002E7EA2" w14:paraId="2DC0102B" w14:textId="77777777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>Muy buen día/tarde/noche.</w:t>
      </w:r>
    </w:p>
    <w:p w:rsidR="00387651" w:rsidP="4D03CD39" w:rsidRDefault="00387651" w14:paraId="2DC0102C" w14:textId="77777777">
      <w:pPr>
        <w:rPr>
          <w:rFonts w:ascii="Times New Roman" w:hAnsi="Times New Roman" w:eastAsia="Times New Roman" w:cs="Times New Roman"/>
        </w:rPr>
      </w:pPr>
    </w:p>
    <w:p w:rsidR="00387651" w:rsidP="1418BA79" w:rsidRDefault="002E7EA2" w14:paraId="388A60F8" w14:textId="192A2196">
      <w:p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</w:pPr>
      <w:r w:rsidRPr="1418BA79" w:rsidR="5ECBA0E9">
        <w:rPr>
          <w:rFonts w:ascii="Times New Roman" w:hAnsi="Times New Roman" w:eastAsia="Times New Roman" w:cs="Times New Roman"/>
        </w:rPr>
        <w:t>A continuación,</w:t>
      </w:r>
      <w:r w:rsidRPr="1418BA79" w:rsidR="5ECBA0E9">
        <w:rPr>
          <w:rFonts w:ascii="Times New Roman" w:hAnsi="Times New Roman" w:eastAsia="Times New Roman" w:cs="Times New Roman"/>
        </w:rPr>
        <w:t xml:space="preserve"> adjunto evidencia</w:t>
      </w:r>
      <w:r w:rsidRPr="1418BA79" w:rsidR="15906F78">
        <w:rPr>
          <w:rFonts w:ascii="Times New Roman" w:hAnsi="Times New Roman" w:eastAsia="Times New Roman" w:cs="Times New Roman"/>
        </w:rPr>
        <w:t>:</w:t>
      </w:r>
      <w:r w:rsidRPr="1418BA79" w:rsidR="5ECBA0E9">
        <w:rPr>
          <w:rFonts w:ascii="Times New Roman" w:hAnsi="Times New Roman" w:eastAsia="Times New Roman" w:cs="Times New Roman"/>
        </w:rPr>
        <w:t xml:space="preserve"> </w:t>
      </w:r>
    </w:p>
    <w:p w:rsidR="00387651" w:rsidP="1418BA79" w:rsidRDefault="002E7EA2" w14:paraId="29A8C95E" w14:textId="3DAFE409">
      <w:p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</w:pPr>
    </w:p>
    <w:p w:rsidR="00387651" w:rsidP="2F02E8E3" w:rsidRDefault="002E7EA2" w14:paraId="2DC0102D" w14:textId="2F8DB523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</w:pPr>
      <w:r w:rsidRPr="6E3DADFB" w:rsidR="529C4847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  <w:t>GA5 220501095-AA1-EV04</w:t>
      </w:r>
      <w:r w:rsidRPr="6E3DADFB" w:rsidR="16FC846A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  <w:t>.</w:t>
      </w:r>
    </w:p>
    <w:p w:rsidR="2D26626F" w:rsidP="6E3DADFB" w:rsidRDefault="2D26626F" w14:paraId="438C7ABF" w14:textId="1D941F3C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</w:pPr>
      <w:r w:rsidRPr="6E3DADFB" w:rsidR="2D26626F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  <w:t xml:space="preserve">Vídeo Sustentación: </w:t>
      </w:r>
      <w:hyperlink r:id="R5bbf5efe268149c9">
        <w:r w:rsidRPr="6E3DADFB" w:rsidR="77B6FB1E">
          <w:rPr>
            <w:rStyle w:val="Hipervnculo"/>
            <w:rFonts w:ascii="Times New Roman" w:hAnsi="Times New Roman" w:eastAsia="Times New Roman" w:cs="Times New Roman"/>
            <w:b w:val="1"/>
            <w:bCs w:val="1"/>
            <w:i w:val="1"/>
            <w:iCs w:val="1"/>
          </w:rPr>
          <w:t>Youtube</w:t>
        </w:r>
      </w:hyperlink>
    </w:p>
    <w:p w:rsidR="00387651" w:rsidP="1418BA79" w:rsidRDefault="00387651" w14:paraId="2DC0102E" w14:textId="7777777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</w:pPr>
    </w:p>
    <w:p w:rsidRPr="00EC07E4" w:rsidR="00387651" w:rsidP="4D03CD39" w:rsidRDefault="002E7EA2" w14:paraId="2DC0102F" w14:textId="12C27997">
      <w:pPr>
        <w:rPr>
          <w:rFonts w:ascii="Times New Roman" w:hAnsi="Times New Roman" w:eastAsia="Times New Roman" w:cs="Times New Roman"/>
          <w:lang w:val="en-US"/>
        </w:rPr>
      </w:pPr>
      <w:r w:rsidRPr="1418BA79" w:rsidR="2628AD87">
        <w:rPr>
          <w:rFonts w:ascii="Times New Roman" w:hAnsi="Times New Roman" w:eastAsia="Times New Roman" w:cs="Times New Roman"/>
          <w:lang w:val="en-US"/>
        </w:rPr>
        <w:t xml:space="preserve">URL </w:t>
      </w:r>
      <w:r w:rsidRPr="1418BA79" w:rsidR="66E4F7FE">
        <w:rPr>
          <w:rFonts w:ascii="Times New Roman" w:hAnsi="Times New Roman" w:eastAsia="Times New Roman" w:cs="Times New Roman"/>
          <w:lang w:val="en-US"/>
        </w:rPr>
        <w:t xml:space="preserve">Drive: </w:t>
      </w:r>
      <w:hyperlink r:id="R4d3ccf457e004175">
        <w:r w:rsidRPr="1418BA79" w:rsidR="5AB17045">
          <w:rPr>
            <w:rStyle w:val="Hipervnculo"/>
            <w:rFonts w:ascii="Times New Roman" w:hAnsi="Times New Roman" w:eastAsia="Times New Roman" w:cs="Times New Roman"/>
            <w:lang w:val="en-US"/>
          </w:rPr>
          <w:t>Proyecto_Eien</w:t>
        </w:r>
        <w:r w:rsidRPr="1418BA79" w:rsidR="5AB17045">
          <w:rPr>
            <w:rStyle w:val="Hipervnculo"/>
            <w:rFonts w:ascii="Times New Roman" w:hAnsi="Times New Roman" w:eastAsia="Times New Roman" w:cs="Times New Roman"/>
            <w:lang w:val="en-US"/>
          </w:rPr>
          <w:t>-System (</w:t>
        </w:r>
        <w:r w:rsidRPr="1418BA79" w:rsidR="5AB17045">
          <w:rPr>
            <w:rStyle w:val="Hipervnculo"/>
            <w:rFonts w:ascii="Times New Roman" w:hAnsi="Times New Roman" w:eastAsia="Times New Roman" w:cs="Times New Roman"/>
            <w:lang w:val="en-US"/>
          </w:rPr>
          <w:t>永遠</w:t>
        </w:r>
        <w:r w:rsidRPr="1418BA79" w:rsidR="5AB17045">
          <w:rPr>
            <w:rStyle w:val="Hipervnculo"/>
            <w:rFonts w:ascii="Times New Roman" w:hAnsi="Times New Roman" w:eastAsia="Times New Roman" w:cs="Times New Roman"/>
            <w:lang w:val="en-US"/>
          </w:rPr>
          <w:t>)</w:t>
        </w:r>
      </w:hyperlink>
    </w:p>
    <w:p w:rsidR="51EF9D22" w:rsidP="1418BA79" w:rsidRDefault="51EF9D22" w14:paraId="1F72CAD6" w14:textId="711E0124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1418BA79" w:rsidR="1E800526">
        <w:rPr>
          <w:rFonts w:ascii="Times New Roman" w:hAnsi="Times New Roman" w:eastAsia="Times New Roman" w:cs="Times New Roman"/>
          <w:lang w:val="es-ES"/>
        </w:rPr>
        <w:t>URL</w:t>
      </w:r>
      <w:r w:rsidRPr="1418BA79" w:rsidR="35BECAF1">
        <w:rPr>
          <w:rFonts w:ascii="Times New Roman" w:hAnsi="Times New Roman" w:eastAsia="Times New Roman" w:cs="Times New Roman"/>
          <w:lang w:val="es-ES"/>
        </w:rPr>
        <w:t xml:space="preserve"> GitHub: </w:t>
      </w:r>
      <w:hyperlink r:id="R2997c04a5b9b4ba2">
        <w:r w:rsidRPr="1418BA79" w:rsidR="4C19D91E">
          <w:rPr>
            <w:rStyle w:val="Hipervnculo"/>
            <w:rFonts w:ascii="Times New Roman" w:hAnsi="Times New Roman" w:eastAsia="Times New Roman" w:cs="Times New Roman"/>
            <w:noProof w:val="0"/>
            <w:lang w:val="es-ES"/>
          </w:rPr>
          <w:t>Ze-ni-tsu (Meyer, Alejandro)</w:t>
        </w:r>
      </w:hyperlink>
    </w:p>
    <w:p w:rsidR="7FCA0088" w:rsidP="1418BA79" w:rsidRDefault="7FCA0088" w14:paraId="0FDC36DE" w14:textId="2BF8B3D3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418BA79" w:rsidR="36A140DC">
        <w:rPr>
          <w:rFonts w:ascii="Times New Roman" w:hAnsi="Times New Roman" w:eastAsia="Times New Roman" w:cs="Times New Roman"/>
          <w:lang w:val="en-US"/>
        </w:rPr>
        <w:t xml:space="preserve">URL </w:t>
      </w:r>
      <w:r w:rsidRPr="1418BA79" w:rsidR="263DEA2B">
        <w:rPr>
          <w:rFonts w:ascii="Times New Roman" w:hAnsi="Times New Roman" w:eastAsia="Times New Roman" w:cs="Times New Roman"/>
          <w:lang w:val="en-US"/>
        </w:rPr>
        <w:t xml:space="preserve">GitHub </w:t>
      </w:r>
      <w:r w:rsidRPr="1418BA79" w:rsidR="2B4E48AC">
        <w:rPr>
          <w:rFonts w:ascii="Times New Roman" w:hAnsi="Times New Roman" w:eastAsia="Times New Roman" w:cs="Times New Roman"/>
          <w:lang w:val="en-US"/>
        </w:rPr>
        <w:t>Proyecto</w:t>
      </w:r>
      <w:r w:rsidRPr="1418BA79" w:rsidR="263DEA2B">
        <w:rPr>
          <w:rFonts w:ascii="Times New Roman" w:hAnsi="Times New Roman" w:eastAsia="Times New Roman" w:cs="Times New Roman"/>
          <w:lang w:val="en-US"/>
        </w:rPr>
        <w:t xml:space="preserve">: </w:t>
      </w:r>
      <w:hyperlink r:id="R486c51c47c794cba">
        <w:r w:rsidRPr="1418BA79" w:rsidR="256CBAB6">
          <w:rPr>
            <w:rStyle w:val="Hipervnculo"/>
            <w:rFonts w:ascii="Times New Roman" w:hAnsi="Times New Roman" w:eastAsia="Times New Roman" w:cs="Times New Roman"/>
            <w:noProof w:val="0"/>
            <w:lang w:val="en-US"/>
          </w:rPr>
          <w:t>Ze-ni-tsu/Eien-System: Proyecto Tecnólogo SENA 2025 - 2027</w:t>
        </w:r>
      </w:hyperlink>
    </w:p>
    <w:p w:rsidRPr="00EC07E4" w:rsidR="00387651" w:rsidP="14735F8E" w:rsidRDefault="002E7EA2" w14:paraId="2DC01031" w14:textId="5F029DD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lang w:val="en-US"/>
        </w:rPr>
      </w:pPr>
      <w:r w:rsidRPr="1418BA79" w:rsidR="27C8DEFE">
        <w:rPr>
          <w:rFonts w:ascii="Times New Roman" w:hAnsi="Times New Roman" w:eastAsia="Times New Roman" w:cs="Times New Roman"/>
          <w:lang w:val="en-US"/>
        </w:rPr>
        <w:t xml:space="preserve">URL </w:t>
      </w:r>
      <w:r w:rsidRPr="1418BA79" w:rsidR="431FCACC">
        <w:rPr>
          <w:rFonts w:ascii="Times New Roman" w:hAnsi="Times New Roman" w:eastAsia="Times New Roman" w:cs="Times New Roman"/>
          <w:lang w:val="en-US"/>
        </w:rPr>
        <w:t>Trello:</w:t>
      </w:r>
      <w:r w:rsidRPr="1418BA79" w:rsidR="5ECBA0E9">
        <w:rPr>
          <w:rFonts w:ascii="Times New Roman" w:hAnsi="Times New Roman" w:eastAsia="Times New Roman" w:cs="Times New Roman"/>
          <w:lang w:val="en-US"/>
        </w:rPr>
        <w:t xml:space="preserve"> </w:t>
      </w:r>
      <w:hyperlink r:id="R0b47d134bd9b4d64">
        <w:r w:rsidRPr="1418BA79" w:rsidR="17F10BCE">
          <w:rPr>
            <w:rStyle w:val="Hipervnculo"/>
            <w:rFonts w:ascii="Times New Roman" w:hAnsi="Times New Roman" w:eastAsia="Times New Roman" w:cs="Times New Roman"/>
            <w:lang w:val="en-US"/>
          </w:rPr>
          <w:t>Eien</w:t>
        </w:r>
        <w:r w:rsidRPr="1418BA79" w:rsidR="17F10BCE">
          <w:rPr>
            <w:rStyle w:val="Hipervnculo"/>
            <w:rFonts w:ascii="Times New Roman" w:hAnsi="Times New Roman" w:eastAsia="Times New Roman" w:cs="Times New Roman"/>
            <w:lang w:val="en-US"/>
          </w:rPr>
          <w:t>-System Development | Trello</w:t>
        </w:r>
      </w:hyperlink>
    </w:p>
    <w:p w:rsidRPr="00EC07E4" w:rsidR="00387651" w:rsidP="4D03CD39" w:rsidRDefault="00387651" w14:paraId="2DC01032" w14:textId="77777777">
      <w:pPr>
        <w:rPr>
          <w:rFonts w:ascii="Times New Roman" w:hAnsi="Times New Roman" w:eastAsia="Times New Roman" w:cs="Times New Roman"/>
          <w:lang w:val="en-US"/>
        </w:rPr>
      </w:pPr>
    </w:p>
    <w:p w:rsidR="00387651" w:rsidP="4D03CD39" w:rsidRDefault="002E7EA2" w14:paraId="2DC01033" w14:textId="77777777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>Muchas gracias por la paciencia.</w:t>
      </w:r>
    </w:p>
    <w:p w:rsidR="00387651" w:rsidP="4D03CD39" w:rsidRDefault="00387651" w14:paraId="2DC01034" w14:textId="77777777">
      <w:pPr>
        <w:rPr>
          <w:rFonts w:ascii="Times New Roman" w:hAnsi="Times New Roman" w:eastAsia="Times New Roman" w:cs="Times New Roman"/>
        </w:rPr>
      </w:pPr>
    </w:p>
    <w:p w:rsidR="00387651" w:rsidP="4D03CD39" w:rsidRDefault="002E7EA2" w14:paraId="2DC01035" w14:textId="77777777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>Atentamente</w:t>
      </w:r>
    </w:p>
    <w:p w:rsidR="00387651" w:rsidP="4D03CD39" w:rsidRDefault="00387651" w14:paraId="2DC01036" w14:textId="77777777">
      <w:pPr>
        <w:rPr>
          <w:rFonts w:ascii="Times New Roman" w:hAnsi="Times New Roman" w:eastAsia="Times New Roman" w:cs="Times New Roman"/>
        </w:rPr>
      </w:pPr>
    </w:p>
    <w:p w:rsidR="4D70D83C" w:rsidP="3711F240" w:rsidRDefault="4D70D83C" w14:paraId="2E76998E" w14:textId="3349F4B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1418BA79" w:rsidR="5F2BCE58">
        <w:rPr>
          <w:rFonts w:ascii="Times New Roman" w:hAnsi="Times New Roman" w:eastAsia="Times New Roman" w:cs="Times New Roman"/>
          <w:b w:val="1"/>
          <w:bCs w:val="1"/>
        </w:rPr>
        <w:t>Meyer</w:t>
      </w:r>
      <w:r w:rsidRPr="1418BA79" w:rsidR="5F2BCE58">
        <w:rPr>
          <w:rFonts w:ascii="Times New Roman" w:hAnsi="Times New Roman" w:eastAsia="Times New Roman" w:cs="Times New Roman"/>
        </w:rPr>
        <w:t xml:space="preserve"> Romero, David </w:t>
      </w:r>
      <w:r w:rsidRPr="1418BA79" w:rsidR="5F2BCE58">
        <w:rPr>
          <w:rFonts w:ascii="Times New Roman" w:hAnsi="Times New Roman" w:eastAsia="Times New Roman" w:cs="Times New Roman"/>
          <w:b w:val="1"/>
          <w:bCs w:val="1"/>
        </w:rPr>
        <w:t>Alejandro</w:t>
      </w:r>
    </w:p>
    <w:p w:rsidR="00387651" w:rsidP="4D03CD39" w:rsidRDefault="002E7EA2" w14:paraId="2DC01038" w14:textId="77777777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 xml:space="preserve">Estudiante </w:t>
      </w:r>
      <w:r w:rsidRPr="1418BA79" w:rsidR="1AECB3A2">
        <w:rPr>
          <w:rFonts w:ascii="Times New Roman" w:hAnsi="Times New Roman" w:eastAsia="Times New Roman" w:cs="Times New Roman"/>
          <w:b w:val="1"/>
          <w:bCs w:val="1"/>
        </w:rPr>
        <w:t>Tecnólogo</w:t>
      </w:r>
      <w:r w:rsidRPr="1418BA79" w:rsidR="1AECB3A2">
        <w:rPr>
          <w:rFonts w:ascii="Times New Roman" w:hAnsi="Times New Roman" w:eastAsia="Times New Roman" w:cs="Times New Roman"/>
        </w:rPr>
        <w:t xml:space="preserve"> de </w:t>
      </w:r>
      <w:r w:rsidRPr="1418BA79" w:rsidR="1AECB3A2">
        <w:rPr>
          <w:rFonts w:ascii="Times New Roman" w:hAnsi="Times New Roman" w:eastAsia="Times New Roman" w:cs="Times New Roman"/>
          <w:b w:val="1"/>
          <w:bCs w:val="1"/>
        </w:rPr>
        <w:t xml:space="preserve">Análisis y Desarrollo de Software </w:t>
      </w:r>
      <w:r w:rsidRPr="1418BA79" w:rsidR="1AECB3A2">
        <w:rPr>
          <w:rFonts w:ascii="Times New Roman" w:hAnsi="Times New Roman" w:eastAsia="Times New Roman" w:cs="Times New Roman"/>
        </w:rPr>
        <w:t>(</w:t>
      </w:r>
      <w:r w:rsidRPr="1418BA79" w:rsidR="1AECB3A2">
        <w:rPr>
          <w:rFonts w:ascii="Times New Roman" w:hAnsi="Times New Roman" w:eastAsia="Times New Roman" w:cs="Times New Roman"/>
          <w:b w:val="1"/>
          <w:bCs w:val="1"/>
        </w:rPr>
        <w:t>3336113</w:t>
      </w:r>
      <w:r w:rsidRPr="1418BA79" w:rsidR="1AECB3A2">
        <w:rPr>
          <w:rFonts w:ascii="Times New Roman" w:hAnsi="Times New Roman" w:eastAsia="Times New Roman" w:cs="Times New Roman"/>
        </w:rPr>
        <w:t>)</w:t>
      </w:r>
    </w:p>
    <w:p w:rsidR="006C3B46" w:rsidP="4D03CD39" w:rsidRDefault="002E7EA2" w14:paraId="417E6D45" w14:textId="7B3BD4FA">
      <w:pPr/>
      <w:r w:rsidRPr="6E3DADFB" w:rsidR="38A1070B">
        <w:rPr>
          <w:rFonts w:ascii="Times New Roman" w:hAnsi="Times New Roman" w:eastAsia="Times New Roman" w:cs="Times New Roman"/>
        </w:rPr>
        <w:t>SENA</w:t>
      </w:r>
    </w:p>
    <w:p w:rsidR="6E3DADFB" w:rsidP="6E3DADFB" w:rsidRDefault="6E3DADFB" w14:paraId="19610DDE" w14:textId="1E108745">
      <w:pPr>
        <w:rPr>
          <w:rFonts w:ascii="Times New Roman" w:hAnsi="Times New Roman" w:eastAsia="Times New Roman" w:cs="Times New Roman"/>
        </w:rPr>
      </w:pPr>
    </w:p>
    <w:p w:rsidR="5AB8908A" w:rsidRDefault="5AB8908A" w14:paraId="31F69695" w14:textId="00B89164">
      <w:r w:rsidRPr="6E3DADFB" w:rsidR="5AB8908A">
        <w:rPr>
          <w:rFonts w:ascii="Times New Roman" w:hAnsi="Times New Roman" w:eastAsia="Times New Roman" w:cs="Times New Roman"/>
          <w:b w:val="1"/>
          <w:bCs w:val="1"/>
        </w:rPr>
        <w:t>Posdata:</w:t>
      </w:r>
    </w:p>
    <w:p w:rsidR="6E3DADFB" w:rsidP="6E3DADFB" w:rsidRDefault="6E3DADFB" w14:paraId="0BEDDD16" w14:textId="5DDAC766">
      <w:pPr>
        <w:rPr>
          <w:rFonts w:ascii="Times New Roman" w:hAnsi="Times New Roman" w:eastAsia="Times New Roman" w:cs="Times New Roman"/>
          <w:b w:val="1"/>
          <w:bCs w:val="1"/>
        </w:rPr>
      </w:pPr>
    </w:p>
    <w:p w:rsidR="5AB8908A" w:rsidP="6E3DADFB" w:rsidRDefault="5AB8908A" w14:paraId="43DA8AF7" w14:textId="09B948F2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</w:rPr>
      </w:pPr>
      <w:r w:rsidRPr="6E3DADFB" w:rsidR="5AB8908A">
        <w:rPr>
          <w:rFonts w:ascii="Times New Roman" w:hAnsi="Times New Roman" w:eastAsia="Times New Roman" w:cs="Times New Roman"/>
          <w:b w:val="0"/>
          <w:bCs w:val="0"/>
        </w:rPr>
        <w:t xml:space="preserve">Aún no tengo la opción habilitada para el reenvío de la evidencia </w:t>
      </w:r>
      <w:r w:rsidRPr="6E3DADFB" w:rsidR="5AB8908A">
        <w:rPr>
          <w:rFonts w:ascii="Times New Roman" w:hAnsi="Times New Roman" w:eastAsia="Times New Roman" w:cs="Times New Roman"/>
          <w:b w:val="0"/>
          <w:bCs w:val="0"/>
        </w:rPr>
        <w:t xml:space="preserve">GA5-220501095-AA1-EV01-EV02-EV03-EV05-EV06 EV07-AA3-EV01 el cual saqué un </w:t>
      </w:r>
      <w:r w:rsidRPr="6E3DADFB" w:rsidR="5AB8908A">
        <w:rPr>
          <w:rFonts w:ascii="Times New Roman" w:hAnsi="Times New Roman" w:eastAsia="Times New Roman" w:cs="Times New Roman"/>
          <w:b w:val="1"/>
          <w:bCs w:val="1"/>
        </w:rPr>
        <w:t>D</w:t>
      </w:r>
      <w:r w:rsidRPr="6E3DADFB" w:rsidR="5AB8908A">
        <w:rPr>
          <w:rFonts w:ascii="Times New Roman" w:hAnsi="Times New Roman" w:eastAsia="Times New Roman" w:cs="Times New Roman"/>
          <w:b w:val="0"/>
          <w:bCs w:val="0"/>
        </w:rPr>
        <w:t>eficiente.</w:t>
      </w:r>
    </w:p>
    <w:p w:rsidR="5AB8908A" w:rsidP="6E3DADFB" w:rsidRDefault="5AB8908A" w14:paraId="1D37609E" w14:textId="223DE904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</w:rPr>
      </w:pPr>
      <w:r w:rsidRPr="6E3DADFB" w:rsidR="5AB8908A">
        <w:rPr>
          <w:rFonts w:ascii="Times New Roman" w:hAnsi="Times New Roman" w:eastAsia="Times New Roman" w:cs="Times New Roman"/>
          <w:b w:val="0"/>
          <w:bCs w:val="0"/>
        </w:rPr>
        <w:t>Pido disculpas por informarlo nuevamente por aquí, pues me da vergüenza volver a envíar correo a sabiendas de que debe de estar super ocupado y con esa bandeja llena de puros correos con problemas.</w:t>
      </w:r>
    </w:p>
    <w:p w:rsidR="5AB8908A" w:rsidP="6E3DADFB" w:rsidRDefault="5AB8908A" w14:paraId="7AD630EB" w14:textId="23CFC7D1">
      <w:pPr>
        <w:pStyle w:val="ListParagraph"/>
        <w:numPr>
          <w:ilvl w:val="0"/>
          <w:numId w:val="3"/>
        </w:numPr>
        <w:rPr/>
      </w:pPr>
      <w:r w:rsidR="5AB8908A">
        <w:drawing>
          <wp:inline wp14:editId="6F4DF801" wp14:anchorId="720D61B7">
            <wp:extent cx="4004673" cy="3116970"/>
            <wp:effectExtent l="0" t="0" r="0" b="0"/>
            <wp:docPr id="307546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7546409" name="Picture 307546409"/>
                    <pic:cNvPicPr/>
                  </pic:nvPicPr>
                  <pic:blipFill>
                    <a:blip xmlns:r="http://schemas.openxmlformats.org/officeDocument/2006/relationships" r:embed="rId1050430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4673" cy="311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275" w:rsidP="4D03CD39" w:rsidRDefault="00873275" w14:paraId="5637CF2C" w14:textId="77777777">
      <w:pPr>
        <w:rPr>
          <w:rFonts w:ascii="Times New Roman" w:hAnsi="Times New Roman" w:eastAsia="Times New Roman" w:cs="Times New Roman"/>
        </w:rPr>
      </w:pPr>
    </w:p>
    <w:p w:rsidR="00873275" w:rsidP="4D03CD39" w:rsidRDefault="00873275" w14:paraId="2DFCBDEA" w14:textId="41DA3A49">
      <w:pPr>
        <w:rPr>
          <w:rFonts w:ascii="Times New Roman" w:hAnsi="Times New Roman" w:eastAsia="Times New Roman" w:cs="Times New Roman"/>
        </w:rPr>
      </w:pPr>
      <w:r w:rsidRPr="1418BA79" w:rsidR="7870DE47">
        <w:rPr>
          <w:rFonts w:ascii="Times New Roman" w:hAnsi="Times New Roman" w:eastAsia="Times New Roman" w:cs="Times New Roman"/>
        </w:rPr>
        <w:t>Disclaimer:</w:t>
      </w:r>
    </w:p>
    <w:p w:rsidR="00774D89" w:rsidP="4D03CD39" w:rsidRDefault="00774D89" w14:paraId="2EA202BE" w14:textId="77777777">
      <w:pPr>
        <w:rPr>
          <w:rFonts w:ascii="Times New Roman" w:hAnsi="Times New Roman" w:eastAsia="Times New Roman" w:cs="Times New Roman"/>
        </w:rPr>
      </w:pPr>
    </w:p>
    <w:p w:rsidRPr="009242F8" w:rsidR="00774D89" w:rsidP="4D03CD39" w:rsidRDefault="00774D89" w14:paraId="4FDF84EB" w14:textId="7945E42B">
      <w:pPr>
        <w:rPr>
          <w:rFonts w:ascii="Times New Roman" w:hAnsi="Times New Roman" w:eastAsia="Times New Roman" w:cs="Times New Roman"/>
          <w:b w:val="1"/>
          <w:bCs w:val="1"/>
        </w:rPr>
      </w:pPr>
      <w:r w:rsidRPr="1418BA79" w:rsidR="1B7790DA">
        <w:rPr>
          <w:rFonts w:ascii="Times New Roman" w:hAnsi="Times New Roman" w:eastAsia="Times New Roman" w:cs="Times New Roman"/>
        </w:rPr>
        <w:t xml:space="preserve">Todos los documentos son realizados con el </w:t>
      </w:r>
      <w:r w:rsidRPr="1418BA79" w:rsidR="5976E860">
        <w:rPr>
          <w:rFonts w:ascii="Times New Roman" w:hAnsi="Times New Roman" w:eastAsia="Times New Roman" w:cs="Times New Roman"/>
          <w:b w:val="1"/>
          <w:bCs w:val="1"/>
        </w:rPr>
        <w:t>S</w:t>
      </w:r>
      <w:r w:rsidRPr="1418BA79" w:rsidR="1B7790DA">
        <w:rPr>
          <w:rFonts w:ascii="Times New Roman" w:hAnsi="Times New Roman" w:eastAsia="Times New Roman" w:cs="Times New Roman"/>
          <w:b w:val="1"/>
          <w:bCs w:val="1"/>
        </w:rPr>
        <w:t>oftware Office 365</w:t>
      </w:r>
      <w:r w:rsidRPr="1418BA79" w:rsidR="5976E860">
        <w:rPr>
          <w:rFonts w:ascii="Times New Roman" w:hAnsi="Times New Roman" w:eastAsia="Times New Roman" w:cs="Times New Roman"/>
          <w:b w:val="1"/>
          <w:bCs w:val="1"/>
        </w:rPr>
        <w:t>.</w:t>
      </w:r>
    </w:p>
    <w:p w:rsidR="47E99456" w:rsidP="0964289C" w:rsidRDefault="47E99456" w14:paraId="1D47D3F1" w14:textId="3DF8A238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1418BA79" w:rsidR="47E90794">
        <w:rPr>
          <w:rFonts w:ascii="Times New Roman" w:hAnsi="Times New Roman" w:eastAsia="Times New Roman" w:cs="Times New Roman"/>
          <w:b w:val="0"/>
          <w:bCs w:val="0"/>
        </w:rPr>
        <w:t xml:space="preserve">Versión Visual </w:t>
      </w:r>
      <w:r w:rsidRPr="1418BA79" w:rsidR="47E90794">
        <w:rPr>
          <w:rFonts w:ascii="Times New Roman" w:hAnsi="Times New Roman" w:eastAsia="Times New Roman" w:cs="Times New Roman"/>
          <w:b w:val="0"/>
          <w:bCs w:val="0"/>
        </w:rPr>
        <w:t>Paradigm</w:t>
      </w:r>
      <w:r w:rsidRPr="1418BA79" w:rsidR="47E90794">
        <w:rPr>
          <w:rFonts w:ascii="Times New Roman" w:hAnsi="Times New Roman" w:eastAsia="Times New Roman" w:cs="Times New Roman"/>
          <w:b w:val="0"/>
          <w:bCs w:val="0"/>
        </w:rPr>
        <w:t xml:space="preserve">: </w:t>
      </w:r>
      <w:r w:rsidRPr="1418BA79" w:rsidR="47E90794">
        <w:rPr>
          <w:rFonts w:ascii="Times New Roman" w:hAnsi="Times New Roman" w:eastAsia="Times New Roman" w:cs="Times New Roman"/>
          <w:b w:val="1"/>
          <w:bCs w:val="1"/>
        </w:rPr>
        <w:t>Online non-commercial</w:t>
      </w:r>
    </w:p>
    <w:p w:rsidR="00873275" w:rsidP="4D03CD39" w:rsidRDefault="00873275" w14:paraId="13B91204" w14:textId="70A31E6E">
      <w:pPr>
        <w:rPr>
          <w:rFonts w:ascii="Times New Roman" w:hAnsi="Times New Roman" w:eastAsia="Times New Roman" w:cs="Times New Roman"/>
        </w:rPr>
      </w:pPr>
      <w:r w:rsidRPr="1418BA79" w:rsidR="5976E860">
        <w:rPr>
          <w:rFonts w:ascii="Times New Roman" w:hAnsi="Times New Roman" w:eastAsia="Times New Roman" w:cs="Times New Roman"/>
          <w:b w:val="1"/>
          <w:bCs w:val="1"/>
        </w:rPr>
        <w:t>Licencia MIT</w:t>
      </w:r>
      <w:r w:rsidRPr="1418BA79" w:rsidR="5976E860">
        <w:rPr>
          <w:rFonts w:ascii="Times New Roman" w:hAnsi="Times New Roman" w:eastAsia="Times New Roman" w:cs="Times New Roman"/>
        </w:rPr>
        <w:t xml:space="preserve"> (Código Abierto)</w:t>
      </w:r>
    </w:p>
    <w:sectPr w:rsidR="0087327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w:fontKey="{F7D6141F-7C5E-4522-8905-677809C6F2BD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w:fontKey="{748949F5-6EBD-4188-A920-C43161BF715F}" w:subsetted="1" r:id="rId2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072F810F-68E2-40B4-ADBB-D49EB7CAFE01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AD0D447-4879-42ED-B0B5-A7AA8DA68D82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72f58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b03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75812CE5"/>
    <w:multiLevelType w:val="multilevel"/>
    <w:tmpl w:val="E33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">
    <w:abstractNumId w:val="2"/>
  </w:num>
  <w:num w:numId="2">
    <w:abstractNumId w:val="1"/>
  </w:num>
  <w:num w:numId="1" w16cid:durableId="107748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651"/>
    <w:rsid w:val="002A6C53"/>
    <w:rsid w:val="002E7EA2"/>
    <w:rsid w:val="00387651"/>
    <w:rsid w:val="006C3B46"/>
    <w:rsid w:val="00774D89"/>
    <w:rsid w:val="00873275"/>
    <w:rsid w:val="009242F8"/>
    <w:rsid w:val="009D3072"/>
    <w:rsid w:val="00AC4E01"/>
    <w:rsid w:val="00E663B0"/>
    <w:rsid w:val="00E8131B"/>
    <w:rsid w:val="00EC07E4"/>
    <w:rsid w:val="03299799"/>
    <w:rsid w:val="04B2542B"/>
    <w:rsid w:val="04D8ED73"/>
    <w:rsid w:val="0560C88F"/>
    <w:rsid w:val="085A6130"/>
    <w:rsid w:val="0964289C"/>
    <w:rsid w:val="0AB18AA1"/>
    <w:rsid w:val="0BEC69F0"/>
    <w:rsid w:val="139F59DA"/>
    <w:rsid w:val="1418BA79"/>
    <w:rsid w:val="14735F8E"/>
    <w:rsid w:val="149EC8EA"/>
    <w:rsid w:val="14B63642"/>
    <w:rsid w:val="14F8763D"/>
    <w:rsid w:val="15906F78"/>
    <w:rsid w:val="164FDE1B"/>
    <w:rsid w:val="16FC846A"/>
    <w:rsid w:val="17F10BCE"/>
    <w:rsid w:val="18E3C3CE"/>
    <w:rsid w:val="1A67057D"/>
    <w:rsid w:val="1AECB3A2"/>
    <w:rsid w:val="1B7790DA"/>
    <w:rsid w:val="1E800526"/>
    <w:rsid w:val="2443BBB7"/>
    <w:rsid w:val="249FD792"/>
    <w:rsid w:val="256CBAB6"/>
    <w:rsid w:val="25800EB1"/>
    <w:rsid w:val="2628AD87"/>
    <w:rsid w:val="263DEA2B"/>
    <w:rsid w:val="27C8DEFE"/>
    <w:rsid w:val="28C30F05"/>
    <w:rsid w:val="2978ABB0"/>
    <w:rsid w:val="2A16E1BE"/>
    <w:rsid w:val="2B4E48AC"/>
    <w:rsid w:val="2D26626F"/>
    <w:rsid w:val="2F02E8E3"/>
    <w:rsid w:val="306983CD"/>
    <w:rsid w:val="31A0D0E0"/>
    <w:rsid w:val="33CFFF63"/>
    <w:rsid w:val="344D6A38"/>
    <w:rsid w:val="34A03FBF"/>
    <w:rsid w:val="35961FB4"/>
    <w:rsid w:val="35BECAF1"/>
    <w:rsid w:val="36A140DC"/>
    <w:rsid w:val="3711F240"/>
    <w:rsid w:val="38A1070B"/>
    <w:rsid w:val="3B79FC30"/>
    <w:rsid w:val="3BE8C536"/>
    <w:rsid w:val="3C389A6E"/>
    <w:rsid w:val="3D92FA0A"/>
    <w:rsid w:val="3DE555F8"/>
    <w:rsid w:val="3E710711"/>
    <w:rsid w:val="418393CE"/>
    <w:rsid w:val="431FCACC"/>
    <w:rsid w:val="44F853FC"/>
    <w:rsid w:val="469BBD85"/>
    <w:rsid w:val="47E90794"/>
    <w:rsid w:val="47E99456"/>
    <w:rsid w:val="491616A3"/>
    <w:rsid w:val="4C19D91E"/>
    <w:rsid w:val="4D03CD39"/>
    <w:rsid w:val="4D70D83C"/>
    <w:rsid w:val="4D99D403"/>
    <w:rsid w:val="4F778BCC"/>
    <w:rsid w:val="4F8BD753"/>
    <w:rsid w:val="50590622"/>
    <w:rsid w:val="51EF9D22"/>
    <w:rsid w:val="529C4847"/>
    <w:rsid w:val="534FCD7C"/>
    <w:rsid w:val="53CE1490"/>
    <w:rsid w:val="5806F885"/>
    <w:rsid w:val="5976E860"/>
    <w:rsid w:val="59BA21EC"/>
    <w:rsid w:val="5AB17045"/>
    <w:rsid w:val="5AB8908A"/>
    <w:rsid w:val="5CE31169"/>
    <w:rsid w:val="5D0813A0"/>
    <w:rsid w:val="5D54341E"/>
    <w:rsid w:val="5E5A0148"/>
    <w:rsid w:val="5ECBA0E9"/>
    <w:rsid w:val="5F2BCE58"/>
    <w:rsid w:val="6226DB03"/>
    <w:rsid w:val="627D5D48"/>
    <w:rsid w:val="6387AA32"/>
    <w:rsid w:val="643D7D68"/>
    <w:rsid w:val="666C2120"/>
    <w:rsid w:val="66E4F7FE"/>
    <w:rsid w:val="682770CC"/>
    <w:rsid w:val="689F1E10"/>
    <w:rsid w:val="6986866C"/>
    <w:rsid w:val="6AC1862B"/>
    <w:rsid w:val="6C8CA463"/>
    <w:rsid w:val="6DC5F86A"/>
    <w:rsid w:val="6E352C3D"/>
    <w:rsid w:val="6E3DADFB"/>
    <w:rsid w:val="6FD617F4"/>
    <w:rsid w:val="70A17367"/>
    <w:rsid w:val="7132746B"/>
    <w:rsid w:val="77B6FB1E"/>
    <w:rsid w:val="7870DE47"/>
    <w:rsid w:val="7A07C1E1"/>
    <w:rsid w:val="7C27856C"/>
    <w:rsid w:val="7FCA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102B"/>
  <w15:docId w15:val="{C07C4DCA-C675-4495-89F7-3E1F6750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6C3B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B4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3072"/>
    <w:rPr>
      <w:color w:val="800080" w:themeColor="followedHyperlink"/>
      <w:u w:val="single"/>
    </w:rPr>
  </w:style>
  <w:style w:type="paragraph" w:styleId="ListParagraph">
    <w:uiPriority w:val="34"/>
    <w:name w:val="List Paragraph"/>
    <w:basedOn w:val="Normal"/>
    <w:qFormat/>
    <w:rsid w:val="14735F8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soysena-my.sharepoint.com/:f:/g/personal/damr30098510_soy_sena_edu_co/IgDc0CPH0QSmQJBGXpxFXX5-Aaji1N01nUKPDhnA_UTPcGQ?e=0SdsGp" TargetMode="External" Id="R4d3ccf457e004175" /><Relationship Type="http://schemas.openxmlformats.org/officeDocument/2006/relationships/hyperlink" Target="https://github.com/Ze-ni-tsu" TargetMode="External" Id="R2997c04a5b9b4ba2" /><Relationship Type="http://schemas.openxmlformats.org/officeDocument/2006/relationships/hyperlink" Target="https://github.com/Ze-ni-tsu/Eien-System" TargetMode="External" Id="R486c51c47c794cba" /><Relationship Type="http://schemas.openxmlformats.org/officeDocument/2006/relationships/hyperlink" Target="https://trello.com/b/ZOBiqOWh/eien-system-development" TargetMode="External" Id="R0b47d134bd9b4d64" /><Relationship Type="http://schemas.openxmlformats.org/officeDocument/2006/relationships/hyperlink" Target="https://youtu.be/5X0CTWvAbEM" TargetMode="External" Id="R5bbf5efe268149c9" /><Relationship Type="http://schemas.openxmlformats.org/officeDocument/2006/relationships/image" Target="/media/image.png" Id="rId1050430640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DAVID ALEJANDRO MEYER ROMERO</lastModifiedBy>
  <revision>19</revision>
  <dcterms:created xsi:type="dcterms:W3CDTF">2026-04-14T20:45:00.0000000Z</dcterms:created>
  <dcterms:modified xsi:type="dcterms:W3CDTF">2026-07-31T13:38:46.1493035Z</dcterms:modified>
</coreProperties>
</file>