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D371" w14:textId="73CA2EB2" w:rsidR="00B66C4C" w:rsidRPr="00832E78" w:rsidRDefault="00832E78" w:rsidP="00832E78">
      <w:pPr>
        <w:bidi w:val="0"/>
        <w:jc w:val="center"/>
        <w:rPr>
          <w:b/>
          <w:bCs/>
          <w:sz w:val="36"/>
          <w:szCs w:val="36"/>
        </w:rPr>
      </w:pPr>
      <w:r w:rsidRPr="00832E78">
        <w:rPr>
          <w:b/>
          <w:bCs/>
          <w:sz w:val="36"/>
          <w:szCs w:val="36"/>
        </w:rPr>
        <w:t xml:space="preserve">Airport X – </w:t>
      </w:r>
      <w:r w:rsidR="004677AD">
        <w:rPr>
          <w:b/>
          <w:bCs/>
          <w:sz w:val="36"/>
          <w:szCs w:val="36"/>
        </w:rPr>
        <w:t>A</w:t>
      </w:r>
      <w:r w:rsidRPr="00832E78">
        <w:rPr>
          <w:b/>
          <w:bCs/>
          <w:sz w:val="36"/>
          <w:szCs w:val="36"/>
        </w:rPr>
        <w:t>ppendix</w:t>
      </w:r>
    </w:p>
    <w:p w14:paraId="11D6CE35" w14:textId="78B192DA" w:rsidR="00832E78" w:rsidRPr="00832E78" w:rsidRDefault="00832E78" w:rsidP="00832E78">
      <w:pPr>
        <w:bidi w:val="0"/>
        <w:rPr>
          <w:b/>
          <w:bCs/>
          <w:sz w:val="24"/>
          <w:szCs w:val="24"/>
          <w:u w:val="single"/>
        </w:rPr>
      </w:pPr>
      <w:r w:rsidRPr="00832E78">
        <w:rPr>
          <w:b/>
          <w:bCs/>
          <w:sz w:val="24"/>
          <w:szCs w:val="24"/>
          <w:u w:val="single"/>
        </w:rPr>
        <w:t>Steps:</w:t>
      </w:r>
    </w:p>
    <w:p w14:paraId="526DBFF2" w14:textId="6260F008" w:rsidR="00E374E7" w:rsidRDefault="00E374E7" w:rsidP="00E374E7">
      <w:pPr>
        <w:pStyle w:val="a3"/>
        <w:numPr>
          <w:ilvl w:val="0"/>
          <w:numId w:val="1"/>
        </w:numPr>
        <w:bidi w:val="0"/>
      </w:pPr>
      <w:r>
        <w:t>Understand the data base</w:t>
      </w:r>
    </w:p>
    <w:p w14:paraId="3BE55360" w14:textId="77118831" w:rsidR="00E374E7" w:rsidRDefault="00E374E7" w:rsidP="00E374E7">
      <w:pPr>
        <w:pStyle w:val="a3"/>
        <w:numPr>
          <w:ilvl w:val="0"/>
          <w:numId w:val="1"/>
        </w:numPr>
        <w:bidi w:val="0"/>
      </w:pPr>
      <w:r>
        <w:t>Think about question that will help the company</w:t>
      </w:r>
      <w:r w:rsidR="000B1348">
        <w:t>.</w:t>
      </w:r>
    </w:p>
    <w:p w14:paraId="76A2B74F" w14:textId="706A74A1" w:rsidR="000B1348" w:rsidRDefault="000B1348" w:rsidP="000B1348">
      <w:pPr>
        <w:pBdr>
          <w:bottom w:val="double" w:sz="6" w:space="1" w:color="auto"/>
        </w:pBdr>
        <w:bidi w:val="0"/>
      </w:pPr>
    </w:p>
    <w:p w14:paraId="5447AEBC" w14:textId="77777777" w:rsidR="000B1348" w:rsidRDefault="000B1348" w:rsidP="000B1348">
      <w:pPr>
        <w:bidi w:val="0"/>
      </w:pPr>
    </w:p>
    <w:p w14:paraId="7D4F08BA" w14:textId="77777777" w:rsidR="00CC3E5F" w:rsidRDefault="00CC3E5F" w:rsidP="00CC3E5F">
      <w:pPr>
        <w:pStyle w:val="a3"/>
        <w:bidi w:val="0"/>
      </w:pPr>
    </w:p>
    <w:p w14:paraId="28D726F8" w14:textId="74C51DDA" w:rsidR="00E374E7" w:rsidRPr="00832E78" w:rsidRDefault="00E374E7" w:rsidP="00CC3E5F">
      <w:pPr>
        <w:pStyle w:val="a3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 w:rsidRPr="00832E78">
        <w:rPr>
          <w:b/>
          <w:bCs/>
          <w:sz w:val="24"/>
          <w:szCs w:val="24"/>
        </w:rPr>
        <w:t>What are the</w:t>
      </w:r>
      <w:r w:rsidR="002E36A9" w:rsidRPr="00832E78">
        <w:rPr>
          <w:b/>
          <w:bCs/>
          <w:sz w:val="24"/>
          <w:szCs w:val="24"/>
        </w:rPr>
        <w:t xml:space="preserve"> </w:t>
      </w:r>
      <w:r w:rsidR="002E36A9" w:rsidRPr="00832E78">
        <w:rPr>
          <w:b/>
          <w:bCs/>
          <w:sz w:val="24"/>
          <w:szCs w:val="24"/>
        </w:rPr>
        <w:t>characteristics of</w:t>
      </w:r>
      <w:r w:rsidRPr="00832E78">
        <w:rPr>
          <w:b/>
          <w:bCs/>
          <w:sz w:val="24"/>
          <w:szCs w:val="24"/>
        </w:rPr>
        <w:t xml:space="preserve"> product</w:t>
      </w:r>
      <w:r w:rsidR="002E36A9" w:rsidRPr="00832E78">
        <w:rPr>
          <w:b/>
          <w:bCs/>
          <w:sz w:val="24"/>
          <w:szCs w:val="24"/>
        </w:rPr>
        <w:t>s</w:t>
      </w:r>
      <w:r w:rsidRPr="00832E78">
        <w:rPr>
          <w:b/>
          <w:bCs/>
          <w:sz w:val="24"/>
          <w:szCs w:val="24"/>
        </w:rPr>
        <w:t xml:space="preserve"> </w:t>
      </w:r>
      <w:r w:rsidR="002E36A9" w:rsidRPr="00832E78">
        <w:rPr>
          <w:b/>
          <w:bCs/>
          <w:sz w:val="24"/>
          <w:szCs w:val="24"/>
        </w:rPr>
        <w:t xml:space="preserve">with good </w:t>
      </w:r>
      <w:r w:rsidRPr="00832E78">
        <w:rPr>
          <w:b/>
          <w:bCs/>
          <w:sz w:val="24"/>
          <w:szCs w:val="24"/>
        </w:rPr>
        <w:t>selling?</w:t>
      </w:r>
    </w:p>
    <w:p w14:paraId="2684E897" w14:textId="71259CC0" w:rsidR="00E374E7" w:rsidRDefault="00E374E7" w:rsidP="00E374E7">
      <w:pPr>
        <w:pStyle w:val="a3"/>
        <w:numPr>
          <w:ilvl w:val="0"/>
          <w:numId w:val="2"/>
        </w:numPr>
        <w:bidi w:val="0"/>
      </w:pPr>
      <w:r>
        <w:t>Which category?</w:t>
      </w:r>
    </w:p>
    <w:p w14:paraId="4AFB67FD" w14:textId="0DC01A59" w:rsidR="00D25B6F" w:rsidRDefault="00D25B6F" w:rsidP="00D25B6F">
      <w:pPr>
        <w:bidi w:val="0"/>
      </w:pPr>
    </w:p>
    <w:p w14:paraId="20E5BEAA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D045AB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</w:t>
      </w:r>
      <w:proofErr w:type="spellEnd"/>
    </w:p>
    <w:p w14:paraId="590D76A7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8DD415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000E2DA8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FA3B9B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CD7E48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62725085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87D947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76644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B00A5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6224676C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9A07DE4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D0A5DA3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61B6E678" w14:textId="77777777" w:rsidR="00832E78" w:rsidRDefault="00832E78" w:rsidP="00832E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1DBF7BF6" w14:textId="40B46289" w:rsidR="00D25B6F" w:rsidRDefault="00832E78" w:rsidP="00832E78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692692E" w14:textId="77777777" w:rsidR="00D25B6F" w:rsidRDefault="00D25B6F" w:rsidP="00D25B6F">
      <w:pPr>
        <w:bidi w:val="0"/>
      </w:pPr>
    </w:p>
    <w:p w14:paraId="5AFD7D54" w14:textId="4EAB8088" w:rsidR="00E374E7" w:rsidRDefault="00E374E7" w:rsidP="00E374E7">
      <w:pPr>
        <w:pStyle w:val="a3"/>
        <w:numPr>
          <w:ilvl w:val="0"/>
          <w:numId w:val="2"/>
        </w:numPr>
        <w:bidi w:val="0"/>
      </w:pPr>
      <w:r>
        <w:t>Which gender?</w:t>
      </w:r>
    </w:p>
    <w:p w14:paraId="246EC01E" w14:textId="6EC64B6F" w:rsidR="00D25B6F" w:rsidRDefault="00D25B6F" w:rsidP="00D25B6F">
      <w:pPr>
        <w:bidi w:val="0"/>
      </w:pPr>
    </w:p>
    <w:p w14:paraId="474A93DC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1742A8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</w:t>
      </w:r>
      <w:proofErr w:type="spellEnd"/>
    </w:p>
    <w:p w14:paraId="7E64D170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CC3AE8B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7A0C0A3F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F2078D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187F04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30CDB1A4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24BDB6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8EE6DA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B1D12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19D7409D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71D69149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F909DF2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7A0833A3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4848E293" w14:textId="27B1F58B" w:rsidR="00D25B6F" w:rsidRDefault="00D25B6F" w:rsidP="00D25B6F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423F535" w14:textId="77777777" w:rsidR="00D25B6F" w:rsidRDefault="00D25B6F" w:rsidP="00D25B6F">
      <w:pPr>
        <w:bidi w:val="0"/>
      </w:pPr>
    </w:p>
    <w:p w14:paraId="1E2AC081" w14:textId="5349422B" w:rsidR="00E374E7" w:rsidRDefault="00CC3E5F" w:rsidP="00E374E7">
      <w:pPr>
        <w:pStyle w:val="a3"/>
        <w:numPr>
          <w:ilvl w:val="0"/>
          <w:numId w:val="2"/>
        </w:numPr>
        <w:bidi w:val="0"/>
      </w:pPr>
      <w:r>
        <w:t>What are made of?</w:t>
      </w:r>
    </w:p>
    <w:p w14:paraId="4D6BB235" w14:textId="37A07C5D" w:rsidR="00436E90" w:rsidRDefault="00436E90" w:rsidP="00436E90">
      <w:pPr>
        <w:pStyle w:val="a3"/>
        <w:bidi w:val="0"/>
        <w:ind w:left="1080"/>
      </w:pPr>
    </w:p>
    <w:p w14:paraId="06F829ED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6D2689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</w:t>
      </w:r>
      <w:proofErr w:type="spellEnd"/>
    </w:p>
    <w:p w14:paraId="6B6C53DF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DA86D3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1B732D63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A0F58C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compos_of_product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F8D9BF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composition</w:t>
      </w:r>
    </w:p>
    <w:p w14:paraId="26C63EB8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60D384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9F2B0D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338C4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composition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09E55CAC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compos_of_product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F20DF11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B1A6BEF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6FABAB14" w14:textId="77777777" w:rsidR="00D25B6F" w:rsidRDefault="00D25B6F" w:rsidP="00D25B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composition</w:t>
      </w:r>
    </w:p>
    <w:p w14:paraId="22CFBED9" w14:textId="27CF16D4" w:rsidR="00436E90" w:rsidRDefault="00D25B6F" w:rsidP="00D25B6F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7CA8BD" w14:textId="77777777" w:rsidR="00436E90" w:rsidRDefault="00436E90" w:rsidP="00436E90">
      <w:pPr>
        <w:pStyle w:val="a3"/>
        <w:bidi w:val="0"/>
        <w:ind w:left="1080"/>
      </w:pPr>
    </w:p>
    <w:p w14:paraId="4A0C7982" w14:textId="56BC68F6" w:rsidR="00B25814" w:rsidRDefault="00CC3E5F" w:rsidP="00436E90">
      <w:pPr>
        <w:pStyle w:val="a3"/>
        <w:numPr>
          <w:ilvl w:val="0"/>
          <w:numId w:val="2"/>
        </w:numPr>
        <w:bidi w:val="0"/>
      </w:pPr>
      <w:r>
        <w:t xml:space="preserve">Popular </w:t>
      </w:r>
      <w:r w:rsidR="00832E78">
        <w:t>brand</w:t>
      </w:r>
      <w:r>
        <w:t>?</w:t>
      </w:r>
      <w:r w:rsidR="00832E78">
        <w:t xml:space="preserve"> (</w:t>
      </w:r>
      <w:proofErr w:type="gramStart"/>
      <w:r w:rsidR="00832E78">
        <w:t>need</w:t>
      </w:r>
      <w:proofErr w:type="gramEnd"/>
      <w:r w:rsidR="00832E78">
        <w:t xml:space="preserve"> filter)</w:t>
      </w:r>
    </w:p>
    <w:p w14:paraId="73B71FBB" w14:textId="77777777" w:rsidR="00436E90" w:rsidRDefault="00436E90" w:rsidP="00436E90">
      <w:pPr>
        <w:bidi w:val="0"/>
        <w:rPr>
          <w:rFonts w:ascii="Consolas" w:hAnsi="Consolas" w:cs="Consolas"/>
          <w:color w:val="0000FF"/>
          <w:sz w:val="19"/>
          <w:szCs w:val="19"/>
        </w:rPr>
      </w:pPr>
    </w:p>
    <w:p w14:paraId="283E0028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98D91E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</w:t>
      </w:r>
      <w:proofErr w:type="spellEnd"/>
    </w:p>
    <w:p w14:paraId="1BCE44E5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35B55F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4E7BCF7C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D396F1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52A605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brand_</w:t>
      </w:r>
    </w:p>
    <w:p w14:paraId="7BB7DB10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p</w:t>
      </w:r>
    </w:p>
    <w:p w14:paraId="575BFF6E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m</w:t>
      </w:r>
    </w:p>
    <w:p w14:paraId="7F62FA4C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</w:p>
    <w:p w14:paraId="13291F90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AC84CC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6F4367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9903A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brand_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519EB153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50059617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15BE180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3CE6A99E" w14:textId="77777777" w:rsidR="007D508F" w:rsidRDefault="007D508F" w:rsidP="007D50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brand_</w:t>
      </w:r>
    </w:p>
    <w:p w14:paraId="0BBE3A90" w14:textId="7805DC20" w:rsidR="007D508F" w:rsidRDefault="007D508F" w:rsidP="007D508F">
      <w:pPr>
        <w:bidi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22BB5A5" w14:textId="77777777" w:rsidR="007D508F" w:rsidRDefault="007D508F" w:rsidP="007D508F">
      <w:pPr>
        <w:bidi w:val="0"/>
      </w:pPr>
    </w:p>
    <w:p w14:paraId="05122377" w14:textId="4486C61F" w:rsidR="008336AA" w:rsidRDefault="00391C66" w:rsidP="008336AA">
      <w:pPr>
        <w:pStyle w:val="a3"/>
        <w:numPr>
          <w:ilvl w:val="0"/>
          <w:numId w:val="2"/>
        </w:numPr>
        <w:bidi w:val="0"/>
      </w:pPr>
      <w:r>
        <w:t>Which sizes have more d</w:t>
      </w:r>
      <w:r w:rsidR="00B54395">
        <w:t>emand?</w:t>
      </w:r>
    </w:p>
    <w:p w14:paraId="0E850FCE" w14:textId="77777777" w:rsidR="00B54395" w:rsidRDefault="00B54395" w:rsidP="00B54395">
      <w:pPr>
        <w:bidi w:val="0"/>
      </w:pPr>
    </w:p>
    <w:p w14:paraId="58239109" w14:textId="77777777" w:rsidR="00663552" w:rsidRDefault="00663552" w:rsidP="006635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sum_unit</w:t>
      </w:r>
      <w:proofErr w:type="spellEnd"/>
    </w:p>
    <w:p w14:paraId="677FD82A" w14:textId="44746F32" w:rsidR="00663552" w:rsidRDefault="00663552" w:rsidP="006635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94B18E" w14:textId="41DA9C78" w:rsidR="00663552" w:rsidRDefault="00663552" w:rsidP="006635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61755B58" w14:textId="7AB1701F" w:rsidR="00B54395" w:rsidRDefault="00663552" w:rsidP="00663552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744EE4A" w14:textId="5E751468" w:rsidR="008336AA" w:rsidRDefault="008336AA" w:rsidP="008336AA">
      <w:pPr>
        <w:bidi w:val="0"/>
      </w:pPr>
    </w:p>
    <w:p w14:paraId="4C9CCB99" w14:textId="363B830D" w:rsidR="000B1348" w:rsidRDefault="000B1348" w:rsidP="000B1348">
      <w:pPr>
        <w:pBdr>
          <w:bottom w:val="double" w:sz="6" w:space="1" w:color="auto"/>
        </w:pBdr>
        <w:bidi w:val="0"/>
      </w:pPr>
    </w:p>
    <w:p w14:paraId="638922BF" w14:textId="77777777" w:rsidR="000B1348" w:rsidRDefault="000B1348" w:rsidP="000B1348">
      <w:pPr>
        <w:bidi w:val="0"/>
      </w:pPr>
    </w:p>
    <w:p w14:paraId="15767B46" w14:textId="1F162879" w:rsidR="00CC3E5F" w:rsidRPr="00832E78" w:rsidRDefault="00F05F5B" w:rsidP="00CC3E5F">
      <w:pPr>
        <w:pStyle w:val="a3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 w:rsidRPr="00832E78">
        <w:rPr>
          <w:b/>
          <w:bCs/>
          <w:sz w:val="24"/>
          <w:szCs w:val="24"/>
        </w:rPr>
        <w:t xml:space="preserve">In what period are more </w:t>
      </w:r>
      <w:r w:rsidR="00262825">
        <w:rPr>
          <w:b/>
          <w:bCs/>
          <w:sz w:val="24"/>
          <w:szCs w:val="24"/>
        </w:rPr>
        <w:t>sales</w:t>
      </w:r>
      <w:r w:rsidRPr="00832E78">
        <w:rPr>
          <w:b/>
          <w:bCs/>
          <w:sz w:val="24"/>
          <w:szCs w:val="24"/>
        </w:rPr>
        <w:t>?</w:t>
      </w:r>
    </w:p>
    <w:p w14:paraId="2FAE2A85" w14:textId="0679903D" w:rsidR="00F05F5B" w:rsidRDefault="00F05F5B" w:rsidP="00F05F5B">
      <w:pPr>
        <w:pStyle w:val="a3"/>
        <w:numPr>
          <w:ilvl w:val="0"/>
          <w:numId w:val="2"/>
        </w:numPr>
        <w:bidi w:val="0"/>
      </w:pPr>
      <w:r>
        <w:lastRenderedPageBreak/>
        <w:t xml:space="preserve">The selling </w:t>
      </w:r>
      <w:r w:rsidR="002E36A9">
        <w:t>is</w:t>
      </w:r>
      <w:r>
        <w:t xml:space="preserve"> alike in every year?</w:t>
      </w:r>
    </w:p>
    <w:p w14:paraId="009F1535" w14:textId="0CE4EA2C" w:rsidR="000B64D2" w:rsidRDefault="000B64D2" w:rsidP="000B64D2">
      <w:pPr>
        <w:bidi w:val="0"/>
      </w:pPr>
    </w:p>
    <w:p w14:paraId="45E30D42" w14:textId="77777777" w:rsidR="000B64D2" w:rsidRDefault="000B64D2" w:rsidP="000B64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month_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328082CE" w14:textId="77777777" w:rsidR="000B64D2" w:rsidRDefault="000B64D2" w:rsidP="000B64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26ECE9" w14:textId="77777777" w:rsidR="000B64D2" w:rsidRDefault="000B64D2" w:rsidP="000B64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4F85241" w14:textId="7B5B5279" w:rsidR="000B64D2" w:rsidRDefault="000B64D2" w:rsidP="000B64D2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year_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month_</w:t>
      </w:r>
    </w:p>
    <w:p w14:paraId="530BF5E3" w14:textId="6E94A635" w:rsidR="000B64D2" w:rsidRPr="001C6C79" w:rsidRDefault="00CE68F8" w:rsidP="00195FB3">
      <w:pPr>
        <w:pStyle w:val="a3"/>
        <w:numPr>
          <w:ilvl w:val="0"/>
          <w:numId w:val="2"/>
        </w:numPr>
        <w:bidi w:val="0"/>
      </w:pPr>
      <w:r>
        <w:t xml:space="preserve">What is the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standard deviation</w:t>
      </w:r>
      <w:r w:rsidR="001C6C7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by month?</w:t>
      </w:r>
    </w:p>
    <w:p w14:paraId="75B380A1" w14:textId="77777777" w:rsidR="001C6C79" w:rsidRDefault="001C6C79" w:rsidP="001C6C79">
      <w:pPr>
        <w:bidi w:val="0"/>
      </w:pPr>
    </w:p>
    <w:p w14:paraId="7A9C4099" w14:textId="77777777" w:rsidR="00053279" w:rsidRDefault="00053279" w:rsidP="000532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"standard deviation"</w:t>
      </w:r>
    </w:p>
    <w:p w14:paraId="57672205" w14:textId="77777777" w:rsidR="00053279" w:rsidRDefault="00053279" w:rsidP="000532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90FE26" w14:textId="77777777" w:rsidR="00053279" w:rsidRDefault="00053279" w:rsidP="000532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month_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1772B39A" w14:textId="77777777" w:rsidR="00053279" w:rsidRDefault="00053279" w:rsidP="000532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60CC7A" w14:textId="77777777" w:rsidR="00053279" w:rsidRDefault="00053279" w:rsidP="000532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222641C" w14:textId="6A911A44" w:rsidR="001C6C79" w:rsidRDefault="00053279" w:rsidP="00053279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161F705" w14:textId="5360189F" w:rsidR="00F16821" w:rsidRDefault="006133E7" w:rsidP="00F16821">
      <w:pPr>
        <w:bidi w:val="0"/>
      </w:pPr>
      <w:r>
        <w:rPr>
          <w:rFonts w:ascii="Consolas" w:hAnsi="Consolas" w:cs="Consolas"/>
          <w:color w:val="008000"/>
          <w:sz w:val="19"/>
          <w:szCs w:val="19"/>
        </w:rPr>
        <w:t>--where year_ &lt;&gt; 2013</w:t>
      </w:r>
      <w:r>
        <w:rPr>
          <w:rFonts w:ascii="Consolas" w:hAnsi="Consolas" w:cs="Consolas"/>
          <w:color w:val="008000"/>
          <w:sz w:val="19"/>
          <w:szCs w:val="19"/>
        </w:rPr>
        <w:br/>
        <w:t>as see</w:t>
      </w:r>
      <w:r w:rsidR="0084408F">
        <w:rPr>
          <w:rFonts w:ascii="Consolas" w:hAnsi="Consolas" w:cs="Consolas"/>
          <w:color w:val="008000"/>
          <w:sz w:val="19"/>
          <w:szCs w:val="19"/>
        </w:rPr>
        <w:t xml:space="preserve">ing in the graph that this year have very low </w:t>
      </w:r>
      <w:r w:rsidR="002C46EE">
        <w:rPr>
          <w:rFonts w:ascii="Consolas" w:hAnsi="Consolas" w:cs="Consolas"/>
          <w:color w:val="008000"/>
          <w:sz w:val="19"/>
          <w:szCs w:val="19"/>
        </w:rPr>
        <w:t>sales</w:t>
      </w:r>
    </w:p>
    <w:p w14:paraId="27AED458" w14:textId="00A6107E" w:rsidR="00195FB3" w:rsidRDefault="00195FB3" w:rsidP="00195FB3">
      <w:pPr>
        <w:pBdr>
          <w:bottom w:val="double" w:sz="6" w:space="1" w:color="auto"/>
        </w:pBdr>
        <w:bidi w:val="0"/>
      </w:pPr>
    </w:p>
    <w:p w14:paraId="7933A549" w14:textId="77777777" w:rsidR="000B1348" w:rsidRDefault="000B1348" w:rsidP="000B1348">
      <w:pPr>
        <w:bidi w:val="0"/>
      </w:pPr>
    </w:p>
    <w:p w14:paraId="2E39805E" w14:textId="64F11078" w:rsidR="00F05F5B" w:rsidRPr="002C5C5D" w:rsidRDefault="002E36A9" w:rsidP="00F05F5B">
      <w:pPr>
        <w:pStyle w:val="a3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 w:rsidRPr="002C5C5D">
        <w:rPr>
          <w:b/>
          <w:bCs/>
          <w:sz w:val="24"/>
          <w:szCs w:val="24"/>
        </w:rPr>
        <w:t xml:space="preserve">What are the products that we need always </w:t>
      </w:r>
      <w:r w:rsidR="00832E78" w:rsidRPr="002C5C5D">
        <w:rPr>
          <w:b/>
          <w:bCs/>
          <w:sz w:val="24"/>
          <w:szCs w:val="24"/>
        </w:rPr>
        <w:t>keep</w:t>
      </w:r>
      <w:r w:rsidRPr="002C5C5D">
        <w:rPr>
          <w:b/>
          <w:bCs/>
          <w:sz w:val="24"/>
          <w:szCs w:val="24"/>
        </w:rPr>
        <w:t xml:space="preserve"> in stock?</w:t>
      </w:r>
    </w:p>
    <w:p w14:paraId="4EC1099B" w14:textId="1FF4847A" w:rsidR="002E36A9" w:rsidRDefault="00373B6C" w:rsidP="002E36A9">
      <w:pPr>
        <w:pStyle w:val="a3"/>
        <w:numPr>
          <w:ilvl w:val="0"/>
          <w:numId w:val="2"/>
        </w:numPr>
        <w:bidi w:val="0"/>
      </w:pPr>
      <w:r w:rsidRPr="00373B6C">
        <w:t>Which products sell the most?</w:t>
      </w:r>
    </w:p>
    <w:p w14:paraId="06EC054C" w14:textId="77777777" w:rsidR="00302C4D" w:rsidRDefault="00302C4D" w:rsidP="00302C4D">
      <w:pPr>
        <w:bidi w:val="0"/>
      </w:pPr>
    </w:p>
    <w:p w14:paraId="294BB9F7" w14:textId="77777777" w:rsidR="00B676DC" w:rsidRDefault="00B676DC" w:rsidP="00B676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sum_unit</w:t>
      </w:r>
      <w:proofErr w:type="spellEnd"/>
    </w:p>
    <w:p w14:paraId="5929F50C" w14:textId="4AFE9DAE" w:rsidR="00B676DC" w:rsidRDefault="00B676DC" w:rsidP="00B676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ADAFB8" w14:textId="1FEFBBA6" w:rsidR="00B676DC" w:rsidRDefault="00B676DC" w:rsidP="00B676DC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3E2D62A7" w14:textId="77777777" w:rsidR="00B676DC" w:rsidRDefault="00B676DC" w:rsidP="00B676DC">
      <w:pPr>
        <w:bidi w:val="0"/>
      </w:pPr>
    </w:p>
    <w:p w14:paraId="028B0D3F" w14:textId="12892ED6" w:rsidR="00373B6C" w:rsidRDefault="00373B6C" w:rsidP="00373B6C">
      <w:pPr>
        <w:pStyle w:val="a3"/>
        <w:numPr>
          <w:ilvl w:val="0"/>
          <w:numId w:val="2"/>
        </w:numPr>
        <w:bidi w:val="0"/>
      </w:pPr>
      <w:r>
        <w:t>For each one check if there enough in stock</w:t>
      </w:r>
    </w:p>
    <w:p w14:paraId="3FA5DB26" w14:textId="7F377262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D5164C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sum_unit</w:t>
      </w:r>
      <w:proofErr w:type="spellEnd"/>
    </w:p>
    <w:p w14:paraId="01C5451E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F94BC5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01DC7D12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B6BE00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3BF80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demand_by_product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5A4603" w14:textId="77777777" w:rsidR="00AB0ED2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F66F99" w14:textId="6CED4BB8" w:rsidR="00BD52CC" w:rsidRDefault="00BD52CC" w:rsidP="00AB0ED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demand</w:t>
      </w:r>
      <w:r w:rsidR="00AB0E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0ED2">
        <w:rPr>
          <w:rFonts w:ascii="Consolas" w:hAnsi="Consolas" w:cs="Consolas"/>
          <w:color w:val="008000"/>
          <w:sz w:val="19"/>
          <w:szCs w:val="19"/>
        </w:rPr>
        <w:t>-- Shows the demand roughly</w:t>
      </w:r>
    </w:p>
    <w:p w14:paraId="4C2408F6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DsSix_inventoryItem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1D78B10B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cnt_sale_by_product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A2CA726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5E152077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8B4FE4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4D5C9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demand</w:t>
      </w:r>
    </w:p>
    <w:p w14:paraId="350A78E1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demand_by_product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DCC290D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p</w:t>
      </w:r>
    </w:p>
    <w:p w14:paraId="4C4FC558" w14:textId="77777777" w:rsidR="00BD52CC" w:rsidRDefault="00BD52CC" w:rsidP="00BD52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4365B88B" w14:textId="2B5290EB" w:rsidR="00CC3E5F" w:rsidRDefault="00BD52CC" w:rsidP="00BD52CC">
      <w:pPr>
        <w:bidi w:val="0"/>
        <w:rPr>
          <w:rFonts w:hint="c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demand</w:t>
      </w:r>
    </w:p>
    <w:p w14:paraId="00112AB1" w14:textId="7BD5AC5D" w:rsidR="00E374E7" w:rsidRDefault="00E374E7" w:rsidP="00E374E7">
      <w:pPr>
        <w:bidi w:val="0"/>
      </w:pPr>
    </w:p>
    <w:p w14:paraId="4F426E76" w14:textId="42947650" w:rsidR="005C436A" w:rsidRDefault="005C436A" w:rsidP="005C436A">
      <w:pPr>
        <w:bidi w:val="0"/>
      </w:pPr>
    </w:p>
    <w:p w14:paraId="548BC5E9" w14:textId="1134563C" w:rsidR="005C436A" w:rsidRDefault="005C436A" w:rsidP="005C436A">
      <w:pPr>
        <w:pBdr>
          <w:bottom w:val="double" w:sz="6" w:space="1" w:color="auto"/>
        </w:pBdr>
        <w:bidi w:val="0"/>
      </w:pPr>
    </w:p>
    <w:p w14:paraId="704A4A7D" w14:textId="3FA93678" w:rsidR="005C436A" w:rsidRDefault="005349F5" w:rsidP="005C436A">
      <w:pPr>
        <w:pStyle w:val="a3"/>
        <w:numPr>
          <w:ilvl w:val="0"/>
          <w:numId w:val="1"/>
        </w:numPr>
        <w:bidi w:val="0"/>
      </w:pPr>
      <w:r>
        <w:t>Move all the info to excel, and make graphs</w:t>
      </w:r>
    </w:p>
    <w:p w14:paraId="599B80C5" w14:textId="4885C7A4" w:rsidR="005349F5" w:rsidRDefault="00F17CE3" w:rsidP="005349F5">
      <w:pPr>
        <w:pStyle w:val="a3"/>
        <w:numPr>
          <w:ilvl w:val="0"/>
          <w:numId w:val="1"/>
        </w:numPr>
        <w:bidi w:val="0"/>
      </w:pPr>
      <w:r>
        <w:t xml:space="preserve">Seeing some details that need fix, so </w:t>
      </w:r>
      <w:r w:rsidR="00BC5C39">
        <w:t>came back to SQL and fix them.</w:t>
      </w:r>
    </w:p>
    <w:p w14:paraId="4F48ADED" w14:textId="78CD8CF8" w:rsidR="00BC5C39" w:rsidRDefault="002047CF" w:rsidP="00BC5C39">
      <w:pPr>
        <w:pStyle w:val="a3"/>
        <w:numPr>
          <w:ilvl w:val="0"/>
          <w:numId w:val="1"/>
        </w:numPr>
        <w:bidi w:val="0"/>
      </w:pPr>
      <w:r>
        <w:t>At the end, start to write the report itself, and addin</w:t>
      </w:r>
      <w:r w:rsidR="00B36D5A">
        <w:t xml:space="preserve">g some graph for easy </w:t>
      </w:r>
      <w:r w:rsidR="000B1348">
        <w:t xml:space="preserve">understand the information. </w:t>
      </w:r>
      <w:r>
        <w:t xml:space="preserve"> </w:t>
      </w:r>
    </w:p>
    <w:sectPr w:rsidR="00BC5C39" w:rsidSect="00651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DB3"/>
    <w:multiLevelType w:val="hybridMultilevel"/>
    <w:tmpl w:val="42366FDA"/>
    <w:lvl w:ilvl="0" w:tplc="FB0A5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1F7A35"/>
    <w:multiLevelType w:val="hybridMultilevel"/>
    <w:tmpl w:val="AE2084EC"/>
    <w:lvl w:ilvl="0" w:tplc="52E6C47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2E33BE"/>
    <w:multiLevelType w:val="hybridMultilevel"/>
    <w:tmpl w:val="09A2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7"/>
    <w:rsid w:val="00053279"/>
    <w:rsid w:val="000B1348"/>
    <w:rsid w:val="000B64D2"/>
    <w:rsid w:val="00195FB3"/>
    <w:rsid w:val="001C6C79"/>
    <w:rsid w:val="002047CF"/>
    <w:rsid w:val="00262825"/>
    <w:rsid w:val="002C46EE"/>
    <w:rsid w:val="002C5C5D"/>
    <w:rsid w:val="002E36A9"/>
    <w:rsid w:val="00302C4D"/>
    <w:rsid w:val="003072AD"/>
    <w:rsid w:val="00373B6C"/>
    <w:rsid w:val="00391C66"/>
    <w:rsid w:val="00436E90"/>
    <w:rsid w:val="004677AD"/>
    <w:rsid w:val="005349F5"/>
    <w:rsid w:val="00575E0B"/>
    <w:rsid w:val="005C436A"/>
    <w:rsid w:val="006133E7"/>
    <w:rsid w:val="006510BE"/>
    <w:rsid w:val="00663552"/>
    <w:rsid w:val="006E2E72"/>
    <w:rsid w:val="007D508F"/>
    <w:rsid w:val="00832E78"/>
    <w:rsid w:val="008336AA"/>
    <w:rsid w:val="0084408F"/>
    <w:rsid w:val="00AB0ED2"/>
    <w:rsid w:val="00B25814"/>
    <w:rsid w:val="00B36D5A"/>
    <w:rsid w:val="00B54395"/>
    <w:rsid w:val="00B66C4C"/>
    <w:rsid w:val="00B676DC"/>
    <w:rsid w:val="00BC5C39"/>
    <w:rsid w:val="00BD52CC"/>
    <w:rsid w:val="00CC3E5F"/>
    <w:rsid w:val="00CE68F8"/>
    <w:rsid w:val="00D25B6F"/>
    <w:rsid w:val="00E374E7"/>
    <w:rsid w:val="00F05F5B"/>
    <w:rsid w:val="00F16821"/>
    <w:rsid w:val="00F1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1038"/>
  <w15:chartTrackingRefBased/>
  <w15:docId w15:val="{34991A28-BDB8-459F-8C5D-CB6974BD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662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29</cp:revision>
  <dcterms:created xsi:type="dcterms:W3CDTF">2022-02-09T21:27:00Z</dcterms:created>
  <dcterms:modified xsi:type="dcterms:W3CDTF">2022-02-10T17:11:00Z</dcterms:modified>
</cp:coreProperties>
</file>