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B5FF5" w14:textId="77777777" w:rsidR="00253703" w:rsidRPr="00850320" w:rsidRDefault="00253703" w:rsidP="00850320">
      <w:pPr>
        <w:bidi w:val="0"/>
        <w:jc w:val="center"/>
        <w:rPr>
          <w:b/>
          <w:bCs/>
          <w:sz w:val="28"/>
          <w:szCs w:val="28"/>
        </w:rPr>
      </w:pPr>
      <w:r w:rsidRPr="00850320">
        <w:rPr>
          <w:b/>
          <w:bCs/>
          <w:sz w:val="28"/>
          <w:szCs w:val="28"/>
        </w:rPr>
        <w:t>CAN BUS</w:t>
      </w:r>
    </w:p>
    <w:p w14:paraId="487042F8" w14:textId="6993BA17" w:rsidR="00253703" w:rsidRDefault="00253703" w:rsidP="00253703">
      <w:pPr>
        <w:bidi w:val="0"/>
      </w:pPr>
      <w:r w:rsidRPr="00253703">
        <w:t>CAN (</w:t>
      </w:r>
      <w:r w:rsidRPr="00253703">
        <w:rPr>
          <w:rFonts w:ascii="Arial" w:hAnsi="Arial" w:cs="Arial"/>
          <w:color w:val="202122"/>
          <w:sz w:val="21"/>
          <w:szCs w:val="21"/>
          <w:shd w:val="clear" w:color="auto" w:fill="FFFFFF"/>
        </w:rPr>
        <w:t>Controller Area Network</w:t>
      </w:r>
      <w:r w:rsidRPr="00253703"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r>
        <w:t xml:space="preserve"> is a protocol for sending data without hosts, every </w:t>
      </w:r>
      <w:r w:rsidR="00E27BDB">
        <w:t>device</w:t>
      </w:r>
      <w:r>
        <w:t xml:space="preserve"> can send data within the CAN bus.</w:t>
      </w:r>
    </w:p>
    <w:p w14:paraId="02680E76" w14:textId="0090D346" w:rsidR="00850320" w:rsidRDefault="00850320" w:rsidP="007E2A98">
      <w:pPr>
        <w:bidi w:val="0"/>
      </w:pPr>
      <w:r>
        <w:t>This protocol simpler how the data send</w:t>
      </w:r>
      <w:r w:rsidR="00E27BDB">
        <w:t xml:space="preserve"> from one device to another, without connect each one to multiple devices.</w:t>
      </w:r>
      <w:r w:rsidR="006F1137">
        <w:br/>
        <w:t>(</w:t>
      </w:r>
      <w:r w:rsidR="007766F3">
        <w:t>this days, the average</w:t>
      </w:r>
      <w:r w:rsidR="00CF437C">
        <w:t xml:space="preserve"> number of</w:t>
      </w:r>
      <w:r w:rsidR="007766F3">
        <w:t xml:space="preserve"> </w:t>
      </w:r>
      <w:r w:rsidR="00CF437C" w:rsidRPr="00CF437C">
        <w:t>ECU</w:t>
      </w:r>
      <w:r w:rsidR="00033AFF">
        <w:t xml:space="preserve"> </w:t>
      </w:r>
      <w:r w:rsidR="007E2A98">
        <w:t>(</w:t>
      </w:r>
      <w:hyperlink r:id="rId4" w:tooltip="Electronic control unit" w:history="1">
        <w:r w:rsidR="007E2A98" w:rsidRPr="007E2A98">
          <w:rPr>
            <w:rStyle w:val="Hyperlink"/>
          </w:rPr>
          <w:t>electro</w:t>
        </w:r>
        <w:r w:rsidR="007E2A98" w:rsidRPr="007E2A98">
          <w:rPr>
            <w:rStyle w:val="Hyperlink"/>
          </w:rPr>
          <w:t>n</w:t>
        </w:r>
        <w:r w:rsidR="007E2A98" w:rsidRPr="007E2A98">
          <w:rPr>
            <w:rStyle w:val="Hyperlink"/>
          </w:rPr>
          <w:t>ic control units</w:t>
        </w:r>
      </w:hyperlink>
      <w:r w:rsidR="007E2A98">
        <w:t>)</w:t>
      </w:r>
      <w:r w:rsidR="007E2A98" w:rsidRPr="007E2A98">
        <w:t> </w:t>
      </w:r>
      <w:r w:rsidR="00CF437C">
        <w:t>is</w:t>
      </w:r>
      <w:r w:rsidR="007E2A98">
        <w:t xml:space="preserve"> </w:t>
      </w:r>
      <w:r w:rsidR="00033AFF">
        <w:t>more then</w:t>
      </w:r>
      <w:r w:rsidR="00CF437C">
        <w:t xml:space="preserve"> </w:t>
      </w:r>
      <w:r w:rsidR="007E2A98">
        <w:t>70</w:t>
      </w:r>
      <w:r w:rsidR="00033AFF">
        <w:t>)</w:t>
      </w:r>
      <w:r w:rsidR="007E2A98">
        <w:t xml:space="preserve"> </w:t>
      </w:r>
    </w:p>
    <w:p w14:paraId="304FBACE" w14:textId="11D64394" w:rsidR="00062CFD" w:rsidRPr="00BC0961" w:rsidRDefault="003D7B9C" w:rsidP="00062CFD">
      <w:pPr>
        <w:bidi w:val="0"/>
        <w:rPr>
          <w:rFonts w:hint="cs"/>
          <w:rtl/>
        </w:rPr>
      </w:pPr>
      <w:r>
        <w:t xml:space="preserve">Every </w:t>
      </w:r>
      <w:r w:rsidR="00725818">
        <w:t xml:space="preserve">device on the CAN bus called </w:t>
      </w:r>
      <w:r w:rsidR="00DE72CF">
        <w:t>Node and</w:t>
      </w:r>
      <w:r w:rsidR="00725818">
        <w:t xml:space="preserve"> contain </w:t>
      </w:r>
      <w:r w:rsidR="009C23E0">
        <w:t xml:space="preserve">more hardware for </w:t>
      </w:r>
      <w:r w:rsidR="00BC0961" w:rsidRPr="00BC0961">
        <w:t>communication</w:t>
      </w:r>
      <w:r w:rsidR="00C52222">
        <w:t xml:space="preserve"> w</w:t>
      </w:r>
      <w:r w:rsidR="007D3DE2">
        <w:t>ith</w:t>
      </w:r>
      <w:r w:rsidR="00C52222">
        <w:t xml:space="preserve"> the bus.</w:t>
      </w:r>
    </w:p>
    <w:p w14:paraId="3764FD7A" w14:textId="47CAB8E1" w:rsidR="00253703" w:rsidRDefault="00253703" w:rsidP="00253703">
      <w:pPr>
        <w:bidi w:val="0"/>
      </w:pPr>
      <w:r>
        <w:t>CAN uses in 2 cables, low and high, when they idle the have 2.5v</w:t>
      </w:r>
      <w:r w:rsidR="00463E41">
        <w:t>,</w:t>
      </w:r>
      <w:r w:rsidR="00463E41">
        <w:br/>
      </w:r>
      <w:r>
        <w:t>and when they loaded</w:t>
      </w:r>
      <w:r w:rsidR="00463E41">
        <w:t>:</w:t>
      </w:r>
      <w:r>
        <w:t xml:space="preserve"> the high go to 3.5v and the low go to 1.5</w:t>
      </w:r>
      <w:r w:rsidR="00923632">
        <w:t>v</w:t>
      </w:r>
      <w:r>
        <w:t>.</w:t>
      </w:r>
    </w:p>
    <w:p w14:paraId="55E85210" w14:textId="30030883" w:rsidR="00253703" w:rsidRDefault="00253703" w:rsidP="00253703">
      <w:pPr>
        <w:bidi w:val="0"/>
      </w:pPr>
      <w:r>
        <w:t>When the bus is used, no</w:t>
      </w:r>
      <w:r w:rsidR="00850320">
        <w:t xml:space="preserve"> </w:t>
      </w:r>
      <w:r w:rsidR="00062CFD">
        <w:t xml:space="preserve">node </w:t>
      </w:r>
      <w:r w:rsidR="00850320">
        <w:t xml:space="preserve">can send data, </w:t>
      </w:r>
      <w:r w:rsidR="00463E41">
        <w:t xml:space="preserve">the </w:t>
      </w:r>
      <w:r w:rsidR="00062CFD">
        <w:t>node</w:t>
      </w:r>
      <w:r w:rsidR="00850320">
        <w:t xml:space="preserve"> needs to wait for the bus being idle, and then he can send data.</w:t>
      </w:r>
    </w:p>
    <w:p w14:paraId="0161A987" w14:textId="4E77B738" w:rsidR="00850320" w:rsidRDefault="00850320" w:rsidP="00850320">
      <w:pPr>
        <w:bidi w:val="0"/>
      </w:pPr>
      <w:r>
        <w:t xml:space="preserve">The CAN use only with 2 layers from OSI, so </w:t>
      </w:r>
      <w:r w:rsidR="00E72FA3">
        <w:t>it's</w:t>
      </w:r>
      <w:r>
        <w:t xml:space="preserve"> fast.</w:t>
      </w:r>
      <w:r w:rsidR="003B074A">
        <w:br/>
        <w:t>(the first</w:t>
      </w:r>
      <w:r w:rsidR="0018050F">
        <w:t xml:space="preserve"> layer</w:t>
      </w:r>
      <w:r w:rsidR="003B074A">
        <w:t xml:space="preserve"> is only</w:t>
      </w:r>
      <w:r w:rsidR="0018050F">
        <w:t xml:space="preserve"> bits</w:t>
      </w:r>
      <w:r w:rsidR="00E72FA3">
        <w:t>- 1</w:t>
      </w:r>
      <w:r w:rsidR="003B074A">
        <w:t xml:space="preserve"> or 0, the second </w:t>
      </w:r>
      <w:r w:rsidR="001D7B8B">
        <w:t xml:space="preserve">can collect from the bits </w:t>
      </w:r>
      <w:r w:rsidR="0018050F">
        <w:t xml:space="preserve">information) </w:t>
      </w:r>
    </w:p>
    <w:p w14:paraId="35A1EFE3" w14:textId="207CA7B7" w:rsidR="00E27BDB" w:rsidRDefault="00E27BDB" w:rsidP="00E27BDB">
      <w:pPr>
        <w:bidi w:val="0"/>
      </w:pPr>
    </w:p>
    <w:p w14:paraId="7C139360" w14:textId="14E68C13" w:rsidR="00463E41" w:rsidRDefault="00E27BDB" w:rsidP="00463E41">
      <w:pPr>
        <w:bidi w:val="0"/>
      </w:pPr>
      <w:r>
        <w:t>There are many type</w:t>
      </w:r>
      <w:r w:rsidR="00463E41">
        <w:t>s</w:t>
      </w:r>
      <w:r>
        <w:t xml:space="preserve"> of frame</w:t>
      </w:r>
      <w:r w:rsidR="00463E41">
        <w:t>s</w:t>
      </w:r>
      <w:r>
        <w:t xml:space="preserve"> that develop in the years, </w:t>
      </w:r>
      <w:r w:rsidR="00463E41">
        <w:t>but they have the same format.</w:t>
      </w:r>
      <w:r w:rsidR="00463E41">
        <w:br/>
        <w:t>The mains fields are the ID and the DATA itself (each one divided in more fields).</w:t>
      </w:r>
    </w:p>
    <w:p w14:paraId="6B9863F4" w14:textId="503F8A8A" w:rsidR="00463E41" w:rsidRDefault="00463E41" w:rsidP="00463E41">
      <w:pPr>
        <w:bidi w:val="0"/>
      </w:pPr>
    </w:p>
    <w:p w14:paraId="3074C702" w14:textId="77777777" w:rsidR="00D24581" w:rsidRDefault="00D24581" w:rsidP="00D24581">
      <w:pPr>
        <w:bidi w:val="0"/>
      </w:pPr>
    </w:p>
    <w:p w14:paraId="1C45AF14" w14:textId="77777777" w:rsidR="00D24581" w:rsidRDefault="00D24581" w:rsidP="00D24581">
      <w:pPr>
        <w:pBdr>
          <w:bottom w:val="single" w:sz="12" w:space="1" w:color="auto"/>
        </w:pBdr>
        <w:bidi w:val="0"/>
      </w:pPr>
    </w:p>
    <w:p w14:paraId="28C8317C" w14:textId="1AFD35C1" w:rsidR="00D24581" w:rsidRDefault="00D24581" w:rsidP="00D24581">
      <w:pPr>
        <w:bidi w:val="0"/>
      </w:pPr>
      <w:r>
        <w:t>Links used:</w:t>
      </w:r>
    </w:p>
    <w:p w14:paraId="38B04F6B" w14:textId="14018FF0" w:rsidR="00D24581" w:rsidRDefault="007A1E02" w:rsidP="00D24581">
      <w:pPr>
        <w:bidi w:val="0"/>
      </w:pPr>
      <w:hyperlink r:id="rId5" w:history="1">
        <w:r w:rsidRPr="00F759C1">
          <w:rPr>
            <w:rStyle w:val="Hyperlink"/>
          </w:rPr>
          <w:t>https://www.csselectronics.com/pages/can-bus-simple-intro-tutorial</w:t>
        </w:r>
      </w:hyperlink>
    </w:p>
    <w:p w14:paraId="3DD5DFD1" w14:textId="5C83B729" w:rsidR="007A1E02" w:rsidRDefault="007A1E02" w:rsidP="007A1E02">
      <w:pPr>
        <w:bidi w:val="0"/>
      </w:pPr>
      <w:hyperlink r:id="rId6" w:history="1">
        <w:r w:rsidRPr="00F759C1">
          <w:rPr>
            <w:rStyle w:val="Hyperlink"/>
          </w:rPr>
          <w:t>https://en.wikipedia.org/wiki/CAN_bus</w:t>
        </w:r>
      </w:hyperlink>
    </w:p>
    <w:p w14:paraId="53CE9394" w14:textId="5A13F06C" w:rsidR="007A1E02" w:rsidRDefault="00E173C1" w:rsidP="007A1E02">
      <w:pPr>
        <w:bidi w:val="0"/>
      </w:pPr>
      <w:hyperlink r:id="rId7" w:history="1">
        <w:r w:rsidRPr="00F759C1">
          <w:rPr>
            <w:rStyle w:val="Hyperlink"/>
          </w:rPr>
          <w:t>https://www.youtube.com/watch?v=v_y65h68z3U</w:t>
        </w:r>
      </w:hyperlink>
    </w:p>
    <w:p w14:paraId="3538F5C2" w14:textId="68518FF7" w:rsidR="00E173C1" w:rsidRDefault="00F77E4D" w:rsidP="00E173C1">
      <w:pPr>
        <w:bidi w:val="0"/>
      </w:pPr>
      <w:hyperlink r:id="rId8" w:history="1">
        <w:r w:rsidRPr="00F759C1">
          <w:rPr>
            <w:rStyle w:val="Hyperlink"/>
          </w:rPr>
          <w:t>https://www.youtube.com/watch?v=ulcKnrPmJqM</w:t>
        </w:r>
      </w:hyperlink>
    </w:p>
    <w:p w14:paraId="3A9D540E" w14:textId="77777777" w:rsidR="00F77E4D" w:rsidRDefault="00F77E4D" w:rsidP="00F77E4D">
      <w:pPr>
        <w:bidi w:val="0"/>
      </w:pPr>
    </w:p>
    <w:sectPr w:rsidR="00F77E4D" w:rsidSect="006510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03"/>
    <w:rsid w:val="00033AFF"/>
    <w:rsid w:val="00062CFD"/>
    <w:rsid w:val="0018050F"/>
    <w:rsid w:val="001D7B8B"/>
    <w:rsid w:val="00253703"/>
    <w:rsid w:val="003B074A"/>
    <w:rsid w:val="003D7B9C"/>
    <w:rsid w:val="00463E41"/>
    <w:rsid w:val="006510BE"/>
    <w:rsid w:val="006F1137"/>
    <w:rsid w:val="00725818"/>
    <w:rsid w:val="007766F3"/>
    <w:rsid w:val="007A1E02"/>
    <w:rsid w:val="007D3DE2"/>
    <w:rsid w:val="007E2A98"/>
    <w:rsid w:val="00850320"/>
    <w:rsid w:val="00923632"/>
    <w:rsid w:val="009C23E0"/>
    <w:rsid w:val="00A84ECC"/>
    <w:rsid w:val="00BC0961"/>
    <w:rsid w:val="00C52222"/>
    <w:rsid w:val="00CF437C"/>
    <w:rsid w:val="00D24581"/>
    <w:rsid w:val="00DE72CF"/>
    <w:rsid w:val="00E173C1"/>
    <w:rsid w:val="00E27BDB"/>
    <w:rsid w:val="00E72FA3"/>
    <w:rsid w:val="00F7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6635"/>
  <w15:chartTrackingRefBased/>
  <w15:docId w15:val="{F06B8B0D-F966-4838-B059-A275FF1F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7A1E02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7A1E02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033A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lcKnrPmJq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v_y65h68z3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AN_bus" TargetMode="External"/><Relationship Id="rId5" Type="http://schemas.openxmlformats.org/officeDocument/2006/relationships/hyperlink" Target="https://www.csselectronics.com/pages/can-bus-simple-intro-tutoria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Electronic_control_un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260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שילה בבילה</dc:creator>
  <cp:keywords/>
  <dc:description/>
  <cp:lastModifiedBy>שילה בבילה</cp:lastModifiedBy>
  <cp:revision>23</cp:revision>
  <dcterms:created xsi:type="dcterms:W3CDTF">2022-03-06T12:11:00Z</dcterms:created>
  <dcterms:modified xsi:type="dcterms:W3CDTF">2022-03-06T12:47:00Z</dcterms:modified>
</cp:coreProperties>
</file>