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810C" w14:textId="74E9F0FB" w:rsidR="004D123A" w:rsidRPr="004D123A" w:rsidRDefault="00C95465" w:rsidP="004D54BF">
      <w:pPr>
        <w:bidi w:val="0"/>
        <w:jc w:val="center"/>
        <w:rPr>
          <w:sz w:val="20"/>
          <w:szCs w:val="20"/>
        </w:rPr>
      </w:pPr>
      <w:r w:rsidRPr="00FF1817">
        <w:rPr>
          <w:b/>
          <w:bCs/>
          <w:sz w:val="44"/>
          <w:szCs w:val="44"/>
          <w:u w:val="single"/>
        </w:rPr>
        <w:t xml:space="preserve">SQL Question – </w:t>
      </w:r>
      <w:r w:rsidR="004D54BF" w:rsidRPr="004D54BF">
        <w:rPr>
          <w:b/>
          <w:bCs/>
          <w:sz w:val="44"/>
          <w:szCs w:val="44"/>
          <w:u w:val="single"/>
        </w:rPr>
        <w:t>Fast &amp; Furious</w:t>
      </w:r>
      <w:r w:rsidR="00FF1817" w:rsidRPr="00FF1817">
        <w:rPr>
          <w:sz w:val="28"/>
          <w:szCs w:val="28"/>
          <w:u w:val="single"/>
        </w:rPr>
        <w:br/>
      </w:r>
      <w:proofErr w:type="spellStart"/>
      <w:r w:rsidR="004D123A" w:rsidRPr="004D123A">
        <w:rPr>
          <w:sz w:val="20"/>
          <w:szCs w:val="20"/>
        </w:rPr>
        <w:t>Shilo</w:t>
      </w:r>
      <w:proofErr w:type="spellEnd"/>
      <w:r w:rsidR="004D123A" w:rsidRPr="004D123A">
        <w:rPr>
          <w:sz w:val="20"/>
          <w:szCs w:val="20"/>
        </w:rPr>
        <w:t xml:space="preserve"> </w:t>
      </w:r>
      <w:proofErr w:type="spellStart"/>
      <w:r w:rsidR="004D123A" w:rsidRPr="004D123A">
        <w:rPr>
          <w:sz w:val="20"/>
          <w:szCs w:val="20"/>
        </w:rPr>
        <w:t>Babila</w:t>
      </w:r>
      <w:proofErr w:type="spellEnd"/>
      <w:r w:rsidR="004D123A">
        <w:rPr>
          <w:sz w:val="20"/>
          <w:szCs w:val="20"/>
        </w:rPr>
        <w:t xml:space="preserve"> &amp; </w:t>
      </w:r>
      <w:proofErr w:type="spellStart"/>
      <w:r w:rsidR="004D123A" w:rsidRPr="004D123A">
        <w:rPr>
          <w:sz w:val="20"/>
          <w:szCs w:val="20"/>
        </w:rPr>
        <w:t>Pe’er</w:t>
      </w:r>
      <w:proofErr w:type="spellEnd"/>
      <w:r w:rsidR="004D123A" w:rsidRPr="004D123A">
        <w:rPr>
          <w:sz w:val="20"/>
          <w:szCs w:val="20"/>
        </w:rPr>
        <w:t xml:space="preserve"> </w:t>
      </w:r>
      <w:proofErr w:type="spellStart"/>
      <w:r w:rsidR="004D123A" w:rsidRPr="004D123A">
        <w:rPr>
          <w:sz w:val="20"/>
          <w:szCs w:val="20"/>
        </w:rPr>
        <w:t>Nahman</w:t>
      </w:r>
      <w:proofErr w:type="spellEnd"/>
    </w:p>
    <w:p w14:paraId="7B344A13" w14:textId="77777777" w:rsidR="00C95465" w:rsidRDefault="00C95465" w:rsidP="00C95465">
      <w:pPr>
        <w:pBdr>
          <w:bottom w:val="double" w:sz="6" w:space="1" w:color="auto"/>
        </w:pBdr>
        <w:bidi w:val="0"/>
        <w:jc w:val="center"/>
        <w:rPr>
          <w:b/>
          <w:bCs/>
          <w:sz w:val="32"/>
          <w:szCs w:val="32"/>
        </w:rPr>
      </w:pPr>
    </w:p>
    <w:p w14:paraId="19582956" w14:textId="77777777" w:rsidR="00FF1817" w:rsidRPr="00CA6F58" w:rsidRDefault="00FF1817" w:rsidP="00FF1817">
      <w:pPr>
        <w:bidi w:val="0"/>
        <w:jc w:val="center"/>
        <w:rPr>
          <w:b/>
          <w:bCs/>
          <w:sz w:val="32"/>
          <w:szCs w:val="32"/>
        </w:rPr>
      </w:pPr>
    </w:p>
    <w:p w14:paraId="09628CF8" w14:textId="77777777" w:rsidR="00C95465" w:rsidRPr="00C95465" w:rsidRDefault="00C95465" w:rsidP="00C95465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C95465">
        <w:rPr>
          <w:b/>
          <w:bCs/>
          <w:sz w:val="28"/>
          <w:szCs w:val="28"/>
        </w:rPr>
        <w:t>What is the volume of shopping and customers in each of the stores?</w:t>
      </w:r>
    </w:p>
    <w:p w14:paraId="24C6B90C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cnt_customer</w:t>
      </w:r>
      <w:proofErr w:type="spellEnd"/>
    </w:p>
    <w:p w14:paraId="76B5C89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36DE2546" w14:textId="77777777" w:rsidR="00C95465" w:rsidRDefault="00C95465" w:rsidP="00C95465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14:paraId="0348BA30" w14:textId="43AF2EB4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A03F01">
        <w:rPr>
          <w:rFonts w:ascii="Consolas" w:hAnsi="Consolas" w:cs="Consolas"/>
          <w:color w:val="008000"/>
          <w:sz w:val="19"/>
          <w:szCs w:val="19"/>
        </w:rPr>
        <w:t>I use 'group by' the calculate the volume in each store, how much order, and how much customers buy there (one customer can do multi order).</w:t>
      </w:r>
      <w:r w:rsidRPr="00A03F01"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A03F01">
        <w:rPr>
          <w:rFonts w:ascii="Consolas" w:hAnsi="Consolas" w:cs="Consolas"/>
          <w:color w:val="008000"/>
          <w:sz w:val="19"/>
          <w:szCs w:val="19"/>
        </w:rPr>
        <w:t>the 'distinct' in '</w:t>
      </w:r>
      <w:proofErr w:type="spellStart"/>
      <w:r w:rsidRPr="00A03F01">
        <w:rPr>
          <w:rFonts w:ascii="Consolas" w:hAnsi="Consolas" w:cs="Consolas"/>
          <w:color w:val="008000"/>
          <w:sz w:val="19"/>
          <w:szCs w:val="19"/>
        </w:rPr>
        <w:t>cnt_customer</w:t>
      </w:r>
      <w:proofErr w:type="spellEnd"/>
      <w:r w:rsidRPr="00A03F01">
        <w:rPr>
          <w:rFonts w:ascii="Consolas" w:hAnsi="Consolas" w:cs="Consolas"/>
          <w:color w:val="008000"/>
          <w:sz w:val="19"/>
          <w:szCs w:val="19"/>
        </w:rPr>
        <w:t>' is necessary because we know one value can be show several times.</w:t>
      </w:r>
    </w:p>
    <w:p w14:paraId="2CE1F3CC" w14:textId="1AD4366E" w:rsidR="00C95465" w:rsidRDefault="00C95465" w:rsidP="00C95465">
      <w:pPr>
        <w:bidi w:val="0"/>
      </w:pPr>
      <w:r>
        <w:t>[Option to add the name of store (now only number)]</w:t>
      </w:r>
    </w:p>
    <w:p w14:paraId="329F85EF" w14:textId="312BCB80" w:rsidR="00C95465" w:rsidRPr="00C95465" w:rsidRDefault="00C95465" w:rsidP="00C95465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</w:t>
      </w:r>
      <w:r w:rsidR="00011237">
        <w:rPr>
          <w:rFonts w:cstheme="minorHAnsi"/>
          <w:sz w:val="24"/>
          <w:szCs w:val="24"/>
        </w:rPr>
        <w:t xml:space="preserve"> usually</w:t>
      </w:r>
      <w:r>
        <w:rPr>
          <w:rFonts w:cstheme="minorHAnsi"/>
          <w:sz w:val="24"/>
          <w:szCs w:val="24"/>
        </w:rPr>
        <w:t xml:space="preserve"> buy</w:t>
      </w:r>
      <w:r w:rsidR="00011237">
        <w:rPr>
          <w:rFonts w:cstheme="minorHAnsi"/>
          <w:sz w:val="24"/>
          <w:szCs w:val="24"/>
        </w:rPr>
        <w:t xml:space="preserve"> bike</w:t>
      </w:r>
      <w:r>
        <w:rPr>
          <w:rFonts w:cstheme="minorHAnsi"/>
          <w:sz w:val="24"/>
          <w:szCs w:val="24"/>
        </w:rPr>
        <w:t xml:space="preserve"> once, </w:t>
      </w:r>
      <w:r w:rsidR="00011237">
        <w:rPr>
          <w:rFonts w:cstheme="minorHAnsi"/>
          <w:sz w:val="24"/>
          <w:szCs w:val="24"/>
        </w:rPr>
        <w:t>rarely they came back again.</w:t>
      </w:r>
    </w:p>
    <w:p w14:paraId="23E33DD5" w14:textId="77777777" w:rsidR="00C95465" w:rsidRDefault="00C95465" w:rsidP="00C95465">
      <w:pPr>
        <w:pBdr>
          <w:bottom w:val="double" w:sz="6" w:space="1" w:color="auto"/>
        </w:pBdr>
        <w:bidi w:val="0"/>
      </w:pPr>
    </w:p>
    <w:p w14:paraId="5FC7E107" w14:textId="77777777" w:rsidR="00C95465" w:rsidRDefault="00C95465" w:rsidP="00C95465">
      <w:pPr>
        <w:bidi w:val="0"/>
      </w:pPr>
    </w:p>
    <w:p w14:paraId="1210C2C8" w14:textId="77777777" w:rsidR="00C95465" w:rsidRPr="00011237" w:rsidRDefault="00C95465" w:rsidP="00C95465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011237">
        <w:rPr>
          <w:b/>
          <w:bCs/>
          <w:sz w:val="28"/>
          <w:szCs w:val="28"/>
        </w:rPr>
        <w:t>What are the most profitable categories?</w:t>
      </w:r>
    </w:p>
    <w:p w14:paraId="280D2216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17F02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2417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38269F5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BAB08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_by_category</w:t>
      </w:r>
      <w:proofErr w:type="spellEnd"/>
    </w:p>
    <w:p w14:paraId="61131D8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item</w:t>
      </w:r>
    </w:p>
    <w:p w14:paraId="3560D93A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pro</w:t>
      </w:r>
    </w:p>
    <w:p w14:paraId="5F7A525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72B5F6B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9C7019B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income_by_category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956E73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B152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 notice not all info in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-so I did 'join'</w:t>
      </w:r>
    </w:p>
    <w:p w14:paraId="49268DCC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then group by category and do sum</w:t>
      </w:r>
    </w:p>
    <w:p w14:paraId="671A99C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multiplied by quantity and discount</w:t>
      </w:r>
    </w:p>
    <w:p w14:paraId="028A8339" w14:textId="77777777" w:rsidR="00C95465" w:rsidRPr="008043F7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NOTE! - can be calculate only the income, for profit need to know the </w:t>
      </w:r>
      <w:r w:rsidRPr="000F2EF4">
        <w:rPr>
          <w:rFonts w:ascii="Consolas" w:hAnsi="Consolas" w:cs="Consolas"/>
          <w:color w:val="008000"/>
          <w:sz w:val="19"/>
          <w:szCs w:val="19"/>
        </w:rPr>
        <w:t>expense</w:t>
      </w:r>
    </w:p>
    <w:p w14:paraId="176E9E24" w14:textId="743129A1" w:rsidR="00C95465" w:rsidRDefault="00C95465" w:rsidP="00011237">
      <w:pPr>
        <w:bidi w:val="0"/>
      </w:pPr>
      <w:r>
        <w:rPr>
          <w:rFonts w:ascii="Consolas" w:hAnsi="Consolas" w:cs="Consolas"/>
          <w:color w:val="008000"/>
          <w:sz w:val="19"/>
          <w:szCs w:val="19"/>
        </w:rPr>
        <w:t>-- for the most category will first we use 'order by'</w:t>
      </w:r>
    </w:p>
    <w:p w14:paraId="1D170CD0" w14:textId="08248DBF" w:rsidR="00011237" w:rsidRDefault="00011237" w:rsidP="00011237">
      <w:pPr>
        <w:bidi w:val="0"/>
      </w:pPr>
    </w:p>
    <w:p w14:paraId="7D5E7D66" w14:textId="76A6FD74" w:rsidR="00011237" w:rsidRPr="00011237" w:rsidRDefault="00011237" w:rsidP="00011237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011237">
        <w:rPr>
          <w:sz w:val="24"/>
          <w:szCs w:val="24"/>
        </w:rPr>
        <w:t>Most of the profit comes from useful bikes, and less trend.</w:t>
      </w:r>
    </w:p>
    <w:p w14:paraId="1C3C85A2" w14:textId="77777777" w:rsidR="00011237" w:rsidRDefault="00011237" w:rsidP="00011237">
      <w:pPr>
        <w:pBdr>
          <w:bottom w:val="double" w:sz="6" w:space="1" w:color="auto"/>
        </w:pBdr>
        <w:bidi w:val="0"/>
      </w:pPr>
    </w:p>
    <w:p w14:paraId="575EFAFE" w14:textId="77777777" w:rsidR="00763838" w:rsidRDefault="00763838" w:rsidP="00763838">
      <w:pPr>
        <w:bidi w:val="0"/>
      </w:pPr>
    </w:p>
    <w:p w14:paraId="1480F95D" w14:textId="77777777" w:rsidR="004D54BF" w:rsidRDefault="004D54BF" w:rsidP="004D54BF">
      <w:pPr>
        <w:bidi w:val="0"/>
      </w:pPr>
    </w:p>
    <w:p w14:paraId="1240A536" w14:textId="77777777" w:rsidR="00C95465" w:rsidRPr="00011237" w:rsidRDefault="00C95465" w:rsidP="00C95465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011237">
        <w:rPr>
          <w:b/>
          <w:bCs/>
          <w:sz w:val="28"/>
          <w:szCs w:val="28"/>
        </w:rPr>
        <w:lastRenderedPageBreak/>
        <w:t>Which range of price sell more? Is this different in each store?</w:t>
      </w:r>
    </w:p>
    <w:p w14:paraId="550EB965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cnt_per_price_tag</w:t>
      </w:r>
      <w:proofErr w:type="spellEnd"/>
    </w:p>
    <w:p w14:paraId="30EB3B0C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450FA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7660C5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6B3D02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250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 Under250'</w:t>
      </w:r>
    </w:p>
    <w:p w14:paraId="30104E9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'2. 250-500'</w:t>
      </w:r>
    </w:p>
    <w:p w14:paraId="7CA3E10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750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 500-750'</w:t>
      </w:r>
    </w:p>
    <w:p w14:paraId="35FCB225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 750-1000'</w:t>
      </w:r>
    </w:p>
    <w:p w14:paraId="3A4AFECC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1500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'5. 1000-1500'</w:t>
      </w:r>
    </w:p>
    <w:p w14:paraId="6A1DAB4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'6. 1500-2000'</w:t>
      </w:r>
    </w:p>
    <w:p w14:paraId="0F40B476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'7. 2000-3000'</w:t>
      </w:r>
    </w:p>
    <w:p w14:paraId="4057DB66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6000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'8. 3000-6000'</w:t>
      </w:r>
    </w:p>
    <w:p w14:paraId="0588AB4E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'9. Over6000'</w:t>
      </w:r>
    </w:p>
    <w:p w14:paraId="67207B3E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price_tag</w:t>
      </w:r>
      <w:proofErr w:type="spellEnd"/>
    </w:p>
    <w:p w14:paraId="6424E44B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76570B3A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 o</w:t>
      </w:r>
    </w:p>
    <w:p w14:paraId="0456A530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q1</w:t>
      </w:r>
    </w:p>
    <w:p w14:paraId="0B0BD252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049E3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F68D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2F6F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distinct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and order them to see easily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prices</w:t>
      </w:r>
    </w:p>
    <w:p w14:paraId="4C26B706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notice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 like a text so we need to convert them</w:t>
      </w:r>
    </w:p>
    <w:p w14:paraId="04484B35" w14:textId="6B9DB7AB" w:rsidR="00C95465" w:rsidRDefault="00C95465" w:rsidP="009A55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decide to divide by 250, 500, 750, 1000, 1500, 2000, 3000, 6000 or more</w:t>
      </w:r>
    </w:p>
    <w:p w14:paraId="6479E48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use case to give each the right title</w:t>
      </w:r>
    </w:p>
    <w:p w14:paraId="3341ED2F" w14:textId="26087308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join </w:t>
      </w:r>
      <w:r w:rsidR="009A55FF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orders</w:t>
      </w:r>
      <w:r w:rsidR="009A55FF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info about which store sell the order</w:t>
      </w:r>
    </w:p>
    <w:p w14:paraId="0334F680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make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use 'group by rollup'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price_tag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calculate sum quantity</w:t>
      </w:r>
    </w:p>
    <w:p w14:paraId="41D19E1A" w14:textId="1BE1A142" w:rsidR="00763838" w:rsidRDefault="00763838" w:rsidP="00763838">
      <w:pPr>
        <w:bidi w:val="0"/>
        <w:rPr>
          <w:rFonts w:ascii="Consolas" w:hAnsi="Consolas" w:cs="Consolas"/>
          <w:color w:val="008000"/>
          <w:sz w:val="19"/>
          <w:szCs w:val="19"/>
        </w:rPr>
      </w:pPr>
      <w:r w:rsidRPr="00763838">
        <w:rPr>
          <w:rFonts w:ascii="Consolas" w:hAnsi="Consolas" w:cs="Consolas"/>
          <w:color w:val="008000"/>
          <w:sz w:val="19"/>
          <w:szCs w:val="19"/>
        </w:rPr>
        <w:t>[Option to add the name of store (now only number)]</w:t>
      </w:r>
    </w:p>
    <w:p w14:paraId="39F43007" w14:textId="46F6A6E6" w:rsidR="00763838" w:rsidRPr="00763838" w:rsidRDefault="00763838" w:rsidP="00763838">
      <w:pPr>
        <w:pStyle w:val="a3"/>
        <w:numPr>
          <w:ilvl w:val="0"/>
          <w:numId w:val="4"/>
        </w:numPr>
        <w:bidi w:val="0"/>
        <w:rPr>
          <w:rFonts w:ascii="Consolas" w:hAnsi="Consolas" w:cs="Consolas"/>
          <w:color w:val="008000"/>
          <w:sz w:val="19"/>
          <w:szCs w:val="19"/>
        </w:rPr>
      </w:pPr>
      <w:r w:rsidRPr="00763838">
        <w:rPr>
          <w:sz w:val="24"/>
          <w:szCs w:val="24"/>
        </w:rPr>
        <w:t>store 2 sell more than double</w:t>
      </w:r>
      <w:r>
        <w:rPr>
          <w:sz w:val="24"/>
          <w:szCs w:val="24"/>
        </w:rPr>
        <w:t xml:space="preserve"> from the other</w:t>
      </w:r>
      <w:r w:rsidRPr="00763838">
        <w:rPr>
          <w:sz w:val="24"/>
          <w:szCs w:val="24"/>
        </w:rPr>
        <w:t xml:space="preserve"> expensive bikes</w:t>
      </w:r>
    </w:p>
    <w:p w14:paraId="263FEF81" w14:textId="77777777" w:rsidR="00C95465" w:rsidRDefault="00C95465" w:rsidP="00C95465">
      <w:pPr>
        <w:pBdr>
          <w:bottom w:val="double" w:sz="6" w:space="1" w:color="auto"/>
        </w:pBdr>
        <w:bidi w:val="0"/>
      </w:pPr>
    </w:p>
    <w:p w14:paraId="7DD3FB54" w14:textId="77777777" w:rsidR="00C95465" w:rsidRDefault="00C95465" w:rsidP="00C95465">
      <w:pPr>
        <w:bidi w:val="0"/>
      </w:pPr>
    </w:p>
    <w:p w14:paraId="485DD30E" w14:textId="62385C21" w:rsidR="00C95465" w:rsidRPr="00763838" w:rsidRDefault="00C95465" w:rsidP="00C95465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763838">
        <w:rPr>
          <w:b/>
          <w:bCs/>
          <w:sz w:val="28"/>
          <w:szCs w:val="28"/>
        </w:rPr>
        <w:t xml:space="preserve">How much is the profit of each category in each store? </w:t>
      </w:r>
    </w:p>
    <w:p w14:paraId="52769E92" w14:textId="77777777" w:rsidR="00C95465" w:rsidRPr="006729BA" w:rsidRDefault="00C95465" w:rsidP="00C95465">
      <w:pPr>
        <w:bidi w:val="0"/>
        <w:rPr>
          <w:rFonts w:ascii="Consolas" w:hAnsi="Consolas"/>
          <w:color w:val="008000"/>
          <w:sz w:val="19"/>
          <w:szCs w:val="19"/>
          <w:rtl/>
        </w:rPr>
      </w:pPr>
      <w:r>
        <w:rPr>
          <w:rFonts w:ascii="Consolas" w:hAnsi="Consolas" w:cs="Consolas"/>
          <w:color w:val="008000"/>
          <w:sz w:val="19"/>
          <w:szCs w:val="19"/>
        </w:rPr>
        <w:t>-- I have a question that look like that {</w:t>
      </w:r>
      <w:r w:rsidRPr="00AD5BD8">
        <w:rPr>
          <w:rFonts w:ascii="Consolas" w:hAnsi="Consolas" w:cs="Consolas"/>
          <w:color w:val="008000"/>
          <w:sz w:val="19"/>
          <w:szCs w:val="19"/>
        </w:rPr>
        <w:t>What are the most profitable categories}</w:t>
      </w:r>
      <w:r>
        <w:rPr>
          <w:rFonts w:ascii="Consolas" w:hAnsi="Consolas" w:cs="Consolas"/>
          <w:color w:val="008000"/>
          <w:sz w:val="19"/>
          <w:szCs w:val="19"/>
        </w:rPr>
        <w:t>, so I use it in the base.</w:t>
      </w:r>
      <w:r>
        <w:rPr>
          <w:rFonts w:ascii="Consolas" w:hAnsi="Consolas" w:cs="Consolas"/>
          <w:color w:val="008000"/>
          <w:sz w:val="19"/>
          <w:szCs w:val="19"/>
        </w:rPr>
        <w:br/>
        <w:t>-- The stores information is missing so I joined another table to the query.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-- changed the 'group by' to 'rollup' and add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br/>
        <w:t>-- join category table for showing the name (not a number)</w:t>
      </w:r>
    </w:p>
    <w:p w14:paraId="2BAE22C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8062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1D1C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</w:p>
    <w:p w14:paraId="322A7D1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0CB59E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_by_category</w:t>
      </w:r>
      <w:proofErr w:type="spellEnd"/>
    </w:p>
    <w:p w14:paraId="39A029F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item</w:t>
      </w:r>
    </w:p>
    <w:p w14:paraId="5076D214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pro</w:t>
      </w:r>
    </w:p>
    <w:p w14:paraId="796631F0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096BADF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14:paraId="118BF26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0E00B4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 cat</w:t>
      </w:r>
    </w:p>
    <w:p w14:paraId="6E1D67C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14:paraId="72FFF10A" w14:textId="22748A9A" w:rsidR="00763838" w:rsidRDefault="00C95465" w:rsidP="004D54BF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483E8" w14:textId="31D5F157" w:rsidR="00763838" w:rsidRPr="00763838" w:rsidRDefault="00763838" w:rsidP="00763838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763838">
        <w:rPr>
          <w:sz w:val="24"/>
          <w:szCs w:val="24"/>
        </w:rPr>
        <w:t>Shopping trends are the same across all stores</w:t>
      </w:r>
    </w:p>
    <w:p w14:paraId="76660476" w14:textId="77777777" w:rsidR="00C95465" w:rsidRDefault="00C95465" w:rsidP="00C95465">
      <w:pPr>
        <w:pBdr>
          <w:bottom w:val="double" w:sz="6" w:space="1" w:color="auto"/>
        </w:pBdr>
        <w:bidi w:val="0"/>
        <w:rPr>
          <w:rFonts w:ascii="Consolas" w:hAnsi="Consolas" w:cs="Consolas"/>
          <w:color w:val="008000"/>
          <w:sz w:val="19"/>
          <w:szCs w:val="19"/>
        </w:rPr>
      </w:pPr>
    </w:p>
    <w:p w14:paraId="42C62278" w14:textId="77777777" w:rsidR="00C95465" w:rsidRPr="00BB32DA" w:rsidRDefault="00C95465" w:rsidP="00C95465">
      <w:pPr>
        <w:bidi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6253C52" w14:textId="77777777" w:rsidR="00C95465" w:rsidRPr="00763838" w:rsidRDefault="00C95465" w:rsidP="00C95465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763838">
        <w:rPr>
          <w:b/>
          <w:bCs/>
          <w:sz w:val="28"/>
          <w:szCs w:val="28"/>
        </w:rPr>
        <w:t>Which month sell more?</w:t>
      </w:r>
    </w:p>
    <w:p w14:paraId="1D87F0C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cnt_order</w:t>
      </w:r>
      <w:proofErr w:type="spellEnd"/>
    </w:p>
    <w:p w14:paraId="032BE33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</w:p>
    <w:p w14:paraId="45B8C3A5" w14:textId="77777777" w:rsidR="00C95465" w:rsidRDefault="00C95465" w:rsidP="00C95465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197DB8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isolated the year and the month</w:t>
      </w:r>
    </w:p>
    <w:p w14:paraId="1E8C04CF" w14:textId="6B7FC140" w:rsidR="009A55FF" w:rsidRDefault="00C95465" w:rsidP="009A55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after that I group them by the year and </w:t>
      </w:r>
      <w:r w:rsidR="009A55FF">
        <w:rPr>
          <w:rFonts w:ascii="Consolas" w:hAnsi="Consolas" w:cs="Consolas"/>
          <w:color w:val="008000"/>
          <w:sz w:val="19"/>
          <w:szCs w:val="19"/>
        </w:rPr>
        <w:t>month and</w:t>
      </w:r>
      <w:r>
        <w:rPr>
          <w:rFonts w:ascii="Consolas" w:hAnsi="Consolas" w:cs="Consolas"/>
          <w:color w:val="008000"/>
          <w:sz w:val="19"/>
          <w:szCs w:val="19"/>
        </w:rPr>
        <w:t xml:space="preserve"> count the order</w:t>
      </w:r>
      <w:r w:rsidR="009A55FF">
        <w:rPr>
          <w:rFonts w:ascii="Consolas" w:hAnsi="Consolas" w:cs="Consolas"/>
          <w:color w:val="008000"/>
          <w:sz w:val="19"/>
          <w:szCs w:val="19"/>
        </w:rPr>
        <w:t>s</w:t>
      </w:r>
      <w:r w:rsidR="009A55FF">
        <w:rPr>
          <w:rFonts w:ascii="Consolas" w:hAnsi="Consolas" w:cs="Consolas"/>
          <w:color w:val="000000"/>
          <w:sz w:val="19"/>
          <w:szCs w:val="19"/>
        </w:rPr>
        <w:t>.</w:t>
      </w:r>
    </w:p>
    <w:p w14:paraId="2C81E791" w14:textId="49D9EDC5" w:rsidR="009A55FF" w:rsidRDefault="009A55FF" w:rsidP="009A55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61C58" w14:textId="076C970A" w:rsidR="009A55FF" w:rsidRPr="00030DDA" w:rsidRDefault="009A55FF" w:rsidP="00030DDA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030DDA">
        <w:rPr>
          <w:sz w:val="24"/>
          <w:szCs w:val="24"/>
        </w:rPr>
        <w:t xml:space="preserve">Until 04.2018 the sells </w:t>
      </w:r>
      <w:proofErr w:type="gramStart"/>
      <w:r w:rsidRPr="00030DDA">
        <w:rPr>
          <w:sz w:val="24"/>
          <w:szCs w:val="24"/>
        </w:rPr>
        <w:t>was</w:t>
      </w:r>
      <w:proofErr w:type="gramEnd"/>
      <w:r w:rsidRPr="00030DDA">
        <w:rPr>
          <w:sz w:val="24"/>
          <w:szCs w:val="24"/>
        </w:rPr>
        <w:t xml:space="preserve"> </w:t>
      </w:r>
      <w:r w:rsidR="00030DDA" w:rsidRPr="00030DDA">
        <w:rPr>
          <w:sz w:val="24"/>
          <w:szCs w:val="24"/>
        </w:rPr>
        <w:t xml:space="preserve">the </w:t>
      </w:r>
      <w:r w:rsidRPr="00030DDA">
        <w:rPr>
          <w:sz w:val="24"/>
          <w:szCs w:val="24"/>
        </w:rPr>
        <w:t>same</w:t>
      </w:r>
      <w:r w:rsidR="00030DDA" w:rsidRPr="00030DDA">
        <w:rPr>
          <w:sz w:val="24"/>
          <w:szCs w:val="24"/>
        </w:rPr>
        <w:t>, but in April was very high sell that maybe cause to next months to get really low sells.</w:t>
      </w:r>
      <w:r w:rsidRPr="00030DDA">
        <w:rPr>
          <w:sz w:val="24"/>
          <w:szCs w:val="24"/>
        </w:rPr>
        <w:t xml:space="preserve"> </w:t>
      </w:r>
    </w:p>
    <w:p w14:paraId="71768323" w14:textId="77777777" w:rsidR="009A55FF" w:rsidRDefault="009A55FF" w:rsidP="009A55FF">
      <w:pPr>
        <w:pBdr>
          <w:bottom w:val="double" w:sz="6" w:space="1" w:color="auto"/>
        </w:pBdr>
        <w:bidi w:val="0"/>
        <w:rPr>
          <w:rFonts w:ascii="Consolas" w:hAnsi="Consolas" w:cs="Consolas"/>
          <w:color w:val="008000"/>
          <w:sz w:val="19"/>
          <w:szCs w:val="19"/>
        </w:rPr>
      </w:pPr>
    </w:p>
    <w:p w14:paraId="46570D62" w14:textId="77777777" w:rsidR="00C95465" w:rsidRDefault="00C95465" w:rsidP="00C95465">
      <w:pPr>
        <w:bidi w:val="0"/>
        <w:rPr>
          <w:rFonts w:ascii="Consolas" w:hAnsi="Consolas" w:cs="Consolas"/>
          <w:color w:val="008000"/>
          <w:sz w:val="19"/>
          <w:szCs w:val="19"/>
        </w:rPr>
      </w:pPr>
    </w:p>
    <w:p w14:paraId="14A93BC6" w14:textId="77777777" w:rsidR="00C95465" w:rsidRPr="00030DDA" w:rsidRDefault="00C95465" w:rsidP="00C95465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030DDA">
        <w:rPr>
          <w:b/>
          <w:bCs/>
          <w:sz w:val="28"/>
          <w:szCs w:val="28"/>
        </w:rPr>
        <w:t>Which store leads in meeting the delivery times? and which store needs improvement?</w:t>
      </w:r>
    </w:p>
    <w:p w14:paraId="3B66E63C" w14:textId="77777777" w:rsidR="00C95465" w:rsidRDefault="00C95465" w:rsidP="00C95465">
      <w:pPr>
        <w:bidi w:val="0"/>
      </w:pPr>
    </w:p>
    <w:p w14:paraId="759B5453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delivery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persent_in_time</w:t>
      </w:r>
      <w:proofErr w:type="spellEnd"/>
    </w:p>
    <w:p w14:paraId="62FEEDC2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8F4242F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791D10D0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B1AF16C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delivery_in_time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cnt_orders</w:t>
      </w:r>
      <w:proofErr w:type="spellEnd"/>
    </w:p>
    <w:p w14:paraId="03ACB1C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32DB8CD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C175435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60656E4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NotInTime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C400FF1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0B0635A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delivery_in_time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9E01C29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q1</w:t>
      </w:r>
    </w:p>
    <w:p w14:paraId="75A507AA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delivery_in_time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14:paraId="572407FE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C538DD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C754087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96990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add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delivery_in_time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that tell us if order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delivired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time.</w:t>
      </w:r>
    </w:p>
    <w:p w14:paraId="3A939015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count them per store and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delivery_in_time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4A0B3624" w14:textId="77777777" w:rsidR="00C95465" w:rsidRDefault="00C95465" w:rsidP="00C95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for knowing the total order per store, I use 'sum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)'</w:t>
      </w:r>
    </w:p>
    <w:p w14:paraId="1DBBDFE2" w14:textId="55CCD7EC" w:rsidR="00030DDA" w:rsidRDefault="00C95465" w:rsidP="00030DDA">
      <w:pPr>
        <w:bidi w:val="0"/>
      </w:pPr>
      <w:r>
        <w:rPr>
          <w:rFonts w:ascii="Consolas" w:hAnsi="Consolas" w:cs="Consolas"/>
          <w:color w:val="008000"/>
          <w:sz w:val="19"/>
          <w:szCs w:val="19"/>
        </w:rPr>
        <w:t xml:space="preserve">-- 4. finally for percent we to divide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total.</w:t>
      </w:r>
    </w:p>
    <w:p w14:paraId="5225FE86" w14:textId="5F6788B2" w:rsidR="00030DDA" w:rsidRPr="004B2512" w:rsidRDefault="00030DDA" w:rsidP="00030DDA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 w:rsidRPr="004B2512">
        <w:rPr>
          <w:sz w:val="24"/>
          <w:szCs w:val="24"/>
        </w:rPr>
        <w:t xml:space="preserve">Store 1 is the best, after that store 2 </w:t>
      </w:r>
      <w:r w:rsidR="004B2512" w:rsidRPr="004B2512">
        <w:rPr>
          <w:sz w:val="24"/>
          <w:szCs w:val="24"/>
        </w:rPr>
        <w:t>although it has a lot of orders, but store 3 need improvement.</w:t>
      </w:r>
    </w:p>
    <w:p w14:paraId="1CBC50B9" w14:textId="5A7C16B7" w:rsidR="00C95465" w:rsidRDefault="00C95465" w:rsidP="004B2512">
      <w:pPr>
        <w:pBdr>
          <w:bottom w:val="double" w:sz="6" w:space="1" w:color="auto"/>
        </w:pBdr>
        <w:bidi w:val="0"/>
      </w:pPr>
    </w:p>
    <w:p w14:paraId="1F46617E" w14:textId="6A16E7FA" w:rsidR="004B2512" w:rsidRDefault="004B2512" w:rsidP="004B2512">
      <w:pPr>
        <w:bidi w:val="0"/>
      </w:pPr>
    </w:p>
    <w:p w14:paraId="0BCE4D6C" w14:textId="047CD56C" w:rsidR="004B2512" w:rsidRPr="00A20073" w:rsidRDefault="004B2512" w:rsidP="004B2512">
      <w:pPr>
        <w:bidi w:val="0"/>
        <w:rPr>
          <w:b/>
          <w:bCs/>
          <w:sz w:val="28"/>
          <w:szCs w:val="28"/>
        </w:rPr>
      </w:pPr>
    </w:p>
    <w:p w14:paraId="6056B8A2" w14:textId="32486AB6" w:rsidR="00A20073" w:rsidRPr="00A20073" w:rsidRDefault="00A20073" w:rsidP="00A20073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A20073">
        <w:rPr>
          <w:b/>
          <w:bCs/>
          <w:sz w:val="28"/>
          <w:szCs w:val="28"/>
        </w:rPr>
        <w:lastRenderedPageBreak/>
        <w:t>What is the company's profit in each of the stores? Is there a big difference in profits between stores?</w:t>
      </w:r>
    </w:p>
    <w:p w14:paraId="26282A11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F088DB" w14:textId="4BE80A9B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 need to calculate total price of each order including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from order items)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-- once I have total price per order,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connect it to orders table to see which store made this order</w:t>
      </w:r>
    </w:p>
    <w:p w14:paraId="2FE5CAE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F3CE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907A2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B1D4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18E46D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2A3F919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63C173F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AE5A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A365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3007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2D6C2A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23F67B8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</w:t>
      </w:r>
    </w:p>
    <w:p w14:paraId="41EEA5D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7B5E00B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</w:p>
    <w:p w14:paraId="604EB98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182A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Firstly, I didn't think about WITH AS. after writing the query that is now inside WITH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understood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just made 'new table'</w:t>
      </w:r>
    </w:p>
    <w:p w14:paraId="516D58F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and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JOIN this 'new table' with orders table, and it would be the best to use WITH AS</w:t>
      </w:r>
    </w:p>
    <w:p w14:paraId="632E5D96" w14:textId="77777777" w:rsidR="00F43FB9" w:rsidRDefault="00F43FB9" w:rsidP="00F43F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E6334" w14:textId="77777777" w:rsidR="00B70BB9" w:rsidRPr="00B70BB9" w:rsidRDefault="00A20073" w:rsidP="00B70BB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B67C2B">
        <w:rPr>
          <w:sz w:val="24"/>
          <w:szCs w:val="24"/>
        </w:rPr>
        <w:t>The profit difference is big.</w:t>
      </w:r>
    </w:p>
    <w:p w14:paraId="203D8B15" w14:textId="77777777" w:rsidR="00B70BB9" w:rsidRPr="00B70BB9" w:rsidRDefault="00A20073" w:rsidP="00B70BB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B70BB9">
        <w:rPr>
          <w:sz w:val="24"/>
          <w:szCs w:val="24"/>
        </w:rPr>
        <w:t>store 3 is least profitable with 764K.</w:t>
      </w:r>
    </w:p>
    <w:p w14:paraId="11B65523" w14:textId="77777777" w:rsidR="00B70BB9" w:rsidRDefault="00A20073" w:rsidP="00B10ACD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B70BB9">
        <w:rPr>
          <w:sz w:val="24"/>
          <w:szCs w:val="24"/>
        </w:rPr>
        <w:t>store 1 in the middle with 1.5M.</w:t>
      </w:r>
    </w:p>
    <w:p w14:paraId="484AF675" w14:textId="1187618F" w:rsidR="00A20073" w:rsidRPr="00B70BB9" w:rsidRDefault="00A20073" w:rsidP="00B70BB9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B70BB9">
        <w:rPr>
          <w:sz w:val="24"/>
          <w:szCs w:val="24"/>
        </w:rPr>
        <w:t>store 2 the most with almost 4.8M.</w:t>
      </w:r>
    </w:p>
    <w:p w14:paraId="7EDDB7CC" w14:textId="77777777" w:rsidR="00A20073" w:rsidRDefault="00A20073" w:rsidP="00A20073">
      <w:pPr>
        <w:pBdr>
          <w:bottom w:val="double" w:sz="6" w:space="1" w:color="auto"/>
        </w:pBdr>
        <w:jc w:val="right"/>
      </w:pPr>
    </w:p>
    <w:p w14:paraId="113CF799" w14:textId="77777777" w:rsidR="00B70BB9" w:rsidRDefault="00B70BB9" w:rsidP="00A20073">
      <w:pPr>
        <w:jc w:val="right"/>
      </w:pPr>
    </w:p>
    <w:p w14:paraId="46C4165B" w14:textId="77777777" w:rsidR="00A20073" w:rsidRDefault="00A20073" w:rsidP="00A20073">
      <w:pPr>
        <w:jc w:val="right"/>
      </w:pPr>
    </w:p>
    <w:p w14:paraId="6B9A8D67" w14:textId="646A8BE4" w:rsidR="00A20073" w:rsidRDefault="00A20073" w:rsidP="00B571D9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571D9">
        <w:rPr>
          <w:b/>
          <w:bCs/>
          <w:sz w:val="28"/>
          <w:szCs w:val="28"/>
        </w:rPr>
        <w:t xml:space="preserve">What products would you recommend for the company to continue selling and marketing? Which products would you recommend </w:t>
      </w:r>
      <w:proofErr w:type="gramStart"/>
      <w:r w:rsidRPr="00B571D9">
        <w:rPr>
          <w:b/>
          <w:bCs/>
          <w:sz w:val="28"/>
          <w:szCs w:val="28"/>
        </w:rPr>
        <w:t>to change</w:t>
      </w:r>
      <w:proofErr w:type="gramEnd"/>
      <w:r w:rsidRPr="00B571D9">
        <w:rPr>
          <w:b/>
          <w:bCs/>
          <w:sz w:val="28"/>
          <w:szCs w:val="28"/>
        </w:rPr>
        <w:t xml:space="preserve"> marketing / remove</w:t>
      </w:r>
      <w:r w:rsidR="00B571D9">
        <w:rPr>
          <w:b/>
          <w:bCs/>
          <w:sz w:val="28"/>
          <w:szCs w:val="28"/>
        </w:rPr>
        <w:t>?</w:t>
      </w:r>
    </w:p>
    <w:p w14:paraId="0DA0F344" w14:textId="77777777" w:rsidR="00B571D9" w:rsidRPr="00B571D9" w:rsidRDefault="00B571D9" w:rsidP="00B571D9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32F9B4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 I want to check total profit of each product, maybe add amount sold (order items)</w:t>
      </w:r>
    </w:p>
    <w:p w14:paraId="7465048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 I might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 it per category (cross with products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table)...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(maybe children's bike are not so profitable, but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have them too, so maybe only keep a bit)</w:t>
      </w:r>
    </w:p>
    <w:p w14:paraId="626B940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 maybe check stocks,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 lot of some item that isn't bought often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lower the price</w:t>
      </w:r>
    </w:p>
    <w:p w14:paraId="541B6481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 mid-work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decided to really join products, but with right join,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see if there are products that weren't sold at all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would see nulls)</w:t>
      </w:r>
    </w:p>
    <w:p w14:paraId="39EB820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 mid-work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thought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also need to consider model year... the newer the product the less sales it has.</w:t>
      </w:r>
    </w:p>
    <w:p w14:paraId="1AE8263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say profitable is: above 7 in 2018, above 30 in 2017, above 130 in 2016</w:t>
      </w:r>
    </w:p>
    <w:p w14:paraId="5D4BE91B" w14:textId="77777777" w:rsidR="00CB4D98" w:rsidRDefault="00CB4D98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0F572F" w14:textId="7B7BF3FB" w:rsidR="00A20073" w:rsidRDefault="00A20073" w:rsidP="00CB4D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is_profit_table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90974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08DD5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1FCB7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amount_sold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1CE616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amount_sold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57C9EF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amount_sold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'profitable'</w:t>
      </w:r>
    </w:p>
    <w:p w14:paraId="28EA3F3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profitable'</w:t>
      </w:r>
    </w:p>
    <w:p w14:paraId="3D872B1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is_profitable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58E027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400ECD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ABFA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total_product_profit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6874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amount_sold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9E0E8C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14:paraId="144E7A9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</w:t>
      </w:r>
    </w:p>
    <w:p w14:paraId="21C21FC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2F4A6AE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model_year</w:t>
      </w:r>
      <w:proofErr w:type="spellEnd"/>
    </w:p>
    <w:p w14:paraId="54F4676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14:paraId="3F2EBBF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D063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 I also want to check now what was the last time the product was sold.</w:t>
      </w:r>
    </w:p>
    <w:p w14:paraId="6615050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check the latest order and consider it as current date</w:t>
      </w:r>
    </w:p>
    <w:p w14:paraId="4F6F10F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say that if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wasn't sold in the last 12 months it is not profitable</w:t>
      </w:r>
    </w:p>
    <w:p w14:paraId="72EBE19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last_bought_table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3A980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E8131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3180E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last_bought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c_date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during_last_year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82AB0B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more_than_year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8CA99C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when_bought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F792DD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6E0A22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72BA184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6842084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_bought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84547E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E4C2F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--top 1 </w:t>
      </w:r>
    </w:p>
    <w:p w14:paraId="771820D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B1EC1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C245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last_bought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BCA4D8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2B0C476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 o</w:t>
      </w:r>
    </w:p>
    <w:p w14:paraId="111BDF5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5494F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48E327E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last_bought</w:t>
      </w:r>
    </w:p>
    <w:p w14:paraId="4D7E01C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14:paraId="761853F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9140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the query above will give us the last order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consider as current date... and if the product was sold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 last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year</w:t>
      </w:r>
    </w:p>
    <w:p w14:paraId="5A6305E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figured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to save both queries from above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and try to see, if a product is not profitable + wasn't sold last year, we should remove it</w:t>
      </w:r>
    </w:p>
    <w:p w14:paraId="23E7085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8217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168919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3A74E0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when_bought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is_profitable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68AD5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ECEE44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more_than_year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is_profitable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profitable'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'remove'</w:t>
      </w: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when_bought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'remove'</w:t>
      </w:r>
    </w:p>
    <w:p w14:paraId="12196E5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during_last_year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is_profitable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 product, keep high stock!'</w:t>
      </w:r>
    </w:p>
    <w:p w14:paraId="74AB9A2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 product, keep medium stock'</w:t>
      </w:r>
    </w:p>
    <w:p w14:paraId="7645EF7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'remove or keep'</w:t>
      </w:r>
    </w:p>
    <w:p w14:paraId="7400505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last_bought_table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lbt</w:t>
      </w:r>
      <w:proofErr w:type="spellEnd"/>
    </w:p>
    <w:p w14:paraId="4B16142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is_profit_table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</w:t>
      </w:r>
      <w:proofErr w:type="spellEnd"/>
    </w:p>
    <w:p w14:paraId="29102F8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CFD191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14:paraId="44B7DA7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 or keep]</w:t>
      </w:r>
    </w:p>
    <w:p w14:paraId="5C45357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 FINALYYYY!!!! these are the products we need to REMOVE, keep medium stock, or high stock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61FEF9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to try several times and had to change my way of thinking a bit, each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a clearer vision of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and need to do.</w:t>
      </w:r>
    </w:p>
    <w:p w14:paraId="72374EE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DA754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D19609" w14:textId="164FD9FD" w:rsidR="00A20073" w:rsidRPr="004279FA" w:rsidRDefault="0010323D" w:rsidP="009B6074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4279FA">
        <w:rPr>
          <w:sz w:val="24"/>
          <w:szCs w:val="24"/>
        </w:rPr>
        <w:t>Every product got a tag</w:t>
      </w:r>
    </w:p>
    <w:p w14:paraId="5C75931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597A4B5" w14:textId="77777777" w:rsidR="00A20073" w:rsidRDefault="00A20073" w:rsidP="00A20073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13A852" w14:textId="1E2398DD" w:rsidR="004279FA" w:rsidRDefault="004279FA" w:rsidP="004279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80A9B2" w14:textId="77777777" w:rsidR="004279FA" w:rsidRDefault="004279FA" w:rsidP="004279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1E6FDC" w14:textId="56C61C95" w:rsidR="00A20073" w:rsidRPr="00736223" w:rsidRDefault="00A20073" w:rsidP="00736223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36223">
        <w:rPr>
          <w:b/>
          <w:bCs/>
          <w:sz w:val="28"/>
          <w:szCs w:val="28"/>
        </w:rPr>
        <w:t>Which brands are worthwhile to own?</w:t>
      </w:r>
    </w:p>
    <w:p w14:paraId="741EDBBE" w14:textId="77777777" w:rsidR="00736223" w:rsidRDefault="0073622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B651B8" w14:textId="49D10E4F" w:rsidR="00A20073" w:rsidRDefault="00A20073" w:rsidP="007362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to check the profit of each brand, in each store</w:t>
      </w:r>
    </w:p>
    <w:p w14:paraId="4369D0F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use order items, orders, products, and brands table </w:t>
      </w:r>
    </w:p>
    <w:p w14:paraId="4D836F3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plan to join order items with products and orders, sum the price grouped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</w:t>
      </w:r>
    </w:p>
    <w:p w14:paraId="464FAEF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 adding brands to view names</w:t>
      </w:r>
    </w:p>
    <w:p w14:paraId="79F7DC7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2D8C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2AEF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8E484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8189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3832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brand_profit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total_profit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percent_of_total_profit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DDAB75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AB89EE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B41DD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brand_profit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A985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9E3924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5A6FA8F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</w:t>
      </w:r>
    </w:p>
    <w:p w14:paraId="08B249F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3ACCB66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 o</w:t>
      </w:r>
    </w:p>
    <w:p w14:paraId="5A7EDBF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FCA972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5CB5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14:paraId="2126EBC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brands] b</w:t>
      </w:r>
    </w:p>
    <w:p w14:paraId="6D30E27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6D355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42E57" w14:textId="49C8E77A" w:rsidR="00A20073" w:rsidRPr="0032518F" w:rsidRDefault="00A20073" w:rsidP="0032518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32518F">
        <w:rPr>
          <w:sz w:val="24"/>
          <w:szCs w:val="24"/>
        </w:rPr>
        <w:t xml:space="preserve">brand 9(trek) is </w:t>
      </w:r>
      <w:proofErr w:type="gramStart"/>
      <w:r w:rsidRPr="0032518F">
        <w:rPr>
          <w:sz w:val="24"/>
          <w:szCs w:val="24"/>
        </w:rPr>
        <w:t>really worth</w:t>
      </w:r>
      <w:proofErr w:type="gramEnd"/>
      <w:r w:rsidRPr="0032518F">
        <w:rPr>
          <w:sz w:val="24"/>
          <w:szCs w:val="24"/>
        </w:rPr>
        <w:t xml:space="preserve"> owning. brand 1 and 8 (</w:t>
      </w:r>
      <w:proofErr w:type="spellStart"/>
      <w:r w:rsidRPr="0032518F">
        <w:rPr>
          <w:sz w:val="24"/>
          <w:szCs w:val="24"/>
        </w:rPr>
        <w:t>electra</w:t>
      </w:r>
      <w:proofErr w:type="spellEnd"/>
      <w:r w:rsidRPr="0032518F">
        <w:rPr>
          <w:sz w:val="24"/>
          <w:szCs w:val="24"/>
        </w:rPr>
        <w:t xml:space="preserve"> and surly) are </w:t>
      </w:r>
      <w:proofErr w:type="spellStart"/>
      <w:r w:rsidRPr="0032518F">
        <w:rPr>
          <w:sz w:val="24"/>
          <w:szCs w:val="24"/>
        </w:rPr>
        <w:t>kinda</w:t>
      </w:r>
      <w:proofErr w:type="spellEnd"/>
      <w:r w:rsidRPr="0032518F">
        <w:rPr>
          <w:sz w:val="24"/>
          <w:szCs w:val="24"/>
        </w:rPr>
        <w:t xml:space="preserve"> good too</w:t>
      </w:r>
    </w:p>
    <w:p w14:paraId="4C926A04" w14:textId="3B23ABCA" w:rsidR="00A20073" w:rsidRPr="0032518F" w:rsidRDefault="00A20073" w:rsidP="0032518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32518F">
        <w:rPr>
          <w:sz w:val="24"/>
          <w:szCs w:val="24"/>
        </w:rPr>
        <w:t>the rest of the brands are not as good as the mentioned above</w:t>
      </w:r>
    </w:p>
    <w:p w14:paraId="27F9EDF3" w14:textId="177ADDF2" w:rsidR="00A20073" w:rsidRPr="0032518F" w:rsidRDefault="00A20073" w:rsidP="0032518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32518F">
        <w:rPr>
          <w:sz w:val="24"/>
          <w:szCs w:val="24"/>
        </w:rPr>
        <w:t>brand 6(strider) is making very little profit, consider removing it</w:t>
      </w:r>
    </w:p>
    <w:p w14:paraId="3A2A5C98" w14:textId="77777777" w:rsidR="00A20073" w:rsidRDefault="00A20073" w:rsidP="00A20073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</w:pPr>
    </w:p>
    <w:p w14:paraId="20BC447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</w:pPr>
    </w:p>
    <w:p w14:paraId="719A33D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</w:pPr>
    </w:p>
    <w:p w14:paraId="71CC4B60" w14:textId="77777777" w:rsidR="004D54BF" w:rsidRDefault="004D54BF" w:rsidP="004D54BF">
      <w:pPr>
        <w:autoSpaceDE w:val="0"/>
        <w:autoSpaceDN w:val="0"/>
        <w:bidi w:val="0"/>
        <w:adjustRightInd w:val="0"/>
        <w:spacing w:after="0" w:line="240" w:lineRule="auto"/>
      </w:pPr>
    </w:p>
    <w:p w14:paraId="43C36698" w14:textId="5CDF774C" w:rsidR="00A20073" w:rsidRPr="00B81A78" w:rsidRDefault="00A20073" w:rsidP="00B81A78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81A78">
        <w:rPr>
          <w:b/>
          <w:bCs/>
          <w:sz w:val="28"/>
          <w:szCs w:val="28"/>
        </w:rPr>
        <w:lastRenderedPageBreak/>
        <w:t xml:space="preserve">what </w:t>
      </w:r>
      <w:proofErr w:type="gramStart"/>
      <w:r w:rsidRPr="00B81A78">
        <w:rPr>
          <w:b/>
          <w:bCs/>
          <w:sz w:val="28"/>
          <w:szCs w:val="28"/>
        </w:rPr>
        <w:t>is</w:t>
      </w:r>
      <w:proofErr w:type="gramEnd"/>
      <w:r w:rsidRPr="00B81A78">
        <w:rPr>
          <w:b/>
          <w:bCs/>
          <w:sz w:val="28"/>
          <w:szCs w:val="28"/>
        </w:rPr>
        <w:t xml:space="preserve"> the total sales of each category, per brand</w:t>
      </w:r>
      <w:r w:rsidR="00B81A78">
        <w:rPr>
          <w:b/>
          <w:bCs/>
          <w:sz w:val="28"/>
          <w:szCs w:val="28"/>
        </w:rPr>
        <w:t>?</w:t>
      </w:r>
    </w:p>
    <w:p w14:paraId="11F7720F" w14:textId="77777777" w:rsidR="00B81A78" w:rsidRDefault="00B81A78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43A492" w14:textId="7D75241D" w:rsidR="00A20073" w:rsidRDefault="00A20073" w:rsidP="00B81A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 joining order items and products, to see sum price grouped by brand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cat..</w:t>
      </w:r>
      <w:proofErr w:type="gramEnd"/>
    </w:p>
    <w:p w14:paraId="500D363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29F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48282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6F7B4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brand_profit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category_profit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'brand_%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profit_of_category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5D972F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1D3B1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70996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B9D92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brand_profit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CCE471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B64A821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1F92D51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</w:t>
      </w:r>
    </w:p>
    <w:p w14:paraId="5F061B7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8596A7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6523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14:paraId="2F9BD80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BC31A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769B6" w14:textId="77777777" w:rsidR="00DD161C" w:rsidRDefault="00DD161C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D0D9E" w14:textId="77777777" w:rsidR="00DD161C" w:rsidRPr="00DD161C" w:rsidRDefault="00A20073" w:rsidP="00DD161C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DD161C">
        <w:rPr>
          <w:sz w:val="24"/>
          <w:szCs w:val="24"/>
        </w:rPr>
        <w:t xml:space="preserve">this query helps me to see in each category, how profitable is every brand. </w:t>
      </w:r>
    </w:p>
    <w:p w14:paraId="2100DC0E" w14:textId="77777777" w:rsidR="00DD161C" w:rsidRPr="00DD161C" w:rsidRDefault="00A20073" w:rsidP="00DD161C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DD161C">
        <w:rPr>
          <w:sz w:val="24"/>
          <w:szCs w:val="24"/>
        </w:rPr>
        <w:t>i</w:t>
      </w:r>
      <w:proofErr w:type="spellEnd"/>
      <w:r w:rsidRPr="00DD161C">
        <w:rPr>
          <w:sz w:val="24"/>
          <w:szCs w:val="24"/>
        </w:rPr>
        <w:t xml:space="preserve"> wrote </w:t>
      </w:r>
      <w:proofErr w:type="spellStart"/>
      <w:r w:rsidRPr="00DD161C">
        <w:rPr>
          <w:sz w:val="24"/>
          <w:szCs w:val="24"/>
        </w:rPr>
        <w:t>additonal</w:t>
      </w:r>
      <w:proofErr w:type="spellEnd"/>
      <w:r w:rsidRPr="00DD161C">
        <w:rPr>
          <w:sz w:val="24"/>
          <w:szCs w:val="24"/>
        </w:rPr>
        <w:t xml:space="preserve"> query that check what are the products where the %profit is less than 15</w:t>
      </w:r>
    </w:p>
    <w:p w14:paraId="72759812" w14:textId="77777777" w:rsidR="00DD161C" w:rsidRPr="00DD161C" w:rsidRDefault="00A20073" w:rsidP="00DD161C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DD161C">
        <w:rPr>
          <w:sz w:val="24"/>
          <w:szCs w:val="24"/>
        </w:rPr>
        <w:t xml:space="preserve">but </w:t>
      </w:r>
      <w:proofErr w:type="spellStart"/>
      <w:r w:rsidRPr="00DD161C">
        <w:rPr>
          <w:sz w:val="24"/>
          <w:szCs w:val="24"/>
        </w:rPr>
        <w:t>i</w:t>
      </w:r>
      <w:proofErr w:type="spellEnd"/>
      <w:r w:rsidRPr="00DD161C">
        <w:rPr>
          <w:sz w:val="24"/>
          <w:szCs w:val="24"/>
        </w:rPr>
        <w:t xml:space="preserve"> decided to remove it, because some of them were </w:t>
      </w:r>
      <w:proofErr w:type="gramStart"/>
      <w:r w:rsidRPr="00DD161C">
        <w:rPr>
          <w:sz w:val="24"/>
          <w:szCs w:val="24"/>
        </w:rPr>
        <w:t>actually profitable</w:t>
      </w:r>
      <w:proofErr w:type="gramEnd"/>
      <w:r w:rsidRPr="00DD161C">
        <w:rPr>
          <w:sz w:val="24"/>
          <w:szCs w:val="24"/>
        </w:rPr>
        <w:t xml:space="preserve">, because they were unique in their </w:t>
      </w:r>
      <w:proofErr w:type="spellStart"/>
      <w:r w:rsidRPr="00DD161C">
        <w:rPr>
          <w:sz w:val="24"/>
          <w:szCs w:val="24"/>
        </w:rPr>
        <w:t>brand&amp;category</w:t>
      </w:r>
      <w:proofErr w:type="spellEnd"/>
    </w:p>
    <w:p w14:paraId="1A661FB4" w14:textId="77777777" w:rsidR="00DD161C" w:rsidRPr="00DD161C" w:rsidRDefault="00A20073" w:rsidP="00DD161C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DD161C">
        <w:rPr>
          <w:sz w:val="24"/>
          <w:szCs w:val="24"/>
        </w:rPr>
        <w:t>so even if they make only 5%... 5% for one product is great value</w:t>
      </w:r>
    </w:p>
    <w:p w14:paraId="344D9363" w14:textId="0E74301A" w:rsidR="00A20073" w:rsidRPr="00DD161C" w:rsidRDefault="00A20073" w:rsidP="00DD161C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DD161C">
        <w:rPr>
          <w:sz w:val="24"/>
          <w:szCs w:val="24"/>
        </w:rPr>
        <w:t>you can use this table to track profits of each brand in each cat</w:t>
      </w:r>
    </w:p>
    <w:p w14:paraId="1F1C0499" w14:textId="77777777" w:rsidR="00A20073" w:rsidRDefault="00A20073" w:rsidP="00A20073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</w:pPr>
    </w:p>
    <w:p w14:paraId="10346789" w14:textId="77777777" w:rsidR="00DD161C" w:rsidRDefault="00DD161C" w:rsidP="00DD161C">
      <w:pPr>
        <w:autoSpaceDE w:val="0"/>
        <w:autoSpaceDN w:val="0"/>
        <w:bidi w:val="0"/>
        <w:adjustRightInd w:val="0"/>
        <w:spacing w:after="0" w:line="240" w:lineRule="auto"/>
      </w:pPr>
    </w:p>
    <w:p w14:paraId="0A455128" w14:textId="77777777" w:rsidR="00857CCF" w:rsidRDefault="00857CCF" w:rsidP="00857CCF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9836037" w14:textId="09423A33" w:rsidR="00A20073" w:rsidRPr="00857CCF" w:rsidRDefault="00857CCF" w:rsidP="00857CCF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CCF">
        <w:rPr>
          <w:b/>
          <w:bCs/>
          <w:sz w:val="28"/>
          <w:szCs w:val="28"/>
        </w:rPr>
        <w:t>P</w:t>
      </w:r>
      <w:r w:rsidR="00A20073" w:rsidRPr="00857CCF">
        <w:rPr>
          <w:b/>
          <w:bCs/>
          <w:sz w:val="28"/>
          <w:szCs w:val="28"/>
        </w:rPr>
        <w:t>ercent of profit of each brand in each store</w:t>
      </w:r>
    </w:p>
    <w:p w14:paraId="2E9D2727" w14:textId="77777777" w:rsidR="00857CCF" w:rsidRDefault="00857CCF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E5B93E" w14:textId="77777777" w:rsidR="00857CCF" w:rsidRDefault="00857CCF" w:rsidP="00857C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0ED773" w14:textId="5DF3D2AA" w:rsidR="00A20073" w:rsidRDefault="00A20073" w:rsidP="00857C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 from this query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find out how much stock from each brand in each store</w:t>
      </w:r>
    </w:p>
    <w:p w14:paraId="346C3CD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 joining order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products and orders. </w:t>
      </w:r>
    </w:p>
    <w:p w14:paraId="376679F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2CB1B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16AFB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0B2E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brand_profit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store_profit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'brand_%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profit_of_store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BBC78F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79CA9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EC0E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C206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brand_profit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142D9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store_profit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825E4B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00C3A7F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 o</w:t>
      </w:r>
    </w:p>
    <w:p w14:paraId="6D1012C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1CAE8C1C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 p</w:t>
      </w:r>
    </w:p>
    <w:p w14:paraId="6F41C56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93E888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07D4B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14:paraId="6A795DF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3D4D91" w14:textId="77777777" w:rsidR="00857CCF" w:rsidRDefault="00A20073" w:rsidP="00857C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brand_profit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store_profit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01E44" w14:textId="77777777" w:rsidR="00857CCF" w:rsidRDefault="00857CCF" w:rsidP="00857C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E2CF6" w14:textId="249D88BE" w:rsidR="00A20073" w:rsidRPr="00C1412F" w:rsidRDefault="00C1412F" w:rsidP="00857CC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C1412F">
        <w:rPr>
          <w:sz w:val="24"/>
          <w:szCs w:val="24"/>
        </w:rPr>
        <w:t>I</w:t>
      </w:r>
      <w:r w:rsidR="00A20073" w:rsidRPr="00C1412F">
        <w:rPr>
          <w:sz w:val="24"/>
          <w:szCs w:val="24"/>
        </w:rPr>
        <w:t xml:space="preserve"> can see that in each store, the order is almost identical...</w:t>
      </w:r>
    </w:p>
    <w:p w14:paraId="5DBFB09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E62E74" w14:textId="77777777" w:rsidR="00A20073" w:rsidRDefault="00A20073" w:rsidP="00A20073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891D67" w14:textId="77777777" w:rsidR="00C1412F" w:rsidRDefault="00C1412F" w:rsidP="00C141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1D5436" w14:textId="77777777" w:rsidR="00C1412F" w:rsidRDefault="00C1412F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1EF5C" w14:textId="2CC0DBE2" w:rsidR="00A20073" w:rsidRPr="00C1412F" w:rsidRDefault="00A20073" w:rsidP="00C1412F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1412F">
        <w:rPr>
          <w:b/>
          <w:bCs/>
          <w:sz w:val="28"/>
          <w:szCs w:val="28"/>
        </w:rPr>
        <w:t>trying to find interesting info based on customers details</w:t>
      </w:r>
    </w:p>
    <w:p w14:paraId="0CF9A8B3" w14:textId="77777777" w:rsidR="00C1412F" w:rsidRDefault="00C1412F" w:rsidP="00C141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7AF16" w14:textId="77777777" w:rsidR="00C1412F" w:rsidRDefault="00C1412F" w:rsidP="00C141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87AE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find incomes from each state, city.</w:t>
      </w:r>
    </w:p>
    <w:p w14:paraId="78EFF1F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sum the profit from order items, join with orders (customer id) and with customers (state, city)</w:t>
      </w:r>
    </w:p>
    <w:p w14:paraId="282383B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count the customers</w:t>
      </w:r>
    </w:p>
    <w:p w14:paraId="75804F8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advertise the company in cities with 10 customers or less</w:t>
      </w:r>
    </w:p>
    <w:p w14:paraId="5678D92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F434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49E4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A1A6F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4F714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47A38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customer_amount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459C6E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oi</w:t>
      </w:r>
    </w:p>
    <w:p w14:paraId="6330DA7E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orders] o</w:t>
      </w:r>
    </w:p>
    <w:p w14:paraId="643B0BA8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483B1DD9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 c</w:t>
      </w:r>
    </w:p>
    <w:p w14:paraId="1EF4E44D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33E728F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BD1D7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15000</w:t>
      </w:r>
    </w:p>
    <w:p w14:paraId="344E08D6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8DB00" w14:textId="77777777" w:rsidR="00C1412F" w:rsidRPr="00C1412F" w:rsidRDefault="00A20073" w:rsidP="00C1412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C1412F">
        <w:rPr>
          <w:sz w:val="24"/>
          <w:szCs w:val="24"/>
        </w:rPr>
        <w:t xml:space="preserve">some cities </w:t>
      </w:r>
      <w:proofErr w:type="gramStart"/>
      <w:r w:rsidRPr="00C1412F">
        <w:rPr>
          <w:sz w:val="24"/>
          <w:szCs w:val="24"/>
        </w:rPr>
        <w:t>actually have</w:t>
      </w:r>
      <w:proofErr w:type="gramEnd"/>
      <w:r w:rsidRPr="00C1412F">
        <w:rPr>
          <w:sz w:val="24"/>
          <w:szCs w:val="24"/>
        </w:rPr>
        <w:t xml:space="preserve"> nice profit - but </w:t>
      </w:r>
      <w:proofErr w:type="spellStart"/>
      <w:r w:rsidRPr="00C1412F">
        <w:rPr>
          <w:sz w:val="24"/>
          <w:szCs w:val="24"/>
        </w:rPr>
        <w:t>i</w:t>
      </w:r>
      <w:proofErr w:type="spellEnd"/>
      <w:r w:rsidRPr="00C1412F">
        <w:rPr>
          <w:sz w:val="24"/>
          <w:szCs w:val="24"/>
        </w:rPr>
        <w:t xml:space="preserve"> want to reach out for more customers</w:t>
      </w:r>
    </w:p>
    <w:p w14:paraId="70AB66B3" w14:textId="77777777" w:rsidR="00C1412F" w:rsidRPr="00C1412F" w:rsidRDefault="00A20073" w:rsidP="00C1412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C1412F">
        <w:rPr>
          <w:sz w:val="24"/>
          <w:szCs w:val="24"/>
        </w:rPr>
        <w:t>some cities have nice amount of customers, but seems like they are not buying a</w:t>
      </w:r>
      <w:r w:rsidR="00C1412F" w:rsidRPr="00C1412F">
        <w:rPr>
          <w:sz w:val="24"/>
          <w:szCs w:val="24"/>
        </w:rPr>
        <w:t xml:space="preserve"> </w:t>
      </w:r>
      <w:r w:rsidRPr="00C1412F">
        <w:rPr>
          <w:sz w:val="24"/>
          <w:szCs w:val="24"/>
        </w:rPr>
        <w:t>lot (due to profit)</w:t>
      </w:r>
    </w:p>
    <w:p w14:paraId="77AFA117" w14:textId="73F3F282" w:rsidR="00A20073" w:rsidRPr="00C1412F" w:rsidRDefault="00C1412F" w:rsidP="00C1412F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C1412F">
        <w:rPr>
          <w:sz w:val="24"/>
          <w:szCs w:val="24"/>
        </w:rPr>
        <w:t>I</w:t>
      </w:r>
      <w:r w:rsidR="00A20073" w:rsidRPr="00C1412F">
        <w:rPr>
          <w:sz w:val="24"/>
          <w:szCs w:val="24"/>
        </w:rPr>
        <w:t xml:space="preserve"> will advertise more in these cities.</w:t>
      </w:r>
    </w:p>
    <w:p w14:paraId="27C3DCFA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132C5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</w:pPr>
    </w:p>
    <w:p w14:paraId="6905822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14:paraId="135E5900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</w:pPr>
    </w:p>
    <w:p w14:paraId="25891823" w14:textId="77777777" w:rsidR="00A20073" w:rsidRDefault="00A20073" w:rsidP="00A20073">
      <w:pPr>
        <w:autoSpaceDE w:val="0"/>
        <w:autoSpaceDN w:val="0"/>
        <w:bidi w:val="0"/>
        <w:adjustRightInd w:val="0"/>
        <w:spacing w:after="0" w:line="240" w:lineRule="auto"/>
      </w:pPr>
    </w:p>
    <w:p w14:paraId="441431A7" w14:textId="77777777" w:rsidR="004B2512" w:rsidRDefault="004B2512" w:rsidP="004B2512">
      <w:pPr>
        <w:bidi w:val="0"/>
        <w:rPr>
          <w:rtl/>
        </w:rPr>
      </w:pPr>
    </w:p>
    <w:p w14:paraId="4AD84DCB" w14:textId="77777777" w:rsidR="00C95465" w:rsidRDefault="00C95465" w:rsidP="00C95465">
      <w:pPr>
        <w:bidi w:val="0"/>
        <w:rPr>
          <w:rtl/>
        </w:rPr>
      </w:pPr>
    </w:p>
    <w:sectPr w:rsidR="00C95465" w:rsidSect="006510B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8133" w14:textId="77777777" w:rsidR="009A55FF" w:rsidRDefault="009A55FF" w:rsidP="009A55FF">
      <w:pPr>
        <w:spacing w:after="0" w:line="240" w:lineRule="auto"/>
      </w:pPr>
      <w:r>
        <w:separator/>
      </w:r>
    </w:p>
  </w:endnote>
  <w:endnote w:type="continuationSeparator" w:id="0">
    <w:p w14:paraId="6E57A783" w14:textId="77777777" w:rsidR="009A55FF" w:rsidRDefault="009A55FF" w:rsidP="009A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265D" w14:textId="77777777" w:rsidR="009A55FF" w:rsidRDefault="009A55FF" w:rsidP="009A55FF">
      <w:pPr>
        <w:spacing w:after="0" w:line="240" w:lineRule="auto"/>
      </w:pPr>
      <w:r>
        <w:separator/>
      </w:r>
    </w:p>
  </w:footnote>
  <w:footnote w:type="continuationSeparator" w:id="0">
    <w:p w14:paraId="6A137C44" w14:textId="77777777" w:rsidR="009A55FF" w:rsidRDefault="009A55FF" w:rsidP="009A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91D" w14:textId="08B39C49" w:rsidR="00FF1817" w:rsidRDefault="00FF1817" w:rsidP="00FF1817">
    <w:pPr>
      <w:pStyle w:val="a4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0D8"/>
    <w:multiLevelType w:val="hybridMultilevel"/>
    <w:tmpl w:val="073A9358"/>
    <w:lvl w:ilvl="0" w:tplc="FD9AB6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A04"/>
    <w:multiLevelType w:val="hybridMultilevel"/>
    <w:tmpl w:val="7D164602"/>
    <w:lvl w:ilvl="0" w:tplc="59903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72EA"/>
    <w:multiLevelType w:val="hybridMultilevel"/>
    <w:tmpl w:val="FECEE670"/>
    <w:lvl w:ilvl="0" w:tplc="391A10E4">
      <w:numFmt w:val="bullet"/>
      <w:lvlText w:val=""/>
      <w:lvlJc w:val="left"/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2F04"/>
    <w:multiLevelType w:val="hybridMultilevel"/>
    <w:tmpl w:val="CDBC26DA"/>
    <w:lvl w:ilvl="0" w:tplc="CE7AAF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E4EA5"/>
    <w:multiLevelType w:val="hybridMultilevel"/>
    <w:tmpl w:val="A36ACA8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5"/>
    <w:rsid w:val="00011237"/>
    <w:rsid w:val="00030DDA"/>
    <w:rsid w:val="000E6586"/>
    <w:rsid w:val="0010323D"/>
    <w:rsid w:val="0012274A"/>
    <w:rsid w:val="0032518F"/>
    <w:rsid w:val="004279FA"/>
    <w:rsid w:val="004B2512"/>
    <w:rsid w:val="004D123A"/>
    <w:rsid w:val="004D54BF"/>
    <w:rsid w:val="006510BE"/>
    <w:rsid w:val="00736223"/>
    <w:rsid w:val="00763838"/>
    <w:rsid w:val="00857CCF"/>
    <w:rsid w:val="009A55FF"/>
    <w:rsid w:val="009B6074"/>
    <w:rsid w:val="00A20073"/>
    <w:rsid w:val="00B571D9"/>
    <w:rsid w:val="00B67C2B"/>
    <w:rsid w:val="00B70BB9"/>
    <w:rsid w:val="00B81A78"/>
    <w:rsid w:val="00C1412F"/>
    <w:rsid w:val="00C95465"/>
    <w:rsid w:val="00CB4D98"/>
    <w:rsid w:val="00DD161C"/>
    <w:rsid w:val="00F43FB9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7E5"/>
  <w15:chartTrackingRefBased/>
  <w15:docId w15:val="{C060591A-5D3B-4482-BE23-805CC864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4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A55FF"/>
  </w:style>
  <w:style w:type="paragraph" w:styleId="a6">
    <w:name w:val="footer"/>
    <w:basedOn w:val="a"/>
    <w:link w:val="a7"/>
    <w:uiPriority w:val="99"/>
    <w:unhideWhenUsed/>
    <w:rsid w:val="009A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A55FF"/>
  </w:style>
  <w:style w:type="paragraph" w:customStyle="1" w:styleId="msonormal0">
    <w:name w:val="msonormal"/>
    <w:basedOn w:val="a"/>
    <w:rsid w:val="00A200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2277</Words>
  <Characters>11385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20</cp:revision>
  <dcterms:created xsi:type="dcterms:W3CDTF">2022-01-27T13:57:00Z</dcterms:created>
  <dcterms:modified xsi:type="dcterms:W3CDTF">2022-01-27T18:45:00Z</dcterms:modified>
</cp:coreProperties>
</file>