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41CEE" w14:textId="5AD5847C" w:rsidR="00F00A5B" w:rsidRPr="00F00A5B" w:rsidRDefault="00F00A5B" w:rsidP="00F00A5B">
      <w:pPr>
        <w:jc w:val="center"/>
        <w:rPr>
          <w:sz w:val="32"/>
          <w:szCs w:val="32"/>
        </w:rPr>
      </w:pPr>
      <w:proofErr w:type="spellStart"/>
      <w:r w:rsidRPr="00F00A5B">
        <w:rPr>
          <w:sz w:val="32"/>
          <w:szCs w:val="32"/>
        </w:rPr>
        <w:t>Nac</w:t>
      </w:r>
      <w:proofErr w:type="spellEnd"/>
      <w:r w:rsidRPr="00F00A5B">
        <w:rPr>
          <w:sz w:val="32"/>
          <w:szCs w:val="32"/>
        </w:rPr>
        <w:t xml:space="preserve"> </w:t>
      </w:r>
      <w:proofErr w:type="spellStart"/>
      <w:r w:rsidRPr="00F00A5B">
        <w:rPr>
          <w:sz w:val="32"/>
          <w:szCs w:val="32"/>
        </w:rPr>
        <w:t>Complicance</w:t>
      </w:r>
      <w:proofErr w:type="spellEnd"/>
    </w:p>
    <w:p w14:paraId="4C487A43" w14:textId="138747CA" w:rsidR="00F00A5B" w:rsidRDefault="00F00A5B"/>
    <w:p w14:paraId="47D9D5FE" w14:textId="65E7E875" w:rsidR="00F00A5B" w:rsidRDefault="00F00A5B">
      <w:r>
        <w:t>Aluno :  José Vitor Ferreira de Albuquerque</w:t>
      </w:r>
    </w:p>
    <w:p w14:paraId="0CCDADDE" w14:textId="288677BA" w:rsidR="00F00A5B" w:rsidRDefault="00F00A5B">
      <w:r>
        <w:t>RM: 83979</w:t>
      </w:r>
    </w:p>
    <w:p w14:paraId="49ABDAEF" w14:textId="60FADDC9" w:rsidR="00F00A5B" w:rsidRDefault="00F00A5B"/>
    <w:p w14:paraId="03DD37FA" w14:textId="71DDFB1A" w:rsidR="00F00A5B" w:rsidRDefault="00F00A5B">
      <w:pPr>
        <w:rPr>
          <w:b/>
          <w:bCs/>
          <w:sz w:val="28"/>
          <w:szCs w:val="28"/>
        </w:rPr>
      </w:pPr>
      <w:proofErr w:type="spellStart"/>
      <w:r w:rsidRPr="00F00A5B">
        <w:rPr>
          <w:b/>
          <w:bCs/>
          <w:sz w:val="28"/>
          <w:szCs w:val="28"/>
        </w:rPr>
        <w:t>JUnit</w:t>
      </w:r>
      <w:proofErr w:type="spellEnd"/>
    </w:p>
    <w:p w14:paraId="7F47FA4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br.com.fiap.testes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5A065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0D04E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3FE6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2920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7DDC6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3AB42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 {</w:t>
      </w:r>
    </w:p>
    <w:p w14:paraId="5B6DAA8A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4466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057CAD5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B129BA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E92BB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3F8046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28C105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18A25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9DA985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7D4BBA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68CEF47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testCalcularPenaCumplices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6844CA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7E301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882E8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92C4F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9A100A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663C34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20784C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08B3DA8C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testCalcularPenaIndividual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6D3E5A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1E2BBC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08CB6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A2EB8D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333FF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EAB2E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9F322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065116A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testCalcularPenaMutua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FDEBA1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95F1C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83414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2E198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B5678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5066D3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8597E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20437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8227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AAA85A" w14:textId="77777777" w:rsidR="00F00A5B" w:rsidRPr="00F00A5B" w:rsidRDefault="00F00A5B">
      <w:pPr>
        <w:rPr>
          <w:b/>
          <w:bCs/>
          <w:sz w:val="28"/>
          <w:szCs w:val="28"/>
        </w:rPr>
      </w:pPr>
    </w:p>
    <w:p w14:paraId="423A1F33" w14:textId="4ACBBE98" w:rsidR="00F00A5B" w:rsidRDefault="00F00A5B"/>
    <w:p w14:paraId="2F3C06EC" w14:textId="347414AE" w:rsidR="00F00A5B" w:rsidRPr="00037B9C" w:rsidRDefault="00ED7A3C">
      <w:pPr>
        <w:rPr>
          <w:b/>
          <w:bCs/>
          <w:sz w:val="28"/>
          <w:szCs w:val="28"/>
          <w:u w:val="single"/>
        </w:rPr>
      </w:pPr>
      <w:r w:rsidRPr="00037B9C">
        <w:rPr>
          <w:b/>
          <w:bCs/>
          <w:sz w:val="28"/>
          <w:szCs w:val="28"/>
          <w:u w:val="single"/>
        </w:rPr>
        <w:lastRenderedPageBreak/>
        <w:t>Teste 1</w:t>
      </w:r>
    </w:p>
    <w:p w14:paraId="2818DC46" w14:textId="5CC721C6" w:rsidR="00ED7A3C" w:rsidRPr="00037B9C" w:rsidRDefault="00ED7A3C"/>
    <w:p w14:paraId="6A57ECB2" w14:textId="77777777" w:rsidR="00ED7A3C" w:rsidRPr="00037B9C" w:rsidRDefault="00ED7A3C" w:rsidP="00ED7A3C">
      <w:r w:rsidRPr="00037B9C">
        <w:rPr>
          <w:b/>
          <w:bCs/>
        </w:rPr>
        <w:t>Resultado</w:t>
      </w:r>
      <w:r w:rsidRPr="00037B9C">
        <w:t xml:space="preserve">: </w:t>
      </w:r>
      <w:proofErr w:type="spellStart"/>
      <w:r w:rsidRPr="00037B9C">
        <w:t>java.lang.Error</w:t>
      </w:r>
      <w:proofErr w:type="spellEnd"/>
      <w:r w:rsidRPr="00037B9C">
        <w:t xml:space="preserve">: </w:t>
      </w:r>
      <w:proofErr w:type="spellStart"/>
      <w:r w:rsidRPr="00037B9C">
        <w:t>Unresolved</w:t>
      </w:r>
      <w:proofErr w:type="spellEnd"/>
      <w:r w:rsidRPr="00037B9C">
        <w:t xml:space="preserve"> </w:t>
      </w:r>
      <w:proofErr w:type="spellStart"/>
      <w:r w:rsidRPr="00037B9C">
        <w:t>compilation</w:t>
      </w:r>
      <w:proofErr w:type="spellEnd"/>
      <w:r w:rsidRPr="00037B9C">
        <w:t xml:space="preserve"> </w:t>
      </w:r>
      <w:proofErr w:type="spellStart"/>
      <w:r w:rsidRPr="00037B9C">
        <w:t>problem</w:t>
      </w:r>
      <w:proofErr w:type="spellEnd"/>
      <w:r w:rsidRPr="00037B9C">
        <w:t xml:space="preserve">: </w:t>
      </w:r>
    </w:p>
    <w:p w14:paraId="2051818F" w14:textId="55F1873F" w:rsidR="00ED7A3C" w:rsidRPr="00037B9C" w:rsidRDefault="00ED7A3C" w:rsidP="00ED7A3C">
      <w:r w:rsidRPr="00037B9C">
        <w:rPr>
          <w:b/>
          <w:bCs/>
        </w:rPr>
        <w:t>Causa</w:t>
      </w:r>
      <w:r w:rsidRPr="00037B9C">
        <w:t xml:space="preserve">:  O tipo do atributo de entrada do Método estava errado, necessário trocar para </w:t>
      </w:r>
      <w:proofErr w:type="spellStart"/>
      <w:r w:rsidRPr="00037B9C">
        <w:t>String</w:t>
      </w:r>
      <w:proofErr w:type="spellEnd"/>
      <w:r w:rsidRPr="00037B9C">
        <w:t xml:space="preserve"> </w:t>
      </w:r>
    </w:p>
    <w:p w14:paraId="31173187" w14:textId="1774E19D" w:rsidR="00ED7A3C" w:rsidRPr="00037B9C" w:rsidRDefault="00ED7A3C" w:rsidP="00ED7A3C">
      <w:r w:rsidRPr="00037B9C">
        <w:rPr>
          <w:b/>
          <w:bCs/>
        </w:rPr>
        <w:t>Correção</w:t>
      </w:r>
      <w:r w:rsidRPr="00037B9C">
        <w:t>:</w:t>
      </w:r>
    </w:p>
    <w:p w14:paraId="014D84B4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E89FBF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51844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C09852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0590B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84D59F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41605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D8ED1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CA8F7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1AD8AE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779F5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E7151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DE493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D6C56D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60C143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5859B" w14:textId="4DE2F8F0" w:rsidR="00ED7A3C" w:rsidRPr="00ED7A3C" w:rsidRDefault="00ED7A3C" w:rsidP="00ED7A3C">
      <w:pPr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495354" w14:textId="59EF9290" w:rsidR="00ED7A3C" w:rsidRDefault="00ED7A3C">
      <w:pPr>
        <w:rPr>
          <w:u w:val="single"/>
        </w:rPr>
      </w:pPr>
    </w:p>
    <w:p w14:paraId="56D67527" w14:textId="7C594702" w:rsidR="00037B9C" w:rsidRDefault="00037B9C">
      <w:pPr>
        <w:rPr>
          <w:u w:val="single"/>
        </w:rPr>
      </w:pPr>
    </w:p>
    <w:p w14:paraId="080622DF" w14:textId="48885D57" w:rsidR="00037B9C" w:rsidRDefault="00037B9C">
      <w:pPr>
        <w:rPr>
          <w:b/>
          <w:bCs/>
          <w:sz w:val="28"/>
          <w:szCs w:val="28"/>
          <w:u w:val="single"/>
        </w:rPr>
      </w:pPr>
      <w:r w:rsidRPr="00037B9C">
        <w:rPr>
          <w:b/>
          <w:bCs/>
          <w:sz w:val="28"/>
          <w:szCs w:val="28"/>
          <w:u w:val="single"/>
        </w:rPr>
        <w:t>Teste 2</w:t>
      </w:r>
    </w:p>
    <w:p w14:paraId="0A21EDC0" w14:textId="6D961B21" w:rsidR="00037B9C" w:rsidRDefault="00037B9C" w:rsidP="00037B9C">
      <w:r w:rsidRPr="00037B9C">
        <w:rPr>
          <w:b/>
          <w:bCs/>
        </w:rPr>
        <w:t>Resultado</w:t>
      </w:r>
      <w:r>
        <w:rPr>
          <w:b/>
          <w:bCs/>
        </w:rPr>
        <w:t xml:space="preserve">: </w:t>
      </w:r>
      <w:r w:rsidRPr="00037B9C">
        <w:t xml:space="preserve">org.opentest4j.AssertionFailedError: </w:t>
      </w:r>
    </w:p>
    <w:p w14:paraId="5D50C912" w14:textId="153E842D" w:rsidR="00037B9C" w:rsidRDefault="00037B9C" w:rsidP="00037B9C">
      <w:r>
        <w:rPr>
          <w:b/>
          <w:bCs/>
        </w:rPr>
        <w:t xml:space="preserve">Causa: </w:t>
      </w:r>
      <w:r w:rsidR="00CB75CC">
        <w:t xml:space="preserve">Os retornos estavam invertidos provocando uma ordem errada de valores retornados </w:t>
      </w:r>
    </w:p>
    <w:p w14:paraId="6A9D7B02" w14:textId="0160E860" w:rsidR="00037B9C" w:rsidRDefault="00037B9C" w:rsidP="00037B9C">
      <w:pPr>
        <w:rPr>
          <w:b/>
          <w:bCs/>
          <w:u w:val="single"/>
        </w:rPr>
      </w:pPr>
      <w:r>
        <w:rPr>
          <w:b/>
          <w:bCs/>
        </w:rPr>
        <w:t>Correção:</w:t>
      </w:r>
    </w:p>
    <w:p w14:paraId="2D7734EC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360671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20C8C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C81521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F444B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4BB8A7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7BC7B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067E0B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E5126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1C0109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09522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45EB2E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5C1588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2E9BD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BD9748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171AA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23C54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15DDA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DA2713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9C430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885FCC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F7B0D" w14:textId="37CFE057" w:rsidR="00037B9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BFB090" w14:textId="46E553F6" w:rsidR="00B835C8" w:rsidRDefault="00B835C8" w:rsidP="0003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D2E16D" w14:textId="431F035D" w:rsidR="00B835C8" w:rsidRDefault="00B835C8" w:rsidP="0003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65735B" w14:textId="1DF6A500" w:rsidR="00B835C8" w:rsidRDefault="00B835C8" w:rsidP="00B835C8">
      <w:pPr>
        <w:rPr>
          <w:b/>
          <w:bCs/>
          <w:sz w:val="28"/>
          <w:szCs w:val="28"/>
          <w:u w:val="single"/>
        </w:rPr>
      </w:pPr>
      <w:r w:rsidRPr="00037B9C">
        <w:rPr>
          <w:b/>
          <w:bCs/>
          <w:sz w:val="28"/>
          <w:szCs w:val="28"/>
          <w:u w:val="single"/>
        </w:rPr>
        <w:t xml:space="preserve">Teste </w:t>
      </w:r>
      <w:r>
        <w:rPr>
          <w:b/>
          <w:bCs/>
          <w:sz w:val="28"/>
          <w:szCs w:val="28"/>
          <w:u w:val="single"/>
        </w:rPr>
        <w:t>3</w:t>
      </w:r>
    </w:p>
    <w:p w14:paraId="600737D5" w14:textId="3312A6CF" w:rsidR="00B835C8" w:rsidRDefault="00B835C8" w:rsidP="00B835C8">
      <w:r w:rsidRPr="00037B9C">
        <w:rPr>
          <w:b/>
          <w:bCs/>
        </w:rPr>
        <w:t>Resultado</w:t>
      </w:r>
      <w:r>
        <w:rPr>
          <w:b/>
          <w:bCs/>
        </w:rPr>
        <w:t xml:space="preserve">: </w:t>
      </w:r>
      <w:r w:rsidRPr="00037B9C">
        <w:t>org.opentest4j.AssertionFailedError</w:t>
      </w:r>
    </w:p>
    <w:p w14:paraId="0FF5D50D" w14:textId="0467FD38" w:rsidR="00B835C8" w:rsidRDefault="00B835C8" w:rsidP="00B835C8">
      <w:r>
        <w:rPr>
          <w:b/>
          <w:bCs/>
        </w:rPr>
        <w:t xml:space="preserve">Causa: </w:t>
      </w:r>
      <w:r>
        <w:t>O valor da</w:t>
      </w:r>
      <w:r w:rsidR="00CB75CC">
        <w:t xml:space="preserve">s variáveis de pena estavam </w:t>
      </w:r>
      <w:r>
        <w:t>errado, precisa ser trocad</w:t>
      </w:r>
      <w:r w:rsidR="00CB75CC">
        <w:t xml:space="preserve">os </w:t>
      </w:r>
    </w:p>
    <w:p w14:paraId="64FB1210" w14:textId="77777777" w:rsidR="00B835C8" w:rsidRDefault="00B835C8" w:rsidP="00B835C8">
      <w:pPr>
        <w:rPr>
          <w:b/>
          <w:bCs/>
          <w:u w:val="single"/>
        </w:rPr>
      </w:pPr>
      <w:r>
        <w:rPr>
          <w:b/>
          <w:bCs/>
        </w:rPr>
        <w:t>Correção:</w:t>
      </w:r>
    </w:p>
    <w:p w14:paraId="0812BB26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1A25687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E5BF2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C7A4A1F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A8716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99D52B3" w14:textId="77777777" w:rsid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0EECA" w14:textId="337A72AC" w:rsidR="00B835C8" w:rsidRPr="00CB75CC" w:rsidRDefault="00CB75CC" w:rsidP="00CB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DBF6803" w14:textId="77777777" w:rsidR="00037B9C" w:rsidRPr="00037B9C" w:rsidRDefault="00037B9C" w:rsidP="00037B9C">
      <w:pPr>
        <w:rPr>
          <w:b/>
          <w:bCs/>
        </w:rPr>
      </w:pPr>
    </w:p>
    <w:p w14:paraId="6B81703F" w14:textId="71037D14" w:rsidR="00037B9C" w:rsidRPr="00037B9C" w:rsidRDefault="00037B9C" w:rsidP="00037B9C">
      <w:pPr>
        <w:rPr>
          <w:b/>
          <w:bCs/>
        </w:rPr>
      </w:pPr>
    </w:p>
    <w:p w14:paraId="5F7CEEF0" w14:textId="5FBC02E4" w:rsidR="00037B9C" w:rsidRPr="00037B9C" w:rsidRDefault="00037B9C"/>
    <w:p w14:paraId="2E352991" w14:textId="77777777" w:rsidR="00037B9C" w:rsidRPr="00037B9C" w:rsidRDefault="00037B9C">
      <w:pPr>
        <w:rPr>
          <w:b/>
          <w:bCs/>
          <w:sz w:val="28"/>
          <w:szCs w:val="28"/>
        </w:rPr>
      </w:pPr>
    </w:p>
    <w:sectPr w:rsidR="00037B9C" w:rsidRPr="00037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5B"/>
    <w:rsid w:val="00037B9C"/>
    <w:rsid w:val="00B835C8"/>
    <w:rsid w:val="00CB75CC"/>
    <w:rsid w:val="00ED7A3C"/>
    <w:rsid w:val="00F0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A099"/>
  <w15:chartTrackingRefBased/>
  <w15:docId w15:val="{1360B41F-2568-4E91-9AAD-8F9EB8A5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Vitor Ferreira de Albuquerque</dc:creator>
  <cp:keywords/>
  <dc:description/>
  <cp:lastModifiedBy>josé Vitor Ferreira de Albuquerque</cp:lastModifiedBy>
  <cp:revision>7</cp:revision>
  <dcterms:created xsi:type="dcterms:W3CDTF">2020-04-14T22:51:00Z</dcterms:created>
  <dcterms:modified xsi:type="dcterms:W3CDTF">2020-04-14T23:55:00Z</dcterms:modified>
</cp:coreProperties>
</file>