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41CEE" w14:textId="5AD5847C" w:rsidR="00F00A5B" w:rsidRPr="00F00A5B" w:rsidRDefault="00F00A5B" w:rsidP="00F00A5B">
      <w:pPr>
        <w:jc w:val="center"/>
        <w:rPr>
          <w:sz w:val="32"/>
          <w:szCs w:val="32"/>
        </w:rPr>
      </w:pPr>
      <w:proofErr w:type="spellStart"/>
      <w:r w:rsidRPr="00F00A5B">
        <w:rPr>
          <w:sz w:val="32"/>
          <w:szCs w:val="32"/>
        </w:rPr>
        <w:t>Nac</w:t>
      </w:r>
      <w:proofErr w:type="spellEnd"/>
      <w:r w:rsidRPr="00F00A5B">
        <w:rPr>
          <w:sz w:val="32"/>
          <w:szCs w:val="32"/>
        </w:rPr>
        <w:t xml:space="preserve"> </w:t>
      </w:r>
      <w:proofErr w:type="spellStart"/>
      <w:r w:rsidRPr="00F00A5B">
        <w:rPr>
          <w:sz w:val="32"/>
          <w:szCs w:val="32"/>
        </w:rPr>
        <w:t>Complicance</w:t>
      </w:r>
      <w:proofErr w:type="spellEnd"/>
    </w:p>
    <w:p w14:paraId="4C487A43" w14:textId="138747CA" w:rsidR="00F00A5B" w:rsidRDefault="00F00A5B"/>
    <w:p w14:paraId="47D9D5FE" w14:textId="65E7E875" w:rsidR="00F00A5B" w:rsidRDefault="00F00A5B">
      <w:proofErr w:type="gramStart"/>
      <w:r>
        <w:t>Aluno :</w:t>
      </w:r>
      <w:proofErr w:type="gramEnd"/>
      <w:r>
        <w:t xml:space="preserve">  José Vitor Ferreira de Albuquerque</w:t>
      </w:r>
    </w:p>
    <w:p w14:paraId="0CCDADDE" w14:textId="288677BA" w:rsidR="00F00A5B" w:rsidRDefault="00F00A5B">
      <w:r>
        <w:t>RM: 83979</w:t>
      </w:r>
    </w:p>
    <w:p w14:paraId="49ABDAEF" w14:textId="60FADDC9" w:rsidR="00F00A5B" w:rsidRDefault="00F00A5B"/>
    <w:p w14:paraId="03DD37FA" w14:textId="71DDFB1A" w:rsidR="00F00A5B" w:rsidRDefault="00F00A5B">
      <w:pPr>
        <w:rPr>
          <w:b/>
          <w:bCs/>
          <w:sz w:val="28"/>
          <w:szCs w:val="28"/>
        </w:rPr>
      </w:pPr>
      <w:proofErr w:type="spellStart"/>
      <w:r w:rsidRPr="00F00A5B">
        <w:rPr>
          <w:b/>
          <w:bCs/>
          <w:sz w:val="28"/>
          <w:szCs w:val="28"/>
        </w:rPr>
        <w:t>JUnit</w:t>
      </w:r>
      <w:proofErr w:type="spellEnd"/>
    </w:p>
    <w:p w14:paraId="7F47FA4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br.com.fiap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5A065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0D04E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3FE6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2920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7DDC6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3AB42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 {</w:t>
      </w:r>
    </w:p>
    <w:p w14:paraId="5B6DAA8A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4466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057CAD5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129BA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92BB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3F8046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28C105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18A25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9DA985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D4BBA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68CEF47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testCalcularPenaCumplices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844CA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E301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882E8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92C4F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9A100A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663C34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20784C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08B3DA8C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testCalcularPenaIndividual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E5A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E2BBC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08CB6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A2EB8D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333FF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EAB2E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9F322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065116A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testCalcularPenaMutua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DEBA1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5F1C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83414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2E198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B5678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5066D3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8597E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20437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8227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AAA85A" w14:textId="77777777" w:rsidR="00F00A5B" w:rsidRPr="00F00A5B" w:rsidRDefault="00F00A5B">
      <w:pPr>
        <w:rPr>
          <w:b/>
          <w:bCs/>
          <w:sz w:val="28"/>
          <w:szCs w:val="28"/>
        </w:rPr>
      </w:pPr>
    </w:p>
    <w:p w14:paraId="423A1F33" w14:textId="4ACBBE98" w:rsidR="00F00A5B" w:rsidRDefault="00F00A5B"/>
    <w:p w14:paraId="2F3C06EC" w14:textId="6851D5A0" w:rsidR="00F00A5B" w:rsidRPr="00F00A5B" w:rsidRDefault="00F00A5B">
      <w:pPr>
        <w:rPr>
          <w:u w:val="single"/>
        </w:rPr>
      </w:pPr>
    </w:p>
    <w:sectPr w:rsidR="00F00A5B" w:rsidRPr="00F00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5B"/>
    <w:rsid w:val="00F0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A099"/>
  <w15:chartTrackingRefBased/>
  <w15:docId w15:val="{1360B41F-2568-4E91-9AAD-8F9EB8A5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161</Words>
  <Characters>873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Vitor Ferreira de Albuquerque</dc:creator>
  <cp:keywords/>
  <dc:description/>
  <cp:lastModifiedBy>josé Vitor Ferreira de Albuquerque</cp:lastModifiedBy>
  <cp:revision>1</cp:revision>
  <dcterms:created xsi:type="dcterms:W3CDTF">2020-04-14T22:51:00Z</dcterms:created>
  <dcterms:modified xsi:type="dcterms:W3CDTF">2020-04-14T23:20:00Z</dcterms:modified>
</cp:coreProperties>
</file>