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C945C" w14:textId="77777777" w:rsidR="00434BCD" w:rsidRPr="00434BCD" w:rsidRDefault="00434BCD" w:rsidP="00434BCD">
      <w:pPr>
        <w:pBdr>
          <w:bottom w:val="single" w:sz="6" w:space="4" w:color="EEEEEE"/>
        </w:pBdr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434BCD">
        <w:rPr>
          <w:rFonts w:ascii="微软雅黑" w:eastAsia="微软雅黑" w:hAnsi="微软雅黑" w:cs="微软雅黑" w:hint="eastAsia"/>
          <w:b/>
          <w:bCs/>
          <w:color w:val="24292E"/>
          <w:kern w:val="36"/>
          <w:sz w:val="36"/>
          <w:szCs w:val="36"/>
        </w:rPr>
        <w:t>体</w:t>
      </w:r>
      <w:r w:rsidRPr="00434BCD">
        <w:rPr>
          <w:rFonts w:ascii="微软雅黑" w:eastAsia="微软雅黑" w:hAnsi="微软雅黑" w:cs="微软雅黑"/>
          <w:b/>
          <w:bCs/>
          <w:color w:val="24292E"/>
          <w:kern w:val="36"/>
          <w:sz w:val="36"/>
          <w:szCs w:val="36"/>
        </w:rPr>
        <w:t>会</w:t>
      </w:r>
    </w:p>
    <w:p w14:paraId="178457FA" w14:textId="77777777" w:rsidR="00434BCD" w:rsidRPr="00434BCD" w:rsidRDefault="00434BCD" w:rsidP="00434BCD">
      <w:pPr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>2018-06-04 15:13:17</w:t>
      </w:r>
    </w:p>
    <w:p w14:paraId="4B2FE165" w14:textId="77777777" w:rsidR="00434BCD" w:rsidRPr="00434BCD" w:rsidRDefault="00434BCD" w:rsidP="00434BC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BCD">
        <w:rPr>
          <w:rFonts w:ascii="Times New Roman" w:eastAsia="Times New Roman" w:hAnsi="Times New Roman" w:cs="Times New Roman"/>
          <w:sz w:val="24"/>
          <w:szCs w:val="24"/>
        </w:rPr>
        <w:pict w14:anchorId="28F6E99A">
          <v:rect id="_x0000_i1025" style="width:0;height:3pt" o:hralign="center" o:hrstd="t" o:hrnoshade="t" o:hr="t" fillcolor="#24292e" stroked="f"/>
        </w:pict>
      </w:r>
    </w:p>
    <w:p w14:paraId="06E6B5CA" w14:textId="77777777" w:rsidR="00434BCD" w:rsidRPr="00434BCD" w:rsidRDefault="00434BCD" w:rsidP="00434BC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身体第一</w:t>
      </w: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BD8AE8B" w14:textId="77777777" w:rsidR="00434BCD" w:rsidRPr="00434BCD" w:rsidRDefault="00434BCD" w:rsidP="00434BC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对己自律，这让你变得自信</w:t>
      </w: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2ACF220" w14:textId="77777777" w:rsidR="00434BCD" w:rsidRPr="00434BCD" w:rsidRDefault="00434BCD" w:rsidP="00434BC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对人谦和，</w:t>
      </w: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>no judge no comment.</w:t>
      </w:r>
    </w:p>
    <w:p w14:paraId="5FD1711E" w14:textId="77777777" w:rsidR="00434BCD" w:rsidRPr="00434BCD" w:rsidRDefault="00434BCD" w:rsidP="00434BC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保持自信</w:t>
      </w: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区分谦和</w:t>
      </w: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>&amp;</w:t>
      </w:r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好欺负</w:t>
      </w: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0ED6E49" w14:textId="77777777" w:rsidR="00434BCD" w:rsidRPr="00434BCD" w:rsidRDefault="00434BCD" w:rsidP="00434BC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善良，感恩，爱</w:t>
      </w: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这让你变得幸福</w:t>
      </w: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FAC8697" w14:textId="77777777" w:rsidR="00434BCD" w:rsidRPr="00434BCD" w:rsidRDefault="00434BCD" w:rsidP="00434BC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决定一个人的不是曾经做过什么，不是计划将要做什么，而是此时此刻你正在做什么</w:t>
      </w: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8B41ECF" w14:textId="77777777" w:rsidR="00434BCD" w:rsidRPr="00434BCD" w:rsidRDefault="00434BCD" w:rsidP="00434BC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人是</w:t>
      </w:r>
      <w:proofErr w:type="gramStart"/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有气场</w:t>
      </w:r>
      <w:proofErr w:type="gramEnd"/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的，人的意念和心态是有作用力的</w:t>
      </w: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10EA2EA" w14:textId="77777777" w:rsidR="00434BCD" w:rsidRPr="00434BCD" w:rsidRDefault="00434BCD" w:rsidP="00434BC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一个新的角度看待进步</w:t>
      </w: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在于你是否因为所处位置而一叶障目不见森林</w:t>
      </w: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98C8D37" w14:textId="77777777" w:rsidR="00434BCD" w:rsidRPr="00434BCD" w:rsidRDefault="00434BCD" w:rsidP="00434BC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学习与做事切忌</w:t>
      </w: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一口吃个大西瓜</w:t>
      </w: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的心态</w:t>
      </w: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那样不是事倍功半而是适得其反</w:t>
      </w: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434BCD">
        <w:rPr>
          <w:rFonts w:ascii="微软雅黑" w:eastAsia="微软雅黑" w:hAnsi="微软雅黑" w:cs="微软雅黑" w:hint="eastAsia"/>
          <w:color w:val="24292E"/>
          <w:sz w:val="24"/>
          <w:szCs w:val="24"/>
        </w:rPr>
        <w:t>自虐且无用</w:t>
      </w:r>
      <w:r w:rsidRPr="00434BC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7F14439" w14:textId="77777777" w:rsidR="00955159" w:rsidRDefault="00434BCD">
      <w:bookmarkStart w:id="0" w:name="_GoBack"/>
      <w:bookmarkEnd w:id="0"/>
    </w:p>
    <w:sectPr w:rsidR="00955159" w:rsidSect="00B8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D0EA9"/>
    <w:multiLevelType w:val="multilevel"/>
    <w:tmpl w:val="27C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DA"/>
    <w:rsid w:val="000A68BB"/>
    <w:rsid w:val="00434BCD"/>
    <w:rsid w:val="00455484"/>
    <w:rsid w:val="00676B8A"/>
    <w:rsid w:val="008272FD"/>
    <w:rsid w:val="00B85639"/>
    <w:rsid w:val="00D253DA"/>
    <w:rsid w:val="00DD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81372-4849-4959-95FC-1B06730F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4B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B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34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zebang li</dc:creator>
  <cp:keywords/>
  <dc:description/>
  <cp:lastModifiedBy>zebang li</cp:lastModifiedBy>
  <cp:revision>2</cp:revision>
  <dcterms:created xsi:type="dcterms:W3CDTF">2018-06-15T05:48:00Z</dcterms:created>
  <dcterms:modified xsi:type="dcterms:W3CDTF">2018-06-15T05:49:00Z</dcterms:modified>
</cp:coreProperties>
</file>