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EBDF" w14:textId="77777777" w:rsidR="00317656" w:rsidRPr="00317656" w:rsidRDefault="00317656" w:rsidP="00317656">
      <w:r w:rsidRPr="00317656">
        <w:t>Мы изучили одиночных «поваров» (Thread), «умные конвейеры» (AsyncTask) и «завхозов» (WorkManager). Пришло время поговорить о том, как управлять целой </w:t>
      </w:r>
      <w:r w:rsidRPr="00317656">
        <w:rPr>
          <w:b/>
          <w:bCs/>
        </w:rPr>
        <w:t>бригадой рабочих</w:t>
      </w:r>
      <w:r w:rsidRPr="00317656">
        <w:t>.</w:t>
      </w:r>
    </w:p>
    <w:p w14:paraId="07D39971" w14:textId="77777777" w:rsidR="00317656" w:rsidRPr="00317656" w:rsidRDefault="00317656" w:rsidP="00317656">
      <w:r w:rsidRPr="00317656">
        <w:t>В профессиональной разработке создавать потоки вручную (через new Thread()) — плохой тон. Это дорого и неудобно. Для эффективного управления ресурсами в Java и Android используется </w:t>
      </w:r>
      <w:r w:rsidRPr="00317656">
        <w:rPr>
          <w:b/>
          <w:bCs/>
        </w:rPr>
        <w:t>ExecutorService</w:t>
      </w:r>
      <w:r w:rsidRPr="00317656">
        <w:t>.</w:t>
      </w:r>
    </w:p>
    <w:p w14:paraId="5BB225D8" w14:textId="77777777" w:rsidR="00317656" w:rsidRPr="00317656" w:rsidRDefault="00317656" w:rsidP="00317656">
      <w:r w:rsidRPr="00317656">
        <w:pict w14:anchorId="2F24FF82">
          <v:rect id="_x0000_i1103" style="width:0;height:.75pt" o:hralign="center" o:hrstd="t" o:hr="t" fillcolor="#a0a0a0" stroked="f"/>
        </w:pict>
      </w:r>
    </w:p>
    <w:p w14:paraId="5C62A63C" w14:textId="77777777" w:rsidR="00317656" w:rsidRPr="00317656" w:rsidRDefault="00317656" w:rsidP="00317656">
      <w:pPr>
        <w:rPr>
          <w:b/>
          <w:bCs/>
        </w:rPr>
      </w:pPr>
      <w:r w:rsidRPr="00317656">
        <w:rPr>
          <w:b/>
          <w:bCs/>
        </w:rPr>
        <w:t>Руководство: Фоновые процессы в Android. Executor и ExecutorService</w:t>
      </w:r>
    </w:p>
    <w:p w14:paraId="4F9032AC" w14:textId="77777777" w:rsidR="00317656" w:rsidRPr="00317656" w:rsidRDefault="00317656" w:rsidP="00317656">
      <w:pPr>
        <w:rPr>
          <w:b/>
          <w:bCs/>
        </w:rPr>
      </w:pPr>
      <w:r w:rsidRPr="00317656">
        <w:rPr>
          <w:b/>
          <w:bCs/>
        </w:rPr>
        <w:t>1. Введение</w:t>
      </w:r>
    </w:p>
    <w:p w14:paraId="69F4D962" w14:textId="77777777" w:rsidR="00317656" w:rsidRPr="00317656" w:rsidRDefault="00317656" w:rsidP="00317656">
      <w:pPr>
        <w:rPr>
          <w:b/>
          <w:bCs/>
        </w:rPr>
      </w:pPr>
      <w:r w:rsidRPr="00317656">
        <w:rPr>
          <w:b/>
          <w:bCs/>
        </w:rPr>
        <w:t>Что такое ExecutorService</w:t>
      </w:r>
    </w:p>
    <w:p w14:paraId="714469D4" w14:textId="77777777" w:rsidR="00317656" w:rsidRPr="00317656" w:rsidRDefault="00317656" w:rsidP="00317656">
      <w:r w:rsidRPr="00317656">
        <w:rPr>
          <w:b/>
          <w:bCs/>
        </w:rPr>
        <w:t>ExecutorService</w:t>
      </w:r>
      <w:r w:rsidRPr="00317656">
        <w:t> — это высокоуровневый механизм (фреймворк) для управления потоками. Вместо того чтобы каждый раз нанимать нового рабочего, у вас есть </w:t>
      </w:r>
      <w:r w:rsidRPr="00317656">
        <w:rPr>
          <w:b/>
          <w:bCs/>
        </w:rPr>
        <w:t>пул потоков</w:t>
      </w:r>
      <w:r w:rsidRPr="00317656">
        <w:t> (Thread Pool).</w:t>
      </w:r>
    </w:p>
    <w:p w14:paraId="689CD310" w14:textId="77777777" w:rsidR="00317656" w:rsidRPr="00317656" w:rsidRDefault="00317656" w:rsidP="00317656">
      <w:pPr>
        <w:rPr>
          <w:b/>
          <w:bCs/>
        </w:rPr>
      </w:pPr>
      <w:r w:rsidRPr="00317656">
        <w:rPr>
          <w:b/>
          <w:bCs/>
        </w:rPr>
        <w:t>Поток vs Пул потоков</w:t>
      </w:r>
    </w:p>
    <w:p w14:paraId="635A0020" w14:textId="77777777" w:rsidR="00317656" w:rsidRPr="00317656" w:rsidRDefault="00317656" w:rsidP="00317656">
      <w:pPr>
        <w:numPr>
          <w:ilvl w:val="0"/>
          <w:numId w:val="1"/>
        </w:numPr>
      </w:pPr>
      <w:r w:rsidRPr="00317656">
        <w:rPr>
          <w:b/>
          <w:bCs/>
        </w:rPr>
        <w:t>Thread</w:t>
      </w:r>
      <w:r w:rsidRPr="00317656">
        <w:t>: Вы нанимаете курьера для каждой доставки и увольняете его сразу после выполнения. Это тратит время на оформление документов (создание объекта в памяти).</w:t>
      </w:r>
    </w:p>
    <w:p w14:paraId="0EC3BA5F" w14:textId="77777777" w:rsidR="00317656" w:rsidRPr="00317656" w:rsidRDefault="00317656" w:rsidP="00317656">
      <w:pPr>
        <w:numPr>
          <w:ilvl w:val="0"/>
          <w:numId w:val="1"/>
        </w:numPr>
      </w:pPr>
      <w:r w:rsidRPr="00317656">
        <w:rPr>
          <w:b/>
          <w:bCs/>
        </w:rPr>
        <w:t>ExecutorService</w:t>
      </w:r>
      <w:r w:rsidRPr="00317656">
        <w:t>: У вас есть штат из 4 курьеров. Если приходит заказ, его берет свободный курьер. Если все заняты, заказ встает в очередь.</w:t>
      </w:r>
    </w:p>
    <w:p w14:paraId="05D193D3" w14:textId="77777777" w:rsidR="00317656" w:rsidRPr="00317656" w:rsidRDefault="00317656" w:rsidP="00317656">
      <w:pPr>
        <w:rPr>
          <w:b/>
          <w:bCs/>
        </w:rPr>
      </w:pPr>
      <w:r w:rsidRPr="00317656">
        <w:rPr>
          <w:b/>
          <w:bCs/>
        </w:rPr>
        <w:t>Зачем это в Android</w:t>
      </w:r>
    </w:p>
    <w:p w14:paraId="5420B9CD" w14:textId="77777777" w:rsidR="00317656" w:rsidRPr="00317656" w:rsidRDefault="00317656" w:rsidP="00317656">
      <w:r w:rsidRPr="00317656">
        <w:t>Создание потока — ресурсоемкая задача. Если ваше приложение будет создавать по потоку на каждый чих, оно быстро съест всю оперативную память. ExecutorService позволяет ограничить количество одновременно работающих потоков.</w:t>
      </w:r>
    </w:p>
    <w:p w14:paraId="0684D780" w14:textId="77777777" w:rsidR="00317656" w:rsidRPr="00317656" w:rsidRDefault="00317656" w:rsidP="00317656">
      <w:r w:rsidRPr="00317656">
        <w:pict w14:anchorId="396AF66B">
          <v:rect id="_x0000_i1104" style="width:0;height:.75pt" o:hralign="center" o:hrstd="t" o:hr="t" fillcolor="#a0a0a0" stroked="f"/>
        </w:pict>
      </w:r>
    </w:p>
    <w:p w14:paraId="314BFDCD" w14:textId="77777777" w:rsidR="00317656" w:rsidRPr="00317656" w:rsidRDefault="00317656" w:rsidP="00317656">
      <w:pPr>
        <w:rPr>
          <w:b/>
          <w:bCs/>
        </w:rPr>
      </w:pPr>
      <w:r w:rsidRPr="00317656">
        <w:rPr>
          <w:b/>
          <w:bCs/>
        </w:rPr>
        <w:t>2. Главная проблема: Перегрузка системы</w:t>
      </w:r>
    </w:p>
    <w:p w14:paraId="4B547312" w14:textId="77777777" w:rsidR="00317656" w:rsidRPr="00317656" w:rsidRDefault="00317656" w:rsidP="00317656">
      <w:pPr>
        <w:rPr>
          <w:b/>
          <w:bCs/>
        </w:rPr>
      </w:pPr>
      <w:r w:rsidRPr="00317656">
        <w:rPr>
          <w:b/>
          <w:bCs/>
        </w:rPr>
        <w:t>Почему много потоков — это плохо</w:t>
      </w:r>
    </w:p>
    <w:p w14:paraId="01CF4BF7" w14:textId="77777777" w:rsidR="00317656" w:rsidRPr="00317656" w:rsidRDefault="00317656" w:rsidP="00317656">
      <w:r w:rsidRPr="00317656">
        <w:t>Каждый поток потребляет около 1 МБ памяти на стек. Если вы запустите 100 потоков одновременно на бюджетном смартфоне, приложение вылетит с ошибкой OutOfMemoryError.</w:t>
      </w:r>
    </w:p>
    <w:p w14:paraId="08A1EEB8" w14:textId="77777777" w:rsidR="00317656" w:rsidRPr="00317656" w:rsidRDefault="00317656" w:rsidP="00317656">
      <w:pPr>
        <w:rPr>
          <w:b/>
          <w:bCs/>
        </w:rPr>
      </w:pPr>
      <w:r w:rsidRPr="00317656">
        <w:rPr>
          <w:b/>
          <w:bCs/>
        </w:rPr>
        <w:t>Как помогает Executor</w:t>
      </w:r>
    </w:p>
    <w:p w14:paraId="474FADDC" w14:textId="77777777" w:rsidR="00317656" w:rsidRPr="00317656" w:rsidRDefault="00317656" w:rsidP="00317656">
      <w:r w:rsidRPr="00317656">
        <w:lastRenderedPageBreak/>
        <w:t>Он позволяет создать очередь задач. Вы можете отправить 100 задач, но выполнять их будут всего 2 или 4 потока по очереди. Интерфейс останется плавным, а система — стабильной.</w:t>
      </w:r>
    </w:p>
    <w:p w14:paraId="56CDB76A" w14:textId="77777777" w:rsidR="00317656" w:rsidRPr="00317656" w:rsidRDefault="00317656" w:rsidP="00317656">
      <w:r w:rsidRPr="00317656">
        <w:pict w14:anchorId="577C38B1">
          <v:rect id="_x0000_i1105" style="width:0;height:.75pt" o:hralign="center" o:hrstd="t" o:hr="t" fillcolor="#a0a0a0" stroked="f"/>
        </w:pict>
      </w:r>
    </w:p>
    <w:p w14:paraId="2D023AA5" w14:textId="77777777" w:rsidR="00317656" w:rsidRPr="00317656" w:rsidRDefault="00317656" w:rsidP="00317656">
      <w:pPr>
        <w:rPr>
          <w:b/>
          <w:bCs/>
        </w:rPr>
      </w:pPr>
      <w:r w:rsidRPr="00317656">
        <w:rPr>
          <w:b/>
          <w:bCs/>
        </w:rPr>
        <w:t>3. Основы работы с ExecutorService</w:t>
      </w:r>
    </w:p>
    <w:p w14:paraId="49909D50" w14:textId="77777777" w:rsidR="00317656" w:rsidRPr="00317656" w:rsidRDefault="00317656" w:rsidP="00317656">
      <w:pPr>
        <w:rPr>
          <w:b/>
          <w:bCs/>
        </w:rPr>
      </w:pPr>
      <w:r w:rsidRPr="00317656">
        <w:rPr>
          <w:b/>
          <w:bCs/>
        </w:rPr>
        <w:t>3.1 Создание (Типы пулов)</w:t>
      </w:r>
    </w:p>
    <w:p w14:paraId="4BEFE9F1" w14:textId="77777777" w:rsidR="00317656" w:rsidRPr="00317656" w:rsidRDefault="00317656" w:rsidP="00317656">
      <w:r w:rsidRPr="00317656">
        <w:t>Для создания пула используется класс-помощник Executors:</w:t>
      </w:r>
    </w:p>
    <w:p w14:paraId="4DEEA142" w14:textId="77777777" w:rsidR="00317656" w:rsidRPr="00317656" w:rsidRDefault="00317656" w:rsidP="00317656">
      <w:pPr>
        <w:numPr>
          <w:ilvl w:val="0"/>
          <w:numId w:val="2"/>
        </w:numPr>
      </w:pPr>
      <w:r w:rsidRPr="00317656">
        <w:rPr>
          <w:b/>
          <w:bCs/>
        </w:rPr>
        <w:t>newSingleThreadExecutor()</w:t>
      </w:r>
      <w:r w:rsidRPr="00317656">
        <w:t>: Пул с одним-единственным потоком. Задачи выполняются строго по очереди.</w:t>
      </w:r>
    </w:p>
    <w:p w14:paraId="56AD5198" w14:textId="77777777" w:rsidR="00317656" w:rsidRPr="00317656" w:rsidRDefault="00317656" w:rsidP="00317656">
      <w:pPr>
        <w:numPr>
          <w:ilvl w:val="0"/>
          <w:numId w:val="2"/>
        </w:numPr>
      </w:pPr>
      <w:r w:rsidRPr="00317656">
        <w:rPr>
          <w:b/>
          <w:bCs/>
        </w:rPr>
        <w:t>newFixedThreadPool(n)</w:t>
      </w:r>
      <w:r w:rsidRPr="00317656">
        <w:t>: Пул с фиксированным количеством потоков (например, 4). Идеально для большинства задач.</w:t>
      </w:r>
    </w:p>
    <w:p w14:paraId="52200E48" w14:textId="77777777" w:rsidR="00317656" w:rsidRPr="00317656" w:rsidRDefault="00317656" w:rsidP="00317656">
      <w:pPr>
        <w:numPr>
          <w:ilvl w:val="0"/>
          <w:numId w:val="2"/>
        </w:numPr>
      </w:pPr>
      <w:r w:rsidRPr="00317656">
        <w:rPr>
          <w:b/>
          <w:bCs/>
        </w:rPr>
        <w:t>newCachedThreadPool()</w:t>
      </w:r>
      <w:r w:rsidRPr="00317656">
        <w:t>: Создает новые потоки по мере необходимости (опасно для Android, может раздуться).</w:t>
      </w:r>
    </w:p>
    <w:p w14:paraId="32D0C6BC" w14:textId="77777777" w:rsidR="00317656" w:rsidRPr="00317656" w:rsidRDefault="00317656" w:rsidP="00317656">
      <w:pPr>
        <w:rPr>
          <w:b/>
          <w:bCs/>
        </w:rPr>
      </w:pPr>
      <w:r w:rsidRPr="00317656">
        <w:rPr>
          <w:b/>
          <w:bCs/>
        </w:rPr>
        <w:t>3.2 Запуск задач</w:t>
      </w:r>
    </w:p>
    <w:p w14:paraId="0E64E754" w14:textId="77777777" w:rsidR="00317656" w:rsidRPr="00317656" w:rsidRDefault="00317656" w:rsidP="00317656">
      <w:pPr>
        <w:numPr>
          <w:ilvl w:val="0"/>
          <w:numId w:val="3"/>
        </w:numPr>
      </w:pPr>
      <w:r w:rsidRPr="00317656">
        <w:rPr>
          <w:b/>
          <w:bCs/>
        </w:rPr>
        <w:t>execute(Runnable)</w:t>
      </w:r>
      <w:r w:rsidRPr="00317656">
        <w:t>: Просто отправить задачу в фон. Мы не ждем ответа.</w:t>
      </w:r>
    </w:p>
    <w:p w14:paraId="500B2A80" w14:textId="77777777" w:rsidR="00317656" w:rsidRPr="00317656" w:rsidRDefault="00317656" w:rsidP="00317656">
      <w:pPr>
        <w:numPr>
          <w:ilvl w:val="0"/>
          <w:numId w:val="3"/>
        </w:numPr>
      </w:pPr>
      <w:r w:rsidRPr="00317656">
        <w:rPr>
          <w:b/>
          <w:bCs/>
        </w:rPr>
        <w:t>submit(Callable)</w:t>
      </w:r>
      <w:r w:rsidRPr="00317656">
        <w:t>: Отправить задачу и получить в ответ объект Future (чек), по которому позже можно забрать результат.</w:t>
      </w:r>
    </w:p>
    <w:p w14:paraId="576A580D" w14:textId="77777777" w:rsidR="00317656" w:rsidRPr="00317656" w:rsidRDefault="00317656" w:rsidP="00317656">
      <w:pPr>
        <w:rPr>
          <w:b/>
          <w:bCs/>
        </w:rPr>
      </w:pPr>
      <w:r w:rsidRPr="00317656">
        <w:rPr>
          <w:b/>
          <w:bCs/>
        </w:rPr>
        <w:t>3.3 Остановка</w:t>
      </w:r>
    </w:p>
    <w:p w14:paraId="25C0C59D" w14:textId="77777777" w:rsidR="00317656" w:rsidRPr="00317656" w:rsidRDefault="00317656" w:rsidP="00317656">
      <w:r w:rsidRPr="00317656">
        <w:t>Пул потоков не закрывается сам! Его нужно остановить вручную, когда он больше не нужен:</w:t>
      </w:r>
    </w:p>
    <w:p w14:paraId="6F69D82C" w14:textId="77777777" w:rsidR="00317656" w:rsidRPr="00317656" w:rsidRDefault="00317656" w:rsidP="00317656">
      <w:r w:rsidRPr="00317656">
        <w:t>java</w:t>
      </w:r>
    </w:p>
    <w:p w14:paraId="4A96FC68" w14:textId="77777777" w:rsidR="00317656" w:rsidRPr="00317656" w:rsidRDefault="00317656" w:rsidP="00317656">
      <w:r w:rsidRPr="00317656">
        <w:t xml:space="preserve">executorService.shutdown(); </w:t>
      </w:r>
      <w:r w:rsidRPr="00317656">
        <w:rPr>
          <w:i/>
          <w:iCs/>
        </w:rPr>
        <w:t>// Доделает текущие задачи и закроется</w:t>
      </w:r>
    </w:p>
    <w:p w14:paraId="1D5DF554" w14:textId="77777777" w:rsidR="00317656" w:rsidRPr="00317656" w:rsidRDefault="00317656" w:rsidP="00317656">
      <w:r w:rsidRPr="00317656">
        <w:t>Use code with caution.</w:t>
      </w:r>
    </w:p>
    <w:p w14:paraId="38995F4C" w14:textId="77777777" w:rsidR="00317656" w:rsidRPr="00317656" w:rsidRDefault="00317656" w:rsidP="00317656">
      <w:r w:rsidRPr="00317656">
        <w:pict w14:anchorId="5397C5A0">
          <v:rect id="_x0000_i1106" style="width:0;height:.75pt" o:hralign="center" o:hrstd="t" o:hr="t" fillcolor="#a0a0a0" stroked="f"/>
        </w:pict>
      </w:r>
    </w:p>
    <w:p w14:paraId="6EE9C0E5" w14:textId="77777777" w:rsidR="00317656" w:rsidRPr="00317656" w:rsidRDefault="00317656" w:rsidP="00317656">
      <w:pPr>
        <w:rPr>
          <w:b/>
          <w:bCs/>
        </w:rPr>
      </w:pPr>
      <w:r w:rsidRPr="00317656">
        <w:rPr>
          <w:b/>
          <w:bCs/>
        </w:rPr>
        <w:t>4. Взаимодействие с UI</w:t>
      </w:r>
    </w:p>
    <w:p w14:paraId="189A0CAD" w14:textId="77777777" w:rsidR="00317656" w:rsidRPr="00317656" w:rsidRDefault="00317656" w:rsidP="00317656">
      <w:r w:rsidRPr="00317656">
        <w:t>ExecutorService — это чистая Java. Он </w:t>
      </w:r>
      <w:r w:rsidRPr="00317656">
        <w:rPr>
          <w:b/>
          <w:bCs/>
        </w:rPr>
        <w:t>ничего не знает</w:t>
      </w:r>
      <w:r w:rsidRPr="00317656">
        <w:t> про Android и главный поток. Чтобы вернуть результат на экран, мы снова используем уже знакомых посредников:</w:t>
      </w:r>
    </w:p>
    <w:p w14:paraId="68E50982" w14:textId="77777777" w:rsidR="00317656" w:rsidRPr="00317656" w:rsidRDefault="00317656" w:rsidP="00317656">
      <w:r w:rsidRPr="00317656">
        <w:t>java</w:t>
      </w:r>
    </w:p>
    <w:p w14:paraId="35AAB710" w14:textId="77777777" w:rsidR="00317656" w:rsidRPr="00317656" w:rsidRDefault="00317656" w:rsidP="00317656">
      <w:r w:rsidRPr="00317656">
        <w:lastRenderedPageBreak/>
        <w:t>executor.execute(() -&gt; {</w:t>
      </w:r>
    </w:p>
    <w:p w14:paraId="713DBDCC" w14:textId="77777777" w:rsidR="00317656" w:rsidRPr="00317656" w:rsidRDefault="00317656" w:rsidP="00317656">
      <w:r w:rsidRPr="00317656">
        <w:t xml:space="preserve">    </w:t>
      </w:r>
      <w:r w:rsidRPr="00317656">
        <w:rPr>
          <w:i/>
          <w:iCs/>
        </w:rPr>
        <w:t>// Работаем в фоне</w:t>
      </w:r>
    </w:p>
    <w:p w14:paraId="68A724E8" w14:textId="77777777" w:rsidR="00317656" w:rsidRPr="00317656" w:rsidRDefault="00317656" w:rsidP="00317656">
      <w:r w:rsidRPr="00317656">
        <w:t xml:space="preserve">    String data = downloadData();</w:t>
      </w:r>
    </w:p>
    <w:p w14:paraId="6F3FC466" w14:textId="77777777" w:rsidR="00317656" w:rsidRPr="00317656" w:rsidRDefault="00317656" w:rsidP="00317656">
      <w:r w:rsidRPr="00317656">
        <w:t xml:space="preserve">    </w:t>
      </w:r>
    </w:p>
    <w:p w14:paraId="7C5E8160" w14:textId="77777777" w:rsidR="00317656" w:rsidRPr="00317656" w:rsidRDefault="00317656" w:rsidP="00317656">
      <w:r w:rsidRPr="00317656">
        <w:t xml:space="preserve">    </w:t>
      </w:r>
      <w:r w:rsidRPr="00317656">
        <w:rPr>
          <w:i/>
          <w:iCs/>
        </w:rPr>
        <w:t>// Возвращаемся в UI</w:t>
      </w:r>
    </w:p>
    <w:p w14:paraId="509637AF" w14:textId="77777777" w:rsidR="00317656" w:rsidRPr="00317656" w:rsidRDefault="00317656" w:rsidP="00317656">
      <w:r w:rsidRPr="00317656">
        <w:t xml:space="preserve">    new Handler(Looper.getMainLooper()).post(() -&gt; {</w:t>
      </w:r>
    </w:p>
    <w:p w14:paraId="2DE31F80" w14:textId="77777777" w:rsidR="00317656" w:rsidRPr="00317656" w:rsidRDefault="00317656" w:rsidP="00317656">
      <w:r w:rsidRPr="00317656">
        <w:t xml:space="preserve">        textView.setText(data);</w:t>
      </w:r>
    </w:p>
    <w:p w14:paraId="7D3C2CB1" w14:textId="77777777" w:rsidR="00317656" w:rsidRPr="00317656" w:rsidRDefault="00317656" w:rsidP="00317656">
      <w:r w:rsidRPr="00317656">
        <w:t xml:space="preserve">    });</w:t>
      </w:r>
    </w:p>
    <w:p w14:paraId="088B6F2D" w14:textId="77777777" w:rsidR="00317656" w:rsidRPr="00317656" w:rsidRDefault="00317656" w:rsidP="00317656">
      <w:r w:rsidRPr="00317656">
        <w:t>});</w:t>
      </w:r>
    </w:p>
    <w:p w14:paraId="6834C1F9" w14:textId="77777777" w:rsidR="00317656" w:rsidRPr="00317656" w:rsidRDefault="00317656" w:rsidP="00317656">
      <w:r w:rsidRPr="00317656">
        <w:t>Use code with caution.</w:t>
      </w:r>
    </w:p>
    <w:p w14:paraId="4B02693D" w14:textId="77777777" w:rsidR="00317656" w:rsidRPr="00317656" w:rsidRDefault="00317656" w:rsidP="00317656">
      <w:r w:rsidRPr="00317656">
        <w:pict w14:anchorId="0085777A">
          <v:rect id="_x0000_i1107" style="width:0;height:.75pt" o:hralign="center" o:hrstd="t" o:hr="t" fillcolor="#a0a0a0" stroked="f"/>
        </w:pict>
      </w:r>
    </w:p>
    <w:p w14:paraId="368C25B3" w14:textId="77777777" w:rsidR="00317656" w:rsidRPr="00317656" w:rsidRDefault="00317656" w:rsidP="00317656">
      <w:pPr>
        <w:rPr>
          <w:b/>
          <w:bCs/>
        </w:rPr>
      </w:pPr>
      <w:r w:rsidRPr="00317656">
        <w:rPr>
          <w:b/>
          <w:bCs/>
        </w:rPr>
        <w:t>5. Практический пример: Фиксированный пул</w:t>
      </w:r>
    </w:p>
    <w:p w14:paraId="398F0404" w14:textId="77777777" w:rsidR="00317656" w:rsidRPr="00317656" w:rsidRDefault="00317656" w:rsidP="00317656">
      <w:r w:rsidRPr="00317656">
        <w:t>Представим, что нам нужно скачать 10 картинок, но мы не хотим запускать 10 потоков сразу.</w:t>
      </w:r>
    </w:p>
    <w:p w14:paraId="3E99EBF0" w14:textId="77777777" w:rsidR="00317656" w:rsidRPr="00317656" w:rsidRDefault="00317656" w:rsidP="00317656">
      <w:r w:rsidRPr="00317656">
        <w:t>java</w:t>
      </w:r>
    </w:p>
    <w:p w14:paraId="31FD31E7" w14:textId="77777777" w:rsidR="00317656" w:rsidRPr="00317656" w:rsidRDefault="00317656" w:rsidP="00317656">
      <w:r w:rsidRPr="00317656">
        <w:rPr>
          <w:i/>
          <w:iCs/>
        </w:rPr>
        <w:t>// 1. Создаем бригаду из 3 рабочих</w:t>
      </w:r>
    </w:p>
    <w:p w14:paraId="59702AFB" w14:textId="77777777" w:rsidR="00317656" w:rsidRPr="00317656" w:rsidRDefault="00317656" w:rsidP="00317656">
      <w:r w:rsidRPr="00317656">
        <w:t>ExecutorService executor = Executors.newFixedThreadPool(3);</w:t>
      </w:r>
    </w:p>
    <w:p w14:paraId="3F2DC4A3" w14:textId="77777777" w:rsidR="00317656" w:rsidRPr="00317656" w:rsidRDefault="00317656" w:rsidP="00317656"/>
    <w:p w14:paraId="59DD78CE" w14:textId="77777777" w:rsidR="00317656" w:rsidRPr="00317656" w:rsidRDefault="00317656" w:rsidP="00317656">
      <w:r w:rsidRPr="00317656">
        <w:t>public void downloadFiles() {</w:t>
      </w:r>
    </w:p>
    <w:p w14:paraId="20705DA4" w14:textId="77777777" w:rsidR="00317656" w:rsidRPr="00317656" w:rsidRDefault="00317656" w:rsidP="00317656">
      <w:r w:rsidRPr="00317656">
        <w:t xml:space="preserve">    for (int i = 0; i &lt; 10; i++) {</w:t>
      </w:r>
    </w:p>
    <w:p w14:paraId="11C51826" w14:textId="77777777" w:rsidR="00317656" w:rsidRPr="00317656" w:rsidRDefault="00317656" w:rsidP="00317656">
      <w:r w:rsidRPr="00317656">
        <w:t xml:space="preserve">        final int taskId = i;</w:t>
      </w:r>
    </w:p>
    <w:p w14:paraId="513C2CCA" w14:textId="77777777" w:rsidR="00317656" w:rsidRPr="00317656" w:rsidRDefault="00317656" w:rsidP="00317656">
      <w:r w:rsidRPr="00317656">
        <w:t xml:space="preserve">        </w:t>
      </w:r>
      <w:r w:rsidRPr="00317656">
        <w:rPr>
          <w:i/>
          <w:iCs/>
        </w:rPr>
        <w:t>// 2. Раздаем задачи</w:t>
      </w:r>
    </w:p>
    <w:p w14:paraId="0C8F2A10" w14:textId="77777777" w:rsidR="00317656" w:rsidRPr="00317656" w:rsidRDefault="00317656" w:rsidP="00317656">
      <w:r w:rsidRPr="00317656">
        <w:t xml:space="preserve">        executor.execute(() -&gt; {</w:t>
      </w:r>
    </w:p>
    <w:p w14:paraId="6B4D51C5" w14:textId="77777777" w:rsidR="00317656" w:rsidRPr="00317656" w:rsidRDefault="00317656" w:rsidP="00317656">
      <w:r w:rsidRPr="00317656">
        <w:t xml:space="preserve">            </w:t>
      </w:r>
      <w:r w:rsidRPr="00317656">
        <w:rPr>
          <w:i/>
          <w:iCs/>
        </w:rPr>
        <w:t>// Имитация загрузки</w:t>
      </w:r>
    </w:p>
    <w:p w14:paraId="1046E7FB" w14:textId="77777777" w:rsidR="00317656" w:rsidRPr="00317656" w:rsidRDefault="00317656" w:rsidP="00317656">
      <w:r w:rsidRPr="00317656">
        <w:t xml:space="preserve">            Log.d("Worker", "Загрузка файла " + taskId + " в потоке " + Thread.currentThread().getName());</w:t>
      </w:r>
    </w:p>
    <w:p w14:paraId="0B3E53F1" w14:textId="77777777" w:rsidR="00317656" w:rsidRPr="00317656" w:rsidRDefault="00317656" w:rsidP="00317656">
      <w:r w:rsidRPr="00317656">
        <w:t xml:space="preserve">            try { Thread.sleep(2000); } catch (InterruptedException e) {}</w:t>
      </w:r>
    </w:p>
    <w:p w14:paraId="7126EA2A" w14:textId="77777777" w:rsidR="00317656" w:rsidRPr="00317656" w:rsidRDefault="00317656" w:rsidP="00317656"/>
    <w:p w14:paraId="7CF22E23" w14:textId="77777777" w:rsidR="00317656" w:rsidRPr="00317656" w:rsidRDefault="00317656" w:rsidP="00317656">
      <w:r w:rsidRPr="00317656">
        <w:t xml:space="preserve">            </w:t>
      </w:r>
      <w:r w:rsidRPr="00317656">
        <w:rPr>
          <w:i/>
          <w:iCs/>
        </w:rPr>
        <w:t>// 3. Обновляем UI через Handler</w:t>
      </w:r>
    </w:p>
    <w:p w14:paraId="71E0EFAB" w14:textId="77777777" w:rsidR="00317656" w:rsidRPr="00317656" w:rsidRDefault="00317656" w:rsidP="00317656">
      <w:r w:rsidRPr="00317656">
        <w:t xml:space="preserve">            new Handler(Looper.getMainLooper()).post(() -&gt; {</w:t>
      </w:r>
    </w:p>
    <w:p w14:paraId="5D57762B" w14:textId="77777777" w:rsidR="00317656" w:rsidRPr="00317656" w:rsidRDefault="00317656" w:rsidP="00317656">
      <w:r w:rsidRPr="00317656">
        <w:t xml:space="preserve">                statusText.setText("Файл " + taskId + " готов");</w:t>
      </w:r>
    </w:p>
    <w:p w14:paraId="7F5D43FB" w14:textId="77777777" w:rsidR="00317656" w:rsidRPr="00317656" w:rsidRDefault="00317656" w:rsidP="00317656">
      <w:r w:rsidRPr="00317656">
        <w:t xml:space="preserve">            });</w:t>
      </w:r>
    </w:p>
    <w:p w14:paraId="3805F7C2" w14:textId="77777777" w:rsidR="00317656" w:rsidRPr="00317656" w:rsidRDefault="00317656" w:rsidP="00317656">
      <w:r w:rsidRPr="00317656">
        <w:t xml:space="preserve">        });</w:t>
      </w:r>
    </w:p>
    <w:p w14:paraId="57FEA5D1" w14:textId="77777777" w:rsidR="00317656" w:rsidRPr="00317656" w:rsidRDefault="00317656" w:rsidP="00317656">
      <w:r w:rsidRPr="00317656">
        <w:t xml:space="preserve">    }</w:t>
      </w:r>
    </w:p>
    <w:p w14:paraId="5F2C22AF" w14:textId="77777777" w:rsidR="00317656" w:rsidRPr="00317656" w:rsidRDefault="00317656" w:rsidP="00317656">
      <w:r w:rsidRPr="00317656">
        <w:t>}</w:t>
      </w:r>
    </w:p>
    <w:p w14:paraId="3B3B72A9" w14:textId="77777777" w:rsidR="00317656" w:rsidRPr="00317656" w:rsidRDefault="00317656" w:rsidP="00317656">
      <w:r w:rsidRPr="00317656">
        <w:t>Use code with caution.</w:t>
      </w:r>
    </w:p>
    <w:p w14:paraId="72AA8420" w14:textId="77777777" w:rsidR="00317656" w:rsidRPr="00317656" w:rsidRDefault="00317656" w:rsidP="00317656">
      <w:r w:rsidRPr="00317656">
        <w:pict w14:anchorId="1B452976">
          <v:rect id="_x0000_i1108" style="width:0;height:.75pt" o:hralign="center" o:hrstd="t" o:hr="t" fillcolor="#a0a0a0" stroked="f"/>
        </w:pict>
      </w:r>
    </w:p>
    <w:p w14:paraId="129BAB73" w14:textId="77777777" w:rsidR="00317656" w:rsidRPr="00317656" w:rsidRDefault="00317656" w:rsidP="00317656">
      <w:pPr>
        <w:rPr>
          <w:b/>
          <w:bCs/>
        </w:rPr>
      </w:pPr>
      <w:r w:rsidRPr="00317656">
        <w:rPr>
          <w:b/>
          <w:bCs/>
        </w:rPr>
        <w:t>6. Проблемы ExecutorService</w:t>
      </w:r>
    </w:p>
    <w:p w14:paraId="790D1CF0" w14:textId="77777777" w:rsidR="00317656" w:rsidRPr="00317656" w:rsidRDefault="00317656" w:rsidP="00317656">
      <w:pPr>
        <w:numPr>
          <w:ilvl w:val="0"/>
          <w:numId w:val="4"/>
        </w:numPr>
      </w:pPr>
      <w:r w:rsidRPr="00317656">
        <w:rPr>
          <w:b/>
          <w:bCs/>
        </w:rPr>
        <w:t>Утечки Activity</w:t>
      </w:r>
      <w:r w:rsidRPr="00317656">
        <w:t>: Если пул статический или живет дольше, чем экран, он может удерживать ссылку на Activity.</w:t>
      </w:r>
    </w:p>
    <w:p w14:paraId="071C0BF1" w14:textId="77777777" w:rsidR="00317656" w:rsidRPr="00317656" w:rsidRDefault="00317656" w:rsidP="00317656">
      <w:pPr>
        <w:numPr>
          <w:ilvl w:val="0"/>
          <w:numId w:val="4"/>
        </w:numPr>
      </w:pPr>
      <w:r w:rsidRPr="00317656">
        <w:rPr>
          <w:b/>
          <w:bCs/>
        </w:rPr>
        <w:t>Забытый shutdown</w:t>
      </w:r>
      <w:r w:rsidRPr="00317656">
        <w:t>: Если не закрыть экзекутор, потоки будут висеть в памяти даже после выхода из приложения.</w:t>
      </w:r>
    </w:p>
    <w:p w14:paraId="5A02CDA1" w14:textId="77777777" w:rsidR="00317656" w:rsidRPr="00317656" w:rsidRDefault="00317656" w:rsidP="00317656">
      <w:pPr>
        <w:numPr>
          <w:ilvl w:val="0"/>
          <w:numId w:val="4"/>
        </w:numPr>
      </w:pPr>
      <w:r w:rsidRPr="00317656">
        <w:rPr>
          <w:b/>
          <w:bCs/>
        </w:rPr>
        <w:t>Очереди</w:t>
      </w:r>
      <w:r w:rsidRPr="00317656">
        <w:t>: Если одна задача в очереди зависла (бесконечный цикл), остальные могут никогда не начаться.</w:t>
      </w:r>
    </w:p>
    <w:p w14:paraId="3897725B" w14:textId="77777777" w:rsidR="00317656" w:rsidRPr="00317656" w:rsidRDefault="00317656" w:rsidP="00317656">
      <w:r w:rsidRPr="00317656">
        <w:pict w14:anchorId="475458CD">
          <v:rect id="_x0000_i1109" style="width:0;height:.75pt" o:hralign="center" o:hrstd="t" o:hr="t" fillcolor="#a0a0a0" stroked="f"/>
        </w:pict>
      </w:r>
    </w:p>
    <w:p w14:paraId="250AD0DF" w14:textId="77777777" w:rsidR="00317656" w:rsidRPr="00317656" w:rsidRDefault="00317656" w:rsidP="00317656">
      <w:pPr>
        <w:rPr>
          <w:b/>
          <w:bCs/>
        </w:rPr>
      </w:pPr>
      <w:r w:rsidRPr="00317656">
        <w:rPr>
          <w:b/>
          <w:bCs/>
        </w:rPr>
        <w:t>7. Синхронизация (базово)</w:t>
      </w:r>
    </w:p>
    <w:p w14:paraId="2AFBBD40" w14:textId="77777777" w:rsidR="00317656" w:rsidRPr="00317656" w:rsidRDefault="00317656" w:rsidP="00317656">
      <w:r w:rsidRPr="00317656">
        <w:t>Поскольку в ExecutorService работают сразу несколько потоков, доступ к общим данным (например, списку или счетчику) должен быть синхронизирован.</w:t>
      </w:r>
    </w:p>
    <w:p w14:paraId="1698099C" w14:textId="77777777" w:rsidR="00317656" w:rsidRPr="00317656" w:rsidRDefault="00317656" w:rsidP="00317656">
      <w:pPr>
        <w:numPr>
          <w:ilvl w:val="0"/>
          <w:numId w:val="5"/>
        </w:numPr>
      </w:pPr>
      <w:r w:rsidRPr="00317656">
        <w:t>Используйте synchronized.</w:t>
      </w:r>
    </w:p>
    <w:p w14:paraId="61B5527A" w14:textId="77777777" w:rsidR="00317656" w:rsidRPr="00317656" w:rsidRDefault="00317656" w:rsidP="00317656">
      <w:pPr>
        <w:numPr>
          <w:ilvl w:val="0"/>
          <w:numId w:val="5"/>
        </w:numPr>
      </w:pPr>
      <w:r w:rsidRPr="00317656">
        <w:t>Используйте потокобезопасные коллекции: ConcurrentHashMap, CopyOnWriteArrayList.</w:t>
      </w:r>
    </w:p>
    <w:p w14:paraId="042A03FE" w14:textId="77777777" w:rsidR="00317656" w:rsidRPr="00317656" w:rsidRDefault="00317656" w:rsidP="00317656">
      <w:r w:rsidRPr="00317656">
        <w:pict w14:anchorId="09DF9A03">
          <v:rect id="_x0000_i1110" style="width:0;height:.75pt" o:hralign="center" o:hrstd="t" o:hr="t" fillcolor="#a0a0a0" stroked="f"/>
        </w:pict>
      </w:r>
    </w:p>
    <w:p w14:paraId="5AE7C970" w14:textId="77777777" w:rsidR="00317656" w:rsidRPr="00317656" w:rsidRDefault="00317656" w:rsidP="00317656">
      <w:pPr>
        <w:rPr>
          <w:b/>
          <w:bCs/>
        </w:rPr>
      </w:pPr>
      <w:r w:rsidRPr="00317656">
        <w:rPr>
          <w:b/>
          <w:bCs/>
        </w:rPr>
        <w:t>8. Ограничения и недостатки</w:t>
      </w:r>
    </w:p>
    <w:p w14:paraId="0927C74D" w14:textId="77777777" w:rsidR="00317656" w:rsidRPr="00317656" w:rsidRDefault="00317656" w:rsidP="00317656">
      <w:pPr>
        <w:numPr>
          <w:ilvl w:val="0"/>
          <w:numId w:val="6"/>
        </w:numPr>
      </w:pPr>
      <w:r w:rsidRPr="00317656">
        <w:t>Требует ручного управления жизненным циклом.</w:t>
      </w:r>
    </w:p>
    <w:p w14:paraId="561580E1" w14:textId="77777777" w:rsidR="00317656" w:rsidRPr="00317656" w:rsidRDefault="00317656" w:rsidP="00317656">
      <w:pPr>
        <w:numPr>
          <w:ilvl w:val="0"/>
          <w:numId w:val="6"/>
        </w:numPr>
      </w:pPr>
      <w:r w:rsidRPr="00317656">
        <w:lastRenderedPageBreak/>
        <w:t>Сложнее отлаживать, чем одиночный поток.</w:t>
      </w:r>
    </w:p>
    <w:p w14:paraId="11FE2284" w14:textId="77777777" w:rsidR="00317656" w:rsidRPr="00317656" w:rsidRDefault="00317656" w:rsidP="00317656">
      <w:pPr>
        <w:numPr>
          <w:ilvl w:val="0"/>
          <w:numId w:val="6"/>
        </w:numPr>
      </w:pPr>
      <w:r w:rsidRPr="00317656">
        <w:t>Нужно самостоятельно заботиться о передаче данных в Main Thread.</w:t>
      </w:r>
    </w:p>
    <w:p w14:paraId="5D7ECF35" w14:textId="77777777" w:rsidR="00317656" w:rsidRPr="00317656" w:rsidRDefault="00317656" w:rsidP="00317656">
      <w:r w:rsidRPr="00317656">
        <w:pict w14:anchorId="622425AD">
          <v:rect id="_x0000_i1111" style="width:0;height:.75pt" o:hralign="center" o:hrstd="t" o:hr="t" fillcolor="#a0a0a0" stroked="f"/>
        </w:pict>
      </w:r>
    </w:p>
    <w:p w14:paraId="64E0195D" w14:textId="77777777" w:rsidR="00317656" w:rsidRPr="00317656" w:rsidRDefault="00317656" w:rsidP="00317656">
      <w:pPr>
        <w:rPr>
          <w:b/>
          <w:bCs/>
        </w:rPr>
      </w:pPr>
      <w:r w:rsidRPr="00317656">
        <w:rPr>
          <w:b/>
          <w:bCs/>
        </w:rPr>
        <w:t>9. Когда использовать ExecutorService</w:t>
      </w:r>
    </w:p>
    <w:p w14:paraId="043A0152" w14:textId="77777777" w:rsidR="00317656" w:rsidRPr="00317656" w:rsidRDefault="00317656" w:rsidP="00317656">
      <w:pPr>
        <w:numPr>
          <w:ilvl w:val="0"/>
          <w:numId w:val="7"/>
        </w:numPr>
      </w:pPr>
      <w:r w:rsidRPr="00317656">
        <w:t>Когда нужно выполнять много мелких однотипных задач (загрузка списка картинок).</w:t>
      </w:r>
    </w:p>
    <w:p w14:paraId="405155EB" w14:textId="77777777" w:rsidR="00317656" w:rsidRPr="00317656" w:rsidRDefault="00317656" w:rsidP="00317656">
      <w:pPr>
        <w:numPr>
          <w:ilvl w:val="0"/>
          <w:numId w:val="7"/>
        </w:numPr>
      </w:pPr>
      <w:r w:rsidRPr="00317656">
        <w:t>В современных проектах на Java вместо AsyncTask.</w:t>
      </w:r>
    </w:p>
    <w:p w14:paraId="0B59FBE1" w14:textId="77777777" w:rsidR="00317656" w:rsidRPr="00317656" w:rsidRDefault="00317656" w:rsidP="00317656">
      <w:pPr>
        <w:numPr>
          <w:ilvl w:val="0"/>
          <w:numId w:val="7"/>
        </w:numPr>
      </w:pPr>
      <w:r w:rsidRPr="00317656">
        <w:t>Для создания фоновых служб, работающих внутри приложения.</w:t>
      </w:r>
    </w:p>
    <w:p w14:paraId="1620A29C" w14:textId="77777777" w:rsidR="00317656" w:rsidRPr="00317656" w:rsidRDefault="00317656" w:rsidP="00317656">
      <w:r w:rsidRPr="00317656">
        <w:pict w14:anchorId="1FC64DB8">
          <v:rect id="_x0000_i1112" style="width:0;height:.75pt" o:hralign="center" o:hrstd="t" o:hr="t" fillcolor="#a0a0a0" stroked="f"/>
        </w:pict>
      </w:r>
    </w:p>
    <w:p w14:paraId="7D0AF32A" w14:textId="77777777" w:rsidR="00317656" w:rsidRPr="00317656" w:rsidRDefault="00317656" w:rsidP="00317656">
      <w:pPr>
        <w:rPr>
          <w:b/>
          <w:bCs/>
        </w:rPr>
      </w:pPr>
      <w:r w:rsidRPr="00317656">
        <w:rPr>
          <w:b/>
          <w:bCs/>
        </w:rPr>
        <w:t>10. Когда НЕ использовать ExecutorService</w:t>
      </w:r>
    </w:p>
    <w:p w14:paraId="281F90D0" w14:textId="77777777" w:rsidR="00317656" w:rsidRPr="00317656" w:rsidRDefault="00317656" w:rsidP="00317656">
      <w:pPr>
        <w:numPr>
          <w:ilvl w:val="0"/>
          <w:numId w:val="8"/>
        </w:numPr>
      </w:pPr>
      <w:r w:rsidRPr="00317656">
        <w:t>Для задач, которые должны гарантированно выполниться через неделю (используйте WorkManager).</w:t>
      </w:r>
    </w:p>
    <w:p w14:paraId="5E034D75" w14:textId="77777777" w:rsidR="00317656" w:rsidRPr="00317656" w:rsidRDefault="00317656" w:rsidP="00317656">
      <w:pPr>
        <w:numPr>
          <w:ilvl w:val="0"/>
          <w:numId w:val="8"/>
        </w:numPr>
      </w:pPr>
      <w:r w:rsidRPr="00317656">
        <w:t>Если вы пишете на Kotlin (используйте Coroutines).</w:t>
      </w:r>
    </w:p>
    <w:p w14:paraId="3FBF6FCC" w14:textId="77777777" w:rsidR="00317656" w:rsidRPr="00317656" w:rsidRDefault="00317656" w:rsidP="00317656">
      <w:r w:rsidRPr="00317656">
        <w:pict w14:anchorId="15A04697">
          <v:rect id="_x0000_i1113" style="width:0;height:.75pt" o:hralign="center" o:hrstd="t" o:hr="t" fillcolor="#a0a0a0" stroked="f"/>
        </w:pict>
      </w:r>
    </w:p>
    <w:p w14:paraId="2E30CD56" w14:textId="77777777" w:rsidR="00317656" w:rsidRPr="00317656" w:rsidRDefault="00317656" w:rsidP="00317656">
      <w:pPr>
        <w:rPr>
          <w:b/>
          <w:bCs/>
        </w:rPr>
      </w:pPr>
      <w:r w:rsidRPr="00317656">
        <w:rPr>
          <w:b/>
          <w:bCs/>
        </w:rPr>
        <w:t>11. Сравнение механизмов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4677"/>
        <w:gridCol w:w="1929"/>
      </w:tblGrid>
      <w:tr w:rsidR="00317656" w:rsidRPr="00317656" w14:paraId="0B757EF0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142291F" w14:textId="77777777" w:rsidR="00317656" w:rsidRPr="00317656" w:rsidRDefault="00317656" w:rsidP="00317656">
            <w:pPr>
              <w:rPr>
                <w:b/>
                <w:bCs/>
              </w:rPr>
            </w:pPr>
            <w:r w:rsidRPr="00317656">
              <w:rPr>
                <w:b/>
                <w:bCs/>
              </w:rPr>
              <w:t>Механизм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2304BAE" w14:textId="77777777" w:rsidR="00317656" w:rsidRPr="00317656" w:rsidRDefault="00317656" w:rsidP="00317656">
            <w:pPr>
              <w:rPr>
                <w:b/>
                <w:bCs/>
              </w:rPr>
            </w:pPr>
            <w:r w:rsidRPr="00317656">
              <w:rPr>
                <w:b/>
                <w:bCs/>
              </w:rPr>
              <w:t>Управление ресурсами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1D3F548" w14:textId="77777777" w:rsidR="00317656" w:rsidRPr="00317656" w:rsidRDefault="00317656" w:rsidP="00317656">
            <w:pPr>
              <w:rPr>
                <w:b/>
                <w:bCs/>
              </w:rPr>
            </w:pPr>
            <w:r w:rsidRPr="00317656">
              <w:rPr>
                <w:b/>
                <w:bCs/>
              </w:rPr>
              <w:t>Сложность</w:t>
            </w:r>
          </w:p>
        </w:tc>
      </w:tr>
      <w:tr w:rsidR="00317656" w:rsidRPr="00317656" w14:paraId="257B6AC2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5937503" w14:textId="77777777" w:rsidR="00317656" w:rsidRPr="00317656" w:rsidRDefault="00317656" w:rsidP="00317656">
            <w:r w:rsidRPr="00317656">
              <w:rPr>
                <w:b/>
                <w:bCs/>
              </w:rPr>
              <w:t>Thread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4FCB3ED" w14:textId="77777777" w:rsidR="00317656" w:rsidRPr="00317656" w:rsidRDefault="00317656" w:rsidP="00317656">
            <w:r w:rsidRPr="00317656">
              <w:t>Плохо (хаос)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D8F8203" w14:textId="77777777" w:rsidR="00317656" w:rsidRPr="00317656" w:rsidRDefault="00317656" w:rsidP="00317656">
            <w:r w:rsidRPr="00317656">
              <w:t>Низкая</w:t>
            </w:r>
          </w:p>
        </w:tc>
      </w:tr>
      <w:tr w:rsidR="00317656" w:rsidRPr="00317656" w14:paraId="55FAE642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ABB5AC3" w14:textId="77777777" w:rsidR="00317656" w:rsidRPr="00317656" w:rsidRDefault="00317656" w:rsidP="00317656">
            <w:r w:rsidRPr="00317656">
              <w:rPr>
                <w:b/>
                <w:bCs/>
              </w:rPr>
              <w:t>AsyncTask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095ACDA" w14:textId="77777777" w:rsidR="00317656" w:rsidRPr="00317656" w:rsidRDefault="00317656" w:rsidP="00317656">
            <w:r w:rsidRPr="00317656">
              <w:t>Автоматически (1 поток)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9150203" w14:textId="77777777" w:rsidR="00317656" w:rsidRPr="00317656" w:rsidRDefault="00317656" w:rsidP="00317656">
            <w:r w:rsidRPr="00317656">
              <w:t>Средняя</w:t>
            </w:r>
          </w:p>
        </w:tc>
      </w:tr>
      <w:tr w:rsidR="00317656" w:rsidRPr="00317656" w14:paraId="2CDFEC1F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5606286" w14:textId="77777777" w:rsidR="00317656" w:rsidRPr="00317656" w:rsidRDefault="00317656" w:rsidP="00317656">
            <w:r w:rsidRPr="00317656">
              <w:rPr>
                <w:b/>
                <w:bCs/>
              </w:rPr>
              <w:t>ExecutorService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DB05B6A" w14:textId="77777777" w:rsidR="00317656" w:rsidRPr="00317656" w:rsidRDefault="00317656" w:rsidP="00317656">
            <w:r w:rsidRPr="00317656">
              <w:rPr>
                <w:b/>
                <w:bCs/>
              </w:rPr>
              <w:t>Полный контроль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1AFB5D7" w14:textId="77777777" w:rsidR="00317656" w:rsidRPr="00317656" w:rsidRDefault="00317656" w:rsidP="00317656">
            <w:r w:rsidRPr="00317656">
              <w:t>Высокая</w:t>
            </w:r>
          </w:p>
        </w:tc>
      </w:tr>
    </w:tbl>
    <w:p w14:paraId="25723422" w14:textId="77777777" w:rsidR="00317656" w:rsidRPr="00317656" w:rsidRDefault="00317656" w:rsidP="00317656">
      <w:r w:rsidRPr="00317656">
        <w:pict w14:anchorId="40C0D1EB">
          <v:rect id="_x0000_i1114" style="width:0;height:.75pt" o:hralign="center" o:hrstd="t" o:hr="t" fillcolor="#a0a0a0" stroked="f"/>
        </w:pict>
      </w:r>
    </w:p>
    <w:p w14:paraId="2946D225" w14:textId="77777777" w:rsidR="00317656" w:rsidRPr="00317656" w:rsidRDefault="00317656" w:rsidP="00317656">
      <w:pPr>
        <w:rPr>
          <w:b/>
          <w:bCs/>
        </w:rPr>
      </w:pPr>
      <w:r w:rsidRPr="00317656">
        <w:rPr>
          <w:b/>
          <w:bCs/>
        </w:rPr>
        <w:t>12. Типичные ошибки учеников (ТОП-10)</w:t>
      </w:r>
    </w:p>
    <w:p w14:paraId="1CF8AE75" w14:textId="77777777" w:rsidR="00317656" w:rsidRPr="00317656" w:rsidRDefault="00317656" w:rsidP="00317656">
      <w:pPr>
        <w:numPr>
          <w:ilvl w:val="0"/>
          <w:numId w:val="9"/>
        </w:numPr>
      </w:pPr>
      <w:r w:rsidRPr="00317656">
        <w:rPr>
          <w:b/>
          <w:bCs/>
        </w:rPr>
        <w:t>Создание Executor-а внутри метода</w:t>
      </w:r>
      <w:r w:rsidRPr="00317656">
        <w:t>: Каждый раз создается новый пул, смысл оптимизации теряется. (Нужно делать его полем класса).</w:t>
      </w:r>
    </w:p>
    <w:p w14:paraId="0B499041" w14:textId="77777777" w:rsidR="00317656" w:rsidRPr="00317656" w:rsidRDefault="00317656" w:rsidP="00317656">
      <w:pPr>
        <w:numPr>
          <w:ilvl w:val="0"/>
          <w:numId w:val="9"/>
        </w:numPr>
      </w:pPr>
      <w:r w:rsidRPr="00317656">
        <w:rPr>
          <w:b/>
          <w:bCs/>
        </w:rPr>
        <w:t>Забывают про shutdown()</w:t>
      </w:r>
      <w:r w:rsidRPr="00317656">
        <w:t>: Приложение начинает тормозить со временем из-за обилия «зомби-потоков».</w:t>
      </w:r>
    </w:p>
    <w:p w14:paraId="202FC79C" w14:textId="77777777" w:rsidR="00317656" w:rsidRPr="00317656" w:rsidRDefault="00317656" w:rsidP="00317656">
      <w:pPr>
        <w:numPr>
          <w:ilvl w:val="0"/>
          <w:numId w:val="9"/>
        </w:numPr>
      </w:pPr>
      <w:r w:rsidRPr="00317656">
        <w:rPr>
          <w:b/>
          <w:bCs/>
        </w:rPr>
        <w:lastRenderedPageBreak/>
        <w:t>Слишком большой пул</w:t>
      </w:r>
      <w:r w:rsidRPr="00317656">
        <w:t>: Ставят 100 потоков на 4-ядерный процессор (система тратит больше времени на переключение между ними, чем на работу).</w:t>
      </w:r>
    </w:p>
    <w:p w14:paraId="640975C6" w14:textId="77777777" w:rsidR="00317656" w:rsidRPr="00317656" w:rsidRDefault="00317656" w:rsidP="00317656">
      <w:pPr>
        <w:numPr>
          <w:ilvl w:val="0"/>
          <w:numId w:val="9"/>
        </w:numPr>
      </w:pPr>
      <w:r w:rsidRPr="00317656">
        <w:rPr>
          <w:b/>
          <w:bCs/>
        </w:rPr>
        <w:t>Попытка обновить UI напрямую</w:t>
      </w:r>
      <w:r w:rsidRPr="00317656">
        <w:t>: Приводит к вылету.</w:t>
      </w:r>
    </w:p>
    <w:p w14:paraId="59F81F6B" w14:textId="77777777" w:rsidR="00317656" w:rsidRPr="00317656" w:rsidRDefault="00317656" w:rsidP="00317656">
      <w:pPr>
        <w:numPr>
          <w:ilvl w:val="0"/>
          <w:numId w:val="9"/>
        </w:numPr>
      </w:pPr>
      <w:r w:rsidRPr="00317656">
        <w:rPr>
          <w:b/>
          <w:bCs/>
        </w:rPr>
        <w:t>Использование newCachedThreadPool для сети</w:t>
      </w:r>
      <w:r w:rsidRPr="00317656">
        <w:t>: При плохом интернете может создаться слишком много потоков.</w:t>
      </w:r>
    </w:p>
    <w:p w14:paraId="1EDA3AB1" w14:textId="77777777" w:rsidR="00317656" w:rsidRPr="00317656" w:rsidRDefault="00317656" w:rsidP="00317656">
      <w:pPr>
        <w:numPr>
          <w:ilvl w:val="0"/>
          <w:numId w:val="9"/>
        </w:numPr>
      </w:pPr>
      <w:r w:rsidRPr="00317656">
        <w:rPr>
          <w:b/>
          <w:bCs/>
        </w:rPr>
        <w:t>Не обрабатывают InterruptedException</w:t>
      </w:r>
      <w:r w:rsidRPr="00317656">
        <w:t>: Поток невозможно правильно остановить.</w:t>
      </w:r>
    </w:p>
    <w:p w14:paraId="350A6494" w14:textId="77777777" w:rsidR="00317656" w:rsidRPr="00317656" w:rsidRDefault="00317656" w:rsidP="00317656">
      <w:pPr>
        <w:numPr>
          <w:ilvl w:val="0"/>
          <w:numId w:val="9"/>
        </w:numPr>
      </w:pPr>
      <w:r w:rsidRPr="00317656">
        <w:rPr>
          <w:b/>
          <w:bCs/>
        </w:rPr>
        <w:t>Путаница с Future.get()</w:t>
      </w:r>
      <w:r w:rsidRPr="00317656">
        <w:t>: Вызывают get() в главном потоке, что блокирует UI до завершения задачи (ANR).</w:t>
      </w:r>
    </w:p>
    <w:p w14:paraId="6AC15828" w14:textId="77777777" w:rsidR="00317656" w:rsidRPr="00317656" w:rsidRDefault="00317656" w:rsidP="00317656">
      <w:pPr>
        <w:numPr>
          <w:ilvl w:val="0"/>
          <w:numId w:val="9"/>
        </w:numPr>
      </w:pPr>
      <w:r w:rsidRPr="00317656">
        <w:rPr>
          <w:b/>
          <w:bCs/>
        </w:rPr>
        <w:t>Игнорирование ошибок</w:t>
      </w:r>
      <w:r w:rsidRPr="00317656">
        <w:t>: Ошибка в одном потоке пула может пройти незамеченной для разработчика.</w:t>
      </w:r>
    </w:p>
    <w:p w14:paraId="165FE0EF" w14:textId="77777777" w:rsidR="00317656" w:rsidRPr="00317656" w:rsidRDefault="00317656" w:rsidP="00317656">
      <w:pPr>
        <w:numPr>
          <w:ilvl w:val="0"/>
          <w:numId w:val="9"/>
        </w:numPr>
      </w:pPr>
      <w:r w:rsidRPr="00317656">
        <w:rPr>
          <w:b/>
          <w:bCs/>
        </w:rPr>
        <w:t>Передача неатомарных данных</w:t>
      </w:r>
      <w:r w:rsidRPr="00317656">
        <w:t>: Несколько рабочих одновременно меняют одну переменную без volatile или synchronized.</w:t>
      </w:r>
    </w:p>
    <w:p w14:paraId="7744E199" w14:textId="77777777" w:rsidR="00317656" w:rsidRPr="00317656" w:rsidRDefault="00317656" w:rsidP="00317656">
      <w:pPr>
        <w:numPr>
          <w:ilvl w:val="0"/>
          <w:numId w:val="9"/>
        </w:numPr>
      </w:pPr>
      <w:r w:rsidRPr="00317656">
        <w:rPr>
          <w:b/>
          <w:bCs/>
        </w:rPr>
        <w:t>Статичные Handler-ы</w:t>
      </w:r>
      <w:r w:rsidRPr="00317656">
        <w:t>: Создают Handler неправильно, что ведет к утечкам памяти Activity.</w:t>
      </w:r>
    </w:p>
    <w:p w14:paraId="288FB44D" w14:textId="77777777" w:rsidR="00317656" w:rsidRPr="00317656" w:rsidRDefault="00317656" w:rsidP="00317656">
      <w:r w:rsidRPr="00317656">
        <w:pict w14:anchorId="4041EDA7">
          <v:rect id="_x0000_i1115" style="width:0;height:.75pt" o:hralign="center" o:hrstd="t" o:hr="t" fillcolor="#a0a0a0" stroked="f"/>
        </w:pict>
      </w:r>
    </w:p>
    <w:p w14:paraId="2C04C26B" w14:textId="77777777" w:rsidR="00317656" w:rsidRPr="00317656" w:rsidRDefault="00317656" w:rsidP="00317656">
      <w:r w:rsidRPr="00317656">
        <w:rPr>
          <w:b/>
          <w:bCs/>
        </w:rPr>
        <w:t>Совет учителю:</w:t>
      </w:r>
      <w:r w:rsidRPr="00317656">
        <w:t> Объясните ученикам, что ExecutorService — это как диспетчер такси. Диспетчер (Executor) принимает звонки (задачи) и распределяет их по машинам (Threads). Это поможет им понять, почему нельзя создавать диспетчера заново для каждого звонка.</w:t>
      </w:r>
    </w:p>
    <w:p w14:paraId="490DBD69" w14:textId="77777777" w:rsidR="004F46C0" w:rsidRDefault="004F46C0"/>
    <w:sectPr w:rsidR="004F4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15E0F"/>
    <w:multiLevelType w:val="multilevel"/>
    <w:tmpl w:val="70420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DF7AE0"/>
    <w:multiLevelType w:val="multilevel"/>
    <w:tmpl w:val="8E3A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C73E4B"/>
    <w:multiLevelType w:val="multilevel"/>
    <w:tmpl w:val="0998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F752F"/>
    <w:multiLevelType w:val="multilevel"/>
    <w:tmpl w:val="C710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21CB7"/>
    <w:multiLevelType w:val="multilevel"/>
    <w:tmpl w:val="8654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301DC"/>
    <w:multiLevelType w:val="multilevel"/>
    <w:tmpl w:val="137C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A26D4"/>
    <w:multiLevelType w:val="multilevel"/>
    <w:tmpl w:val="82440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7A455D"/>
    <w:multiLevelType w:val="multilevel"/>
    <w:tmpl w:val="7996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F4343"/>
    <w:multiLevelType w:val="multilevel"/>
    <w:tmpl w:val="5EFA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457836">
    <w:abstractNumId w:val="3"/>
  </w:num>
  <w:num w:numId="2" w16cid:durableId="400639973">
    <w:abstractNumId w:val="1"/>
  </w:num>
  <w:num w:numId="3" w16cid:durableId="1835729371">
    <w:abstractNumId w:val="8"/>
  </w:num>
  <w:num w:numId="4" w16cid:durableId="862128830">
    <w:abstractNumId w:val="6"/>
  </w:num>
  <w:num w:numId="5" w16cid:durableId="341593311">
    <w:abstractNumId w:val="4"/>
  </w:num>
  <w:num w:numId="6" w16cid:durableId="2026320180">
    <w:abstractNumId w:val="2"/>
  </w:num>
  <w:num w:numId="7" w16cid:durableId="1155413548">
    <w:abstractNumId w:val="5"/>
  </w:num>
  <w:num w:numId="8" w16cid:durableId="454058316">
    <w:abstractNumId w:val="7"/>
  </w:num>
  <w:num w:numId="9" w16cid:durableId="970860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656"/>
    <w:rsid w:val="00317656"/>
    <w:rsid w:val="00377790"/>
    <w:rsid w:val="004F46C0"/>
    <w:rsid w:val="007B2D1B"/>
    <w:rsid w:val="008518E0"/>
    <w:rsid w:val="008B46DA"/>
    <w:rsid w:val="009E3B4A"/>
    <w:rsid w:val="00A937EC"/>
    <w:rsid w:val="00C060F3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998EC"/>
  <w15:chartTrackingRefBased/>
  <w15:docId w15:val="{3EE8B27D-BE4B-4CD5-987E-FDBAD8D0D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6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960</Words>
  <Characters>5476</Characters>
  <Application>Microsoft Office Word</Application>
  <DocSecurity>0</DocSecurity>
  <Lines>45</Lines>
  <Paragraphs>12</Paragraphs>
  <ScaleCrop>false</ScaleCrop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2026-04-21T08:29:00Z</dcterms:created>
  <dcterms:modified xsi:type="dcterms:W3CDTF">2026-04-21T08:29:00Z</dcterms:modified>
</cp:coreProperties>
</file>