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5D1C1" w14:textId="77777777" w:rsidR="004E3B7E" w:rsidRPr="004E3B7E" w:rsidRDefault="004E3B7E" w:rsidP="004E3B7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E3B7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Мы продолжаем наше погружение в мир фоновых процессов </w:t>
      </w: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Android</w:t>
      </w:r>
      <w:r w:rsidRPr="004E3B7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. Мы уже изучили «поваров» и «диспетчеров», но что если нам нужно, чтобы задача выполнилась</w:t>
      </w: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4E3B7E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в строго определенных условиях</w:t>
      </w:r>
      <w:r w:rsidRPr="004E3B7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? Например, только ночью, только на зарядке и только с </w:t>
      </w: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Wi</w:t>
      </w:r>
      <w:r w:rsidRPr="004E3B7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-</w:t>
      </w: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Fi</w:t>
      </w:r>
      <w:r w:rsidRPr="004E3B7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?</w:t>
      </w:r>
    </w:p>
    <w:p w14:paraId="756CCE00" w14:textId="77777777" w:rsidR="004E3B7E" w:rsidRPr="004E3B7E" w:rsidRDefault="004E3B7E" w:rsidP="004E3B7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E3B7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Для таких «умных» задач в </w:t>
      </w: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Android</w:t>
      </w:r>
      <w:r w:rsidRPr="004E3B7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 существует</w:t>
      </w: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4E3B7E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JobScheduler</w:t>
      </w:r>
      <w:r w:rsidRPr="004E3B7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.</w:t>
      </w:r>
    </w:p>
    <w:p w14:paraId="6A27BDA0" w14:textId="77777777" w:rsidR="004E3B7E" w:rsidRPr="004E3B7E" w:rsidRDefault="004E3B7E" w:rsidP="004E3B7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4E3B7E">
        <w:rPr>
          <w:rFonts w:ascii="Times New Roman" w:eastAsia="Times New Roman" w:hAnsi="Times New Roman" w:cs="Times New Roman"/>
          <w:kern w:val="0"/>
          <w14:ligatures w14:val="none"/>
        </w:rPr>
        <w:pict w14:anchorId="2F8F6E51">
          <v:rect id="_x0000_i1025" style="width:0;height:.75pt" o:hralign="center" o:hrstd="t" o:hr="t" fillcolor="#a0a0a0" stroked="f"/>
        </w:pict>
      </w:r>
    </w:p>
    <w:p w14:paraId="11A2850F" w14:textId="77777777" w:rsidR="004E3B7E" w:rsidRPr="004E3B7E" w:rsidRDefault="004E3B7E" w:rsidP="004E3B7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</w:pPr>
      <w:r w:rsidRPr="004E3B7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  <w:t xml:space="preserve">Руководство: Фоновые процессы в </w:t>
      </w:r>
      <w:r w:rsidRPr="004E3B7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Android</w:t>
      </w:r>
      <w:r w:rsidRPr="004E3B7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  <w:t xml:space="preserve">. </w:t>
      </w:r>
      <w:r w:rsidRPr="004E3B7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JobScheduler</w:t>
      </w:r>
    </w:p>
    <w:p w14:paraId="22D75370" w14:textId="77777777" w:rsidR="004E3B7E" w:rsidRPr="004E3B7E" w:rsidRDefault="004E3B7E" w:rsidP="004E3B7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</w:pPr>
      <w:r w:rsidRPr="004E3B7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  <w:t>1. Введение</w:t>
      </w:r>
    </w:p>
    <w:p w14:paraId="39A8B200" w14:textId="77777777" w:rsidR="004E3B7E" w:rsidRPr="004E3B7E" w:rsidRDefault="004E3B7E" w:rsidP="004E3B7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</w:pPr>
      <w:r w:rsidRPr="004E3B7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  <w:t xml:space="preserve">Что такое </w:t>
      </w:r>
      <w:r w:rsidRPr="004E3B7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JobScheduler</w:t>
      </w:r>
    </w:p>
    <w:p w14:paraId="17C17A53" w14:textId="77777777" w:rsidR="004E3B7E" w:rsidRPr="004E3B7E" w:rsidRDefault="004E3B7E" w:rsidP="004E3B7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E3B7E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JobScheduler</w:t>
      </w: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4E3B7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— это системный сервис </w:t>
      </w: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Android</w:t>
      </w:r>
      <w:r w:rsidRPr="004E3B7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, который позволяет планировать выполнение задач с учетом различных условий (</w:t>
      </w: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Constraints</w:t>
      </w:r>
      <w:r w:rsidRPr="004E3B7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). Он появился в </w:t>
      </w: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Android</w:t>
      </w:r>
      <w:r w:rsidRPr="004E3B7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 5.0 (</w:t>
      </w: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API</w:t>
      </w:r>
      <w:r w:rsidRPr="004E3B7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 21).</w:t>
      </w:r>
    </w:p>
    <w:p w14:paraId="747E9133" w14:textId="77777777" w:rsidR="004E3B7E" w:rsidRPr="004E3B7E" w:rsidRDefault="004E3B7E" w:rsidP="004E3B7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</w:pPr>
      <w:r w:rsidRPr="004E3B7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  <w:t xml:space="preserve">Чем отличается от </w:t>
      </w:r>
      <w:r w:rsidRPr="004E3B7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Thread</w:t>
      </w:r>
      <w:r w:rsidRPr="004E3B7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  <w:t xml:space="preserve"> и </w:t>
      </w:r>
      <w:r w:rsidRPr="004E3B7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Executor</w:t>
      </w:r>
    </w:p>
    <w:p w14:paraId="36954392" w14:textId="77777777" w:rsidR="004E3B7E" w:rsidRPr="004E3B7E" w:rsidRDefault="004E3B7E" w:rsidP="004E3B7E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E3B7E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Thread</w:t>
      </w:r>
      <w:r w:rsidRPr="004E3B7E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/</w:t>
      </w:r>
      <w:r w:rsidRPr="004E3B7E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Executor</w:t>
      </w:r>
      <w:r w:rsidRPr="004E3B7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Запускаются немедленно и работают, пока приложение открыто.</w:t>
      </w:r>
    </w:p>
    <w:p w14:paraId="174DFD33" w14:textId="77777777" w:rsidR="004E3B7E" w:rsidRPr="004E3B7E" w:rsidRDefault="004E3B7E" w:rsidP="004E3B7E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E3B7E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JobScheduler</w:t>
      </w:r>
      <w:r w:rsidRPr="004E3B7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Передает управление системе. Система сама решит, когда запустить вашу задачу, исходя из экономии батареи и ресурсов.</w:t>
      </w:r>
    </w:p>
    <w:p w14:paraId="25F75A1B" w14:textId="77777777" w:rsidR="004E3B7E" w:rsidRPr="004E3B7E" w:rsidRDefault="004E3B7E" w:rsidP="004E3B7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</w:pPr>
      <w:r w:rsidRPr="004E3B7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  <w:t>Почему это важно</w:t>
      </w:r>
    </w:p>
    <w:p w14:paraId="1D4889B7" w14:textId="77777777" w:rsidR="004E3B7E" w:rsidRPr="004E3B7E" w:rsidRDefault="004E3B7E" w:rsidP="004E3B7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Android</w:t>
      </w:r>
      <w:r w:rsidRPr="004E3B7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 постоянно борется за время жизни батареи. Если каждое приложение будет само решать, когда лезть в интернет, телефон «умрет» через час. </w:t>
      </w: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JobScheduler</w:t>
      </w:r>
      <w:r w:rsidRPr="004E3B7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 объединяет задачи от разных приложений в пачки (</w:t>
      </w: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batching</w:t>
      </w:r>
      <w:r w:rsidRPr="004E3B7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), чтобы реже будить процессор.</w:t>
      </w:r>
    </w:p>
    <w:p w14:paraId="02D7E509" w14:textId="77777777" w:rsidR="004E3B7E" w:rsidRPr="004E3B7E" w:rsidRDefault="004E3B7E" w:rsidP="004E3B7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4E3B7E">
        <w:rPr>
          <w:rFonts w:ascii="Times New Roman" w:eastAsia="Times New Roman" w:hAnsi="Times New Roman" w:cs="Times New Roman"/>
          <w:kern w:val="0"/>
          <w14:ligatures w14:val="none"/>
        </w:rPr>
        <w:pict w14:anchorId="2C87D8F7">
          <v:rect id="_x0000_i1026" style="width:0;height:.75pt" o:hralign="center" o:hrstd="t" o:hr="t" fillcolor="#a0a0a0" stroked="f"/>
        </w:pict>
      </w:r>
    </w:p>
    <w:p w14:paraId="2F7A3C8C" w14:textId="77777777" w:rsidR="004E3B7E" w:rsidRPr="004E3B7E" w:rsidRDefault="004E3B7E" w:rsidP="004E3B7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</w:pPr>
      <w:r w:rsidRPr="004E3B7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  <w:t>2. Главная проблема: Жизнь вне приложения</w:t>
      </w:r>
    </w:p>
    <w:p w14:paraId="7F719C20" w14:textId="77777777" w:rsidR="004E3B7E" w:rsidRPr="004E3B7E" w:rsidRDefault="004E3B7E" w:rsidP="004E3B7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</w:pPr>
      <w:r w:rsidRPr="004E3B7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  <w:t>Работа в фоне</w:t>
      </w:r>
    </w:p>
    <w:p w14:paraId="447F8397" w14:textId="77777777" w:rsidR="004E3B7E" w:rsidRPr="004E3B7E" w:rsidRDefault="004E3B7E" w:rsidP="004E3B7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E3B7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Если пользователь закрыл ваше приложение,</w:t>
      </w: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4E3B7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Thread</w:t>
      </w: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4E3B7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или</w:t>
      </w: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4E3B7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AsyncTask</w:t>
      </w: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4E3B7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перестанут работать.</w:t>
      </w: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4E3B7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JobScheduler</w:t>
      </w: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4E3B7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же — это контракт с самой ОС. Система обещает: «Я выполню твою задачу, даже если приложение закрыто, как только наступит подходящий момент».</w:t>
      </w:r>
    </w:p>
    <w:p w14:paraId="6AE81D62" w14:textId="77777777" w:rsidR="004E3B7E" w:rsidRPr="004E3B7E" w:rsidRDefault="004E3B7E" w:rsidP="004E3B7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</w:pPr>
      <w:r w:rsidRPr="004E3B7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ANR</w:t>
      </w:r>
      <w:r w:rsidRPr="004E3B7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  <w:t xml:space="preserve"> и </w:t>
      </w:r>
      <w:r w:rsidRPr="004E3B7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JobScheduler</w:t>
      </w:r>
    </w:p>
    <w:p w14:paraId="65BC1729" w14:textId="77777777" w:rsidR="004E3B7E" w:rsidRPr="004E3B7E" w:rsidRDefault="004E3B7E" w:rsidP="004E3B7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E3B7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Поскольку задачи запускаются системой, они не блокируют ваш </w:t>
      </w: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UI</w:t>
      </w:r>
      <w:r w:rsidRPr="004E3B7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 напрямую, но сам метод выполнения (</w:t>
      </w:r>
      <w:r w:rsidRPr="004E3B7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onStartJob</w:t>
      </w:r>
      <w:r w:rsidRPr="004E3B7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) работает в</w:t>
      </w: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4E3B7E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главном потоке</w:t>
      </w: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4E3B7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сервиса, поэтому тяжелую логику там всё равно нужно выносить в отдельный поток.</w:t>
      </w:r>
    </w:p>
    <w:p w14:paraId="7BD162B9" w14:textId="77777777" w:rsidR="004E3B7E" w:rsidRPr="004E3B7E" w:rsidRDefault="004E3B7E" w:rsidP="004E3B7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4E3B7E">
        <w:rPr>
          <w:rFonts w:ascii="Times New Roman" w:eastAsia="Times New Roman" w:hAnsi="Times New Roman" w:cs="Times New Roman"/>
          <w:kern w:val="0"/>
          <w14:ligatures w14:val="none"/>
        </w:rPr>
        <w:pict w14:anchorId="729B56C4">
          <v:rect id="_x0000_i1027" style="width:0;height:.75pt" o:hralign="center" o:hrstd="t" o:hr="t" fillcolor="#a0a0a0" stroked="f"/>
        </w:pict>
      </w:r>
    </w:p>
    <w:p w14:paraId="2AC54374" w14:textId="77777777" w:rsidR="004E3B7E" w:rsidRPr="004E3B7E" w:rsidRDefault="004E3B7E" w:rsidP="004E3B7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</w:pPr>
      <w:r w:rsidRPr="004E3B7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  <w:t xml:space="preserve">3. Основы работы с </w:t>
      </w:r>
      <w:r w:rsidRPr="004E3B7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JobScheduler</w:t>
      </w:r>
    </w:p>
    <w:p w14:paraId="6CB97083" w14:textId="77777777" w:rsidR="004E3B7E" w:rsidRPr="004E3B7E" w:rsidRDefault="004E3B7E" w:rsidP="004E3B7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E3B7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lastRenderedPageBreak/>
        <w:t>Для работы нужны три элемента:</w:t>
      </w:r>
    </w:p>
    <w:p w14:paraId="211E3459" w14:textId="77777777" w:rsidR="004E3B7E" w:rsidRPr="004E3B7E" w:rsidRDefault="004E3B7E" w:rsidP="004E3B7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</w:pPr>
      <w:r w:rsidRPr="004E3B7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  <w:t xml:space="preserve">3.1 </w:t>
      </w:r>
      <w:r w:rsidRPr="004E3B7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JobService</w:t>
      </w:r>
      <w:r w:rsidRPr="004E3B7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  <w:t xml:space="preserve"> (Служба-исполнитель)</w:t>
      </w:r>
    </w:p>
    <w:p w14:paraId="1ECAFD65" w14:textId="77777777" w:rsidR="004E3B7E" w:rsidRPr="004E3B7E" w:rsidRDefault="004E3B7E" w:rsidP="004E3B7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E3B7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Вы создаете класс, который наследуется от</w:t>
      </w: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4E3B7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JobService</w:t>
      </w:r>
      <w:r w:rsidRPr="004E3B7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.</w:t>
      </w:r>
    </w:p>
    <w:p w14:paraId="6C67D4F8" w14:textId="77777777" w:rsidR="004E3B7E" w:rsidRPr="004E3B7E" w:rsidRDefault="004E3B7E" w:rsidP="004E3B7E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</w:pPr>
      <w:r w:rsidRPr="004E3B7E"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  <w:t>java</w:t>
      </w:r>
    </w:p>
    <w:p w14:paraId="666220A8" w14:textId="77777777" w:rsidR="004E3B7E" w:rsidRPr="004E3B7E" w:rsidRDefault="004E3B7E" w:rsidP="004E3B7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E3B7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public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4E3B7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class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4E3B7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MyJobService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4E3B7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extends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4E3B7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JobService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{</w:t>
      </w:r>
    </w:p>
    <w:p w14:paraId="5D8BC2E4" w14:textId="77777777" w:rsidR="004E3B7E" w:rsidRPr="004E3B7E" w:rsidRDefault="004E3B7E" w:rsidP="004E3B7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@</w:t>
      </w:r>
      <w:r w:rsidRPr="004E3B7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Override</w:t>
      </w:r>
    </w:p>
    <w:p w14:paraId="55C09A51" w14:textId="77777777" w:rsidR="004E3B7E" w:rsidRPr="004E3B7E" w:rsidRDefault="004E3B7E" w:rsidP="004E3B7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4E3B7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public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4E3B7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boolean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4E3B7E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onStartJob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r w:rsidRPr="004E3B7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JobParameters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4E3B7E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params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 {</w:t>
      </w:r>
    </w:p>
    <w:p w14:paraId="58ECE812" w14:textId="77777777" w:rsidR="004E3B7E" w:rsidRPr="004E3B7E" w:rsidRDefault="004E3B7E" w:rsidP="004E3B7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</w:pP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4E3B7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ru-RU"/>
          <w14:ligatures w14:val="none"/>
        </w:rPr>
        <w:t>// Здесь начинается работа.</w:t>
      </w:r>
    </w:p>
    <w:p w14:paraId="138FE1CB" w14:textId="77777777" w:rsidR="004E3B7E" w:rsidRPr="004E3B7E" w:rsidRDefault="004E3B7E" w:rsidP="004E3B7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</w:pP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  <w:t xml:space="preserve">        </w:t>
      </w:r>
      <w:r w:rsidRPr="004E3B7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ru-RU"/>
          <w14:ligatures w14:val="none"/>
        </w:rPr>
        <w:t xml:space="preserve">// ВНИМАНИЕ: работает в </w:t>
      </w:r>
      <w:r w:rsidRPr="004E3B7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Main</w:t>
      </w:r>
      <w:r w:rsidRPr="004E3B7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ru-RU"/>
          <w14:ligatures w14:val="none"/>
        </w:rPr>
        <w:t xml:space="preserve"> </w:t>
      </w:r>
      <w:r w:rsidRPr="004E3B7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Thread</w:t>
      </w:r>
      <w:r w:rsidRPr="004E3B7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ru-RU"/>
          <w14:ligatures w14:val="none"/>
        </w:rPr>
        <w:t>!</w:t>
      </w:r>
    </w:p>
    <w:p w14:paraId="11D5E7C4" w14:textId="77777777" w:rsidR="004E3B7E" w:rsidRPr="004E3B7E" w:rsidRDefault="004E3B7E" w:rsidP="004E3B7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</w:pP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  <w:t xml:space="preserve">        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doBackgroundWork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  <w:t>(</w:t>
      </w:r>
      <w:r w:rsidRPr="004E3B7E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params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  <w:t>);</w:t>
      </w:r>
    </w:p>
    <w:p w14:paraId="5628F476" w14:textId="77777777" w:rsidR="004E3B7E" w:rsidRPr="004E3B7E" w:rsidRDefault="004E3B7E" w:rsidP="004E3B7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</w:pP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  <w:t xml:space="preserve">        </w:t>
      </w:r>
    </w:p>
    <w:p w14:paraId="7C373DC9" w14:textId="77777777" w:rsidR="004E3B7E" w:rsidRPr="004E3B7E" w:rsidRDefault="004E3B7E" w:rsidP="004E3B7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</w:pP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  <w:t xml:space="preserve">        </w:t>
      </w:r>
      <w:r w:rsidRPr="004E3B7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ru-RU"/>
          <w14:ligatures w14:val="none"/>
        </w:rPr>
        <w:t xml:space="preserve">// </w:t>
      </w:r>
      <w:r w:rsidRPr="004E3B7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true</w:t>
      </w:r>
      <w:r w:rsidRPr="004E3B7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ru-RU"/>
          <w14:ligatures w14:val="none"/>
        </w:rPr>
        <w:t xml:space="preserve"> — если работа долгая и продолжается в другом потоке</w:t>
      </w:r>
    </w:p>
    <w:p w14:paraId="6E4A4FF0" w14:textId="77777777" w:rsidR="004E3B7E" w:rsidRPr="004E3B7E" w:rsidRDefault="004E3B7E" w:rsidP="004E3B7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</w:pP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  <w:t xml:space="preserve">        </w:t>
      </w:r>
      <w:r w:rsidRPr="004E3B7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ru-RU"/>
          <w14:ligatures w14:val="none"/>
        </w:rPr>
        <w:t xml:space="preserve">// </w:t>
      </w:r>
      <w:r w:rsidRPr="004E3B7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false</w:t>
      </w:r>
      <w:r w:rsidRPr="004E3B7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ru-RU"/>
          <w14:ligatures w14:val="none"/>
        </w:rPr>
        <w:t xml:space="preserve"> — если задача уже закончена</w:t>
      </w:r>
    </w:p>
    <w:p w14:paraId="33E99736" w14:textId="77777777" w:rsidR="004E3B7E" w:rsidRPr="004E3B7E" w:rsidRDefault="004E3B7E" w:rsidP="004E3B7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</w:pP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  <w:t xml:space="preserve">        </w:t>
      </w:r>
      <w:r w:rsidRPr="004E3B7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return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  <w:t xml:space="preserve"> </w:t>
      </w:r>
      <w:r w:rsidRPr="004E3B7E">
        <w:rPr>
          <w:rFonts w:ascii="Courier New" w:eastAsia="Times New Roman" w:hAnsi="Courier New" w:cs="Courier New"/>
          <w:color w:val="1967D2"/>
          <w:kern w:val="0"/>
          <w:sz w:val="20"/>
          <w:szCs w:val="20"/>
          <w14:ligatures w14:val="none"/>
        </w:rPr>
        <w:t>true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  <w:t xml:space="preserve">; </w:t>
      </w:r>
    </w:p>
    <w:p w14:paraId="235AB12F" w14:textId="77777777" w:rsidR="004E3B7E" w:rsidRPr="004E3B7E" w:rsidRDefault="004E3B7E" w:rsidP="004E3B7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  <w:t xml:space="preserve">    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}</w:t>
      </w:r>
    </w:p>
    <w:p w14:paraId="694C2540" w14:textId="77777777" w:rsidR="004E3B7E" w:rsidRPr="004E3B7E" w:rsidRDefault="004E3B7E" w:rsidP="004E3B7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293DE58A" w14:textId="77777777" w:rsidR="004E3B7E" w:rsidRPr="004E3B7E" w:rsidRDefault="004E3B7E" w:rsidP="004E3B7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@</w:t>
      </w:r>
      <w:r w:rsidRPr="004E3B7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Override</w:t>
      </w:r>
    </w:p>
    <w:p w14:paraId="469B9814" w14:textId="77777777" w:rsidR="004E3B7E" w:rsidRPr="004E3B7E" w:rsidRDefault="004E3B7E" w:rsidP="004E3B7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4E3B7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public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4E3B7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boolean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4E3B7E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onStopJob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r w:rsidRPr="004E3B7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JobParameters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4E3B7E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params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 {</w:t>
      </w:r>
    </w:p>
    <w:p w14:paraId="5A2612E7" w14:textId="77777777" w:rsidR="004E3B7E" w:rsidRPr="004E3B7E" w:rsidRDefault="004E3B7E" w:rsidP="004E3B7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</w:pP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4E3B7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ru-RU"/>
          <w14:ligatures w14:val="none"/>
        </w:rPr>
        <w:t xml:space="preserve">// Вызывается системой, если условия нарушены (например, пропал </w:t>
      </w:r>
      <w:r w:rsidRPr="004E3B7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Wi</w:t>
      </w:r>
      <w:r w:rsidRPr="004E3B7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ru-RU"/>
          <w14:ligatures w14:val="none"/>
        </w:rPr>
        <w:t>-</w:t>
      </w:r>
      <w:r w:rsidRPr="004E3B7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Fi</w:t>
      </w:r>
      <w:r w:rsidRPr="004E3B7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ru-RU"/>
          <w14:ligatures w14:val="none"/>
        </w:rPr>
        <w:t>)</w:t>
      </w:r>
    </w:p>
    <w:p w14:paraId="01B00761" w14:textId="77777777" w:rsidR="004E3B7E" w:rsidRPr="004E3B7E" w:rsidRDefault="004E3B7E" w:rsidP="004E3B7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</w:pP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  <w:t xml:space="preserve">        </w:t>
      </w:r>
      <w:r w:rsidRPr="004E3B7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ru-RU"/>
          <w14:ligatures w14:val="none"/>
        </w:rPr>
        <w:t xml:space="preserve">// </w:t>
      </w:r>
      <w:r w:rsidRPr="004E3B7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true</w:t>
      </w:r>
      <w:r w:rsidRPr="004E3B7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ru-RU"/>
          <w14:ligatures w14:val="none"/>
        </w:rPr>
        <w:t xml:space="preserve"> — перезапустить задачу позже</w:t>
      </w:r>
    </w:p>
    <w:p w14:paraId="5917D773" w14:textId="77777777" w:rsidR="004E3B7E" w:rsidRPr="004E3B7E" w:rsidRDefault="004E3B7E" w:rsidP="004E3B7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</w:pP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  <w:t xml:space="preserve">        </w:t>
      </w:r>
      <w:r w:rsidRPr="004E3B7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return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  <w:t xml:space="preserve"> </w:t>
      </w:r>
      <w:r w:rsidRPr="004E3B7E">
        <w:rPr>
          <w:rFonts w:ascii="Courier New" w:eastAsia="Times New Roman" w:hAnsi="Courier New" w:cs="Courier New"/>
          <w:color w:val="1967D2"/>
          <w:kern w:val="0"/>
          <w:sz w:val="20"/>
          <w:szCs w:val="20"/>
          <w14:ligatures w14:val="none"/>
        </w:rPr>
        <w:t>true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  <w:t>;</w:t>
      </w:r>
    </w:p>
    <w:p w14:paraId="02B12E00" w14:textId="77777777" w:rsidR="004E3B7E" w:rsidRPr="004E3B7E" w:rsidRDefault="004E3B7E" w:rsidP="004E3B7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  <w:t xml:space="preserve">    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}</w:t>
      </w:r>
    </w:p>
    <w:p w14:paraId="623E6A99" w14:textId="77777777" w:rsidR="004E3B7E" w:rsidRPr="004E3B7E" w:rsidRDefault="004E3B7E" w:rsidP="004E3B7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}</w:t>
      </w:r>
    </w:p>
    <w:p w14:paraId="0F8C5D0F" w14:textId="77777777" w:rsidR="004E3B7E" w:rsidRPr="004E3B7E" w:rsidRDefault="004E3B7E" w:rsidP="004E3B7E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</w:pPr>
      <w:r w:rsidRPr="004E3B7E"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  <w:t>Use code with caution.</w:t>
      </w:r>
    </w:p>
    <w:p w14:paraId="16DABB07" w14:textId="77777777" w:rsidR="004E3B7E" w:rsidRPr="004E3B7E" w:rsidRDefault="004E3B7E" w:rsidP="004E3B7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4E3B7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3.2 JobInfo (Условия задачи)</w:t>
      </w:r>
    </w:p>
    <w:p w14:paraId="6045C652" w14:textId="77777777" w:rsidR="004E3B7E" w:rsidRPr="004E3B7E" w:rsidRDefault="004E3B7E" w:rsidP="004E3B7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E3B7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Здесь мы описываем «критерии успеха»:</w:t>
      </w:r>
    </w:p>
    <w:p w14:paraId="6FD61C44" w14:textId="77777777" w:rsidR="004E3B7E" w:rsidRPr="004E3B7E" w:rsidRDefault="004E3B7E" w:rsidP="004E3B7E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</w:pPr>
      <w:r w:rsidRPr="004E3B7E"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  <w:t>java</w:t>
      </w:r>
    </w:p>
    <w:p w14:paraId="04074CCD" w14:textId="77777777" w:rsidR="004E3B7E" w:rsidRPr="004E3B7E" w:rsidRDefault="004E3B7E" w:rsidP="004E3B7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ComponentName componentName = </w:t>
      </w:r>
      <w:r w:rsidRPr="004E3B7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new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ComponentName(</w:t>
      </w:r>
      <w:r w:rsidRPr="004E3B7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this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, MyJobService.</w:t>
      </w:r>
      <w:r w:rsidRPr="004E3B7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class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2719FDC3" w14:textId="77777777" w:rsidR="004E3B7E" w:rsidRPr="004E3B7E" w:rsidRDefault="004E3B7E" w:rsidP="004E3B7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JobInfo info = </w:t>
      </w:r>
      <w:r w:rsidRPr="004E3B7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new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JobInfo.Builder(</w:t>
      </w:r>
      <w:r w:rsidRPr="004E3B7E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123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, componentName)</w:t>
      </w:r>
    </w:p>
    <w:p w14:paraId="2B28D88A" w14:textId="77777777" w:rsidR="004E3B7E" w:rsidRPr="004E3B7E" w:rsidRDefault="004E3B7E" w:rsidP="004E3B7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.setRequiredNetworkType(JobInfo.NETWORK_TYPE_UNMETERED) </w:t>
      </w:r>
      <w:r w:rsidRPr="004E3B7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Только Wi-Fi</w:t>
      </w:r>
    </w:p>
    <w:p w14:paraId="5907F089" w14:textId="77777777" w:rsidR="004E3B7E" w:rsidRPr="004E3B7E" w:rsidRDefault="004E3B7E" w:rsidP="004E3B7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.setRequiresCharging(</w:t>
      </w:r>
      <w:r w:rsidRPr="004E3B7E">
        <w:rPr>
          <w:rFonts w:ascii="Courier New" w:eastAsia="Times New Roman" w:hAnsi="Courier New" w:cs="Courier New"/>
          <w:color w:val="1967D2"/>
          <w:kern w:val="0"/>
          <w:sz w:val="20"/>
          <w:szCs w:val="20"/>
          <w14:ligatures w14:val="none"/>
        </w:rPr>
        <w:t>true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) </w:t>
      </w:r>
      <w:r w:rsidRPr="004E3B7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Только на зарядке</w:t>
      </w:r>
    </w:p>
    <w:p w14:paraId="20A39FC6" w14:textId="77777777" w:rsidR="004E3B7E" w:rsidRPr="004E3B7E" w:rsidRDefault="004E3B7E" w:rsidP="004E3B7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.setPersisted(</w:t>
      </w:r>
      <w:r w:rsidRPr="004E3B7E">
        <w:rPr>
          <w:rFonts w:ascii="Courier New" w:eastAsia="Times New Roman" w:hAnsi="Courier New" w:cs="Courier New"/>
          <w:color w:val="1967D2"/>
          <w:kern w:val="0"/>
          <w:sz w:val="20"/>
          <w:szCs w:val="20"/>
          <w14:ligatures w14:val="none"/>
        </w:rPr>
        <w:t>true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) </w:t>
      </w:r>
      <w:r w:rsidRPr="004E3B7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Сохранять после перезагрузки телефона</w:t>
      </w:r>
    </w:p>
    <w:p w14:paraId="403526E7" w14:textId="77777777" w:rsidR="004E3B7E" w:rsidRPr="004E3B7E" w:rsidRDefault="004E3B7E" w:rsidP="004E3B7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.build();</w:t>
      </w:r>
    </w:p>
    <w:p w14:paraId="522239B1" w14:textId="77777777" w:rsidR="004E3B7E" w:rsidRPr="004E3B7E" w:rsidRDefault="004E3B7E" w:rsidP="004E3B7E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</w:pPr>
      <w:r w:rsidRPr="004E3B7E"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  <w:t>Use code with caution.</w:t>
      </w:r>
    </w:p>
    <w:p w14:paraId="060C29F9" w14:textId="77777777" w:rsidR="004E3B7E" w:rsidRPr="004E3B7E" w:rsidRDefault="004E3B7E" w:rsidP="004E3B7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4E3B7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3.3 Запуск через JobScheduler</w:t>
      </w:r>
    </w:p>
    <w:p w14:paraId="1BB2F3CD" w14:textId="77777777" w:rsidR="004E3B7E" w:rsidRPr="004E3B7E" w:rsidRDefault="004E3B7E" w:rsidP="004E3B7E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</w:pPr>
      <w:r w:rsidRPr="004E3B7E"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  <w:t>java</w:t>
      </w:r>
    </w:p>
    <w:p w14:paraId="3B3FB7BF" w14:textId="77777777" w:rsidR="004E3B7E" w:rsidRPr="004E3B7E" w:rsidRDefault="004E3B7E" w:rsidP="004E3B7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lastRenderedPageBreak/>
        <w:t>JobScheduler scheduler = (JobScheduler) getSystemService(JOB_SCHEDULER_SERVICE);</w:t>
      </w:r>
    </w:p>
    <w:p w14:paraId="1678DDAD" w14:textId="77777777" w:rsidR="004E3B7E" w:rsidRPr="004E3B7E" w:rsidRDefault="004E3B7E" w:rsidP="004E3B7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scheduler.schedule(info);</w:t>
      </w:r>
    </w:p>
    <w:p w14:paraId="35DCEDAC" w14:textId="77777777" w:rsidR="004E3B7E" w:rsidRPr="004E3B7E" w:rsidRDefault="004E3B7E" w:rsidP="004E3B7E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</w:pPr>
      <w:r w:rsidRPr="004E3B7E"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  <w:t>Use code with caution.</w:t>
      </w:r>
    </w:p>
    <w:p w14:paraId="77969F52" w14:textId="77777777" w:rsidR="004E3B7E" w:rsidRPr="004E3B7E" w:rsidRDefault="004E3B7E" w:rsidP="004E3B7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4E3B7E">
        <w:rPr>
          <w:rFonts w:ascii="Times New Roman" w:eastAsia="Times New Roman" w:hAnsi="Times New Roman" w:cs="Times New Roman"/>
          <w:kern w:val="0"/>
          <w14:ligatures w14:val="none"/>
        </w:rPr>
        <w:pict w14:anchorId="4C5C91A4">
          <v:rect id="_x0000_i1028" style="width:0;height:.75pt" o:hralign="center" o:hrstd="t" o:hr="t" fillcolor="#a0a0a0" stroked="f"/>
        </w:pict>
      </w:r>
    </w:p>
    <w:p w14:paraId="686B03B3" w14:textId="77777777" w:rsidR="004E3B7E" w:rsidRPr="004E3B7E" w:rsidRDefault="004E3B7E" w:rsidP="004E3B7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</w:pPr>
      <w:r w:rsidRPr="004E3B7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  <w:t xml:space="preserve">4. Взаимодействие с </w:t>
      </w:r>
      <w:r w:rsidRPr="004E3B7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UI</w:t>
      </w:r>
    </w:p>
    <w:p w14:paraId="6C79CE0E" w14:textId="77777777" w:rsidR="004E3B7E" w:rsidRPr="004E3B7E" w:rsidRDefault="004E3B7E" w:rsidP="004E3B7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JobScheduler</w:t>
      </w:r>
      <w:r w:rsidRPr="004E3B7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 обычно работает глубоко в фоне, когда приложение может быть вообще закрыто. </w:t>
      </w: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Поэтому обновлять </w:t>
      </w:r>
      <w:r w:rsidRPr="004E3B7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View</w:t>
      </w: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 напрямую нельзя.</w:t>
      </w:r>
    </w:p>
    <w:p w14:paraId="17E2DBBC" w14:textId="77777777" w:rsidR="004E3B7E" w:rsidRPr="004E3B7E" w:rsidRDefault="004E3B7E" w:rsidP="004E3B7E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E3B7E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Как передать данные?</w:t>
      </w: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4E3B7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Используйте</w:t>
      </w: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4E3B7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BroadcastReceiver</w:t>
      </w:r>
      <w:r w:rsidRPr="004E3B7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,</w:t>
      </w: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4E3B7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EventBus</w:t>
      </w: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4E3B7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или обновляйте базу данных (</w:t>
      </w:r>
      <w:r w:rsidRPr="004E3B7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Room</w:t>
      </w:r>
      <w:r w:rsidRPr="004E3B7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), за которой наблюдает </w:t>
      </w: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UI</w:t>
      </w:r>
      <w:r w:rsidRPr="004E3B7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.</w:t>
      </w:r>
    </w:p>
    <w:p w14:paraId="75147D75" w14:textId="77777777" w:rsidR="004E3B7E" w:rsidRPr="004E3B7E" w:rsidRDefault="004E3B7E" w:rsidP="004E3B7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4E3B7E">
        <w:rPr>
          <w:rFonts w:ascii="Times New Roman" w:eastAsia="Times New Roman" w:hAnsi="Times New Roman" w:cs="Times New Roman"/>
          <w:kern w:val="0"/>
          <w14:ligatures w14:val="none"/>
        </w:rPr>
        <w:pict w14:anchorId="164C24E9">
          <v:rect id="_x0000_i1029" style="width:0;height:.75pt" o:hralign="center" o:hrstd="t" o:hr="t" fillcolor="#a0a0a0" stroked="f"/>
        </w:pict>
      </w:r>
    </w:p>
    <w:p w14:paraId="2E1DDA41" w14:textId="77777777" w:rsidR="004E3B7E" w:rsidRPr="004E3B7E" w:rsidRDefault="004E3B7E" w:rsidP="004E3B7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</w:pPr>
      <w:r w:rsidRPr="004E3B7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  <w:t>5. Практический пример: Фоновая проверка обновлений</w:t>
      </w:r>
    </w:p>
    <w:p w14:paraId="4A4AC70E" w14:textId="77777777" w:rsidR="004E3B7E" w:rsidRPr="004E3B7E" w:rsidRDefault="004E3B7E" w:rsidP="004E3B7E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kern w:val="0"/>
          <w:sz w:val="30"/>
          <w:szCs w:val="30"/>
          <w:lang w:val="ru-RU"/>
          <w14:ligatures w14:val="none"/>
        </w:rPr>
      </w:pPr>
      <w:r w:rsidRPr="004E3B7E"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  <w:t>java</w:t>
      </w:r>
    </w:p>
    <w:p w14:paraId="31C33CF4" w14:textId="77777777" w:rsidR="004E3B7E" w:rsidRPr="004E3B7E" w:rsidRDefault="004E3B7E" w:rsidP="004E3B7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E3B7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public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4E3B7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void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scheduleJob() {</w:t>
      </w:r>
    </w:p>
    <w:p w14:paraId="2A062074" w14:textId="77777777" w:rsidR="004E3B7E" w:rsidRPr="004E3B7E" w:rsidRDefault="004E3B7E" w:rsidP="004E3B7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4E3B7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JobScheduler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4E3B7E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scheduler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 (</w:t>
      </w:r>
      <w:r w:rsidRPr="004E3B7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JobScheduler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 getSystemService(JOB_SCHEDULER_SERVICE);</w:t>
      </w:r>
    </w:p>
    <w:p w14:paraId="4817C461" w14:textId="77777777" w:rsidR="004E3B7E" w:rsidRPr="004E3B7E" w:rsidRDefault="004E3B7E" w:rsidP="004E3B7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</w:p>
    <w:p w14:paraId="52D58698" w14:textId="77777777" w:rsidR="004E3B7E" w:rsidRPr="004E3B7E" w:rsidRDefault="004E3B7E" w:rsidP="004E3B7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4E3B7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JobInfo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4E3B7E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job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 </w:t>
      </w:r>
      <w:r w:rsidRPr="004E3B7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new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4E3B7E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JobInfo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</w:t>
      </w:r>
      <w:r w:rsidRPr="004E3B7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Builder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r w:rsidRPr="004E3B7E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1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r w:rsidRPr="004E3B7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new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4E3B7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ComponentName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r w:rsidRPr="004E3B7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this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r w:rsidRPr="004E3B7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MyJobService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</w:t>
      </w:r>
      <w:r w:rsidRPr="004E3B7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class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))</w:t>
      </w:r>
    </w:p>
    <w:p w14:paraId="64994863" w14:textId="77777777" w:rsidR="004E3B7E" w:rsidRPr="004E3B7E" w:rsidRDefault="004E3B7E" w:rsidP="004E3B7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.setMinimumLatency(</w:t>
      </w:r>
      <w:r w:rsidRPr="004E3B7E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1000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* </w:t>
      </w:r>
      <w:r w:rsidRPr="004E3B7E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60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* </w:t>
      </w:r>
      <w:r w:rsidRPr="004E3B7E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15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) </w:t>
      </w:r>
      <w:r w:rsidRPr="004E3B7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Подождать минимум 15 минут</w:t>
      </w:r>
    </w:p>
    <w:p w14:paraId="677AEFA1" w14:textId="77777777" w:rsidR="004E3B7E" w:rsidRPr="004E3B7E" w:rsidRDefault="004E3B7E" w:rsidP="004E3B7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.setOverrideDeadline(</w:t>
      </w:r>
      <w:r w:rsidRPr="004E3B7E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1000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* </w:t>
      </w:r>
      <w:r w:rsidRPr="004E3B7E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60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* </w:t>
      </w:r>
      <w:r w:rsidRPr="004E3B7E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30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) </w:t>
      </w:r>
      <w:r w:rsidRPr="004E3B7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Выполнить максимум через 30 минут</w:t>
      </w:r>
    </w:p>
    <w:p w14:paraId="7247E261" w14:textId="77777777" w:rsidR="004E3B7E" w:rsidRPr="004E3B7E" w:rsidRDefault="004E3B7E" w:rsidP="004E3B7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.build();</w:t>
      </w:r>
    </w:p>
    <w:p w14:paraId="4AC49CD9" w14:textId="77777777" w:rsidR="004E3B7E" w:rsidRPr="004E3B7E" w:rsidRDefault="004E3B7E" w:rsidP="004E3B7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73C2032D" w14:textId="77777777" w:rsidR="004E3B7E" w:rsidRPr="004E3B7E" w:rsidRDefault="004E3B7E" w:rsidP="004E3B7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4E3B7E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scheduler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.schedule(</w:t>
      </w:r>
      <w:r w:rsidRPr="004E3B7E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job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7500C716" w14:textId="77777777" w:rsidR="004E3B7E" w:rsidRPr="004E3B7E" w:rsidRDefault="004E3B7E" w:rsidP="004E3B7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}</w:t>
      </w:r>
    </w:p>
    <w:p w14:paraId="39E28D01" w14:textId="77777777" w:rsidR="004E3B7E" w:rsidRPr="004E3B7E" w:rsidRDefault="004E3B7E" w:rsidP="004E3B7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43483C80" w14:textId="77777777" w:rsidR="004E3B7E" w:rsidRPr="004E3B7E" w:rsidRDefault="004E3B7E" w:rsidP="004E3B7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E3B7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Внутри MyJobService:</w:t>
      </w:r>
    </w:p>
    <w:p w14:paraId="4545CBDF" w14:textId="77777777" w:rsidR="004E3B7E" w:rsidRPr="004E3B7E" w:rsidRDefault="004E3B7E" w:rsidP="004E3B7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E3B7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private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4E3B7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void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doBackgroundWork(JobParameters params) {</w:t>
      </w:r>
    </w:p>
    <w:p w14:paraId="21AB0DE5" w14:textId="77777777" w:rsidR="004E3B7E" w:rsidRPr="004E3B7E" w:rsidRDefault="004E3B7E" w:rsidP="004E3B7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</w:pP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4E3B7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new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  <w:t xml:space="preserve"> </w:t>
      </w:r>
      <w:r w:rsidRPr="004E3B7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Thread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  <w:t>(() -&gt; {</w:t>
      </w:r>
    </w:p>
    <w:p w14:paraId="3A40C28A" w14:textId="77777777" w:rsidR="004E3B7E" w:rsidRPr="004E3B7E" w:rsidRDefault="004E3B7E" w:rsidP="004E3B7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</w:pP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  <w:t xml:space="preserve">        </w:t>
      </w:r>
      <w:r w:rsidRPr="004E3B7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ru-RU"/>
          <w14:ligatures w14:val="none"/>
        </w:rPr>
        <w:t>// Имитация сетевого запроса</w:t>
      </w:r>
    </w:p>
    <w:p w14:paraId="6173F263" w14:textId="77777777" w:rsidR="004E3B7E" w:rsidRPr="004E3B7E" w:rsidRDefault="004E3B7E" w:rsidP="004E3B7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</w:pP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  <w:t xml:space="preserve">        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Log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  <w:t>.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d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  <w:t>(</w:t>
      </w:r>
      <w:r w:rsidRPr="004E3B7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ru-RU"/>
          <w14:ligatures w14:val="none"/>
        </w:rPr>
        <w:t>"</w:t>
      </w:r>
      <w:r w:rsidRPr="004E3B7E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Job</w:t>
      </w:r>
      <w:r w:rsidRPr="004E3B7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ru-RU"/>
          <w14:ligatures w14:val="none"/>
        </w:rPr>
        <w:t>"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  <w:t xml:space="preserve">, </w:t>
      </w:r>
      <w:r w:rsidRPr="004E3B7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ru-RU"/>
          <w14:ligatures w14:val="none"/>
        </w:rPr>
        <w:t>"Проверка обновлений завершена"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  <w:t>);</w:t>
      </w:r>
    </w:p>
    <w:p w14:paraId="38269A08" w14:textId="77777777" w:rsidR="004E3B7E" w:rsidRPr="004E3B7E" w:rsidRDefault="004E3B7E" w:rsidP="004E3B7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</w:pP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  <w:t xml:space="preserve">        </w:t>
      </w:r>
      <w:r w:rsidRPr="004E3B7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ru-RU"/>
          <w14:ligatures w14:val="none"/>
        </w:rPr>
        <w:t>// Обязательно сообщаем системе, что закончили!</w:t>
      </w:r>
    </w:p>
    <w:p w14:paraId="3BEFE51F" w14:textId="77777777" w:rsidR="004E3B7E" w:rsidRPr="004E3B7E" w:rsidRDefault="004E3B7E" w:rsidP="004E3B7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  <w:t xml:space="preserve">        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jobFinished(params, </w:t>
      </w:r>
      <w:r w:rsidRPr="004E3B7E">
        <w:rPr>
          <w:rFonts w:ascii="Courier New" w:eastAsia="Times New Roman" w:hAnsi="Courier New" w:cs="Courier New"/>
          <w:color w:val="1967D2"/>
          <w:kern w:val="0"/>
          <w:sz w:val="20"/>
          <w:szCs w:val="20"/>
          <w14:ligatures w14:val="none"/>
        </w:rPr>
        <w:t>false</w:t>
      </w: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7D35A349" w14:textId="77777777" w:rsidR="004E3B7E" w:rsidRPr="004E3B7E" w:rsidRDefault="004E3B7E" w:rsidP="004E3B7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}).start();</w:t>
      </w:r>
    </w:p>
    <w:p w14:paraId="0DC61D3C" w14:textId="77777777" w:rsidR="004E3B7E" w:rsidRPr="004E3B7E" w:rsidRDefault="004E3B7E" w:rsidP="004E3B7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E3B7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}</w:t>
      </w:r>
    </w:p>
    <w:p w14:paraId="045C4810" w14:textId="77777777" w:rsidR="004E3B7E" w:rsidRPr="004E3B7E" w:rsidRDefault="004E3B7E" w:rsidP="004E3B7E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</w:pPr>
      <w:r w:rsidRPr="004E3B7E"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  <w:t>Use code with caution.</w:t>
      </w:r>
    </w:p>
    <w:p w14:paraId="6345494E" w14:textId="77777777" w:rsidR="004E3B7E" w:rsidRPr="004E3B7E" w:rsidRDefault="004E3B7E" w:rsidP="004E3B7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4E3B7E">
        <w:rPr>
          <w:rFonts w:ascii="Times New Roman" w:eastAsia="Times New Roman" w:hAnsi="Times New Roman" w:cs="Times New Roman"/>
          <w:kern w:val="0"/>
          <w14:ligatures w14:val="none"/>
        </w:rPr>
        <w:pict w14:anchorId="0230BA71">
          <v:rect id="_x0000_i1030" style="width:0;height:.75pt" o:hralign="center" o:hrstd="t" o:hr="t" fillcolor="#a0a0a0" stroked="f"/>
        </w:pict>
      </w:r>
    </w:p>
    <w:p w14:paraId="741A17B7" w14:textId="77777777" w:rsidR="004E3B7E" w:rsidRPr="004E3B7E" w:rsidRDefault="004E3B7E" w:rsidP="004E3B7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4E3B7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6. Проблемы JobScheduler (простым языком)</w:t>
      </w:r>
    </w:p>
    <w:p w14:paraId="280CB447" w14:textId="77777777" w:rsidR="004E3B7E" w:rsidRPr="004E3B7E" w:rsidRDefault="004E3B7E" w:rsidP="004E3B7E">
      <w:pPr>
        <w:numPr>
          <w:ilvl w:val="0"/>
          <w:numId w:val="3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E3B7E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lastRenderedPageBreak/>
        <w:t>Неточность</w:t>
      </w: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: Вы не можете сказать «запусти это ровно в 15:00». Система выберет удобное ей время.</w:t>
      </w:r>
    </w:p>
    <w:p w14:paraId="0A6CD7BF" w14:textId="77777777" w:rsidR="004E3B7E" w:rsidRPr="004E3B7E" w:rsidRDefault="004E3B7E" w:rsidP="004E3B7E">
      <w:pPr>
        <w:numPr>
          <w:ilvl w:val="0"/>
          <w:numId w:val="3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E3B7E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Сложность отладки</w:t>
      </w: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: Задача может не запускаться долгое время, потому что телефон не на зарядке или включен режим экономии энергии.</w:t>
      </w:r>
    </w:p>
    <w:p w14:paraId="0C9D6699" w14:textId="77777777" w:rsidR="004E3B7E" w:rsidRPr="004E3B7E" w:rsidRDefault="004E3B7E" w:rsidP="004E3B7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4E3B7E">
        <w:rPr>
          <w:rFonts w:ascii="Times New Roman" w:eastAsia="Times New Roman" w:hAnsi="Times New Roman" w:cs="Times New Roman"/>
          <w:kern w:val="0"/>
          <w14:ligatures w14:val="none"/>
        </w:rPr>
        <w:pict w14:anchorId="226D3295">
          <v:rect id="_x0000_i1031" style="width:0;height:.75pt" o:hralign="center" o:hrstd="t" o:hr="t" fillcolor="#a0a0a0" stroked="f"/>
        </w:pict>
      </w:r>
    </w:p>
    <w:p w14:paraId="0D75B581" w14:textId="77777777" w:rsidR="004E3B7E" w:rsidRPr="004E3B7E" w:rsidRDefault="004E3B7E" w:rsidP="004E3B7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4E3B7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7. Синхронизация (базово)</w:t>
      </w:r>
    </w:p>
    <w:p w14:paraId="77C0D8FF" w14:textId="77777777" w:rsidR="004E3B7E" w:rsidRPr="004E3B7E" w:rsidRDefault="004E3B7E" w:rsidP="004E3B7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Поскольку </w:t>
      </w:r>
      <w:r w:rsidRPr="004E3B7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JobService</w:t>
      </w: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 может быть вызван системой в любой момент, важно следить за состоянием данных. Если задача была прервана (</w:t>
      </w:r>
      <w:r w:rsidRPr="004E3B7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onStopJob</w:t>
      </w: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), нужно корректно сохранить прогресс, чтобы не начинать с нуля при следующем запуске.</w:t>
      </w:r>
    </w:p>
    <w:p w14:paraId="3C51A540" w14:textId="77777777" w:rsidR="004E3B7E" w:rsidRPr="004E3B7E" w:rsidRDefault="004E3B7E" w:rsidP="004E3B7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4E3B7E">
        <w:rPr>
          <w:rFonts w:ascii="Times New Roman" w:eastAsia="Times New Roman" w:hAnsi="Times New Roman" w:cs="Times New Roman"/>
          <w:kern w:val="0"/>
          <w14:ligatures w14:val="none"/>
        </w:rPr>
        <w:pict w14:anchorId="523A3414">
          <v:rect id="_x0000_i1032" style="width:0;height:.75pt" o:hralign="center" o:hrstd="t" o:hr="t" fillcolor="#a0a0a0" stroked="f"/>
        </w:pict>
      </w:r>
    </w:p>
    <w:p w14:paraId="233D5068" w14:textId="77777777" w:rsidR="004E3B7E" w:rsidRPr="004E3B7E" w:rsidRDefault="004E3B7E" w:rsidP="004E3B7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4E3B7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8. Ограничения и недостатки</w:t>
      </w:r>
    </w:p>
    <w:p w14:paraId="02427C8D" w14:textId="77777777" w:rsidR="004E3B7E" w:rsidRPr="004E3B7E" w:rsidRDefault="004E3B7E" w:rsidP="004E3B7E">
      <w:pPr>
        <w:numPr>
          <w:ilvl w:val="0"/>
          <w:numId w:val="4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Доступен только с API 21 (Android 5.0).</w:t>
      </w:r>
    </w:p>
    <w:p w14:paraId="4BB0EDBC" w14:textId="77777777" w:rsidR="004E3B7E" w:rsidRPr="004E3B7E" w:rsidRDefault="004E3B7E" w:rsidP="004E3B7E">
      <w:pPr>
        <w:numPr>
          <w:ilvl w:val="0"/>
          <w:numId w:val="4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Требует обязательной регистрации сервиса в </w:t>
      </w:r>
      <w:r w:rsidRPr="004E3B7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AndroidManifest.xml</w:t>
      </w: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 с разрешением </w:t>
      </w:r>
      <w:r w:rsidRPr="004E3B7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android.permission.BIND_JOB_SERVICE</w:t>
      </w: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.</w:t>
      </w:r>
    </w:p>
    <w:p w14:paraId="5D9D2E33" w14:textId="77777777" w:rsidR="004E3B7E" w:rsidRPr="004E3B7E" w:rsidRDefault="004E3B7E" w:rsidP="004E3B7E">
      <w:pPr>
        <w:numPr>
          <w:ilvl w:val="0"/>
          <w:numId w:val="4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Система может «прибить» задачу, если она работает слишком долго (лимит обычно 10 минут).</w:t>
      </w:r>
    </w:p>
    <w:p w14:paraId="72023064" w14:textId="77777777" w:rsidR="004E3B7E" w:rsidRPr="004E3B7E" w:rsidRDefault="004E3B7E" w:rsidP="004E3B7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4E3B7E">
        <w:rPr>
          <w:rFonts w:ascii="Times New Roman" w:eastAsia="Times New Roman" w:hAnsi="Times New Roman" w:cs="Times New Roman"/>
          <w:kern w:val="0"/>
          <w14:ligatures w14:val="none"/>
        </w:rPr>
        <w:pict w14:anchorId="1DECCBB8">
          <v:rect id="_x0000_i1033" style="width:0;height:.75pt" o:hralign="center" o:hrstd="t" o:hr="t" fillcolor="#a0a0a0" stroked="f"/>
        </w:pict>
      </w:r>
    </w:p>
    <w:p w14:paraId="590772AC" w14:textId="77777777" w:rsidR="004E3B7E" w:rsidRPr="004E3B7E" w:rsidRDefault="004E3B7E" w:rsidP="004E3B7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4E3B7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9. Когда использовать JobScheduler</w:t>
      </w:r>
    </w:p>
    <w:p w14:paraId="0DC7248D" w14:textId="77777777" w:rsidR="004E3B7E" w:rsidRPr="004E3B7E" w:rsidRDefault="004E3B7E" w:rsidP="004E3B7E">
      <w:pPr>
        <w:numPr>
          <w:ilvl w:val="0"/>
          <w:numId w:val="5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Для некритичных фоновых задач.</w:t>
      </w:r>
    </w:p>
    <w:p w14:paraId="2BD1F690" w14:textId="77777777" w:rsidR="004E3B7E" w:rsidRPr="004E3B7E" w:rsidRDefault="004E3B7E" w:rsidP="004E3B7E">
      <w:pPr>
        <w:numPr>
          <w:ilvl w:val="0"/>
          <w:numId w:val="5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Для задач, требующих специфических условий (зарядка, интернет).</w:t>
      </w:r>
    </w:p>
    <w:p w14:paraId="30ECB4C6" w14:textId="77777777" w:rsidR="004E3B7E" w:rsidRPr="004E3B7E" w:rsidRDefault="004E3B7E" w:rsidP="004E3B7E">
      <w:pPr>
        <w:numPr>
          <w:ilvl w:val="0"/>
          <w:numId w:val="5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Для поддержки старых проектов, где еще не внедрен WorkManager.</w:t>
      </w:r>
    </w:p>
    <w:p w14:paraId="03DFEE32" w14:textId="77777777" w:rsidR="004E3B7E" w:rsidRPr="004E3B7E" w:rsidRDefault="004E3B7E" w:rsidP="004E3B7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4E3B7E">
        <w:rPr>
          <w:rFonts w:ascii="Times New Roman" w:eastAsia="Times New Roman" w:hAnsi="Times New Roman" w:cs="Times New Roman"/>
          <w:kern w:val="0"/>
          <w14:ligatures w14:val="none"/>
        </w:rPr>
        <w:pict w14:anchorId="20500D44">
          <v:rect id="_x0000_i1034" style="width:0;height:.75pt" o:hralign="center" o:hrstd="t" o:hr="t" fillcolor="#a0a0a0" stroked="f"/>
        </w:pict>
      </w:r>
    </w:p>
    <w:p w14:paraId="40C1949C" w14:textId="77777777" w:rsidR="004E3B7E" w:rsidRPr="004E3B7E" w:rsidRDefault="004E3B7E" w:rsidP="004E3B7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4E3B7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10. Когда НЕ использовать JobScheduler</w:t>
      </w:r>
    </w:p>
    <w:p w14:paraId="5D6EF119" w14:textId="77777777" w:rsidR="004E3B7E" w:rsidRPr="004E3B7E" w:rsidRDefault="004E3B7E" w:rsidP="004E3B7E">
      <w:pPr>
        <w:numPr>
          <w:ilvl w:val="0"/>
          <w:numId w:val="6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Если задача нужна «здесь и сейчас».</w:t>
      </w:r>
    </w:p>
    <w:p w14:paraId="0424306A" w14:textId="77777777" w:rsidR="004E3B7E" w:rsidRPr="004E3B7E" w:rsidRDefault="004E3B7E" w:rsidP="004E3B7E">
      <w:pPr>
        <w:numPr>
          <w:ilvl w:val="0"/>
          <w:numId w:val="6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В новых проектах (Google рекомендует использовать </w:t>
      </w:r>
      <w:r w:rsidRPr="004E3B7E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WorkManager</w:t>
      </w: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, который внутри себя использует JobScheduler, но работать с ним проще).</w:t>
      </w:r>
    </w:p>
    <w:p w14:paraId="7B620E4C" w14:textId="77777777" w:rsidR="004E3B7E" w:rsidRPr="004E3B7E" w:rsidRDefault="004E3B7E" w:rsidP="004E3B7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4E3B7E">
        <w:rPr>
          <w:rFonts w:ascii="Times New Roman" w:eastAsia="Times New Roman" w:hAnsi="Times New Roman" w:cs="Times New Roman"/>
          <w:kern w:val="0"/>
          <w14:ligatures w14:val="none"/>
        </w:rPr>
        <w:pict w14:anchorId="3A199EC1">
          <v:rect id="_x0000_i1035" style="width:0;height:.75pt" o:hralign="center" o:hrstd="t" o:hr="t" fillcolor="#a0a0a0" stroked="f"/>
        </w:pict>
      </w:r>
    </w:p>
    <w:p w14:paraId="7BCB77DC" w14:textId="77777777" w:rsidR="004E3B7E" w:rsidRPr="004E3B7E" w:rsidRDefault="004E3B7E" w:rsidP="004E3B7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4E3B7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11. Сравнение механизмов</w:t>
      </w:r>
    </w:p>
    <w:tbl>
      <w:tblPr>
        <w:tblW w:w="9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5"/>
        <w:gridCol w:w="2431"/>
        <w:gridCol w:w="4444"/>
      </w:tblGrid>
      <w:tr w:rsidR="004E3B7E" w:rsidRPr="004E3B7E" w14:paraId="76B24C02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47C235AC" w14:textId="77777777" w:rsidR="004E3B7E" w:rsidRPr="004E3B7E" w:rsidRDefault="004E3B7E" w:rsidP="004E3B7E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E3B7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Механизм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0091DFFB" w14:textId="77777777" w:rsidR="004E3B7E" w:rsidRPr="004E3B7E" w:rsidRDefault="004E3B7E" w:rsidP="004E3B7E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E3B7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Учет батареи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774A4126" w14:textId="77777777" w:rsidR="004E3B7E" w:rsidRPr="004E3B7E" w:rsidRDefault="004E3B7E" w:rsidP="004E3B7E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E3B7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Выживает при перезагрузке</w:t>
            </w:r>
          </w:p>
        </w:tc>
      </w:tr>
      <w:tr w:rsidR="004E3B7E" w:rsidRPr="004E3B7E" w14:paraId="3B49EFE4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11AE230" w14:textId="77777777" w:rsidR="004E3B7E" w:rsidRPr="004E3B7E" w:rsidRDefault="004E3B7E" w:rsidP="004E3B7E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E3B7E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ExecutorService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F640FD8" w14:textId="77777777" w:rsidR="004E3B7E" w:rsidRPr="004E3B7E" w:rsidRDefault="004E3B7E" w:rsidP="004E3B7E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E3B7E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Нет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CC0CB73" w14:textId="77777777" w:rsidR="004E3B7E" w:rsidRPr="004E3B7E" w:rsidRDefault="004E3B7E" w:rsidP="004E3B7E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E3B7E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Нет</w:t>
            </w:r>
          </w:p>
        </w:tc>
      </w:tr>
      <w:tr w:rsidR="004E3B7E" w:rsidRPr="004E3B7E" w14:paraId="5EE50035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E84D413" w14:textId="77777777" w:rsidR="004E3B7E" w:rsidRPr="004E3B7E" w:rsidRDefault="004E3B7E" w:rsidP="004E3B7E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E3B7E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JobScheduler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8C89300" w14:textId="77777777" w:rsidR="004E3B7E" w:rsidRPr="004E3B7E" w:rsidRDefault="004E3B7E" w:rsidP="004E3B7E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E3B7E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Да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1BC4662" w14:textId="77777777" w:rsidR="004E3B7E" w:rsidRPr="004E3B7E" w:rsidRDefault="004E3B7E" w:rsidP="004E3B7E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E3B7E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Да (с .setPersisted)</w:t>
            </w:r>
          </w:p>
        </w:tc>
      </w:tr>
      <w:tr w:rsidR="004E3B7E" w:rsidRPr="004E3B7E" w14:paraId="7EF3371F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245CC98" w14:textId="77777777" w:rsidR="004E3B7E" w:rsidRPr="004E3B7E" w:rsidRDefault="004E3B7E" w:rsidP="004E3B7E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E3B7E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WorkManager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AC6A6CF" w14:textId="77777777" w:rsidR="004E3B7E" w:rsidRPr="004E3B7E" w:rsidRDefault="004E3B7E" w:rsidP="004E3B7E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E3B7E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Да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1FA0088" w14:textId="77777777" w:rsidR="004E3B7E" w:rsidRPr="004E3B7E" w:rsidRDefault="004E3B7E" w:rsidP="004E3B7E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E3B7E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Да</w:t>
            </w:r>
          </w:p>
        </w:tc>
      </w:tr>
    </w:tbl>
    <w:p w14:paraId="539698AC" w14:textId="77777777" w:rsidR="004E3B7E" w:rsidRPr="004E3B7E" w:rsidRDefault="004E3B7E" w:rsidP="004E3B7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4E3B7E">
        <w:rPr>
          <w:rFonts w:ascii="Times New Roman" w:eastAsia="Times New Roman" w:hAnsi="Times New Roman" w:cs="Times New Roman"/>
          <w:kern w:val="0"/>
          <w14:ligatures w14:val="none"/>
        </w:rPr>
        <w:pict w14:anchorId="03EC1CAC">
          <v:rect id="_x0000_i1036" style="width:0;height:.75pt" o:hralign="center" o:hrstd="t" o:hr="t" fillcolor="#a0a0a0" stroked="f"/>
        </w:pict>
      </w:r>
    </w:p>
    <w:p w14:paraId="536BD46D" w14:textId="77777777" w:rsidR="004E3B7E" w:rsidRPr="004E3B7E" w:rsidRDefault="004E3B7E" w:rsidP="004E3B7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4E3B7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lastRenderedPageBreak/>
        <w:t>12. Типичные ошибки учеников (ТОП-10)</w:t>
      </w:r>
    </w:p>
    <w:p w14:paraId="6AC1408C" w14:textId="77777777" w:rsidR="004E3B7E" w:rsidRPr="004E3B7E" w:rsidRDefault="004E3B7E" w:rsidP="004E3B7E">
      <w:pPr>
        <w:numPr>
          <w:ilvl w:val="0"/>
          <w:numId w:val="7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E3B7E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 xml:space="preserve">Забывают про </w:t>
      </w:r>
      <w:r w:rsidRPr="004E3B7E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Manifest</w:t>
      </w:r>
      <w:r w:rsidRPr="004E3B7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Не прописывают сервис в манифесте — задача просто не стартует.</w:t>
      </w:r>
    </w:p>
    <w:p w14:paraId="12D62ABB" w14:textId="77777777" w:rsidR="004E3B7E" w:rsidRPr="004E3B7E" w:rsidRDefault="004E3B7E" w:rsidP="004E3B7E">
      <w:pPr>
        <w:numPr>
          <w:ilvl w:val="0"/>
          <w:numId w:val="7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E3B7E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Тяжелый код в</w:t>
      </w:r>
      <w:r w:rsidRPr="004E3B7E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 </w:t>
      </w:r>
      <w:r w:rsidRPr="004E3B7E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onStartJob</w:t>
      </w:r>
      <w:r w:rsidRPr="004E3B7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Выполняют сетевые запросы прямо там, получая зависание системы.</w:t>
      </w:r>
    </w:p>
    <w:p w14:paraId="3D3202AE" w14:textId="77777777" w:rsidR="004E3B7E" w:rsidRPr="004E3B7E" w:rsidRDefault="004E3B7E" w:rsidP="004E3B7E">
      <w:pPr>
        <w:numPr>
          <w:ilvl w:val="0"/>
          <w:numId w:val="7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E3B7E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Забывают</w:t>
      </w:r>
      <w:r w:rsidRPr="004E3B7E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 </w:t>
      </w:r>
      <w:r w:rsidRPr="004E3B7E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jobFinished</w:t>
      </w:r>
      <w:r w:rsidRPr="004E3B7E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:lang w:val="ru-RU"/>
          <w14:ligatures w14:val="none"/>
        </w:rPr>
        <w:t>()</w:t>
      </w:r>
      <w:r w:rsidRPr="004E3B7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Система думает, что задача еще идет, и не запускает её снова, тратя заряд.</w:t>
      </w:r>
    </w:p>
    <w:p w14:paraId="429D9046" w14:textId="77777777" w:rsidR="004E3B7E" w:rsidRPr="004E3B7E" w:rsidRDefault="004E3B7E" w:rsidP="004E3B7E">
      <w:pPr>
        <w:numPr>
          <w:ilvl w:val="0"/>
          <w:numId w:val="7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E3B7E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Игнорирование</w:t>
      </w:r>
      <w:r w:rsidRPr="004E3B7E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 </w:t>
      </w:r>
      <w:r w:rsidRPr="004E3B7E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return</w:t>
      </w:r>
      <w:r w:rsidRPr="004E3B7E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:lang w:val="ru-RU"/>
          <w14:ligatures w14:val="none"/>
        </w:rPr>
        <w:t xml:space="preserve"> </w:t>
      </w:r>
      <w:r w:rsidRPr="004E3B7E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true</w:t>
      </w:r>
      <w:r w:rsidRPr="004E3B7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Если в</w:t>
      </w: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4E3B7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onStartJob</w:t>
      </w: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4E3B7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вернуть</w:t>
      </w: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4E3B7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false</w:t>
      </w:r>
      <w:r w:rsidRPr="004E3B7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, система сразу завершит работу, не дождавшись вашего фонового потока.</w:t>
      </w:r>
    </w:p>
    <w:p w14:paraId="31B496B6" w14:textId="77777777" w:rsidR="004E3B7E" w:rsidRPr="004E3B7E" w:rsidRDefault="004E3B7E" w:rsidP="004E3B7E">
      <w:pPr>
        <w:numPr>
          <w:ilvl w:val="0"/>
          <w:numId w:val="7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E3B7E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Конфликт условий</w:t>
      </w:r>
      <w:r w:rsidRPr="004E3B7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Ставят</w:t>
      </w: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4E3B7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RequiresDeviceIdle</w:t>
      </w: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4E3B7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(режим ожидания) и ждут, что задача выполнится во время игры.</w:t>
      </w:r>
    </w:p>
    <w:p w14:paraId="78069051" w14:textId="77777777" w:rsidR="004E3B7E" w:rsidRPr="004E3B7E" w:rsidRDefault="004E3B7E" w:rsidP="004E3B7E">
      <w:pPr>
        <w:numPr>
          <w:ilvl w:val="0"/>
          <w:numId w:val="7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E3B7E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ID</w:t>
      </w:r>
      <w:r w:rsidRPr="004E3B7E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 xml:space="preserve"> задач</w:t>
      </w:r>
      <w:r w:rsidRPr="004E3B7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: Используют одинаковые </w:t>
      </w: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ID</w:t>
      </w:r>
      <w:r w:rsidRPr="004E3B7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 для разных задач, из-за чего одна перезаписывает другую.</w:t>
      </w:r>
    </w:p>
    <w:p w14:paraId="2EDB6937" w14:textId="77777777" w:rsidR="004E3B7E" w:rsidRPr="004E3B7E" w:rsidRDefault="004E3B7E" w:rsidP="004E3B7E">
      <w:pPr>
        <w:numPr>
          <w:ilvl w:val="0"/>
          <w:numId w:val="7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E3B7E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Не проверяют</w:t>
      </w:r>
      <w:r w:rsidRPr="004E3B7E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 </w:t>
      </w:r>
      <w:r w:rsidRPr="004E3B7E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onStopJob</w:t>
      </w:r>
      <w:r w:rsidRPr="004E3B7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Не сохраняют данные при внезапной остановке задачи системой.</w:t>
      </w:r>
    </w:p>
    <w:p w14:paraId="32602B23" w14:textId="77777777" w:rsidR="004E3B7E" w:rsidRPr="004E3B7E" w:rsidRDefault="004E3B7E" w:rsidP="004E3B7E">
      <w:pPr>
        <w:numPr>
          <w:ilvl w:val="0"/>
          <w:numId w:val="7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E3B7E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Проверка интернета</w:t>
      </w:r>
      <w:r w:rsidRPr="004E3B7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Просят</w:t>
      </w: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4E3B7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NETWORK</w:t>
      </w:r>
      <w:r w:rsidRPr="004E3B7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:lang w:val="ru-RU"/>
          <w14:ligatures w14:val="none"/>
        </w:rPr>
        <w:t>_</w:t>
      </w:r>
      <w:r w:rsidRPr="004E3B7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TYPE</w:t>
      </w:r>
      <w:r w:rsidRPr="004E3B7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:lang w:val="ru-RU"/>
          <w14:ligatures w14:val="none"/>
        </w:rPr>
        <w:t>_</w:t>
      </w:r>
      <w:r w:rsidRPr="004E3B7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ANY</w:t>
      </w:r>
      <w:r w:rsidRPr="004E3B7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, но забывают добавить разрешение на интернет в манифест.</w:t>
      </w:r>
    </w:p>
    <w:p w14:paraId="2E63B47C" w14:textId="77777777" w:rsidR="004E3B7E" w:rsidRPr="004E3B7E" w:rsidRDefault="004E3B7E" w:rsidP="004E3B7E">
      <w:pPr>
        <w:numPr>
          <w:ilvl w:val="0"/>
          <w:numId w:val="7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E3B7E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Частые запуски</w:t>
      </w:r>
      <w:r w:rsidRPr="004E3B7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Пытаются обойти ограничения системы и запускать задачу каждую секунду.</w:t>
      </w:r>
    </w:p>
    <w:p w14:paraId="420FB98F" w14:textId="77777777" w:rsidR="004E3B7E" w:rsidRPr="004E3B7E" w:rsidRDefault="004E3B7E" w:rsidP="004E3B7E">
      <w:pPr>
        <w:numPr>
          <w:ilvl w:val="0"/>
          <w:numId w:val="7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E3B7E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 xml:space="preserve">Попытка работы с </w:t>
      </w:r>
      <w:r w:rsidRPr="004E3B7E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UI</w:t>
      </w:r>
      <w:r w:rsidRPr="004E3B7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: Забывают, что сервис может работать, когда ни одной </w:t>
      </w: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Activity</w:t>
      </w:r>
      <w:r w:rsidRPr="004E3B7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 уже нет.</w:t>
      </w:r>
    </w:p>
    <w:p w14:paraId="704E8BD9" w14:textId="77777777" w:rsidR="004E3B7E" w:rsidRPr="004E3B7E" w:rsidRDefault="004E3B7E" w:rsidP="004E3B7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4E3B7E">
        <w:rPr>
          <w:rFonts w:ascii="Times New Roman" w:eastAsia="Times New Roman" w:hAnsi="Times New Roman" w:cs="Times New Roman"/>
          <w:kern w:val="0"/>
          <w14:ligatures w14:val="none"/>
        </w:rPr>
        <w:pict w14:anchorId="14149BB3">
          <v:rect id="_x0000_i1037" style="width:0;height:.75pt" o:hralign="center" o:hrstd="t" o:hr="t" fillcolor="#a0a0a0" stroked="f"/>
        </w:pict>
      </w:r>
    </w:p>
    <w:p w14:paraId="1057E910" w14:textId="77777777" w:rsidR="004E3B7E" w:rsidRPr="004E3B7E" w:rsidRDefault="004E3B7E" w:rsidP="004E3B7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E3B7E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Совет учителю:</w:t>
      </w: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4E3B7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Объясните, что</w:t>
      </w: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4E3B7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JobScheduler</w:t>
      </w: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4E3B7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— это как «умная стиральная машина». Вы загружаете белье и говорите: «Постирай, когда электричество будет дешевым (ночью) и когда будет вода (</w:t>
      </w: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Wi</w:t>
      </w:r>
      <w:r w:rsidRPr="004E3B7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-</w:t>
      </w:r>
      <w:r w:rsidRPr="004E3B7E">
        <w:rPr>
          <w:rFonts w:ascii="Arial" w:eastAsia="Times New Roman" w:hAnsi="Arial" w:cs="Arial"/>
          <w:color w:val="0A0A0A"/>
          <w:kern w:val="0"/>
          <w14:ligatures w14:val="none"/>
        </w:rPr>
        <w:t>Fi</w:t>
      </w:r>
      <w:r w:rsidRPr="004E3B7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)». Вы не стоите над ней — она сама знает, когда включиться.</w:t>
      </w:r>
    </w:p>
    <w:p w14:paraId="7FCB8695" w14:textId="77777777" w:rsidR="004F46C0" w:rsidRPr="004E3B7E" w:rsidRDefault="004F46C0">
      <w:pPr>
        <w:rPr>
          <w:lang w:val="ru-RU"/>
        </w:rPr>
      </w:pPr>
    </w:p>
    <w:sectPr w:rsidR="004F46C0" w:rsidRPr="004E3B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C4EA2"/>
    <w:multiLevelType w:val="multilevel"/>
    <w:tmpl w:val="D156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DC0F0B"/>
    <w:multiLevelType w:val="multilevel"/>
    <w:tmpl w:val="7BD8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F93C96"/>
    <w:multiLevelType w:val="multilevel"/>
    <w:tmpl w:val="196E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5E4938"/>
    <w:multiLevelType w:val="multilevel"/>
    <w:tmpl w:val="61A0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A92816"/>
    <w:multiLevelType w:val="multilevel"/>
    <w:tmpl w:val="318AD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EA693D"/>
    <w:multiLevelType w:val="multilevel"/>
    <w:tmpl w:val="0D9C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D91A76"/>
    <w:multiLevelType w:val="multilevel"/>
    <w:tmpl w:val="9CEC7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8817249">
    <w:abstractNumId w:val="2"/>
  </w:num>
  <w:num w:numId="2" w16cid:durableId="1965653783">
    <w:abstractNumId w:val="5"/>
  </w:num>
  <w:num w:numId="3" w16cid:durableId="976031731">
    <w:abstractNumId w:val="6"/>
  </w:num>
  <w:num w:numId="4" w16cid:durableId="1760906673">
    <w:abstractNumId w:val="0"/>
  </w:num>
  <w:num w:numId="5" w16cid:durableId="573978595">
    <w:abstractNumId w:val="1"/>
  </w:num>
  <w:num w:numId="6" w16cid:durableId="900873499">
    <w:abstractNumId w:val="3"/>
  </w:num>
  <w:num w:numId="7" w16cid:durableId="21140903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B7E"/>
    <w:rsid w:val="00313C3E"/>
    <w:rsid w:val="00377790"/>
    <w:rsid w:val="004E3B7E"/>
    <w:rsid w:val="004F46C0"/>
    <w:rsid w:val="007B2D1B"/>
    <w:rsid w:val="008518E0"/>
    <w:rsid w:val="008B46DA"/>
    <w:rsid w:val="009E3B4A"/>
    <w:rsid w:val="00C060F3"/>
    <w:rsid w:val="00F6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21101"/>
  <w15:chartTrackingRefBased/>
  <w15:docId w15:val="{B4AD616F-39A0-46B4-9D5D-5EACC4969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B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B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B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B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B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B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B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B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B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B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B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997</Words>
  <Characters>5689</Characters>
  <Application>Microsoft Office Word</Application>
  <DocSecurity>0</DocSecurity>
  <Lines>47</Lines>
  <Paragraphs>13</Paragraphs>
  <ScaleCrop>false</ScaleCrop>
  <Company/>
  <LinksUpToDate>false</LinksUpToDate>
  <CharactersWithSpaces>6673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Ze'ev Fraiman</dc:creator>
  <cp:keywords/>
  <dc:description/>
  <cp:lastModifiedBy>Ze'ev Fraiman</cp:lastModifiedBy>
  <cp:revision>1</cp:revision>
  <dcterms:created xsi:type="dcterms:W3CDTF">2026-04-21T14:36:00Z</dcterms:created>
  <dcterms:modified xsi:type="dcterms:W3CDTF">2026-04-21T14:37:00Z</dcterms:modified>
</cp:coreProperties>
</file>