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8A2EF" w14:textId="77777777" w:rsidR="00CD04AA" w:rsidRPr="00CD04AA" w:rsidRDefault="00CD04AA" w:rsidP="00CD04AA">
      <w:r w:rsidRPr="00CD04AA">
        <w:t>Представьте, что ваше приложение — это ресторан. Если один повар будет и заказы принимать, и картошку чистить, и полы мыть, гости (пользователи) быстро уйдут к конкурентам. Чтобы ресторан работал четко, нам нужны дополнительные руки. В программировании эти «руки» называются </w:t>
      </w:r>
      <w:r w:rsidRPr="00CD04AA">
        <w:rPr>
          <w:b/>
          <w:bCs/>
        </w:rPr>
        <w:t>потоками (Threads)</w:t>
      </w:r>
      <w:r w:rsidRPr="00CD04AA">
        <w:t>.</w:t>
      </w:r>
    </w:p>
    <w:p w14:paraId="1B8F9C0B" w14:textId="77777777" w:rsidR="00CD04AA" w:rsidRPr="00CD04AA" w:rsidRDefault="00CD04AA" w:rsidP="00CD04AA">
      <w:r w:rsidRPr="00CD04AA">
        <w:pict w14:anchorId="7E00943F">
          <v:rect id="_x0000_i1103" style="width:0;height:.75pt" o:hralign="center" o:hrstd="t" o:hr="t" fillcolor="#a0a0a0" stroked="f"/>
        </w:pict>
      </w:r>
    </w:p>
    <w:p w14:paraId="6F621714" w14:textId="77777777" w:rsidR="00CD04AA" w:rsidRPr="00CD04AA" w:rsidRDefault="00CD04AA" w:rsidP="00CD04AA">
      <w:pPr>
        <w:rPr>
          <w:b/>
          <w:bCs/>
        </w:rPr>
      </w:pPr>
      <w:r w:rsidRPr="00CD04AA">
        <w:rPr>
          <w:b/>
          <w:bCs/>
        </w:rPr>
        <w:t>Руководство: Фоновые процессы в Android. Thread (потоки) на Java</w:t>
      </w:r>
    </w:p>
    <w:p w14:paraId="211C463D" w14:textId="77777777" w:rsidR="00CD04AA" w:rsidRPr="00CD04AA" w:rsidRDefault="00CD04AA" w:rsidP="00CD04AA">
      <w:pPr>
        <w:rPr>
          <w:b/>
          <w:bCs/>
        </w:rPr>
      </w:pPr>
      <w:r w:rsidRPr="00CD04AA">
        <w:rPr>
          <w:b/>
          <w:bCs/>
        </w:rPr>
        <w:t>1. Введение</w:t>
      </w:r>
    </w:p>
    <w:p w14:paraId="54BF6242" w14:textId="77777777" w:rsidR="00CD04AA" w:rsidRPr="00CD04AA" w:rsidRDefault="00CD04AA" w:rsidP="00CD04AA">
      <w:pPr>
        <w:rPr>
          <w:b/>
          <w:bCs/>
        </w:rPr>
      </w:pPr>
      <w:r w:rsidRPr="00CD04AA">
        <w:rPr>
          <w:b/>
          <w:bCs/>
        </w:rPr>
        <w:t>Что такое Thread (поток)</w:t>
      </w:r>
    </w:p>
    <w:p w14:paraId="4D295E7C" w14:textId="77777777" w:rsidR="00CD04AA" w:rsidRPr="00CD04AA" w:rsidRDefault="00CD04AA" w:rsidP="00CD04AA">
      <w:r w:rsidRPr="00CD04AA">
        <w:rPr>
          <w:b/>
          <w:bCs/>
        </w:rPr>
        <w:t>Поток (Thread)</w:t>
      </w:r>
      <w:r w:rsidRPr="00CD04AA">
        <w:t> — это наименьшая единица работы программы. Если представить программу как книгу, то поток — это читатель. В обычной программе один читатель (поток) читает строчку за строчкой. В многопоточной программе у нас несколько читателей, которые могут читать разные страницы одновременно.</w:t>
      </w:r>
    </w:p>
    <w:p w14:paraId="471A9316" w14:textId="77777777" w:rsidR="00CD04AA" w:rsidRPr="00CD04AA" w:rsidRDefault="00CD04AA" w:rsidP="00CD04AA">
      <w:pPr>
        <w:rPr>
          <w:b/>
          <w:bCs/>
        </w:rPr>
      </w:pPr>
      <w:r w:rsidRPr="00CD04AA">
        <w:rPr>
          <w:b/>
          <w:bCs/>
        </w:rPr>
        <w:t>Поток vs Процесс</w:t>
      </w:r>
    </w:p>
    <w:p w14:paraId="61899D3D" w14:textId="77777777" w:rsidR="00CD04AA" w:rsidRPr="00CD04AA" w:rsidRDefault="00CD04AA" w:rsidP="00CD04AA">
      <w:pPr>
        <w:numPr>
          <w:ilvl w:val="0"/>
          <w:numId w:val="1"/>
        </w:numPr>
      </w:pPr>
      <w:r w:rsidRPr="00CD04AA">
        <w:rPr>
          <w:b/>
          <w:bCs/>
        </w:rPr>
        <w:t>Процесс</w:t>
      </w:r>
      <w:r w:rsidRPr="00CD04AA">
        <w:t> — это само приложение (весь ресторан). У него своя выделенная память.</w:t>
      </w:r>
    </w:p>
    <w:p w14:paraId="77621CBA" w14:textId="77777777" w:rsidR="00CD04AA" w:rsidRPr="00CD04AA" w:rsidRDefault="00CD04AA" w:rsidP="00CD04AA">
      <w:pPr>
        <w:numPr>
          <w:ilvl w:val="0"/>
          <w:numId w:val="1"/>
        </w:numPr>
      </w:pPr>
      <w:r w:rsidRPr="00CD04AA">
        <w:rPr>
          <w:b/>
          <w:bCs/>
        </w:rPr>
        <w:t>Поток</w:t>
      </w:r>
      <w:r w:rsidRPr="00CD04AA">
        <w:t> — это отдельное действие внутри приложения (повар на кухне). Потоки одного процесса делят общую память между собой.</w:t>
      </w:r>
    </w:p>
    <w:p w14:paraId="09F4F72C" w14:textId="77777777" w:rsidR="00CD04AA" w:rsidRPr="00CD04AA" w:rsidRDefault="00CD04AA" w:rsidP="00CD04AA">
      <w:pPr>
        <w:rPr>
          <w:b/>
          <w:bCs/>
        </w:rPr>
      </w:pPr>
      <w:r w:rsidRPr="00CD04AA">
        <w:rPr>
          <w:b/>
          <w:bCs/>
        </w:rPr>
        <w:t>Почему это важно для Android?</w:t>
      </w:r>
    </w:p>
    <w:p w14:paraId="15BB002B" w14:textId="77777777" w:rsidR="00CD04AA" w:rsidRPr="00CD04AA" w:rsidRDefault="00CD04AA" w:rsidP="00CD04AA">
      <w:r w:rsidRPr="00CD04AA">
        <w:t>Android очень чувствителен к скорости отклика. Если ваше приложение «задумается» хотя бы на пару секунд (например, скачивая картинку), система решит, что оно сломалось. Потоки позволяют вынести тяжелую работу «за кулисы».</w:t>
      </w:r>
    </w:p>
    <w:p w14:paraId="42023967" w14:textId="77777777" w:rsidR="00CD04AA" w:rsidRPr="00CD04AA" w:rsidRDefault="00CD04AA" w:rsidP="00CD04AA">
      <w:r w:rsidRPr="00CD04AA">
        <w:rPr>
          <w:b/>
          <w:bCs/>
        </w:rPr>
        <w:t>Примеры в реальных приложениях:</w:t>
      </w:r>
    </w:p>
    <w:p w14:paraId="6A60FEB4" w14:textId="77777777" w:rsidR="00CD04AA" w:rsidRPr="00CD04AA" w:rsidRDefault="00CD04AA" w:rsidP="00CD04AA">
      <w:pPr>
        <w:numPr>
          <w:ilvl w:val="0"/>
          <w:numId w:val="2"/>
        </w:numPr>
      </w:pPr>
      <w:r w:rsidRPr="00CD04AA">
        <w:t>Загрузка ленты в соцсетях.</w:t>
      </w:r>
    </w:p>
    <w:p w14:paraId="26183AE0" w14:textId="77777777" w:rsidR="00CD04AA" w:rsidRPr="00CD04AA" w:rsidRDefault="00CD04AA" w:rsidP="00CD04AA">
      <w:pPr>
        <w:numPr>
          <w:ilvl w:val="0"/>
          <w:numId w:val="2"/>
        </w:numPr>
      </w:pPr>
      <w:r w:rsidRPr="00CD04AA">
        <w:t>Сохранение фото в галерею после наложения фильтра.</w:t>
      </w:r>
    </w:p>
    <w:p w14:paraId="0A97640B" w14:textId="77777777" w:rsidR="00CD04AA" w:rsidRPr="00CD04AA" w:rsidRDefault="00CD04AA" w:rsidP="00CD04AA">
      <w:pPr>
        <w:numPr>
          <w:ilvl w:val="0"/>
          <w:numId w:val="2"/>
        </w:numPr>
      </w:pPr>
      <w:r w:rsidRPr="00CD04AA">
        <w:t>Проверка обновлений в фоновом режиме.</w:t>
      </w:r>
    </w:p>
    <w:p w14:paraId="6CE5A41A" w14:textId="77777777" w:rsidR="00CD04AA" w:rsidRPr="00CD04AA" w:rsidRDefault="00CD04AA" w:rsidP="00CD04AA">
      <w:r w:rsidRPr="00CD04AA">
        <w:pict w14:anchorId="7744286C">
          <v:rect id="_x0000_i1104" style="width:0;height:.75pt" o:hralign="center" o:hrstd="t" o:hr="t" fillcolor="#a0a0a0" stroked="f"/>
        </w:pict>
      </w:r>
    </w:p>
    <w:p w14:paraId="40D57CCB" w14:textId="77777777" w:rsidR="00CD04AA" w:rsidRPr="00CD04AA" w:rsidRDefault="00CD04AA" w:rsidP="00CD04AA">
      <w:pPr>
        <w:rPr>
          <w:b/>
          <w:bCs/>
        </w:rPr>
      </w:pPr>
      <w:r w:rsidRPr="00CD04AA">
        <w:rPr>
          <w:b/>
          <w:bCs/>
        </w:rPr>
        <w:t>2. Главная проблема: UI-поток</w:t>
      </w:r>
    </w:p>
    <w:p w14:paraId="5921619E" w14:textId="77777777" w:rsidR="00CD04AA" w:rsidRPr="00CD04AA" w:rsidRDefault="00CD04AA" w:rsidP="00CD04AA">
      <w:pPr>
        <w:rPr>
          <w:b/>
          <w:bCs/>
        </w:rPr>
      </w:pPr>
      <w:r w:rsidRPr="00CD04AA">
        <w:rPr>
          <w:b/>
          <w:bCs/>
        </w:rPr>
        <w:t>Main Thread (UI-поток)</w:t>
      </w:r>
    </w:p>
    <w:p w14:paraId="70AADD7C" w14:textId="77777777" w:rsidR="00CD04AA" w:rsidRPr="00CD04AA" w:rsidRDefault="00CD04AA" w:rsidP="00CD04AA">
      <w:r w:rsidRPr="00CD04AA">
        <w:t>В Android есть «Главный поток» (Main Thread). Его единственная и важнейшая задача — </w:t>
      </w:r>
      <w:r w:rsidRPr="00CD04AA">
        <w:rPr>
          <w:b/>
          <w:bCs/>
        </w:rPr>
        <w:t>рисовать интерфейс</w:t>
      </w:r>
      <w:r w:rsidRPr="00CD04AA">
        <w:t> и реагировать на нажатия пользователя.</w:t>
      </w:r>
    </w:p>
    <w:p w14:paraId="65FFDE3F" w14:textId="77777777" w:rsidR="00CD04AA" w:rsidRPr="00CD04AA" w:rsidRDefault="00CD04AA" w:rsidP="00CD04AA">
      <w:pPr>
        <w:rPr>
          <w:b/>
          <w:bCs/>
        </w:rPr>
      </w:pPr>
      <w:r w:rsidRPr="00CD04AA">
        <w:rPr>
          <w:b/>
          <w:bCs/>
        </w:rPr>
        <w:lastRenderedPageBreak/>
        <w:t>Почему нельзя «грузить» Main Thread?</w:t>
      </w:r>
    </w:p>
    <w:p w14:paraId="23FE0F00" w14:textId="77777777" w:rsidR="00CD04AA" w:rsidRPr="00CD04AA" w:rsidRDefault="00CD04AA" w:rsidP="00CD04AA">
      <w:r w:rsidRPr="00CD04AA">
        <w:t>Если вы запустите в главном потоке тяжелую задачу (например, расчет траектории полета на Марс), он перестанет перерисовывать экран. Кнопки перестанут нажиматься, анимации застынут.</w:t>
      </w:r>
    </w:p>
    <w:p w14:paraId="64922CFE" w14:textId="77777777" w:rsidR="00CD04AA" w:rsidRPr="00CD04AA" w:rsidRDefault="00CD04AA" w:rsidP="00CD04AA">
      <w:pPr>
        <w:rPr>
          <w:b/>
          <w:bCs/>
        </w:rPr>
      </w:pPr>
      <w:r w:rsidRPr="00CD04AA">
        <w:rPr>
          <w:b/>
          <w:bCs/>
        </w:rPr>
        <w:t>ANR (Application Not Responding)</w:t>
      </w:r>
    </w:p>
    <w:p w14:paraId="56D4FCBD" w14:textId="77777777" w:rsidR="00CD04AA" w:rsidRPr="00CD04AA" w:rsidRDefault="00CD04AA" w:rsidP="00CD04AA">
      <w:r w:rsidRPr="00CD04AA">
        <w:t>Если главный поток заблокирован более чем на </w:t>
      </w:r>
      <w:r w:rsidRPr="00CD04AA">
        <w:rPr>
          <w:b/>
          <w:bCs/>
        </w:rPr>
        <w:t>5 секунд</w:t>
      </w:r>
      <w:r w:rsidRPr="00CD04AA">
        <w:t>, Android покажет пользователю позорное окно: </w:t>
      </w:r>
      <w:r w:rsidRPr="00CD04AA">
        <w:rPr>
          <w:i/>
          <w:iCs/>
        </w:rPr>
        <w:t>"Приложение не отвечает. Закрыть или подождать?"</w:t>
      </w:r>
      <w:r w:rsidRPr="00CD04AA">
        <w:t>. Это «смертный приговор» для рейтинга приложения.</w:t>
      </w:r>
    </w:p>
    <w:p w14:paraId="43F0D127" w14:textId="77777777" w:rsidR="00CD04AA" w:rsidRPr="00CD04AA" w:rsidRDefault="00CD04AA" w:rsidP="00CD04AA">
      <w:r w:rsidRPr="00CD04AA">
        <w:rPr>
          <w:b/>
          <w:bCs/>
        </w:rPr>
        <w:t>Пример «плохого» кода:</w:t>
      </w:r>
    </w:p>
    <w:p w14:paraId="08948DA1" w14:textId="77777777" w:rsidR="00CD04AA" w:rsidRPr="00CD04AA" w:rsidRDefault="00CD04AA" w:rsidP="00CD04AA">
      <w:r w:rsidRPr="00CD04AA">
        <w:t>java</w:t>
      </w:r>
    </w:p>
    <w:p w14:paraId="4609FF67" w14:textId="77777777" w:rsidR="00CD04AA" w:rsidRPr="00CD04AA" w:rsidRDefault="00CD04AA" w:rsidP="00CD04AA">
      <w:r w:rsidRPr="00CD04AA">
        <w:t>public void onClick(View v) {</w:t>
      </w:r>
    </w:p>
    <w:p w14:paraId="0897E8D0" w14:textId="77777777" w:rsidR="00CD04AA" w:rsidRPr="00CD04AA" w:rsidRDefault="00CD04AA" w:rsidP="00CD04AA">
      <w:r w:rsidRPr="00CD04AA">
        <w:t xml:space="preserve">    </w:t>
      </w:r>
      <w:r w:rsidRPr="00CD04AA">
        <w:rPr>
          <w:i/>
          <w:iCs/>
        </w:rPr>
        <w:t>// ОШИБКА: Заставляем главный поток ждать 10 секунд</w:t>
      </w:r>
    </w:p>
    <w:p w14:paraId="46CB3799" w14:textId="77777777" w:rsidR="00CD04AA" w:rsidRPr="00CD04AA" w:rsidRDefault="00CD04AA" w:rsidP="00CD04AA">
      <w:r w:rsidRPr="00CD04AA">
        <w:t xml:space="preserve">    try {</w:t>
      </w:r>
    </w:p>
    <w:p w14:paraId="7D20BFB8" w14:textId="77777777" w:rsidR="00CD04AA" w:rsidRPr="00CD04AA" w:rsidRDefault="00CD04AA" w:rsidP="00CD04AA">
      <w:r w:rsidRPr="00CD04AA">
        <w:t xml:space="preserve">        Thread.sleep(10000); </w:t>
      </w:r>
    </w:p>
    <w:p w14:paraId="6C67FF8F" w14:textId="77777777" w:rsidR="00CD04AA" w:rsidRPr="00CD04AA" w:rsidRDefault="00CD04AA" w:rsidP="00CD04AA">
      <w:r w:rsidRPr="00CD04AA">
        <w:t xml:space="preserve">    } catch (InterruptedException e) {</w:t>
      </w:r>
    </w:p>
    <w:p w14:paraId="6CC40BC1" w14:textId="77777777" w:rsidR="00CD04AA" w:rsidRPr="00CD04AA" w:rsidRDefault="00CD04AA" w:rsidP="00CD04AA">
      <w:r w:rsidRPr="00CD04AA">
        <w:t xml:space="preserve">        e.printStackTrace();</w:t>
      </w:r>
    </w:p>
    <w:p w14:paraId="3803E03A" w14:textId="77777777" w:rsidR="00CD04AA" w:rsidRPr="00CD04AA" w:rsidRDefault="00CD04AA" w:rsidP="00CD04AA">
      <w:r w:rsidRPr="00CD04AA">
        <w:t xml:space="preserve">    }</w:t>
      </w:r>
    </w:p>
    <w:p w14:paraId="07BDE751" w14:textId="77777777" w:rsidR="00CD04AA" w:rsidRPr="00CD04AA" w:rsidRDefault="00CD04AA" w:rsidP="00CD04AA">
      <w:r w:rsidRPr="00CD04AA">
        <w:t xml:space="preserve">    </w:t>
      </w:r>
      <w:r w:rsidRPr="00CD04AA">
        <w:rPr>
          <w:i/>
          <w:iCs/>
        </w:rPr>
        <w:t>// Кнопка не "отжимется", пока время не выйдет</w:t>
      </w:r>
    </w:p>
    <w:p w14:paraId="1B5FC487" w14:textId="77777777" w:rsidR="00CD04AA" w:rsidRPr="00CD04AA" w:rsidRDefault="00CD04AA" w:rsidP="00CD04AA">
      <w:r w:rsidRPr="00CD04AA">
        <w:t>}</w:t>
      </w:r>
    </w:p>
    <w:p w14:paraId="44032810" w14:textId="77777777" w:rsidR="00CD04AA" w:rsidRPr="00CD04AA" w:rsidRDefault="00CD04AA" w:rsidP="00CD04AA">
      <w:r w:rsidRPr="00CD04AA">
        <w:t>Use code with caution.</w:t>
      </w:r>
    </w:p>
    <w:p w14:paraId="4824D06B" w14:textId="77777777" w:rsidR="00CD04AA" w:rsidRPr="00CD04AA" w:rsidRDefault="00CD04AA" w:rsidP="00CD04AA">
      <w:r w:rsidRPr="00CD04AA">
        <w:pict w14:anchorId="0CCFBB09">
          <v:rect id="_x0000_i1105" style="width:0;height:.75pt" o:hralign="center" o:hrstd="t" o:hr="t" fillcolor="#a0a0a0" stroked="f"/>
        </w:pict>
      </w:r>
    </w:p>
    <w:p w14:paraId="475C7435" w14:textId="77777777" w:rsidR="00CD04AA" w:rsidRPr="00CD04AA" w:rsidRDefault="00CD04AA" w:rsidP="00CD04AA">
      <w:pPr>
        <w:rPr>
          <w:b/>
          <w:bCs/>
        </w:rPr>
      </w:pPr>
      <w:r w:rsidRPr="00CD04AA">
        <w:rPr>
          <w:b/>
          <w:bCs/>
        </w:rPr>
        <w:t>3. Основы работы с Thread</w:t>
      </w:r>
    </w:p>
    <w:p w14:paraId="40E2FF34" w14:textId="77777777" w:rsidR="00CD04AA" w:rsidRPr="00CD04AA" w:rsidRDefault="00CD04AA" w:rsidP="00CD04AA">
      <w:pPr>
        <w:rPr>
          <w:b/>
          <w:bCs/>
        </w:rPr>
      </w:pPr>
      <w:r w:rsidRPr="00CD04AA">
        <w:rPr>
          <w:b/>
          <w:bCs/>
        </w:rPr>
        <w:t>3.1 Создание потока</w:t>
      </w:r>
    </w:p>
    <w:p w14:paraId="5F654195" w14:textId="77777777" w:rsidR="00CD04AA" w:rsidRPr="00CD04AA" w:rsidRDefault="00CD04AA" w:rsidP="00CD04AA">
      <w:r w:rsidRPr="00CD04AA">
        <w:t>В Java есть два основных способа отправить «повара» на работу:</w:t>
      </w:r>
    </w:p>
    <w:p w14:paraId="4A91ED36" w14:textId="77777777" w:rsidR="00CD04AA" w:rsidRPr="00CD04AA" w:rsidRDefault="00CD04AA" w:rsidP="00CD04AA">
      <w:r w:rsidRPr="00CD04AA">
        <w:rPr>
          <w:b/>
          <w:bCs/>
        </w:rPr>
        <w:t>Способ А: Наследование от класса Thread</w:t>
      </w:r>
    </w:p>
    <w:p w14:paraId="5B4602AA" w14:textId="77777777" w:rsidR="00CD04AA" w:rsidRPr="00CD04AA" w:rsidRDefault="00CD04AA" w:rsidP="00CD04AA">
      <w:r w:rsidRPr="00CD04AA">
        <w:t>java</w:t>
      </w:r>
    </w:p>
    <w:p w14:paraId="27E109A1" w14:textId="77777777" w:rsidR="00CD04AA" w:rsidRPr="00CD04AA" w:rsidRDefault="00CD04AA" w:rsidP="00CD04AA">
      <w:r w:rsidRPr="00CD04AA">
        <w:t>class MyWorker extends Thread {</w:t>
      </w:r>
    </w:p>
    <w:p w14:paraId="7F3B1F1B" w14:textId="77777777" w:rsidR="00CD04AA" w:rsidRPr="00CD04AA" w:rsidRDefault="00CD04AA" w:rsidP="00CD04AA">
      <w:r w:rsidRPr="00CD04AA">
        <w:lastRenderedPageBreak/>
        <w:t xml:space="preserve">    @Override</w:t>
      </w:r>
    </w:p>
    <w:p w14:paraId="1A2542CD" w14:textId="77777777" w:rsidR="00CD04AA" w:rsidRPr="00CD04AA" w:rsidRDefault="00CD04AA" w:rsidP="00CD04AA">
      <w:r w:rsidRPr="00CD04AA">
        <w:t xml:space="preserve">    public void run() {</w:t>
      </w:r>
    </w:p>
    <w:p w14:paraId="22806CD8" w14:textId="77777777" w:rsidR="00CD04AA" w:rsidRPr="00CD04AA" w:rsidRDefault="00CD04AA" w:rsidP="00CD04AA">
      <w:r w:rsidRPr="00CD04AA">
        <w:t xml:space="preserve">        </w:t>
      </w:r>
      <w:r w:rsidRPr="00CD04AA">
        <w:rPr>
          <w:i/>
          <w:iCs/>
        </w:rPr>
        <w:t>// Код, который будет работать в фоне</w:t>
      </w:r>
    </w:p>
    <w:p w14:paraId="33DC610D" w14:textId="77777777" w:rsidR="00CD04AA" w:rsidRPr="00CD04AA" w:rsidRDefault="00CD04AA" w:rsidP="00CD04AA">
      <w:r w:rsidRPr="00CD04AA">
        <w:t xml:space="preserve">        System.out.println("Я работаю отдельно!");</w:t>
      </w:r>
    </w:p>
    <w:p w14:paraId="28840D9C" w14:textId="77777777" w:rsidR="00CD04AA" w:rsidRPr="00CD04AA" w:rsidRDefault="00CD04AA" w:rsidP="00CD04AA">
      <w:r w:rsidRPr="00CD04AA">
        <w:t xml:space="preserve">    }</w:t>
      </w:r>
    </w:p>
    <w:p w14:paraId="6D0AE400" w14:textId="77777777" w:rsidR="00CD04AA" w:rsidRPr="00CD04AA" w:rsidRDefault="00CD04AA" w:rsidP="00CD04AA">
      <w:r w:rsidRPr="00CD04AA">
        <w:t>}</w:t>
      </w:r>
    </w:p>
    <w:p w14:paraId="55D9B508" w14:textId="77777777" w:rsidR="00CD04AA" w:rsidRPr="00CD04AA" w:rsidRDefault="00CD04AA" w:rsidP="00CD04AA">
      <w:r w:rsidRPr="00CD04AA">
        <w:rPr>
          <w:i/>
          <w:iCs/>
        </w:rPr>
        <w:t xml:space="preserve">// Запуск: </w:t>
      </w:r>
    </w:p>
    <w:p w14:paraId="1C02D671" w14:textId="77777777" w:rsidR="00CD04AA" w:rsidRPr="00CD04AA" w:rsidRDefault="00CD04AA" w:rsidP="00CD04AA">
      <w:r w:rsidRPr="00CD04AA">
        <w:t>new MyWorker().start();</w:t>
      </w:r>
    </w:p>
    <w:p w14:paraId="33E95B0F" w14:textId="77777777" w:rsidR="00CD04AA" w:rsidRPr="00CD04AA" w:rsidRDefault="00CD04AA" w:rsidP="00CD04AA">
      <w:r w:rsidRPr="00CD04AA">
        <w:t>Use code with caution.</w:t>
      </w:r>
    </w:p>
    <w:p w14:paraId="1A571629" w14:textId="77777777" w:rsidR="00CD04AA" w:rsidRPr="00CD04AA" w:rsidRDefault="00CD04AA" w:rsidP="00CD04AA">
      <w:r w:rsidRPr="00CD04AA">
        <w:rPr>
          <w:b/>
          <w:bCs/>
        </w:rPr>
        <w:t>Способ Б: Интерфейс Runnable (рекомендуемый)</w:t>
      </w:r>
    </w:p>
    <w:p w14:paraId="19F9CFDB" w14:textId="77777777" w:rsidR="00CD04AA" w:rsidRPr="00CD04AA" w:rsidRDefault="00CD04AA" w:rsidP="00CD04AA">
      <w:r w:rsidRPr="00CD04AA">
        <w:t>java</w:t>
      </w:r>
    </w:p>
    <w:p w14:paraId="1FA7B770" w14:textId="77777777" w:rsidR="00CD04AA" w:rsidRPr="00CD04AA" w:rsidRDefault="00CD04AA" w:rsidP="00CD04AA">
      <w:r w:rsidRPr="00CD04AA">
        <w:t>Runnable task = new Runnable() {</w:t>
      </w:r>
    </w:p>
    <w:p w14:paraId="003503FB" w14:textId="77777777" w:rsidR="00CD04AA" w:rsidRPr="00CD04AA" w:rsidRDefault="00CD04AA" w:rsidP="00CD04AA">
      <w:r w:rsidRPr="00CD04AA">
        <w:t xml:space="preserve">    @Override</w:t>
      </w:r>
    </w:p>
    <w:p w14:paraId="0CE661D2" w14:textId="77777777" w:rsidR="00CD04AA" w:rsidRPr="00CD04AA" w:rsidRDefault="00CD04AA" w:rsidP="00CD04AA">
      <w:r w:rsidRPr="00CD04AA">
        <w:t xml:space="preserve">    public void run() {</w:t>
      </w:r>
    </w:p>
    <w:p w14:paraId="7D435A27" w14:textId="77777777" w:rsidR="00CD04AA" w:rsidRPr="00CD04AA" w:rsidRDefault="00CD04AA" w:rsidP="00CD04AA">
      <w:r w:rsidRPr="00CD04AA">
        <w:t xml:space="preserve">        System.out.println("Я задача для потока!");</w:t>
      </w:r>
    </w:p>
    <w:p w14:paraId="1BE68079" w14:textId="77777777" w:rsidR="00CD04AA" w:rsidRPr="00CD04AA" w:rsidRDefault="00CD04AA" w:rsidP="00CD04AA">
      <w:r w:rsidRPr="00CD04AA">
        <w:t xml:space="preserve">    }</w:t>
      </w:r>
    </w:p>
    <w:p w14:paraId="74DB6551" w14:textId="77777777" w:rsidR="00CD04AA" w:rsidRPr="00CD04AA" w:rsidRDefault="00CD04AA" w:rsidP="00CD04AA">
      <w:r w:rsidRPr="00CD04AA">
        <w:t>};</w:t>
      </w:r>
    </w:p>
    <w:p w14:paraId="1FCAB995" w14:textId="77777777" w:rsidR="00CD04AA" w:rsidRPr="00CD04AA" w:rsidRDefault="00CD04AA" w:rsidP="00CD04AA">
      <w:r w:rsidRPr="00CD04AA">
        <w:rPr>
          <w:i/>
          <w:iCs/>
        </w:rPr>
        <w:t>// Запуск:</w:t>
      </w:r>
    </w:p>
    <w:p w14:paraId="3F3E44FF" w14:textId="77777777" w:rsidR="00CD04AA" w:rsidRPr="00CD04AA" w:rsidRDefault="00CD04AA" w:rsidP="00CD04AA">
      <w:r w:rsidRPr="00CD04AA">
        <w:t>new Thread(task).start();</w:t>
      </w:r>
    </w:p>
    <w:p w14:paraId="52E9C97F" w14:textId="77777777" w:rsidR="00CD04AA" w:rsidRPr="00CD04AA" w:rsidRDefault="00CD04AA" w:rsidP="00CD04AA">
      <w:r w:rsidRPr="00CD04AA">
        <w:t>Use code with caution.</w:t>
      </w:r>
    </w:p>
    <w:p w14:paraId="6DE3E553" w14:textId="77777777" w:rsidR="00CD04AA" w:rsidRPr="00CD04AA" w:rsidRDefault="00CD04AA" w:rsidP="00CD04AA">
      <w:pPr>
        <w:rPr>
          <w:b/>
          <w:bCs/>
        </w:rPr>
      </w:pPr>
      <w:r w:rsidRPr="00CD04AA">
        <w:rPr>
          <w:b/>
          <w:bCs/>
        </w:rPr>
        <w:t>3.2 Запуск: start() vs run() — КРИТИЧНО!</w:t>
      </w:r>
    </w:p>
    <w:p w14:paraId="5AE19956" w14:textId="77777777" w:rsidR="00CD04AA" w:rsidRPr="00CD04AA" w:rsidRDefault="00CD04AA" w:rsidP="00CD04AA">
      <w:pPr>
        <w:numPr>
          <w:ilvl w:val="0"/>
          <w:numId w:val="3"/>
        </w:numPr>
      </w:pPr>
      <w:r w:rsidRPr="00CD04AA">
        <w:rPr>
          <w:b/>
          <w:bCs/>
        </w:rPr>
        <w:t>.start()</w:t>
      </w:r>
      <w:r w:rsidRPr="00CD04AA">
        <w:t> — создает новый поток и запускает код в нем.</w:t>
      </w:r>
    </w:p>
    <w:p w14:paraId="1BC45F92" w14:textId="77777777" w:rsidR="00CD04AA" w:rsidRPr="00CD04AA" w:rsidRDefault="00CD04AA" w:rsidP="00CD04AA">
      <w:pPr>
        <w:numPr>
          <w:ilvl w:val="0"/>
          <w:numId w:val="3"/>
        </w:numPr>
      </w:pPr>
      <w:r w:rsidRPr="00CD04AA">
        <w:rPr>
          <w:b/>
          <w:bCs/>
        </w:rPr>
        <w:t>.run()</w:t>
      </w:r>
      <w:r w:rsidRPr="00CD04AA">
        <w:t> — просто выполняет метод как обычную функцию </w:t>
      </w:r>
      <w:r w:rsidRPr="00CD04AA">
        <w:rPr>
          <w:b/>
          <w:bCs/>
        </w:rPr>
        <w:t>в текущем потоке</w:t>
      </w:r>
      <w:r w:rsidRPr="00CD04AA">
        <w:t>. Нового потока не будет!</w:t>
      </w:r>
    </w:p>
    <w:p w14:paraId="57932A05" w14:textId="77777777" w:rsidR="00CD04AA" w:rsidRPr="00CD04AA" w:rsidRDefault="00CD04AA" w:rsidP="00CD04AA">
      <w:pPr>
        <w:rPr>
          <w:b/>
          <w:bCs/>
        </w:rPr>
      </w:pPr>
      <w:r w:rsidRPr="00CD04AA">
        <w:rPr>
          <w:b/>
          <w:bCs/>
        </w:rPr>
        <w:t>3.3 Жизненный цикл (упрощенно)</w:t>
      </w:r>
    </w:p>
    <w:p w14:paraId="43BFF4AE" w14:textId="77777777" w:rsidR="00CD04AA" w:rsidRPr="00CD04AA" w:rsidRDefault="00CD04AA" w:rsidP="00CD04AA">
      <w:pPr>
        <w:numPr>
          <w:ilvl w:val="0"/>
          <w:numId w:val="4"/>
        </w:numPr>
      </w:pPr>
      <w:r w:rsidRPr="00CD04AA">
        <w:rPr>
          <w:b/>
          <w:bCs/>
        </w:rPr>
        <w:t>New</w:t>
      </w:r>
      <w:r w:rsidRPr="00CD04AA">
        <w:t>: Создан, но не запущен.</w:t>
      </w:r>
    </w:p>
    <w:p w14:paraId="361AA282" w14:textId="77777777" w:rsidR="00CD04AA" w:rsidRPr="00CD04AA" w:rsidRDefault="00CD04AA" w:rsidP="00CD04AA">
      <w:pPr>
        <w:numPr>
          <w:ilvl w:val="0"/>
          <w:numId w:val="4"/>
        </w:numPr>
      </w:pPr>
      <w:r w:rsidRPr="00CD04AA">
        <w:rPr>
          <w:b/>
          <w:bCs/>
        </w:rPr>
        <w:lastRenderedPageBreak/>
        <w:t>Runnable</w:t>
      </w:r>
      <w:r w:rsidRPr="00CD04AA">
        <w:t>: Готов к работе или уже работает.</w:t>
      </w:r>
    </w:p>
    <w:p w14:paraId="36D93343" w14:textId="77777777" w:rsidR="00CD04AA" w:rsidRPr="00CD04AA" w:rsidRDefault="00CD04AA" w:rsidP="00CD04AA">
      <w:pPr>
        <w:numPr>
          <w:ilvl w:val="0"/>
          <w:numId w:val="4"/>
        </w:numPr>
      </w:pPr>
      <w:r w:rsidRPr="00CD04AA">
        <w:rPr>
          <w:b/>
          <w:bCs/>
        </w:rPr>
        <w:t>Blocked/Waiting</w:t>
      </w:r>
      <w:r w:rsidRPr="00CD04AA">
        <w:t>: Ждет ресурсов или «спит».</w:t>
      </w:r>
    </w:p>
    <w:p w14:paraId="4590699B" w14:textId="77777777" w:rsidR="00CD04AA" w:rsidRPr="00CD04AA" w:rsidRDefault="00CD04AA" w:rsidP="00CD04AA">
      <w:pPr>
        <w:numPr>
          <w:ilvl w:val="0"/>
          <w:numId w:val="4"/>
        </w:numPr>
      </w:pPr>
      <w:r w:rsidRPr="00CD04AA">
        <w:rPr>
          <w:b/>
          <w:bCs/>
        </w:rPr>
        <w:t>Terminated</w:t>
      </w:r>
      <w:r w:rsidRPr="00CD04AA">
        <w:t>: Закончил работу. Поток нельзя запустить второй раз!</w:t>
      </w:r>
    </w:p>
    <w:p w14:paraId="50303819" w14:textId="77777777" w:rsidR="00CD04AA" w:rsidRPr="00CD04AA" w:rsidRDefault="00CD04AA" w:rsidP="00CD04AA">
      <w:r w:rsidRPr="00CD04AA">
        <w:pict w14:anchorId="18470F3B">
          <v:rect id="_x0000_i1106" style="width:0;height:.75pt" o:hralign="center" o:hrstd="t" o:hr="t" fillcolor="#a0a0a0" stroked="f"/>
        </w:pict>
      </w:r>
    </w:p>
    <w:p w14:paraId="64E4FA49" w14:textId="77777777" w:rsidR="00CD04AA" w:rsidRPr="00CD04AA" w:rsidRDefault="00CD04AA" w:rsidP="00CD04AA">
      <w:pPr>
        <w:rPr>
          <w:b/>
          <w:bCs/>
        </w:rPr>
      </w:pPr>
      <w:r w:rsidRPr="00CD04AA">
        <w:rPr>
          <w:b/>
          <w:bCs/>
        </w:rPr>
        <w:t>4. Взаимодействие с UI</w:t>
      </w:r>
    </w:p>
    <w:p w14:paraId="3F62AF3E" w14:textId="77777777" w:rsidR="00CD04AA" w:rsidRPr="00CD04AA" w:rsidRDefault="00CD04AA" w:rsidP="00CD04AA">
      <w:r w:rsidRPr="00CD04AA">
        <w:rPr>
          <w:b/>
          <w:bCs/>
        </w:rPr>
        <w:t>Золотое правило Android:</w:t>
      </w:r>
    </w:p>
    <w:p w14:paraId="47E9A681" w14:textId="77777777" w:rsidR="00CD04AA" w:rsidRPr="00CD04AA" w:rsidRDefault="00CD04AA" w:rsidP="00CD04AA">
      <w:pPr>
        <w:numPr>
          <w:ilvl w:val="0"/>
          <w:numId w:val="5"/>
        </w:numPr>
      </w:pPr>
      <w:r w:rsidRPr="00CD04AA">
        <w:t>Не делай долгую работу в UI-потоке.</w:t>
      </w:r>
    </w:p>
    <w:p w14:paraId="69A5798E" w14:textId="77777777" w:rsidR="00CD04AA" w:rsidRPr="00CD04AA" w:rsidRDefault="00CD04AA" w:rsidP="00CD04AA">
      <w:pPr>
        <w:numPr>
          <w:ilvl w:val="0"/>
          <w:numId w:val="5"/>
        </w:numPr>
      </w:pPr>
      <w:r w:rsidRPr="00CD04AA">
        <w:rPr>
          <w:b/>
          <w:bCs/>
        </w:rPr>
        <w:t>Не обновляй UI из фонового потока.</w:t>
      </w:r>
    </w:p>
    <w:p w14:paraId="0C351C7F" w14:textId="77777777" w:rsidR="00CD04AA" w:rsidRPr="00CD04AA" w:rsidRDefault="00CD04AA" w:rsidP="00CD04AA">
      <w:r w:rsidRPr="00CD04AA">
        <w:t>Если вы попробуете написать textView.setText("Готово") внутри фонового потока, приложение вылетит с ошибкой CalledFromWrongThreadException.</w:t>
      </w:r>
    </w:p>
    <w:p w14:paraId="6C92FACB" w14:textId="77777777" w:rsidR="00CD04AA" w:rsidRPr="00CD04AA" w:rsidRDefault="00CD04AA" w:rsidP="00CD04AA">
      <w:pPr>
        <w:rPr>
          <w:b/>
          <w:bCs/>
        </w:rPr>
      </w:pPr>
      <w:r w:rsidRPr="00CD04AA">
        <w:rPr>
          <w:b/>
          <w:bCs/>
        </w:rPr>
        <w:t>Как правильно?</w:t>
      </w:r>
    </w:p>
    <w:p w14:paraId="5DAC2299" w14:textId="77777777" w:rsidR="00CD04AA" w:rsidRPr="00CD04AA" w:rsidRDefault="00CD04AA" w:rsidP="00CD04AA">
      <w:r w:rsidRPr="00CD04AA">
        <w:t>Нужно «передать записку» обратно в главный поток:</w:t>
      </w:r>
    </w:p>
    <w:p w14:paraId="2FB8344E" w14:textId="77777777" w:rsidR="00CD04AA" w:rsidRPr="00CD04AA" w:rsidRDefault="00CD04AA" w:rsidP="00CD04AA">
      <w:r w:rsidRPr="00CD04AA">
        <w:t>java</w:t>
      </w:r>
    </w:p>
    <w:p w14:paraId="48BB5D51" w14:textId="77777777" w:rsidR="00CD04AA" w:rsidRPr="00CD04AA" w:rsidRDefault="00CD04AA" w:rsidP="00CD04AA">
      <w:r w:rsidRPr="00CD04AA">
        <w:t>runOnUiThread(new Runnable() {</w:t>
      </w:r>
    </w:p>
    <w:p w14:paraId="56F7C31E" w14:textId="77777777" w:rsidR="00CD04AA" w:rsidRPr="00CD04AA" w:rsidRDefault="00CD04AA" w:rsidP="00CD04AA">
      <w:r w:rsidRPr="00CD04AA">
        <w:t xml:space="preserve">    @Override</w:t>
      </w:r>
    </w:p>
    <w:p w14:paraId="7A0535CE" w14:textId="77777777" w:rsidR="00CD04AA" w:rsidRPr="00CD04AA" w:rsidRDefault="00CD04AA" w:rsidP="00CD04AA">
      <w:r w:rsidRPr="00CD04AA">
        <w:t xml:space="preserve">    public void run() {</w:t>
      </w:r>
    </w:p>
    <w:p w14:paraId="34EE0CDC" w14:textId="77777777" w:rsidR="00CD04AA" w:rsidRPr="00CD04AA" w:rsidRDefault="00CD04AA" w:rsidP="00CD04AA">
      <w:r w:rsidRPr="00CD04AA">
        <w:t xml:space="preserve">        </w:t>
      </w:r>
      <w:r w:rsidRPr="00CD04AA">
        <w:rPr>
          <w:i/>
          <w:iCs/>
        </w:rPr>
        <w:t>// Этот код выполнится в Главном Потоке</w:t>
      </w:r>
    </w:p>
    <w:p w14:paraId="2B70127D" w14:textId="77777777" w:rsidR="00CD04AA" w:rsidRPr="00CD04AA" w:rsidRDefault="00CD04AA" w:rsidP="00CD04AA">
      <w:r w:rsidRPr="00CD04AA">
        <w:t xml:space="preserve">        textView.setText("Загрузка завершена!");</w:t>
      </w:r>
    </w:p>
    <w:p w14:paraId="05821297" w14:textId="77777777" w:rsidR="00CD04AA" w:rsidRPr="00CD04AA" w:rsidRDefault="00CD04AA" w:rsidP="00CD04AA">
      <w:r w:rsidRPr="00CD04AA">
        <w:t xml:space="preserve">    }</w:t>
      </w:r>
    </w:p>
    <w:p w14:paraId="6A0FE1C7" w14:textId="77777777" w:rsidR="00CD04AA" w:rsidRPr="00CD04AA" w:rsidRDefault="00CD04AA" w:rsidP="00CD04AA">
      <w:r w:rsidRPr="00CD04AA">
        <w:t>});</w:t>
      </w:r>
    </w:p>
    <w:p w14:paraId="7E556E99" w14:textId="77777777" w:rsidR="00CD04AA" w:rsidRPr="00CD04AA" w:rsidRDefault="00CD04AA" w:rsidP="00CD04AA">
      <w:r w:rsidRPr="00CD04AA">
        <w:t>Use code with caution.</w:t>
      </w:r>
    </w:p>
    <w:p w14:paraId="2E80E596" w14:textId="77777777" w:rsidR="00CD04AA" w:rsidRPr="00CD04AA" w:rsidRDefault="00CD04AA" w:rsidP="00CD04AA">
      <w:r w:rsidRPr="00CD04AA">
        <w:pict w14:anchorId="791FFE6E">
          <v:rect id="_x0000_i1107" style="width:0;height:.75pt" o:hralign="center" o:hrstd="t" o:hr="t" fillcolor="#a0a0a0" stroked="f"/>
        </w:pict>
      </w:r>
    </w:p>
    <w:p w14:paraId="21F464AA" w14:textId="77777777" w:rsidR="00CD04AA" w:rsidRPr="00CD04AA" w:rsidRDefault="00CD04AA" w:rsidP="00CD04AA">
      <w:pPr>
        <w:rPr>
          <w:b/>
          <w:bCs/>
        </w:rPr>
      </w:pPr>
      <w:r w:rsidRPr="00CD04AA">
        <w:rPr>
          <w:b/>
          <w:bCs/>
        </w:rPr>
        <w:t>5. Практические примеры</w:t>
      </w:r>
    </w:p>
    <w:p w14:paraId="37C697F0" w14:textId="77777777" w:rsidR="00CD04AA" w:rsidRPr="00CD04AA" w:rsidRDefault="00CD04AA" w:rsidP="00CD04AA">
      <w:pPr>
        <w:rPr>
          <w:b/>
          <w:bCs/>
        </w:rPr>
      </w:pPr>
      <w:r w:rsidRPr="00CD04AA">
        <w:rPr>
          <w:b/>
          <w:bCs/>
        </w:rPr>
        <w:t>Имитация долгой работы и обновление UI</w:t>
      </w:r>
    </w:p>
    <w:p w14:paraId="58BFA548" w14:textId="77777777" w:rsidR="00CD04AA" w:rsidRPr="00CD04AA" w:rsidRDefault="00CD04AA" w:rsidP="00CD04AA">
      <w:r w:rsidRPr="00CD04AA">
        <w:t>java</w:t>
      </w:r>
    </w:p>
    <w:p w14:paraId="4B34A5DB" w14:textId="77777777" w:rsidR="00CD04AA" w:rsidRPr="00CD04AA" w:rsidRDefault="00CD04AA" w:rsidP="00CD04AA">
      <w:r w:rsidRPr="00CD04AA">
        <w:t>public void startTask(View v) {</w:t>
      </w:r>
    </w:p>
    <w:p w14:paraId="3DCB8F36" w14:textId="77777777" w:rsidR="00CD04AA" w:rsidRPr="00CD04AA" w:rsidRDefault="00CD04AA" w:rsidP="00CD04AA">
      <w:r w:rsidRPr="00CD04AA">
        <w:lastRenderedPageBreak/>
        <w:t xml:space="preserve">    </w:t>
      </w:r>
      <w:r w:rsidRPr="00CD04AA">
        <w:rPr>
          <w:i/>
          <w:iCs/>
        </w:rPr>
        <w:t>// 1. Создаем новый поток</w:t>
      </w:r>
    </w:p>
    <w:p w14:paraId="4541DD7D" w14:textId="77777777" w:rsidR="00CD04AA" w:rsidRPr="00CD04AA" w:rsidRDefault="00CD04AA" w:rsidP="00CD04AA">
      <w:r w:rsidRPr="00CD04AA">
        <w:t xml:space="preserve">    new Thread(new Runnable() {</w:t>
      </w:r>
    </w:p>
    <w:p w14:paraId="0ADADA35" w14:textId="77777777" w:rsidR="00CD04AA" w:rsidRPr="00CD04AA" w:rsidRDefault="00CD04AA" w:rsidP="00CD04AA">
      <w:r w:rsidRPr="00CD04AA">
        <w:t xml:space="preserve">        @Override</w:t>
      </w:r>
    </w:p>
    <w:p w14:paraId="08F1D5E9" w14:textId="77777777" w:rsidR="00CD04AA" w:rsidRPr="00CD04AA" w:rsidRDefault="00CD04AA" w:rsidP="00CD04AA">
      <w:r w:rsidRPr="00CD04AA">
        <w:t xml:space="preserve">        public void run() {</w:t>
      </w:r>
    </w:p>
    <w:p w14:paraId="40A7F707" w14:textId="77777777" w:rsidR="00CD04AA" w:rsidRPr="00CD04AA" w:rsidRDefault="00CD04AA" w:rsidP="00CD04AA">
      <w:r w:rsidRPr="00CD04AA">
        <w:t xml:space="preserve">            </w:t>
      </w:r>
      <w:r w:rsidRPr="00CD04AA">
        <w:rPr>
          <w:i/>
          <w:iCs/>
        </w:rPr>
        <w:t>// ФОНОВАЯ РАБОТА</w:t>
      </w:r>
    </w:p>
    <w:p w14:paraId="06BCA7E8" w14:textId="77777777" w:rsidR="00CD04AA" w:rsidRPr="00CD04AA" w:rsidRDefault="00CD04AA" w:rsidP="00CD04AA">
      <w:r w:rsidRPr="00CD04AA">
        <w:t xml:space="preserve">            try {</w:t>
      </w:r>
    </w:p>
    <w:p w14:paraId="0E821307" w14:textId="77777777" w:rsidR="00CD04AA" w:rsidRPr="00CD04AA" w:rsidRDefault="00CD04AA" w:rsidP="00CD04AA">
      <w:r w:rsidRPr="00CD04AA">
        <w:t xml:space="preserve">                </w:t>
      </w:r>
      <w:r w:rsidRPr="00CD04AA">
        <w:rPr>
          <w:i/>
          <w:iCs/>
        </w:rPr>
        <w:t>// Имитируем загрузку (3 секунды)</w:t>
      </w:r>
    </w:p>
    <w:p w14:paraId="2F20994F" w14:textId="77777777" w:rsidR="00CD04AA" w:rsidRPr="00CD04AA" w:rsidRDefault="00CD04AA" w:rsidP="00CD04AA">
      <w:r w:rsidRPr="00CD04AA">
        <w:t xml:space="preserve">                Thread.sleep(3000); </w:t>
      </w:r>
    </w:p>
    <w:p w14:paraId="10A63428" w14:textId="77777777" w:rsidR="00CD04AA" w:rsidRPr="00CD04AA" w:rsidRDefault="00CD04AA" w:rsidP="00CD04AA">
      <w:r w:rsidRPr="00CD04AA">
        <w:t xml:space="preserve">            } catch (InterruptedException e) {</w:t>
      </w:r>
    </w:p>
    <w:p w14:paraId="532BAECF" w14:textId="77777777" w:rsidR="00CD04AA" w:rsidRPr="00CD04AA" w:rsidRDefault="00CD04AA" w:rsidP="00CD04AA">
      <w:r w:rsidRPr="00CD04AA">
        <w:t xml:space="preserve">                e.printStackTrace();</w:t>
      </w:r>
    </w:p>
    <w:p w14:paraId="4DDE1197" w14:textId="77777777" w:rsidR="00CD04AA" w:rsidRPr="00CD04AA" w:rsidRDefault="00CD04AA" w:rsidP="00CD04AA">
      <w:r w:rsidRPr="00CD04AA">
        <w:t xml:space="preserve">            }</w:t>
      </w:r>
    </w:p>
    <w:p w14:paraId="5B55B841" w14:textId="77777777" w:rsidR="00CD04AA" w:rsidRPr="00CD04AA" w:rsidRDefault="00CD04AA" w:rsidP="00CD04AA"/>
    <w:p w14:paraId="028A6CC2" w14:textId="77777777" w:rsidR="00CD04AA" w:rsidRPr="00CD04AA" w:rsidRDefault="00CD04AA" w:rsidP="00CD04AA">
      <w:r w:rsidRPr="00CD04AA">
        <w:t xml:space="preserve">            </w:t>
      </w:r>
      <w:r w:rsidRPr="00CD04AA">
        <w:rPr>
          <w:i/>
          <w:iCs/>
        </w:rPr>
        <w:t>// РАБОТА ЗАВЕРШЕНА, ОБНОВЛЯЕМ UI</w:t>
      </w:r>
    </w:p>
    <w:p w14:paraId="137B0B79" w14:textId="77777777" w:rsidR="00CD04AA" w:rsidRPr="00CD04AA" w:rsidRDefault="00CD04AA" w:rsidP="00CD04AA">
      <w:r w:rsidRPr="00CD04AA">
        <w:t xml:space="preserve">            runOnUiThread(new Runnable() {</w:t>
      </w:r>
    </w:p>
    <w:p w14:paraId="7273CEE3" w14:textId="77777777" w:rsidR="00CD04AA" w:rsidRPr="00CD04AA" w:rsidRDefault="00CD04AA" w:rsidP="00CD04AA">
      <w:r w:rsidRPr="00CD04AA">
        <w:t xml:space="preserve">                @Override</w:t>
      </w:r>
    </w:p>
    <w:p w14:paraId="5FD4D891" w14:textId="77777777" w:rsidR="00CD04AA" w:rsidRPr="00CD04AA" w:rsidRDefault="00CD04AA" w:rsidP="00CD04AA">
      <w:r w:rsidRPr="00CD04AA">
        <w:t xml:space="preserve">                public void run() {</w:t>
      </w:r>
    </w:p>
    <w:p w14:paraId="0385277E" w14:textId="77777777" w:rsidR="00CD04AA" w:rsidRPr="00CD04AA" w:rsidRDefault="00CD04AA" w:rsidP="00CD04AA">
      <w:r w:rsidRPr="00CD04AA">
        <w:t xml:space="preserve">                    textView.setText("Данные загружены!");</w:t>
      </w:r>
    </w:p>
    <w:p w14:paraId="2648C712" w14:textId="77777777" w:rsidR="00CD04AA" w:rsidRPr="00CD04AA" w:rsidRDefault="00CD04AA" w:rsidP="00CD04AA">
      <w:r w:rsidRPr="00CD04AA">
        <w:t xml:space="preserve">                }</w:t>
      </w:r>
    </w:p>
    <w:p w14:paraId="5109BD27" w14:textId="77777777" w:rsidR="00CD04AA" w:rsidRPr="00CD04AA" w:rsidRDefault="00CD04AA" w:rsidP="00CD04AA">
      <w:r w:rsidRPr="00CD04AA">
        <w:t xml:space="preserve">            });</w:t>
      </w:r>
    </w:p>
    <w:p w14:paraId="7DAA632C" w14:textId="77777777" w:rsidR="00CD04AA" w:rsidRPr="00CD04AA" w:rsidRDefault="00CD04AA" w:rsidP="00CD04AA">
      <w:r w:rsidRPr="00CD04AA">
        <w:t xml:space="preserve">        }</w:t>
      </w:r>
    </w:p>
    <w:p w14:paraId="0CAB7F4E" w14:textId="77777777" w:rsidR="00CD04AA" w:rsidRPr="00CD04AA" w:rsidRDefault="00CD04AA" w:rsidP="00CD04AA">
      <w:r w:rsidRPr="00CD04AA">
        <w:t xml:space="preserve">    }).start(); </w:t>
      </w:r>
      <w:r w:rsidRPr="00CD04AA">
        <w:rPr>
          <w:i/>
          <w:iCs/>
        </w:rPr>
        <w:t>// 2. Не забываем вызвать start()!</w:t>
      </w:r>
    </w:p>
    <w:p w14:paraId="2A3F919A" w14:textId="77777777" w:rsidR="00CD04AA" w:rsidRPr="00CD04AA" w:rsidRDefault="00CD04AA" w:rsidP="00CD04AA">
      <w:r w:rsidRPr="00CD04AA">
        <w:t>}</w:t>
      </w:r>
    </w:p>
    <w:p w14:paraId="63C1989C" w14:textId="77777777" w:rsidR="00CD04AA" w:rsidRPr="00CD04AA" w:rsidRDefault="00CD04AA" w:rsidP="00CD04AA">
      <w:r w:rsidRPr="00CD04AA">
        <w:t>Use code with caution.</w:t>
      </w:r>
    </w:p>
    <w:p w14:paraId="15088672" w14:textId="77777777" w:rsidR="00CD04AA" w:rsidRPr="00CD04AA" w:rsidRDefault="00CD04AA" w:rsidP="00CD04AA">
      <w:r w:rsidRPr="00CD04AA">
        <w:pict w14:anchorId="5B70C469">
          <v:rect id="_x0000_i1108" style="width:0;height:.75pt" o:hralign="center" o:hrstd="t" o:hr="t" fillcolor="#a0a0a0" stroked="f"/>
        </w:pict>
      </w:r>
    </w:p>
    <w:p w14:paraId="031A7ADD" w14:textId="77777777" w:rsidR="00CD04AA" w:rsidRPr="00CD04AA" w:rsidRDefault="00CD04AA" w:rsidP="00CD04AA">
      <w:pPr>
        <w:rPr>
          <w:b/>
          <w:bCs/>
        </w:rPr>
      </w:pPr>
      <w:r w:rsidRPr="00CD04AA">
        <w:rPr>
          <w:b/>
          <w:bCs/>
        </w:rPr>
        <w:t>6. Проблемы многопоточности</w:t>
      </w:r>
    </w:p>
    <w:p w14:paraId="29E833A6" w14:textId="77777777" w:rsidR="00CD04AA" w:rsidRPr="00CD04AA" w:rsidRDefault="00CD04AA" w:rsidP="00CD04AA">
      <w:r w:rsidRPr="00CD04AA">
        <w:t>Когда несколько потоков работают с одними данными, начинаются проблемы:</w:t>
      </w:r>
    </w:p>
    <w:p w14:paraId="4C122619" w14:textId="77777777" w:rsidR="00CD04AA" w:rsidRPr="00CD04AA" w:rsidRDefault="00CD04AA" w:rsidP="00CD04AA">
      <w:pPr>
        <w:numPr>
          <w:ilvl w:val="0"/>
          <w:numId w:val="6"/>
        </w:numPr>
      </w:pPr>
      <w:r w:rsidRPr="00CD04AA">
        <w:rPr>
          <w:b/>
          <w:bCs/>
        </w:rPr>
        <w:lastRenderedPageBreak/>
        <w:t>Race Condition (Состояние гонки)</w:t>
      </w:r>
      <w:r w:rsidRPr="00CD04AA">
        <w:t>: Представьте двух человек, которые одновременно записывают свои дела в один и тот же блокнот на одну и ту же строчку. В итоге там будет каша.</w:t>
      </w:r>
    </w:p>
    <w:p w14:paraId="6F4C5FCD" w14:textId="77777777" w:rsidR="00CD04AA" w:rsidRPr="00CD04AA" w:rsidRDefault="00CD04AA" w:rsidP="00CD04AA">
      <w:pPr>
        <w:numPr>
          <w:ilvl w:val="0"/>
          <w:numId w:val="6"/>
        </w:numPr>
      </w:pPr>
      <w:r w:rsidRPr="00CD04AA">
        <w:rPr>
          <w:b/>
          <w:bCs/>
        </w:rPr>
        <w:t>Deadlock (Мертвая хватка)</w:t>
      </w:r>
      <w:r w:rsidRPr="00CD04AA">
        <w:t>: Поток А ждет Поток Б, а Поток Б ждет Поток А. Работа встала навсегда.</w:t>
      </w:r>
    </w:p>
    <w:p w14:paraId="600429B1" w14:textId="77777777" w:rsidR="00CD04AA" w:rsidRPr="00CD04AA" w:rsidRDefault="00CD04AA" w:rsidP="00CD04AA">
      <w:pPr>
        <w:numPr>
          <w:ilvl w:val="0"/>
          <w:numId w:val="6"/>
        </w:numPr>
      </w:pPr>
      <w:r w:rsidRPr="00CD04AA">
        <w:rPr>
          <w:b/>
          <w:bCs/>
        </w:rPr>
        <w:t>Потеря данных</w:t>
      </w:r>
      <w:r w:rsidRPr="00CD04AA">
        <w:t>: Один поток считал число «5», прибавил «1», но пока он записывал «6», другой поток уже изменил «5» на «10». Итог — неверные расчеты.</w:t>
      </w:r>
    </w:p>
    <w:p w14:paraId="1AC04CA3" w14:textId="77777777" w:rsidR="00CD04AA" w:rsidRPr="00CD04AA" w:rsidRDefault="00CD04AA" w:rsidP="00CD04AA">
      <w:r w:rsidRPr="00CD04AA">
        <w:pict w14:anchorId="102BD321">
          <v:rect id="_x0000_i1109" style="width:0;height:.75pt" o:hralign="center" o:hrstd="t" o:hr="t" fillcolor="#a0a0a0" stroked="f"/>
        </w:pict>
      </w:r>
    </w:p>
    <w:p w14:paraId="5E48BAD1" w14:textId="77777777" w:rsidR="00CD04AA" w:rsidRPr="00CD04AA" w:rsidRDefault="00CD04AA" w:rsidP="00CD04AA">
      <w:pPr>
        <w:rPr>
          <w:b/>
          <w:bCs/>
        </w:rPr>
      </w:pPr>
      <w:r w:rsidRPr="00CD04AA">
        <w:rPr>
          <w:b/>
          <w:bCs/>
        </w:rPr>
        <w:t>7. Синхронизация (базово)</w:t>
      </w:r>
    </w:p>
    <w:p w14:paraId="2733C735" w14:textId="77777777" w:rsidR="00CD04AA" w:rsidRPr="00CD04AA" w:rsidRDefault="00CD04AA" w:rsidP="00CD04AA">
      <w:r w:rsidRPr="00CD04AA">
        <w:t>Чтобы избежать хаоса, мы используем «ключ» — ключевое слово </w:t>
      </w:r>
      <w:r w:rsidRPr="00CD04AA">
        <w:rPr>
          <w:b/>
          <w:bCs/>
        </w:rPr>
        <w:t>synchronized</w:t>
      </w:r>
      <w:r w:rsidRPr="00CD04AA">
        <w:t>. Пока один поток работает с объектом, другие «стоят в очереди».</w:t>
      </w:r>
    </w:p>
    <w:p w14:paraId="086E0995" w14:textId="77777777" w:rsidR="00CD04AA" w:rsidRPr="00CD04AA" w:rsidRDefault="00CD04AA" w:rsidP="00CD04AA">
      <w:r w:rsidRPr="00CD04AA">
        <w:t>java</w:t>
      </w:r>
    </w:p>
    <w:p w14:paraId="00725DFE" w14:textId="77777777" w:rsidR="00CD04AA" w:rsidRPr="00CD04AA" w:rsidRDefault="00CD04AA" w:rsidP="00CD04AA">
      <w:r w:rsidRPr="00CD04AA">
        <w:t>private int counter = 0;</w:t>
      </w:r>
    </w:p>
    <w:p w14:paraId="3E8C89FA" w14:textId="77777777" w:rsidR="00CD04AA" w:rsidRPr="00CD04AA" w:rsidRDefault="00CD04AA" w:rsidP="00CD04AA"/>
    <w:p w14:paraId="30961836" w14:textId="77777777" w:rsidR="00CD04AA" w:rsidRPr="00CD04AA" w:rsidRDefault="00CD04AA" w:rsidP="00CD04AA">
      <w:r w:rsidRPr="00CD04AA">
        <w:rPr>
          <w:i/>
          <w:iCs/>
        </w:rPr>
        <w:t>// Только один поток может выполнять этот метод одновременно</w:t>
      </w:r>
    </w:p>
    <w:p w14:paraId="092B8D23" w14:textId="77777777" w:rsidR="00CD04AA" w:rsidRPr="00CD04AA" w:rsidRDefault="00CD04AA" w:rsidP="00CD04AA">
      <w:r w:rsidRPr="00CD04AA">
        <w:t>public synchronized void increment() {</w:t>
      </w:r>
    </w:p>
    <w:p w14:paraId="66D2300F" w14:textId="77777777" w:rsidR="00CD04AA" w:rsidRPr="00CD04AA" w:rsidRDefault="00CD04AA" w:rsidP="00CD04AA">
      <w:r w:rsidRPr="00CD04AA">
        <w:t xml:space="preserve">    counter++;</w:t>
      </w:r>
    </w:p>
    <w:p w14:paraId="288AA011" w14:textId="77777777" w:rsidR="00CD04AA" w:rsidRPr="00CD04AA" w:rsidRDefault="00CD04AA" w:rsidP="00CD04AA">
      <w:r w:rsidRPr="00CD04AA">
        <w:t>}</w:t>
      </w:r>
    </w:p>
    <w:p w14:paraId="692B863D" w14:textId="77777777" w:rsidR="00CD04AA" w:rsidRPr="00CD04AA" w:rsidRDefault="00CD04AA" w:rsidP="00CD04AA">
      <w:r w:rsidRPr="00CD04AA">
        <w:t>Use code with caution.</w:t>
      </w:r>
    </w:p>
    <w:p w14:paraId="45C9B8BD" w14:textId="77777777" w:rsidR="00CD04AA" w:rsidRPr="00CD04AA" w:rsidRDefault="00CD04AA" w:rsidP="00CD04AA">
      <w:r w:rsidRPr="00CD04AA">
        <w:rPr>
          <w:i/>
          <w:iCs/>
        </w:rPr>
        <w:t>Аналогия: Туалет в самолете. Если горит "Занято", другой человек ждет снаружи.</w:t>
      </w:r>
    </w:p>
    <w:p w14:paraId="66C0F7AF" w14:textId="77777777" w:rsidR="00CD04AA" w:rsidRPr="00CD04AA" w:rsidRDefault="00CD04AA" w:rsidP="00CD04AA">
      <w:r w:rsidRPr="00CD04AA">
        <w:pict w14:anchorId="7C4F4A70">
          <v:rect id="_x0000_i1110" style="width:0;height:.75pt" o:hralign="center" o:hrstd="t" o:hr="t" fillcolor="#a0a0a0" stroked="f"/>
        </w:pict>
      </w:r>
    </w:p>
    <w:p w14:paraId="13EAEA4A" w14:textId="77777777" w:rsidR="00CD04AA" w:rsidRPr="00CD04AA" w:rsidRDefault="00CD04AA" w:rsidP="00CD04AA">
      <w:pPr>
        <w:rPr>
          <w:b/>
          <w:bCs/>
        </w:rPr>
      </w:pPr>
      <w:r w:rsidRPr="00CD04AA">
        <w:rPr>
          <w:b/>
          <w:bCs/>
        </w:rPr>
        <w:t>8. Ограничения Thread в Android</w:t>
      </w:r>
    </w:p>
    <w:p w14:paraId="362ADA12" w14:textId="77777777" w:rsidR="00CD04AA" w:rsidRPr="00CD04AA" w:rsidRDefault="00CD04AA" w:rsidP="00CD04AA">
      <w:r w:rsidRPr="00CD04AA">
        <w:t>Потоки в «чистом» виде (Java Thread) имеют минусы в мобильной разработке:</w:t>
      </w:r>
    </w:p>
    <w:p w14:paraId="24FCBF6E" w14:textId="77777777" w:rsidR="00CD04AA" w:rsidRPr="00CD04AA" w:rsidRDefault="00CD04AA" w:rsidP="00CD04AA">
      <w:pPr>
        <w:numPr>
          <w:ilvl w:val="0"/>
          <w:numId w:val="7"/>
        </w:numPr>
      </w:pPr>
      <w:r w:rsidRPr="00CD04AA">
        <w:rPr>
          <w:b/>
          <w:bCs/>
        </w:rPr>
        <w:t>Не знают о жизни Activity</w:t>
      </w:r>
      <w:r w:rsidRPr="00CD04AA">
        <w:t>: Если вы закрыли экран, поток продолжит качать данные, пытаясь обновить интерфейс уже несуществующего экрана (утечка памяти).</w:t>
      </w:r>
    </w:p>
    <w:p w14:paraId="0F489F1A" w14:textId="77777777" w:rsidR="00CD04AA" w:rsidRPr="00CD04AA" w:rsidRDefault="00CD04AA" w:rsidP="00CD04AA">
      <w:pPr>
        <w:numPr>
          <w:ilvl w:val="0"/>
          <w:numId w:val="7"/>
        </w:numPr>
      </w:pPr>
      <w:r w:rsidRPr="00CD04AA">
        <w:rPr>
          <w:b/>
          <w:bCs/>
        </w:rPr>
        <w:t>Тяжеловесность</w:t>
      </w:r>
      <w:r w:rsidRPr="00CD04AA">
        <w:t>: Создание потока — дорогая операция для процессора.</w:t>
      </w:r>
    </w:p>
    <w:p w14:paraId="700C6E80" w14:textId="77777777" w:rsidR="00CD04AA" w:rsidRPr="00CD04AA" w:rsidRDefault="00CD04AA" w:rsidP="00CD04AA">
      <w:r w:rsidRPr="00CD04AA">
        <w:pict w14:anchorId="08E7A666">
          <v:rect id="_x0000_i1111" style="width:0;height:.75pt" o:hralign="center" o:hrstd="t" o:hr="t" fillcolor="#a0a0a0" stroked="f"/>
        </w:pict>
      </w:r>
    </w:p>
    <w:p w14:paraId="27F81E56" w14:textId="77777777" w:rsidR="00CD04AA" w:rsidRPr="00CD04AA" w:rsidRDefault="00CD04AA" w:rsidP="00CD04AA">
      <w:pPr>
        <w:rPr>
          <w:b/>
          <w:bCs/>
        </w:rPr>
      </w:pPr>
      <w:r w:rsidRPr="00CD04AA">
        <w:rPr>
          <w:b/>
          <w:bCs/>
        </w:rPr>
        <w:lastRenderedPageBreak/>
        <w:t>9. Когда использовать Thread?</w:t>
      </w:r>
    </w:p>
    <w:p w14:paraId="74B08A34" w14:textId="77777777" w:rsidR="00CD04AA" w:rsidRPr="00CD04AA" w:rsidRDefault="00CD04AA" w:rsidP="00CD04AA">
      <w:pPr>
        <w:numPr>
          <w:ilvl w:val="0"/>
          <w:numId w:val="8"/>
        </w:numPr>
      </w:pPr>
      <w:r w:rsidRPr="00CD04AA">
        <w:t>Когда нужно быстро сделать простую задачу в фоне в учебном проекте.</w:t>
      </w:r>
    </w:p>
    <w:p w14:paraId="33B2D93D" w14:textId="77777777" w:rsidR="00CD04AA" w:rsidRPr="00CD04AA" w:rsidRDefault="00CD04AA" w:rsidP="00CD04AA">
      <w:pPr>
        <w:numPr>
          <w:ilvl w:val="0"/>
          <w:numId w:val="8"/>
        </w:numPr>
      </w:pPr>
      <w:r w:rsidRPr="00CD04AA">
        <w:t>Когда вы пишете чистый Java-код без привязки к библиотекам Android.</w:t>
      </w:r>
    </w:p>
    <w:p w14:paraId="6F44C5CF" w14:textId="77777777" w:rsidR="00CD04AA" w:rsidRPr="00CD04AA" w:rsidRDefault="00CD04AA" w:rsidP="00CD04AA">
      <w:r w:rsidRPr="00CD04AA">
        <w:pict w14:anchorId="39E74656">
          <v:rect id="_x0000_i1112" style="width:0;height:.75pt" o:hralign="center" o:hrstd="t" o:hr="t" fillcolor="#a0a0a0" stroked="f"/>
        </w:pict>
      </w:r>
    </w:p>
    <w:p w14:paraId="3C658F6F" w14:textId="77777777" w:rsidR="00CD04AA" w:rsidRPr="00CD04AA" w:rsidRDefault="00CD04AA" w:rsidP="00CD04AA">
      <w:pPr>
        <w:rPr>
          <w:b/>
          <w:bCs/>
        </w:rPr>
      </w:pPr>
      <w:r w:rsidRPr="00CD04AA">
        <w:rPr>
          <w:b/>
          <w:bCs/>
        </w:rPr>
        <w:t>10. Когда НЕ использовать Thread?</w:t>
      </w:r>
    </w:p>
    <w:p w14:paraId="1F3C6B45" w14:textId="77777777" w:rsidR="00CD04AA" w:rsidRPr="00CD04AA" w:rsidRDefault="00CD04AA" w:rsidP="00CD04AA">
      <w:pPr>
        <w:numPr>
          <w:ilvl w:val="0"/>
          <w:numId w:val="9"/>
        </w:numPr>
      </w:pPr>
      <w:r w:rsidRPr="00CD04AA">
        <w:t>Для очень длинных задач (загрузка файла на 2 Гб).</w:t>
      </w:r>
    </w:p>
    <w:p w14:paraId="6BEBF6A7" w14:textId="77777777" w:rsidR="00CD04AA" w:rsidRPr="00CD04AA" w:rsidRDefault="00CD04AA" w:rsidP="00CD04AA">
      <w:pPr>
        <w:numPr>
          <w:ilvl w:val="0"/>
          <w:numId w:val="9"/>
        </w:numPr>
      </w:pPr>
      <w:r w:rsidRPr="00CD04AA">
        <w:t>Когда нужно, чтобы задача доделалась, даже если пользователь закрыл приложение.</w:t>
      </w:r>
    </w:p>
    <w:p w14:paraId="56625489" w14:textId="77777777" w:rsidR="00CD04AA" w:rsidRPr="00CD04AA" w:rsidRDefault="00CD04AA" w:rsidP="00CD04AA">
      <w:pPr>
        <w:numPr>
          <w:ilvl w:val="0"/>
          <w:numId w:val="9"/>
        </w:numPr>
      </w:pPr>
      <w:r w:rsidRPr="00CD04AA">
        <w:t>Для сетевых запросов в больших проектах (лучше использовать Retrofit или Coroutines).</w:t>
      </w:r>
    </w:p>
    <w:p w14:paraId="1551ECF4" w14:textId="77777777" w:rsidR="00CD04AA" w:rsidRPr="00CD04AA" w:rsidRDefault="00CD04AA" w:rsidP="00CD04AA">
      <w:r w:rsidRPr="00CD04AA">
        <w:pict w14:anchorId="78821C51">
          <v:rect id="_x0000_i1113" style="width:0;height:.75pt" o:hralign="center" o:hrstd="t" o:hr="t" fillcolor="#a0a0a0" stroked="f"/>
        </w:pict>
      </w:r>
    </w:p>
    <w:p w14:paraId="02FC16AD" w14:textId="77777777" w:rsidR="00CD04AA" w:rsidRPr="00CD04AA" w:rsidRDefault="00CD04AA" w:rsidP="00CD04AA">
      <w:pPr>
        <w:rPr>
          <w:b/>
          <w:bCs/>
        </w:rPr>
      </w:pPr>
      <w:r w:rsidRPr="00CD04AA">
        <w:rPr>
          <w:b/>
          <w:bCs/>
        </w:rPr>
        <w:t>11. Сравнение механизмов</w:t>
      </w:r>
    </w:p>
    <w:tbl>
      <w:tblPr>
        <w:tblW w:w="9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7"/>
        <w:gridCol w:w="5587"/>
        <w:gridCol w:w="1666"/>
      </w:tblGrid>
      <w:tr w:rsidR="00CD04AA" w:rsidRPr="00CD04AA" w14:paraId="256C2B8E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1BFE89A5" w14:textId="77777777" w:rsidR="00CD04AA" w:rsidRPr="00CD04AA" w:rsidRDefault="00CD04AA" w:rsidP="00CD04AA">
            <w:pPr>
              <w:rPr>
                <w:b/>
                <w:bCs/>
              </w:rPr>
            </w:pPr>
            <w:r w:rsidRPr="00CD04AA">
              <w:rPr>
                <w:b/>
                <w:bCs/>
              </w:rPr>
              <w:t>Механизм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0EF34B86" w14:textId="77777777" w:rsidR="00CD04AA" w:rsidRPr="00CD04AA" w:rsidRDefault="00CD04AA" w:rsidP="00CD04AA">
            <w:pPr>
              <w:rPr>
                <w:b/>
                <w:bCs/>
              </w:rPr>
            </w:pPr>
            <w:r w:rsidRPr="00CD04AA">
              <w:rPr>
                <w:b/>
                <w:bCs/>
              </w:rPr>
              <w:t>Для чего лучше?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26A51039" w14:textId="77777777" w:rsidR="00CD04AA" w:rsidRPr="00CD04AA" w:rsidRDefault="00CD04AA" w:rsidP="00CD04AA">
            <w:pPr>
              <w:rPr>
                <w:b/>
                <w:bCs/>
              </w:rPr>
            </w:pPr>
            <w:r w:rsidRPr="00CD04AA">
              <w:rPr>
                <w:b/>
                <w:bCs/>
              </w:rPr>
              <w:t>Сложность</w:t>
            </w:r>
          </w:p>
        </w:tc>
      </w:tr>
      <w:tr w:rsidR="00CD04AA" w:rsidRPr="00CD04AA" w14:paraId="12EA94B8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1CFC00D" w14:textId="77777777" w:rsidR="00CD04AA" w:rsidRPr="00CD04AA" w:rsidRDefault="00CD04AA" w:rsidP="00CD04AA">
            <w:r w:rsidRPr="00CD04AA">
              <w:rPr>
                <w:b/>
                <w:bCs/>
              </w:rPr>
              <w:t>Thread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A0787EA" w14:textId="77777777" w:rsidR="00CD04AA" w:rsidRPr="00CD04AA" w:rsidRDefault="00CD04AA" w:rsidP="00CD04AA">
            <w:r w:rsidRPr="00CD04AA">
              <w:t>Основы, простейшие задачи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DF60A00" w14:textId="77777777" w:rsidR="00CD04AA" w:rsidRPr="00CD04AA" w:rsidRDefault="00CD04AA" w:rsidP="00CD04AA">
            <w:r w:rsidRPr="00CD04AA">
              <w:t>Низкая</w:t>
            </w:r>
          </w:p>
        </w:tc>
      </w:tr>
      <w:tr w:rsidR="00CD04AA" w:rsidRPr="00CD04AA" w14:paraId="13DA88F0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C580DEA" w14:textId="77777777" w:rsidR="00CD04AA" w:rsidRPr="00CD04AA" w:rsidRDefault="00CD04AA" w:rsidP="00CD04AA">
            <w:r w:rsidRPr="00CD04AA">
              <w:rPr>
                <w:b/>
                <w:bCs/>
              </w:rPr>
              <w:t>AsyncTask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91AB740" w14:textId="77777777" w:rsidR="00CD04AA" w:rsidRPr="00CD04AA" w:rsidRDefault="00CD04AA" w:rsidP="00CD04AA">
            <w:r w:rsidRPr="00CD04AA">
              <w:t>(Устарело) Короткие задачи с UI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0F50C02" w14:textId="77777777" w:rsidR="00CD04AA" w:rsidRPr="00CD04AA" w:rsidRDefault="00CD04AA" w:rsidP="00CD04AA">
            <w:r w:rsidRPr="00CD04AA">
              <w:t>Средняя</w:t>
            </w:r>
          </w:p>
        </w:tc>
      </w:tr>
      <w:tr w:rsidR="00CD04AA" w:rsidRPr="00CD04AA" w14:paraId="2648C071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1C41B5B" w14:textId="77777777" w:rsidR="00CD04AA" w:rsidRPr="00CD04AA" w:rsidRDefault="00CD04AA" w:rsidP="00CD04AA">
            <w:r w:rsidRPr="00CD04AA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B5A466E" w14:textId="77777777" w:rsidR="00CD04AA" w:rsidRPr="00CD04AA" w:rsidRDefault="00CD04AA" w:rsidP="00CD04AA">
            <w:r w:rsidRPr="00CD04AA">
              <w:t>Фоновая музыка, трекинг пути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14CB1AA" w14:textId="77777777" w:rsidR="00CD04AA" w:rsidRPr="00CD04AA" w:rsidRDefault="00CD04AA" w:rsidP="00CD04AA">
            <w:r w:rsidRPr="00CD04AA">
              <w:t>Высокая</w:t>
            </w:r>
          </w:p>
        </w:tc>
      </w:tr>
      <w:tr w:rsidR="00CD04AA" w:rsidRPr="00CD04AA" w14:paraId="52E2866E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00B884A" w14:textId="77777777" w:rsidR="00CD04AA" w:rsidRPr="00CD04AA" w:rsidRDefault="00CD04AA" w:rsidP="00CD04AA">
            <w:r w:rsidRPr="00CD04AA">
              <w:rPr>
                <w:b/>
                <w:bCs/>
              </w:rPr>
              <w:t>WorkManager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5786588" w14:textId="77777777" w:rsidR="00CD04AA" w:rsidRPr="00CD04AA" w:rsidRDefault="00CD04AA" w:rsidP="00CD04AA">
            <w:r w:rsidRPr="00CD04AA">
              <w:t>Гарантированная доставка данных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6DC0CC3" w14:textId="77777777" w:rsidR="00CD04AA" w:rsidRPr="00CD04AA" w:rsidRDefault="00CD04AA" w:rsidP="00CD04AA">
            <w:r w:rsidRPr="00CD04AA">
              <w:t>Средняя</w:t>
            </w:r>
          </w:p>
        </w:tc>
      </w:tr>
    </w:tbl>
    <w:p w14:paraId="574C11E3" w14:textId="77777777" w:rsidR="00CD04AA" w:rsidRPr="00CD04AA" w:rsidRDefault="00CD04AA" w:rsidP="00CD04AA">
      <w:r w:rsidRPr="00CD04AA">
        <w:pict w14:anchorId="32854FC7">
          <v:rect id="_x0000_i1114" style="width:0;height:.75pt" o:hralign="center" o:hrstd="t" o:hr="t" fillcolor="#a0a0a0" stroked="f"/>
        </w:pict>
      </w:r>
    </w:p>
    <w:p w14:paraId="1C5708D5" w14:textId="77777777" w:rsidR="00CD04AA" w:rsidRPr="00CD04AA" w:rsidRDefault="00CD04AA" w:rsidP="00CD04AA">
      <w:pPr>
        <w:rPr>
          <w:b/>
          <w:bCs/>
        </w:rPr>
      </w:pPr>
      <w:r w:rsidRPr="00CD04AA">
        <w:rPr>
          <w:b/>
          <w:bCs/>
        </w:rPr>
        <w:t>12. Типичные ошибки учеников (ТОП-10)</w:t>
      </w:r>
    </w:p>
    <w:p w14:paraId="51FAA546" w14:textId="77777777" w:rsidR="00CD04AA" w:rsidRPr="00CD04AA" w:rsidRDefault="00CD04AA" w:rsidP="00CD04AA">
      <w:pPr>
        <w:numPr>
          <w:ilvl w:val="0"/>
          <w:numId w:val="10"/>
        </w:numPr>
      </w:pPr>
      <w:r w:rsidRPr="00CD04AA">
        <w:rPr>
          <w:b/>
          <w:bCs/>
        </w:rPr>
        <w:t>Вызов run() вместо start()</w:t>
      </w:r>
      <w:r w:rsidRPr="00CD04AA">
        <w:t>: Поток не создается, интерфейс зависает.</w:t>
      </w:r>
    </w:p>
    <w:p w14:paraId="17A35CBA" w14:textId="77777777" w:rsidR="00CD04AA" w:rsidRPr="00CD04AA" w:rsidRDefault="00CD04AA" w:rsidP="00CD04AA">
      <w:pPr>
        <w:numPr>
          <w:ilvl w:val="0"/>
          <w:numId w:val="10"/>
        </w:numPr>
      </w:pPr>
      <w:r w:rsidRPr="00CD04AA">
        <w:rPr>
          <w:b/>
          <w:bCs/>
        </w:rPr>
        <w:t>Изменение UI из фонового потока</w:t>
      </w:r>
      <w:r w:rsidRPr="00CD04AA">
        <w:t>: Приложение вылетает (Crash).</w:t>
      </w:r>
    </w:p>
    <w:p w14:paraId="71290D6E" w14:textId="77777777" w:rsidR="00CD04AA" w:rsidRPr="00CD04AA" w:rsidRDefault="00CD04AA" w:rsidP="00CD04AA">
      <w:pPr>
        <w:numPr>
          <w:ilvl w:val="0"/>
          <w:numId w:val="10"/>
        </w:numPr>
      </w:pPr>
      <w:r w:rsidRPr="00CD04AA">
        <w:rPr>
          <w:b/>
          <w:bCs/>
        </w:rPr>
        <w:t>Забытый Thread.sleep() в UI-потоке</w:t>
      </w:r>
      <w:r w:rsidRPr="00CD04AA">
        <w:t>: Весь экран замирает.</w:t>
      </w:r>
    </w:p>
    <w:p w14:paraId="4EF52833" w14:textId="77777777" w:rsidR="00CD04AA" w:rsidRPr="00CD04AA" w:rsidRDefault="00CD04AA" w:rsidP="00CD04AA">
      <w:pPr>
        <w:numPr>
          <w:ilvl w:val="0"/>
          <w:numId w:val="10"/>
        </w:numPr>
      </w:pPr>
      <w:r w:rsidRPr="00CD04AA">
        <w:rPr>
          <w:b/>
          <w:bCs/>
        </w:rPr>
        <w:t>Бесконечные циклы</w:t>
      </w:r>
      <w:r w:rsidRPr="00CD04AA">
        <w:t>: Поток работает вечно, выедая батарейку.</w:t>
      </w:r>
    </w:p>
    <w:p w14:paraId="2E141474" w14:textId="77777777" w:rsidR="00CD04AA" w:rsidRPr="00CD04AA" w:rsidRDefault="00CD04AA" w:rsidP="00CD04AA">
      <w:pPr>
        <w:numPr>
          <w:ilvl w:val="0"/>
          <w:numId w:val="10"/>
        </w:numPr>
      </w:pPr>
      <w:r w:rsidRPr="00CD04AA">
        <w:rPr>
          <w:b/>
          <w:bCs/>
        </w:rPr>
        <w:lastRenderedPageBreak/>
        <w:t>Утечка Activity</w:t>
      </w:r>
      <w:r w:rsidRPr="00CD04AA">
        <w:t>: Поток держит ссылку на закрытый экран, память переполняется.</w:t>
      </w:r>
    </w:p>
    <w:p w14:paraId="53617D82" w14:textId="77777777" w:rsidR="00CD04AA" w:rsidRPr="00CD04AA" w:rsidRDefault="00CD04AA" w:rsidP="00CD04AA">
      <w:pPr>
        <w:numPr>
          <w:ilvl w:val="0"/>
          <w:numId w:val="10"/>
        </w:numPr>
      </w:pPr>
      <w:r w:rsidRPr="00CD04AA">
        <w:rPr>
          <w:b/>
          <w:bCs/>
        </w:rPr>
        <w:t>Отсутствие try-catch</w:t>
      </w:r>
      <w:r w:rsidRPr="00CD04AA">
        <w:t>: Программа падает при любой ошибке в потоке.</w:t>
      </w:r>
    </w:p>
    <w:p w14:paraId="5E18B61F" w14:textId="77777777" w:rsidR="00CD04AA" w:rsidRPr="00CD04AA" w:rsidRDefault="00CD04AA" w:rsidP="00CD04AA">
      <w:pPr>
        <w:numPr>
          <w:ilvl w:val="0"/>
          <w:numId w:val="10"/>
        </w:numPr>
      </w:pPr>
      <w:r w:rsidRPr="00CD04AA">
        <w:rPr>
          <w:b/>
          <w:bCs/>
        </w:rPr>
        <w:t>Создание нового потока в цикле</w:t>
      </w:r>
      <w:r w:rsidRPr="00CD04AA">
        <w:t>: Если создать 1000 потоков в цикле for, телефон перегреется.</w:t>
      </w:r>
    </w:p>
    <w:p w14:paraId="750FB18E" w14:textId="77777777" w:rsidR="00CD04AA" w:rsidRPr="00CD04AA" w:rsidRDefault="00CD04AA" w:rsidP="00CD04AA">
      <w:pPr>
        <w:numPr>
          <w:ilvl w:val="0"/>
          <w:numId w:val="10"/>
        </w:numPr>
      </w:pPr>
      <w:r w:rsidRPr="00CD04AA">
        <w:rPr>
          <w:b/>
          <w:bCs/>
        </w:rPr>
        <w:t>Использование статических переменных</w:t>
      </w:r>
      <w:r w:rsidRPr="00CD04AA">
        <w:t>: Несколько потоков портят общие данные без synchronized.</w:t>
      </w:r>
    </w:p>
    <w:p w14:paraId="761B7CCF" w14:textId="77777777" w:rsidR="00CD04AA" w:rsidRPr="00CD04AA" w:rsidRDefault="00CD04AA" w:rsidP="00CD04AA">
      <w:pPr>
        <w:numPr>
          <w:ilvl w:val="0"/>
          <w:numId w:val="10"/>
        </w:numPr>
      </w:pPr>
      <w:r w:rsidRPr="00CD04AA">
        <w:rPr>
          <w:b/>
          <w:bCs/>
        </w:rPr>
        <w:t>Ожидание результата</w:t>
      </w:r>
      <w:r w:rsidRPr="00CD04AA">
        <w:t>: Попытка получить данные из потока через return (так не работает, нужно использовать Callback-и).</w:t>
      </w:r>
    </w:p>
    <w:p w14:paraId="17900484" w14:textId="77777777" w:rsidR="00CD04AA" w:rsidRPr="00CD04AA" w:rsidRDefault="00CD04AA" w:rsidP="00CD04AA">
      <w:pPr>
        <w:numPr>
          <w:ilvl w:val="0"/>
          <w:numId w:val="10"/>
        </w:numPr>
      </w:pPr>
      <w:r w:rsidRPr="00CD04AA">
        <w:rPr>
          <w:b/>
          <w:bCs/>
        </w:rPr>
        <w:t>Игнорирование жизненного цикла</w:t>
      </w:r>
      <w:r w:rsidRPr="00CD04AA">
        <w:t>: Поток пытается обновить View, которое уже равно null.</w:t>
      </w:r>
    </w:p>
    <w:p w14:paraId="0B0A046A" w14:textId="77777777" w:rsidR="00CD04AA" w:rsidRPr="00CD04AA" w:rsidRDefault="00CD04AA" w:rsidP="00CD04AA">
      <w:r w:rsidRPr="00CD04AA">
        <w:pict w14:anchorId="3F5264FA">
          <v:rect id="_x0000_i1115" style="width:0;height:.75pt" o:hralign="center" o:hrstd="t" o:hr="t" fillcolor="#a0a0a0" stroked="f"/>
        </w:pict>
      </w:r>
    </w:p>
    <w:p w14:paraId="1A57FC6D" w14:textId="77777777" w:rsidR="00CD04AA" w:rsidRPr="00CD04AA" w:rsidRDefault="00CD04AA" w:rsidP="00CD04AA">
      <w:r w:rsidRPr="00CD04AA">
        <w:rPr>
          <w:b/>
          <w:bCs/>
        </w:rPr>
        <w:t>Совет учителю:</w:t>
      </w:r>
      <w:r w:rsidRPr="00CD04AA">
        <w:t> Чтобы закрепить тему, попросите учеников написать «Секундомер». Пусть цифры меняются каждую секунду в фоновом потоке и отображаются на экране. Это лучший способ прочувствовать связь Thread и runOnUiThread.</w:t>
      </w:r>
    </w:p>
    <w:p w14:paraId="5DCA417F" w14:textId="77777777" w:rsidR="004F46C0" w:rsidRDefault="004F46C0"/>
    <w:sectPr w:rsidR="004F46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14308"/>
    <w:multiLevelType w:val="multilevel"/>
    <w:tmpl w:val="BBE24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C347D4"/>
    <w:multiLevelType w:val="multilevel"/>
    <w:tmpl w:val="AB24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260902"/>
    <w:multiLevelType w:val="multilevel"/>
    <w:tmpl w:val="91D89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D22042"/>
    <w:multiLevelType w:val="multilevel"/>
    <w:tmpl w:val="8BF48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A63299"/>
    <w:multiLevelType w:val="multilevel"/>
    <w:tmpl w:val="9B64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F84212"/>
    <w:multiLevelType w:val="multilevel"/>
    <w:tmpl w:val="E93E7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F371BF"/>
    <w:multiLevelType w:val="multilevel"/>
    <w:tmpl w:val="0C4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5930C5"/>
    <w:multiLevelType w:val="multilevel"/>
    <w:tmpl w:val="83B8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BC4A7D"/>
    <w:multiLevelType w:val="multilevel"/>
    <w:tmpl w:val="D690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71698C"/>
    <w:multiLevelType w:val="multilevel"/>
    <w:tmpl w:val="B9CA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448539">
    <w:abstractNumId w:val="7"/>
  </w:num>
  <w:num w:numId="2" w16cid:durableId="1939176623">
    <w:abstractNumId w:val="4"/>
  </w:num>
  <w:num w:numId="3" w16cid:durableId="1214316732">
    <w:abstractNumId w:val="1"/>
  </w:num>
  <w:num w:numId="4" w16cid:durableId="1165127310">
    <w:abstractNumId w:val="5"/>
  </w:num>
  <w:num w:numId="5" w16cid:durableId="1920557023">
    <w:abstractNumId w:val="0"/>
  </w:num>
  <w:num w:numId="6" w16cid:durableId="908268867">
    <w:abstractNumId w:val="3"/>
  </w:num>
  <w:num w:numId="7" w16cid:durableId="471367050">
    <w:abstractNumId w:val="6"/>
  </w:num>
  <w:num w:numId="8" w16cid:durableId="351684955">
    <w:abstractNumId w:val="8"/>
  </w:num>
  <w:num w:numId="9" w16cid:durableId="1623458864">
    <w:abstractNumId w:val="9"/>
  </w:num>
  <w:num w:numId="10" w16cid:durableId="15853400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4AA"/>
    <w:rsid w:val="00305D0C"/>
    <w:rsid w:val="00377790"/>
    <w:rsid w:val="004F46C0"/>
    <w:rsid w:val="007B2D1B"/>
    <w:rsid w:val="008518E0"/>
    <w:rsid w:val="008B46DA"/>
    <w:rsid w:val="009E3B4A"/>
    <w:rsid w:val="00C060F3"/>
    <w:rsid w:val="00CD04AA"/>
    <w:rsid w:val="00F6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CCF7A"/>
  <w15:chartTrackingRefBased/>
  <w15:docId w15:val="{69F2F86E-5FA6-47C1-BF4B-B224057D5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4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4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4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4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4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4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4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4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4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4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4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4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4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4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4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4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4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1130</Words>
  <Characters>6446</Characters>
  <Application>Microsoft Office Word</Application>
  <DocSecurity>0</DocSecurity>
  <Lines>53</Lines>
  <Paragraphs>15</Paragraphs>
  <ScaleCrop>false</ScaleCrop>
  <Company/>
  <LinksUpToDate>false</LinksUpToDate>
  <CharactersWithSpaces>7561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Ze'ev Fraiman</dc:creator>
  <cp:keywords/>
  <dc:description/>
  <cp:lastModifiedBy>Ze'ev Fraiman</cp:lastModifiedBy>
  <cp:revision>1</cp:revision>
  <dcterms:created xsi:type="dcterms:W3CDTF">2026-04-20T10:03:00Z</dcterms:created>
  <dcterms:modified xsi:type="dcterms:W3CDTF">2026-04-20T10:04:00Z</dcterms:modified>
</cp:coreProperties>
</file>