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7082" w14:textId="77777777" w:rsidR="00FA3B48" w:rsidRPr="00FA3B48" w:rsidRDefault="00FA3B48" w:rsidP="00FA3B48">
      <w:r w:rsidRPr="00FA3B48">
        <w:t>Если </w:t>
      </w:r>
      <w:r w:rsidRPr="00FA3B48">
        <w:rPr>
          <w:b/>
          <w:bCs/>
        </w:rPr>
        <w:t>Thread</w:t>
      </w:r>
      <w:r w:rsidRPr="00FA3B48">
        <w:t> — это временный повар, который уходит, как только ресторан закрывается, то </w:t>
      </w:r>
      <w:r w:rsidRPr="00FA3B48">
        <w:rPr>
          <w:b/>
          <w:bCs/>
        </w:rPr>
        <w:t>WorkManager</w:t>
      </w:r>
      <w:r w:rsidRPr="00FA3B48">
        <w:t> — это надежный завхоз. Он выполнит задачу, даже если ресторан сгорел, а повара уволились.</w:t>
      </w:r>
    </w:p>
    <w:p w14:paraId="6FF70882" w14:textId="77777777" w:rsidR="00FA3B48" w:rsidRPr="00FA3B48" w:rsidRDefault="00FA3B48" w:rsidP="00FA3B48">
      <w:r w:rsidRPr="00FA3B48">
        <w:pict w14:anchorId="4CC28E32">
          <v:rect id="_x0000_i1103" style="width:0;height:.75pt" o:hralign="center" o:hrstd="t" o:hr="t" fillcolor="#a0a0a0" stroked="f"/>
        </w:pict>
      </w:r>
    </w:p>
    <w:p w14:paraId="730E68E5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Руководство: Фоновые задачи в Android. WorkManager</w:t>
      </w:r>
    </w:p>
    <w:p w14:paraId="0ADB1B32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1. Введение</w:t>
      </w:r>
    </w:p>
    <w:p w14:paraId="12AF0656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Что такое WorkManager</w:t>
      </w:r>
    </w:p>
    <w:p w14:paraId="5F92DB6B" w14:textId="77777777" w:rsidR="00FA3B48" w:rsidRPr="00FA3B48" w:rsidRDefault="00FA3B48" w:rsidP="00FA3B48">
      <w:r w:rsidRPr="00FA3B48">
        <w:rPr>
          <w:b/>
          <w:bCs/>
        </w:rPr>
        <w:t>WorkManager</w:t>
      </w:r>
      <w:r w:rsidRPr="00FA3B48">
        <w:t> — это библиотека из набора Android Jetpack, которая гарантирует выполнение фоновых задач. Это самый современный и рекомендуемый способ запускать код в фоне, если этот код </w:t>
      </w:r>
      <w:r w:rsidRPr="00FA3B48">
        <w:rPr>
          <w:b/>
          <w:bCs/>
        </w:rPr>
        <w:t>обязательно</w:t>
      </w:r>
      <w:r w:rsidRPr="00FA3B48">
        <w:t> должен быть завершен.</w:t>
      </w:r>
    </w:p>
    <w:p w14:paraId="1FF89155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Чем WorkManager отличается от Thread</w:t>
      </w:r>
    </w:p>
    <w:p w14:paraId="1DEC2E37" w14:textId="77777777" w:rsidR="00FA3B48" w:rsidRPr="00FA3B48" w:rsidRDefault="00FA3B48" w:rsidP="00FA3B48">
      <w:pPr>
        <w:numPr>
          <w:ilvl w:val="0"/>
          <w:numId w:val="1"/>
        </w:numPr>
      </w:pPr>
      <w:r w:rsidRPr="00FA3B48">
        <w:rPr>
          <w:b/>
          <w:bCs/>
        </w:rPr>
        <w:t>Thread</w:t>
      </w:r>
      <w:r w:rsidRPr="00FA3B48">
        <w:t> живет только пока живет ваше приложение. Закрыли приложение — поток «умер».</w:t>
      </w:r>
    </w:p>
    <w:p w14:paraId="08B5C0A3" w14:textId="77777777" w:rsidR="00FA3B48" w:rsidRPr="00FA3B48" w:rsidRDefault="00FA3B48" w:rsidP="00FA3B48">
      <w:pPr>
        <w:numPr>
          <w:ilvl w:val="0"/>
          <w:numId w:val="1"/>
        </w:numPr>
      </w:pPr>
      <w:r w:rsidRPr="00FA3B48">
        <w:rPr>
          <w:b/>
          <w:bCs/>
        </w:rPr>
        <w:t>WorkManager</w:t>
      </w:r>
      <w:r w:rsidRPr="00FA3B48">
        <w:t> живет своей жизнью. Он ставит задачу в очередь системы. Если телефон перезагрузится или у приложения кончится память, система сама перезапустит задачу при первой возможности.</w:t>
      </w:r>
    </w:p>
    <w:p w14:paraId="3FABD9B9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Почему это нужно в Android</w:t>
      </w:r>
    </w:p>
    <w:p w14:paraId="3ECC6400" w14:textId="77777777" w:rsidR="00FA3B48" w:rsidRPr="00FA3B48" w:rsidRDefault="00FA3B48" w:rsidP="00FA3B48">
      <w:r w:rsidRPr="00FA3B48">
        <w:t>Система Android очень экономна. Она «убивает» приложения, чтобы сохранить заряд батареи. WorkManager умеет договариваться с системой, чтобы выполнить работу максимально эффективно.</w:t>
      </w:r>
    </w:p>
    <w:p w14:paraId="42252D04" w14:textId="77777777" w:rsidR="00FA3B48" w:rsidRPr="00FA3B48" w:rsidRDefault="00FA3B48" w:rsidP="00FA3B48">
      <w:r w:rsidRPr="00FA3B48">
        <w:rPr>
          <w:b/>
          <w:bCs/>
        </w:rPr>
        <w:t>Примеры использования:</w:t>
      </w:r>
    </w:p>
    <w:p w14:paraId="273CC434" w14:textId="77777777" w:rsidR="00FA3B48" w:rsidRPr="00FA3B48" w:rsidRDefault="00FA3B48" w:rsidP="00FA3B48">
      <w:pPr>
        <w:numPr>
          <w:ilvl w:val="0"/>
          <w:numId w:val="2"/>
        </w:numPr>
      </w:pPr>
      <w:r w:rsidRPr="00FA3B48">
        <w:t>Отправка логов на сервер.</w:t>
      </w:r>
    </w:p>
    <w:p w14:paraId="613FB8E2" w14:textId="77777777" w:rsidR="00FA3B48" w:rsidRPr="00FA3B48" w:rsidRDefault="00FA3B48" w:rsidP="00FA3B48">
      <w:pPr>
        <w:numPr>
          <w:ilvl w:val="0"/>
          <w:numId w:val="2"/>
        </w:numPr>
      </w:pPr>
      <w:r w:rsidRPr="00FA3B48">
        <w:t>Применение фильтров к видео (долгий процесс).</w:t>
      </w:r>
    </w:p>
    <w:p w14:paraId="64A4A691" w14:textId="77777777" w:rsidR="00FA3B48" w:rsidRPr="00FA3B48" w:rsidRDefault="00FA3B48" w:rsidP="00FA3B48">
      <w:pPr>
        <w:numPr>
          <w:ilvl w:val="0"/>
          <w:numId w:val="2"/>
        </w:numPr>
      </w:pPr>
      <w:r w:rsidRPr="00FA3B48">
        <w:t>Периодическая синхронизация локальной базы данных с облаком.</w:t>
      </w:r>
    </w:p>
    <w:p w14:paraId="1B96FB2B" w14:textId="77777777" w:rsidR="00FA3B48" w:rsidRPr="00FA3B48" w:rsidRDefault="00FA3B48" w:rsidP="00FA3B48">
      <w:r w:rsidRPr="00FA3B48">
        <w:pict w14:anchorId="5ED5F87E">
          <v:rect id="_x0000_i1104" style="width:0;height:.75pt" o:hralign="center" o:hrstd="t" o:hr="t" fillcolor="#a0a0a0" stroked="f"/>
        </w:pict>
      </w:r>
    </w:p>
    <w:p w14:paraId="0A2E6915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2. Главная проблема: Гарантия выполнения</w:t>
      </w:r>
    </w:p>
    <w:p w14:paraId="3181F08B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Проблема надежности</w:t>
      </w:r>
    </w:p>
    <w:p w14:paraId="60F5DAE3" w14:textId="77777777" w:rsidR="00FA3B48" w:rsidRPr="00FA3B48" w:rsidRDefault="00FA3B48" w:rsidP="00FA3B48">
      <w:r w:rsidRPr="00FA3B48">
        <w:t>Раньше разработчики использовали Service или JobScheduler, но они работали по-разному на разных версиях Android.</w:t>
      </w:r>
    </w:p>
    <w:p w14:paraId="52DB20DD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lastRenderedPageBreak/>
        <w:t>Что решает WorkManager</w:t>
      </w:r>
    </w:p>
    <w:p w14:paraId="3B88956D" w14:textId="77777777" w:rsidR="00FA3B48" w:rsidRPr="00FA3B48" w:rsidRDefault="00FA3B48" w:rsidP="00FA3B48">
      <w:pPr>
        <w:numPr>
          <w:ilvl w:val="0"/>
          <w:numId w:val="3"/>
        </w:numPr>
      </w:pPr>
      <w:r w:rsidRPr="00FA3B48">
        <w:rPr>
          <w:b/>
          <w:bCs/>
        </w:rPr>
        <w:t>Гарантия</w:t>
      </w:r>
      <w:r w:rsidRPr="00FA3B48">
        <w:t>: Если вы сказали «отправить фото», оно будет отправлено, даже если нет интернета (WorkManager подождет его появления).</w:t>
      </w:r>
    </w:p>
    <w:p w14:paraId="01D959F5" w14:textId="77777777" w:rsidR="00FA3B48" w:rsidRPr="00FA3B48" w:rsidRDefault="00FA3B48" w:rsidP="00FA3B48">
      <w:pPr>
        <w:numPr>
          <w:ilvl w:val="0"/>
          <w:numId w:val="3"/>
        </w:numPr>
      </w:pPr>
      <w:r w:rsidRPr="00FA3B48">
        <w:rPr>
          <w:b/>
          <w:bCs/>
        </w:rPr>
        <w:t>Условия (Constraints)</w:t>
      </w:r>
      <w:r w:rsidRPr="00FA3B48">
        <w:t>: Можно сказать: «Выполняй задачу, только если телефон на зарядке и подключен к Wi-Fi».</w:t>
      </w:r>
    </w:p>
    <w:p w14:paraId="0A5CB9F0" w14:textId="77777777" w:rsidR="00FA3B48" w:rsidRPr="00FA3B48" w:rsidRDefault="00FA3B48" w:rsidP="00FA3B48">
      <w:pPr>
        <w:numPr>
          <w:ilvl w:val="0"/>
          <w:numId w:val="3"/>
        </w:numPr>
      </w:pPr>
      <w:r w:rsidRPr="00FA3B48">
        <w:rPr>
          <w:b/>
          <w:bCs/>
        </w:rPr>
        <w:t>Совместимость</w:t>
      </w:r>
      <w:r w:rsidRPr="00FA3B48">
        <w:t>: Работает одинаково на всех версиях Android (начиная с API 14).</w:t>
      </w:r>
    </w:p>
    <w:p w14:paraId="2255ECEE" w14:textId="77777777" w:rsidR="00FA3B48" w:rsidRPr="00FA3B48" w:rsidRDefault="00FA3B48" w:rsidP="00FA3B48">
      <w:r w:rsidRPr="00FA3B48">
        <w:pict w14:anchorId="51AADBEE">
          <v:rect id="_x0000_i1105" style="width:0;height:.75pt" o:hralign="center" o:hrstd="t" o:hr="t" fillcolor="#a0a0a0" stroked="f"/>
        </w:pict>
      </w:r>
    </w:p>
    <w:p w14:paraId="556F2E88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3. Основы работы с WorkManager</w:t>
      </w:r>
    </w:p>
    <w:p w14:paraId="2558FE52" w14:textId="77777777" w:rsidR="00FA3B48" w:rsidRPr="00FA3B48" w:rsidRDefault="00FA3B48" w:rsidP="00FA3B48">
      <w:r w:rsidRPr="00FA3B48">
        <w:t>Чтобы запустить задачу, нам нужны три компонента:</w:t>
      </w:r>
    </w:p>
    <w:p w14:paraId="622168F4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3.1 Worker (Работник)</w:t>
      </w:r>
    </w:p>
    <w:p w14:paraId="36C43853" w14:textId="77777777" w:rsidR="00FA3B48" w:rsidRPr="00FA3B48" w:rsidRDefault="00FA3B48" w:rsidP="00FA3B48">
      <w:r w:rsidRPr="00FA3B48">
        <w:t>Это класс, где мы пишем сам код задачи.</w:t>
      </w:r>
    </w:p>
    <w:p w14:paraId="20B1A045" w14:textId="77777777" w:rsidR="00FA3B48" w:rsidRPr="00FA3B48" w:rsidRDefault="00FA3B48" w:rsidP="00FA3B48">
      <w:r w:rsidRPr="00FA3B48">
        <w:t>java</w:t>
      </w:r>
    </w:p>
    <w:p w14:paraId="595E41EB" w14:textId="77777777" w:rsidR="00FA3B48" w:rsidRPr="00FA3B48" w:rsidRDefault="00FA3B48" w:rsidP="00FA3B48">
      <w:r w:rsidRPr="00FA3B48">
        <w:t>public class MyWorker extends Worker {</w:t>
      </w:r>
    </w:p>
    <w:p w14:paraId="1013BFD2" w14:textId="77777777" w:rsidR="00FA3B48" w:rsidRPr="00FA3B48" w:rsidRDefault="00FA3B48" w:rsidP="00FA3B48">
      <w:r w:rsidRPr="00FA3B48">
        <w:t xml:space="preserve">    public MyWorker(@NonNull Context context, @NonNull WorkerParameters params) {</w:t>
      </w:r>
    </w:p>
    <w:p w14:paraId="60B2A0E5" w14:textId="77777777" w:rsidR="00FA3B48" w:rsidRPr="00FA3B48" w:rsidRDefault="00FA3B48" w:rsidP="00FA3B48">
      <w:r w:rsidRPr="00FA3B48">
        <w:t xml:space="preserve">        super(context, params);</w:t>
      </w:r>
    </w:p>
    <w:p w14:paraId="3FD36794" w14:textId="77777777" w:rsidR="00FA3B48" w:rsidRPr="00FA3B48" w:rsidRDefault="00FA3B48" w:rsidP="00FA3B48">
      <w:r w:rsidRPr="00FA3B48">
        <w:t xml:space="preserve">    }</w:t>
      </w:r>
    </w:p>
    <w:p w14:paraId="2C39724E" w14:textId="77777777" w:rsidR="00FA3B48" w:rsidRPr="00FA3B48" w:rsidRDefault="00FA3B48" w:rsidP="00FA3B48"/>
    <w:p w14:paraId="32E2F680" w14:textId="77777777" w:rsidR="00FA3B48" w:rsidRPr="00FA3B48" w:rsidRDefault="00FA3B48" w:rsidP="00FA3B48">
      <w:r w:rsidRPr="00FA3B48">
        <w:t xml:space="preserve">    @NonNull</w:t>
      </w:r>
    </w:p>
    <w:p w14:paraId="48175003" w14:textId="77777777" w:rsidR="00FA3B48" w:rsidRPr="00FA3B48" w:rsidRDefault="00FA3B48" w:rsidP="00FA3B48">
      <w:r w:rsidRPr="00FA3B48">
        <w:t xml:space="preserve">    @Override</w:t>
      </w:r>
    </w:p>
    <w:p w14:paraId="41654FD1" w14:textId="77777777" w:rsidR="00FA3B48" w:rsidRPr="00FA3B48" w:rsidRDefault="00FA3B48" w:rsidP="00FA3B48">
      <w:r w:rsidRPr="00FA3B48">
        <w:t xml:space="preserve">    public Result doWork() {</w:t>
      </w:r>
    </w:p>
    <w:p w14:paraId="66B3DEC3" w14:textId="77777777" w:rsidR="00FA3B48" w:rsidRPr="00FA3B48" w:rsidRDefault="00FA3B48" w:rsidP="00FA3B48">
      <w:r w:rsidRPr="00FA3B48">
        <w:t xml:space="preserve">        </w:t>
      </w:r>
      <w:r w:rsidRPr="00FA3B48">
        <w:rPr>
          <w:i/>
          <w:iCs/>
        </w:rPr>
        <w:t>// Код выполняется автоматически в ФОНОВОМ ПОТОКЕ</w:t>
      </w:r>
    </w:p>
    <w:p w14:paraId="1D75D6E1" w14:textId="77777777" w:rsidR="00FA3B48" w:rsidRPr="00FA3B48" w:rsidRDefault="00FA3B48" w:rsidP="00FA3B48">
      <w:r w:rsidRPr="00FA3B48">
        <w:t xml:space="preserve">        doSomeHardWork(); </w:t>
      </w:r>
    </w:p>
    <w:p w14:paraId="4CC128C4" w14:textId="77777777" w:rsidR="00FA3B48" w:rsidRPr="00FA3B48" w:rsidRDefault="00FA3B48" w:rsidP="00FA3B48">
      <w:r w:rsidRPr="00FA3B48">
        <w:t xml:space="preserve">        </w:t>
      </w:r>
    </w:p>
    <w:p w14:paraId="2945B56E" w14:textId="77777777" w:rsidR="00FA3B48" w:rsidRPr="00FA3B48" w:rsidRDefault="00FA3B48" w:rsidP="00FA3B48">
      <w:r w:rsidRPr="00FA3B48">
        <w:t xml:space="preserve">        </w:t>
      </w:r>
      <w:r w:rsidRPr="00FA3B48">
        <w:rPr>
          <w:i/>
          <w:iCs/>
        </w:rPr>
        <w:t>// Возвращаем результат: успех, провал или нужно переделать</w:t>
      </w:r>
    </w:p>
    <w:p w14:paraId="724E08B6" w14:textId="77777777" w:rsidR="00FA3B48" w:rsidRPr="00FA3B48" w:rsidRDefault="00FA3B48" w:rsidP="00FA3B48">
      <w:r w:rsidRPr="00FA3B48">
        <w:t xml:space="preserve">        return Result.success();</w:t>
      </w:r>
    </w:p>
    <w:p w14:paraId="36B12075" w14:textId="77777777" w:rsidR="00FA3B48" w:rsidRPr="00FA3B48" w:rsidRDefault="00FA3B48" w:rsidP="00FA3B48">
      <w:r w:rsidRPr="00FA3B48">
        <w:t xml:space="preserve">    }</w:t>
      </w:r>
    </w:p>
    <w:p w14:paraId="44370989" w14:textId="77777777" w:rsidR="00FA3B48" w:rsidRPr="00FA3B48" w:rsidRDefault="00FA3B48" w:rsidP="00FA3B48">
      <w:r w:rsidRPr="00FA3B48">
        <w:t>}</w:t>
      </w:r>
    </w:p>
    <w:p w14:paraId="0E75AF3B" w14:textId="77777777" w:rsidR="00FA3B48" w:rsidRPr="00FA3B48" w:rsidRDefault="00FA3B48" w:rsidP="00FA3B48">
      <w:r w:rsidRPr="00FA3B48">
        <w:lastRenderedPageBreak/>
        <w:t>Use code with caution.</w:t>
      </w:r>
    </w:p>
    <w:p w14:paraId="53D01178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3.2 WorkRequest (Запрос)</w:t>
      </w:r>
    </w:p>
    <w:p w14:paraId="703B1AC8" w14:textId="77777777" w:rsidR="00FA3B48" w:rsidRPr="00FA3B48" w:rsidRDefault="00FA3B48" w:rsidP="00FA3B48">
      <w:r w:rsidRPr="00FA3B48">
        <w:t>Определяет, </w:t>
      </w:r>
      <w:r w:rsidRPr="00FA3B48">
        <w:rPr>
          <w:i/>
          <w:iCs/>
        </w:rPr>
        <w:t>как</w:t>
      </w:r>
      <w:r w:rsidRPr="00FA3B48">
        <w:t> и </w:t>
      </w:r>
      <w:r w:rsidRPr="00FA3B48">
        <w:rPr>
          <w:i/>
          <w:iCs/>
        </w:rPr>
        <w:t>когда</w:t>
      </w:r>
      <w:r w:rsidRPr="00FA3B48">
        <w:t> запустить воркера.</w:t>
      </w:r>
    </w:p>
    <w:p w14:paraId="267F63F8" w14:textId="77777777" w:rsidR="00FA3B48" w:rsidRPr="00FA3B48" w:rsidRDefault="00FA3B48" w:rsidP="00FA3B48">
      <w:pPr>
        <w:numPr>
          <w:ilvl w:val="0"/>
          <w:numId w:val="4"/>
        </w:numPr>
      </w:pPr>
      <w:r w:rsidRPr="00FA3B48">
        <w:rPr>
          <w:b/>
          <w:bCs/>
        </w:rPr>
        <w:t>OneTimeWorkRequest</w:t>
      </w:r>
      <w:r w:rsidRPr="00FA3B48">
        <w:t>: Выполнить один раз.</w:t>
      </w:r>
    </w:p>
    <w:p w14:paraId="002AD792" w14:textId="77777777" w:rsidR="00FA3B48" w:rsidRPr="00FA3B48" w:rsidRDefault="00FA3B48" w:rsidP="00FA3B48">
      <w:pPr>
        <w:numPr>
          <w:ilvl w:val="0"/>
          <w:numId w:val="4"/>
        </w:numPr>
      </w:pPr>
      <w:r w:rsidRPr="00FA3B48">
        <w:rPr>
          <w:b/>
          <w:bCs/>
        </w:rPr>
        <w:t>PeriodicWorkRequest</w:t>
      </w:r>
      <w:r w:rsidRPr="00FA3B48">
        <w:t>: Выполнять каждые 2 часа (например).</w:t>
      </w:r>
    </w:p>
    <w:p w14:paraId="069CB18B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3.3 WorkManager (Менеджер)</w:t>
      </w:r>
    </w:p>
    <w:p w14:paraId="4453C922" w14:textId="77777777" w:rsidR="00FA3B48" w:rsidRPr="00FA3B48" w:rsidRDefault="00FA3B48" w:rsidP="00FA3B48">
      <w:r w:rsidRPr="00FA3B48">
        <w:t>Сам сервис, который ставит запрос в очередь.</w:t>
      </w:r>
    </w:p>
    <w:p w14:paraId="5D5808EF" w14:textId="77777777" w:rsidR="00FA3B48" w:rsidRPr="00FA3B48" w:rsidRDefault="00FA3B48" w:rsidP="00FA3B48">
      <w:r w:rsidRPr="00FA3B48">
        <w:t>java</w:t>
      </w:r>
    </w:p>
    <w:p w14:paraId="155B9BE2" w14:textId="77777777" w:rsidR="00FA3B48" w:rsidRPr="00FA3B48" w:rsidRDefault="00FA3B48" w:rsidP="00FA3B48">
      <w:r w:rsidRPr="00FA3B48">
        <w:t>WorkManager.getInstance(context).enqueue(myWorkRequest);</w:t>
      </w:r>
    </w:p>
    <w:p w14:paraId="7677E585" w14:textId="77777777" w:rsidR="00FA3B48" w:rsidRPr="00FA3B48" w:rsidRDefault="00FA3B48" w:rsidP="00FA3B48">
      <w:r w:rsidRPr="00FA3B48">
        <w:t>Use code with caution.</w:t>
      </w:r>
    </w:p>
    <w:p w14:paraId="70AD16E6" w14:textId="77777777" w:rsidR="00FA3B48" w:rsidRPr="00FA3B48" w:rsidRDefault="00FA3B48" w:rsidP="00FA3B48">
      <w:r w:rsidRPr="00FA3B48">
        <w:pict w14:anchorId="22C4115B">
          <v:rect id="_x0000_i1106" style="width:0;height:.75pt" o:hralign="center" o:hrstd="t" o:hr="t" fillcolor="#a0a0a0" stroked="f"/>
        </w:pict>
      </w:r>
    </w:p>
    <w:p w14:paraId="3B5471DD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4. Взаимодействие с UI</w:t>
      </w:r>
    </w:p>
    <w:p w14:paraId="31A0EBF3" w14:textId="77777777" w:rsidR="00FA3B48" w:rsidRPr="00FA3B48" w:rsidRDefault="00FA3B48" w:rsidP="00FA3B48">
      <w:r w:rsidRPr="00FA3B48">
        <w:t>WorkManager работает полностью отдельно от Activity, но мы можем «подсмотрет» за его статусом через </w:t>
      </w:r>
      <w:r w:rsidRPr="00FA3B48">
        <w:rPr>
          <w:b/>
          <w:bCs/>
        </w:rPr>
        <w:t>LiveData</w:t>
      </w:r>
      <w:r w:rsidRPr="00FA3B48">
        <w:t>.</w:t>
      </w:r>
    </w:p>
    <w:p w14:paraId="058899C1" w14:textId="77777777" w:rsidR="00FA3B48" w:rsidRPr="00FA3B48" w:rsidRDefault="00FA3B48" w:rsidP="00FA3B48">
      <w:r w:rsidRPr="00FA3B48">
        <w:t>java</w:t>
      </w:r>
    </w:p>
    <w:p w14:paraId="647F37BC" w14:textId="77777777" w:rsidR="00FA3B48" w:rsidRPr="00FA3B48" w:rsidRDefault="00FA3B48" w:rsidP="00FA3B48">
      <w:r w:rsidRPr="00FA3B48">
        <w:t>WorkManager.getInstance(this).getWorkInfoByIdLiveData(uploadRequest.getId())</w:t>
      </w:r>
    </w:p>
    <w:p w14:paraId="7F8A1118" w14:textId="77777777" w:rsidR="00FA3B48" w:rsidRPr="00FA3B48" w:rsidRDefault="00FA3B48" w:rsidP="00FA3B48">
      <w:r w:rsidRPr="00FA3B48">
        <w:t xml:space="preserve">    .observe(this, workInfo -&gt; {</w:t>
      </w:r>
    </w:p>
    <w:p w14:paraId="6EBEB1D6" w14:textId="77777777" w:rsidR="00FA3B48" w:rsidRPr="00FA3B48" w:rsidRDefault="00FA3B48" w:rsidP="00FA3B48">
      <w:r w:rsidRPr="00FA3B48">
        <w:t xml:space="preserve">        if (workInfo != null &amp;&amp; workInfo.getState().isFinished()) {</w:t>
      </w:r>
    </w:p>
    <w:p w14:paraId="24B96324" w14:textId="77777777" w:rsidR="00FA3B48" w:rsidRPr="00FA3B48" w:rsidRDefault="00FA3B48" w:rsidP="00FA3B48">
      <w:r w:rsidRPr="00FA3B48">
        <w:t xml:space="preserve">            textView.setText("Задача выполнена!");</w:t>
      </w:r>
    </w:p>
    <w:p w14:paraId="771D346A" w14:textId="77777777" w:rsidR="00FA3B48" w:rsidRPr="00FA3B48" w:rsidRDefault="00FA3B48" w:rsidP="00FA3B48">
      <w:r w:rsidRPr="00FA3B48">
        <w:t xml:space="preserve">        }</w:t>
      </w:r>
    </w:p>
    <w:p w14:paraId="3670CCA1" w14:textId="77777777" w:rsidR="00FA3B48" w:rsidRPr="00FA3B48" w:rsidRDefault="00FA3B48" w:rsidP="00FA3B48">
      <w:r w:rsidRPr="00FA3B48">
        <w:t xml:space="preserve">    });</w:t>
      </w:r>
    </w:p>
    <w:p w14:paraId="20671BB9" w14:textId="77777777" w:rsidR="00FA3B48" w:rsidRPr="00FA3B48" w:rsidRDefault="00FA3B48" w:rsidP="00FA3B48">
      <w:r w:rsidRPr="00FA3B48">
        <w:t>Use code with caution.</w:t>
      </w:r>
    </w:p>
    <w:p w14:paraId="2E9F5CE1" w14:textId="77777777" w:rsidR="00FA3B48" w:rsidRPr="00FA3B48" w:rsidRDefault="00FA3B48" w:rsidP="00FA3B48">
      <w:r w:rsidRPr="00FA3B48">
        <w:rPr>
          <w:i/>
          <w:iCs/>
        </w:rPr>
        <w:t>Примечание: Здесь нам не нужен runOnUiThread, так как LiveData сама работает с жизненным циклом.</w:t>
      </w:r>
    </w:p>
    <w:p w14:paraId="32BAE0F5" w14:textId="77777777" w:rsidR="00FA3B48" w:rsidRPr="00FA3B48" w:rsidRDefault="00FA3B48" w:rsidP="00FA3B48">
      <w:r w:rsidRPr="00FA3B48">
        <w:pict w14:anchorId="56DA8602">
          <v:rect id="_x0000_i1107" style="width:0;height:.75pt" o:hralign="center" o:hrstd="t" o:hr="t" fillcolor="#a0a0a0" stroked="f"/>
        </w:pict>
      </w:r>
    </w:p>
    <w:p w14:paraId="4654D9D7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5. Практические примеры</w:t>
      </w:r>
    </w:p>
    <w:p w14:paraId="4035E7D8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Создание задачи с условиями (Constraints)</w:t>
      </w:r>
    </w:p>
    <w:p w14:paraId="6F0C2208" w14:textId="77777777" w:rsidR="00FA3B48" w:rsidRPr="00FA3B48" w:rsidRDefault="00FA3B48" w:rsidP="00FA3B48">
      <w:r w:rsidRPr="00FA3B48">
        <w:lastRenderedPageBreak/>
        <w:t>java</w:t>
      </w:r>
    </w:p>
    <w:p w14:paraId="3F828192" w14:textId="77777777" w:rsidR="00FA3B48" w:rsidRPr="00FA3B48" w:rsidRDefault="00FA3B48" w:rsidP="00FA3B48">
      <w:r w:rsidRPr="00FA3B48">
        <w:rPr>
          <w:i/>
          <w:iCs/>
        </w:rPr>
        <w:t>// 1. Описываем условия</w:t>
      </w:r>
    </w:p>
    <w:p w14:paraId="0CB190D7" w14:textId="77777777" w:rsidR="00FA3B48" w:rsidRPr="00FA3B48" w:rsidRDefault="00FA3B48" w:rsidP="00FA3B48">
      <w:r w:rsidRPr="00FA3B48">
        <w:t>Constraints constraints = new Constraints.Builder()</w:t>
      </w:r>
    </w:p>
    <w:p w14:paraId="130E3092" w14:textId="77777777" w:rsidR="00FA3B48" w:rsidRPr="00FA3B48" w:rsidRDefault="00FA3B48" w:rsidP="00FA3B48">
      <w:r w:rsidRPr="00FA3B48">
        <w:t xml:space="preserve">        .setRequiredNetworkType(NetworkType.CONNECTED) </w:t>
      </w:r>
      <w:r w:rsidRPr="00FA3B48">
        <w:rPr>
          <w:i/>
          <w:iCs/>
        </w:rPr>
        <w:t>// Нужен интернет</w:t>
      </w:r>
    </w:p>
    <w:p w14:paraId="226A07D0" w14:textId="77777777" w:rsidR="00FA3B48" w:rsidRPr="00FA3B48" w:rsidRDefault="00FA3B48" w:rsidP="00FA3B48">
      <w:r w:rsidRPr="00FA3B48">
        <w:t xml:space="preserve">        .setRequiresCharging(true) </w:t>
      </w:r>
      <w:r w:rsidRPr="00FA3B48">
        <w:rPr>
          <w:i/>
          <w:iCs/>
        </w:rPr>
        <w:t>// Нужно питание</w:t>
      </w:r>
    </w:p>
    <w:p w14:paraId="58BA87EF" w14:textId="77777777" w:rsidR="00FA3B48" w:rsidRPr="00FA3B48" w:rsidRDefault="00FA3B48" w:rsidP="00FA3B48">
      <w:r w:rsidRPr="00FA3B48">
        <w:t xml:space="preserve">        .build();</w:t>
      </w:r>
    </w:p>
    <w:p w14:paraId="06FDBFB5" w14:textId="77777777" w:rsidR="00FA3B48" w:rsidRPr="00FA3B48" w:rsidRDefault="00FA3B48" w:rsidP="00FA3B48"/>
    <w:p w14:paraId="4FB03B19" w14:textId="77777777" w:rsidR="00FA3B48" w:rsidRPr="00FA3B48" w:rsidRDefault="00FA3B48" w:rsidP="00FA3B48">
      <w:r w:rsidRPr="00FA3B48">
        <w:rPr>
          <w:i/>
          <w:iCs/>
        </w:rPr>
        <w:t>// 2. Создаем запрос</w:t>
      </w:r>
    </w:p>
    <w:p w14:paraId="36D81EB3" w14:textId="77777777" w:rsidR="00FA3B48" w:rsidRPr="00FA3B48" w:rsidRDefault="00FA3B48" w:rsidP="00FA3B48">
      <w:r w:rsidRPr="00FA3B48">
        <w:t>OneTimeWorkRequest uploadRequest = new OneTimeWorkRequest.Builder(MyWorker.class)</w:t>
      </w:r>
    </w:p>
    <w:p w14:paraId="1C1E9318" w14:textId="77777777" w:rsidR="00FA3B48" w:rsidRPr="00FA3B48" w:rsidRDefault="00FA3B48" w:rsidP="00FA3B48">
      <w:r w:rsidRPr="00FA3B48">
        <w:t xml:space="preserve">        .setConstraints(constraints) </w:t>
      </w:r>
      <w:r w:rsidRPr="00FA3B48">
        <w:rPr>
          <w:i/>
          <w:iCs/>
        </w:rPr>
        <w:t>// Применяем условия</w:t>
      </w:r>
    </w:p>
    <w:p w14:paraId="5BFDBFEE" w14:textId="77777777" w:rsidR="00FA3B48" w:rsidRPr="00FA3B48" w:rsidRDefault="00FA3B48" w:rsidP="00FA3B48">
      <w:r w:rsidRPr="00FA3B48">
        <w:t xml:space="preserve">        .build();</w:t>
      </w:r>
    </w:p>
    <w:p w14:paraId="30B900DA" w14:textId="77777777" w:rsidR="00FA3B48" w:rsidRPr="00FA3B48" w:rsidRDefault="00FA3B48" w:rsidP="00FA3B48"/>
    <w:p w14:paraId="44627A8B" w14:textId="77777777" w:rsidR="00FA3B48" w:rsidRPr="00FA3B48" w:rsidRDefault="00FA3B48" w:rsidP="00FA3B48">
      <w:r w:rsidRPr="00FA3B48">
        <w:rPr>
          <w:i/>
          <w:iCs/>
        </w:rPr>
        <w:t>// 3. Отправляем в очередь</w:t>
      </w:r>
    </w:p>
    <w:p w14:paraId="11040E0D" w14:textId="77777777" w:rsidR="00FA3B48" w:rsidRPr="00FA3B48" w:rsidRDefault="00FA3B48" w:rsidP="00FA3B48">
      <w:r w:rsidRPr="00FA3B48">
        <w:t>WorkManager.getInstance(context).enqueue(uploadRequest);</w:t>
      </w:r>
    </w:p>
    <w:p w14:paraId="639BBD3F" w14:textId="77777777" w:rsidR="00FA3B48" w:rsidRPr="00FA3B48" w:rsidRDefault="00FA3B48" w:rsidP="00FA3B48">
      <w:r w:rsidRPr="00FA3B48">
        <w:t>Use code with caution.</w:t>
      </w:r>
    </w:p>
    <w:p w14:paraId="68B80063" w14:textId="77777777" w:rsidR="00FA3B48" w:rsidRPr="00FA3B48" w:rsidRDefault="00FA3B48" w:rsidP="00FA3B48">
      <w:r w:rsidRPr="00FA3B48">
        <w:pict w14:anchorId="1853CC2D">
          <v:rect id="_x0000_i1108" style="width:0;height:.75pt" o:hralign="center" o:hrstd="t" o:hr="t" fillcolor="#a0a0a0" stroked="f"/>
        </w:pict>
      </w:r>
    </w:p>
    <w:p w14:paraId="75F3C262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6. Проблемы WorkManager (простым языком)</w:t>
      </w:r>
    </w:p>
    <w:p w14:paraId="23752370" w14:textId="77777777" w:rsidR="00FA3B48" w:rsidRPr="00FA3B48" w:rsidRDefault="00FA3B48" w:rsidP="00FA3B48">
      <w:pPr>
        <w:numPr>
          <w:ilvl w:val="0"/>
          <w:numId w:val="5"/>
        </w:numPr>
      </w:pPr>
      <w:r w:rsidRPr="00FA3B48">
        <w:rPr>
          <w:b/>
          <w:bCs/>
        </w:rPr>
        <w:t>Задержка старта</w:t>
      </w:r>
      <w:r w:rsidRPr="00FA3B48">
        <w:t>: Это не «мгновенный» запуск. Система сама решает, когда лучше запустить задачу (может через секунду, а может через минуту).</w:t>
      </w:r>
    </w:p>
    <w:p w14:paraId="5FDD40A6" w14:textId="77777777" w:rsidR="00FA3B48" w:rsidRPr="00FA3B48" w:rsidRDefault="00FA3B48" w:rsidP="00FA3B48">
      <w:pPr>
        <w:numPr>
          <w:ilvl w:val="0"/>
          <w:numId w:val="5"/>
        </w:numPr>
      </w:pPr>
      <w:r w:rsidRPr="00FA3B48">
        <w:rPr>
          <w:b/>
          <w:bCs/>
        </w:rPr>
        <w:t>Минимальный интервал</w:t>
      </w:r>
      <w:r w:rsidRPr="00FA3B48">
        <w:t>: Периодические задачи нельзя запускать чаще, чем раз в </w:t>
      </w:r>
      <w:r w:rsidRPr="00FA3B48">
        <w:rPr>
          <w:b/>
          <w:bCs/>
        </w:rPr>
        <w:t>15 минут</w:t>
      </w:r>
      <w:r w:rsidRPr="00FA3B48">
        <w:t> (защита батареи).</w:t>
      </w:r>
    </w:p>
    <w:p w14:paraId="46060CA7" w14:textId="77777777" w:rsidR="00FA3B48" w:rsidRPr="00FA3B48" w:rsidRDefault="00FA3B48" w:rsidP="00FA3B48">
      <w:pPr>
        <w:numPr>
          <w:ilvl w:val="0"/>
          <w:numId w:val="5"/>
        </w:numPr>
      </w:pPr>
      <w:r w:rsidRPr="00FA3B48">
        <w:rPr>
          <w:b/>
          <w:bCs/>
        </w:rPr>
        <w:t>Ограничение ресурсов</w:t>
      </w:r>
      <w:r w:rsidRPr="00FA3B48">
        <w:t>: Если задача ест слишком много памяти, система может её прибить.</w:t>
      </w:r>
    </w:p>
    <w:p w14:paraId="71202F2B" w14:textId="77777777" w:rsidR="00FA3B48" w:rsidRPr="00FA3B48" w:rsidRDefault="00FA3B48" w:rsidP="00FA3B48">
      <w:r w:rsidRPr="00FA3B48">
        <w:pict w14:anchorId="61CC9ED5">
          <v:rect id="_x0000_i1109" style="width:0;height:.75pt" o:hralign="center" o:hrstd="t" o:hr="t" fillcolor="#a0a0a0" stroked="f"/>
        </w:pict>
      </w:r>
    </w:p>
    <w:p w14:paraId="7ABE6FEA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7. Синхронизация цепочек (Chaining)</w:t>
      </w:r>
    </w:p>
    <w:p w14:paraId="76D86867" w14:textId="77777777" w:rsidR="00FA3B48" w:rsidRPr="00FA3B48" w:rsidRDefault="00FA3B48" w:rsidP="00FA3B48">
      <w:r w:rsidRPr="00FA3B48">
        <w:t>WorkManager умеет выстраивать очереди: сначала скачай, потом обработай, потом загрузи результат.</w:t>
      </w:r>
    </w:p>
    <w:p w14:paraId="672A361F" w14:textId="77777777" w:rsidR="00FA3B48" w:rsidRPr="00FA3B48" w:rsidRDefault="00FA3B48" w:rsidP="00FA3B48">
      <w:r w:rsidRPr="00FA3B48">
        <w:lastRenderedPageBreak/>
        <w:t>java</w:t>
      </w:r>
    </w:p>
    <w:p w14:paraId="596B2318" w14:textId="77777777" w:rsidR="00FA3B48" w:rsidRPr="00FA3B48" w:rsidRDefault="00FA3B48" w:rsidP="00FA3B48">
      <w:r w:rsidRPr="00FA3B48">
        <w:t>WorkManager.getInstance(context)</w:t>
      </w:r>
    </w:p>
    <w:p w14:paraId="7E2E35C5" w14:textId="77777777" w:rsidR="00FA3B48" w:rsidRPr="00FA3B48" w:rsidRDefault="00FA3B48" w:rsidP="00FA3B48">
      <w:r w:rsidRPr="00FA3B48">
        <w:t xml:space="preserve">    .beginWith(downloadStep)</w:t>
      </w:r>
    </w:p>
    <w:p w14:paraId="4DD1AF8A" w14:textId="77777777" w:rsidR="00FA3B48" w:rsidRPr="00FA3B48" w:rsidRDefault="00FA3B48" w:rsidP="00FA3B48">
      <w:r w:rsidRPr="00FA3B48">
        <w:t xml:space="preserve">    .then(filterStep)</w:t>
      </w:r>
    </w:p>
    <w:p w14:paraId="00482D69" w14:textId="77777777" w:rsidR="00FA3B48" w:rsidRPr="00FA3B48" w:rsidRDefault="00FA3B48" w:rsidP="00FA3B48">
      <w:r w:rsidRPr="00FA3B48">
        <w:t xml:space="preserve">    .then(uploadStep)</w:t>
      </w:r>
    </w:p>
    <w:p w14:paraId="6C02B450" w14:textId="77777777" w:rsidR="00FA3B48" w:rsidRPr="00FA3B48" w:rsidRDefault="00FA3B48" w:rsidP="00FA3B48">
      <w:r w:rsidRPr="00FA3B48">
        <w:t xml:space="preserve">    .enqueue();</w:t>
      </w:r>
    </w:p>
    <w:p w14:paraId="3ECC507C" w14:textId="77777777" w:rsidR="00FA3B48" w:rsidRPr="00FA3B48" w:rsidRDefault="00FA3B48" w:rsidP="00FA3B48">
      <w:r w:rsidRPr="00FA3B48">
        <w:t>Use code with caution.</w:t>
      </w:r>
    </w:p>
    <w:p w14:paraId="3F386ACE" w14:textId="77777777" w:rsidR="00FA3B48" w:rsidRPr="00FA3B48" w:rsidRDefault="00FA3B48" w:rsidP="00FA3B48">
      <w:r w:rsidRPr="00FA3B48">
        <w:rPr>
          <w:i/>
          <w:iCs/>
        </w:rPr>
        <w:t>Аналогия: Конвейер на заводе. Деталь не попадет на покраску, пока ее не выточат.</w:t>
      </w:r>
    </w:p>
    <w:p w14:paraId="72663ECB" w14:textId="77777777" w:rsidR="00FA3B48" w:rsidRPr="00FA3B48" w:rsidRDefault="00FA3B48" w:rsidP="00FA3B48">
      <w:r w:rsidRPr="00FA3B48">
        <w:pict w14:anchorId="01F62BF9">
          <v:rect id="_x0000_i1110" style="width:0;height:.75pt" o:hralign="center" o:hrstd="t" o:hr="t" fillcolor="#a0a0a0" stroked="f"/>
        </w:pict>
      </w:r>
    </w:p>
    <w:p w14:paraId="5783E968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8. Ограничения и недостатки</w:t>
      </w:r>
    </w:p>
    <w:p w14:paraId="7A9E17C4" w14:textId="77777777" w:rsidR="00FA3B48" w:rsidRPr="00FA3B48" w:rsidRDefault="00FA3B48" w:rsidP="00FA3B48">
      <w:pPr>
        <w:numPr>
          <w:ilvl w:val="0"/>
          <w:numId w:val="6"/>
        </w:numPr>
      </w:pPr>
      <w:r w:rsidRPr="00FA3B48">
        <w:t>Не подходит для мгновенных действий (например, проигрывание звука при нажатии).</w:t>
      </w:r>
    </w:p>
    <w:p w14:paraId="1E02A401" w14:textId="77777777" w:rsidR="00FA3B48" w:rsidRPr="00FA3B48" w:rsidRDefault="00FA3B48" w:rsidP="00FA3B48">
      <w:pPr>
        <w:numPr>
          <w:ilvl w:val="0"/>
          <w:numId w:val="6"/>
        </w:numPr>
      </w:pPr>
      <w:r w:rsidRPr="00FA3B48">
        <w:t>Сложная отладка (сложнее отловить баг, так как задача живет сама по себе).</w:t>
      </w:r>
    </w:p>
    <w:p w14:paraId="665A801F" w14:textId="77777777" w:rsidR="00FA3B48" w:rsidRPr="00FA3B48" w:rsidRDefault="00FA3B48" w:rsidP="00FA3B48">
      <w:pPr>
        <w:numPr>
          <w:ilvl w:val="0"/>
          <w:numId w:val="6"/>
        </w:numPr>
      </w:pPr>
      <w:r w:rsidRPr="00FA3B48">
        <w:t>Зависит от Google Play Services на старых устройствах.</w:t>
      </w:r>
    </w:p>
    <w:p w14:paraId="38F20339" w14:textId="77777777" w:rsidR="00FA3B48" w:rsidRPr="00FA3B48" w:rsidRDefault="00FA3B48" w:rsidP="00FA3B48">
      <w:r w:rsidRPr="00FA3B48">
        <w:pict w14:anchorId="5C0193B9">
          <v:rect id="_x0000_i1111" style="width:0;height:.75pt" o:hralign="center" o:hrstd="t" o:hr="t" fillcolor="#a0a0a0" stroked="f"/>
        </w:pict>
      </w:r>
    </w:p>
    <w:p w14:paraId="37727301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9. Когда использовать WorkManager</w:t>
      </w:r>
    </w:p>
    <w:p w14:paraId="3CB2CA46" w14:textId="77777777" w:rsidR="00FA3B48" w:rsidRPr="00FA3B48" w:rsidRDefault="00FA3B48" w:rsidP="00FA3B48">
      <w:pPr>
        <w:numPr>
          <w:ilvl w:val="0"/>
          <w:numId w:val="7"/>
        </w:numPr>
      </w:pPr>
      <w:r w:rsidRPr="00FA3B48">
        <w:t>Резервное копирование данных.</w:t>
      </w:r>
    </w:p>
    <w:p w14:paraId="3206C243" w14:textId="77777777" w:rsidR="00FA3B48" w:rsidRPr="00FA3B48" w:rsidRDefault="00FA3B48" w:rsidP="00FA3B48">
      <w:pPr>
        <w:numPr>
          <w:ilvl w:val="0"/>
          <w:numId w:val="7"/>
        </w:numPr>
      </w:pPr>
      <w:r w:rsidRPr="00FA3B48">
        <w:t>Загрузка больших файлов.</w:t>
      </w:r>
    </w:p>
    <w:p w14:paraId="48574E38" w14:textId="77777777" w:rsidR="00FA3B48" w:rsidRPr="00FA3B48" w:rsidRDefault="00FA3B48" w:rsidP="00FA3B48">
      <w:pPr>
        <w:numPr>
          <w:ilvl w:val="0"/>
          <w:numId w:val="7"/>
        </w:numPr>
      </w:pPr>
      <w:r w:rsidRPr="00FA3B48">
        <w:t>Периодическое обновление контента.</w:t>
      </w:r>
    </w:p>
    <w:p w14:paraId="586097EE" w14:textId="77777777" w:rsidR="00FA3B48" w:rsidRPr="00FA3B48" w:rsidRDefault="00FA3B48" w:rsidP="00FA3B48">
      <w:pPr>
        <w:numPr>
          <w:ilvl w:val="0"/>
          <w:numId w:val="7"/>
        </w:numPr>
      </w:pPr>
      <w:r w:rsidRPr="00FA3B48">
        <w:rPr>
          <w:b/>
          <w:bCs/>
        </w:rPr>
        <w:t>Любая задача, которую нельзя прерывать.</w:t>
      </w:r>
    </w:p>
    <w:p w14:paraId="0CB15A49" w14:textId="77777777" w:rsidR="00FA3B48" w:rsidRPr="00FA3B48" w:rsidRDefault="00FA3B48" w:rsidP="00FA3B48">
      <w:r w:rsidRPr="00FA3B48">
        <w:pict w14:anchorId="438CF6C0">
          <v:rect id="_x0000_i1112" style="width:0;height:.75pt" o:hralign="center" o:hrstd="t" o:hr="t" fillcolor="#a0a0a0" stroked="f"/>
        </w:pict>
      </w:r>
    </w:p>
    <w:p w14:paraId="0AE14750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10. Когда НЕ использовать WorkManager</w:t>
      </w:r>
    </w:p>
    <w:p w14:paraId="7F7982A7" w14:textId="77777777" w:rsidR="00FA3B48" w:rsidRPr="00FA3B48" w:rsidRDefault="00FA3B48" w:rsidP="00FA3B48">
      <w:pPr>
        <w:numPr>
          <w:ilvl w:val="0"/>
          <w:numId w:val="8"/>
        </w:numPr>
      </w:pPr>
      <w:r w:rsidRPr="00FA3B48">
        <w:t>Для задач, которые должны выполниться «прямо сейчас».</w:t>
      </w:r>
    </w:p>
    <w:p w14:paraId="73964284" w14:textId="77777777" w:rsidR="00FA3B48" w:rsidRPr="00FA3B48" w:rsidRDefault="00FA3B48" w:rsidP="00FA3B48">
      <w:pPr>
        <w:numPr>
          <w:ilvl w:val="0"/>
          <w:numId w:val="8"/>
        </w:numPr>
      </w:pPr>
      <w:r w:rsidRPr="00FA3B48">
        <w:t>Для задач, которые нужны только пока пользователь видит экран (здесь лучше Thread или Coroutine).</w:t>
      </w:r>
    </w:p>
    <w:p w14:paraId="6682B9E9" w14:textId="77777777" w:rsidR="00FA3B48" w:rsidRPr="00FA3B48" w:rsidRDefault="00FA3B48" w:rsidP="00FA3B48">
      <w:pPr>
        <w:numPr>
          <w:ilvl w:val="0"/>
          <w:numId w:val="8"/>
        </w:numPr>
      </w:pPr>
      <w:r w:rsidRPr="00FA3B48">
        <w:t>Для обновления UI в реальном времени (например, таймер).</w:t>
      </w:r>
    </w:p>
    <w:p w14:paraId="40231881" w14:textId="77777777" w:rsidR="00FA3B48" w:rsidRPr="00FA3B48" w:rsidRDefault="00FA3B48" w:rsidP="00FA3B48">
      <w:r w:rsidRPr="00FA3B48">
        <w:pict w14:anchorId="11E30CBA">
          <v:rect id="_x0000_i1113" style="width:0;height:.75pt" o:hralign="center" o:hrstd="t" o:hr="t" fillcolor="#a0a0a0" stroked="f"/>
        </w:pict>
      </w:r>
    </w:p>
    <w:p w14:paraId="1D6FE62E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lastRenderedPageBreak/>
        <w:t>11. Сравнение механизмов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3292"/>
        <w:gridCol w:w="3408"/>
      </w:tblGrid>
      <w:tr w:rsidR="00FA3B48" w:rsidRPr="00FA3B48" w14:paraId="109C301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8DE39F7" w14:textId="77777777" w:rsidR="00FA3B48" w:rsidRPr="00FA3B48" w:rsidRDefault="00FA3B48" w:rsidP="00FA3B48">
            <w:pPr>
              <w:rPr>
                <w:b/>
                <w:bCs/>
              </w:rPr>
            </w:pPr>
            <w:r w:rsidRPr="00FA3B48">
              <w:rPr>
                <w:b/>
                <w:bCs/>
              </w:rPr>
              <w:t>Механизм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062AEF8" w14:textId="77777777" w:rsidR="00FA3B48" w:rsidRPr="00FA3B48" w:rsidRDefault="00FA3B48" w:rsidP="00FA3B48">
            <w:pPr>
              <w:rPr>
                <w:b/>
                <w:bCs/>
              </w:rPr>
            </w:pPr>
            <w:r w:rsidRPr="00FA3B48">
              <w:rPr>
                <w:b/>
                <w:bCs/>
              </w:rPr>
              <w:t>Гарантия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4DF2BB2" w14:textId="77777777" w:rsidR="00FA3B48" w:rsidRPr="00FA3B48" w:rsidRDefault="00FA3B48" w:rsidP="00FA3B48">
            <w:pPr>
              <w:rPr>
                <w:b/>
                <w:bCs/>
              </w:rPr>
            </w:pPr>
            <w:r w:rsidRPr="00FA3B48">
              <w:rPr>
                <w:b/>
                <w:bCs/>
              </w:rPr>
              <w:t>Зависимость от UI</w:t>
            </w:r>
          </w:p>
        </w:tc>
      </w:tr>
      <w:tr w:rsidR="00FA3B48" w:rsidRPr="00FA3B48" w14:paraId="321C730B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ECE54D" w14:textId="77777777" w:rsidR="00FA3B48" w:rsidRPr="00FA3B48" w:rsidRDefault="00FA3B48" w:rsidP="00FA3B48">
            <w:r w:rsidRPr="00FA3B48">
              <w:rPr>
                <w:b/>
                <w:bCs/>
              </w:rPr>
              <w:t>Thread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258EBE" w14:textId="77777777" w:rsidR="00FA3B48" w:rsidRPr="00FA3B48" w:rsidRDefault="00FA3B48" w:rsidP="00FA3B48">
            <w:r w:rsidRPr="00FA3B48">
              <w:t>Нет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CE1EBB5" w14:textId="77777777" w:rsidR="00FA3B48" w:rsidRPr="00FA3B48" w:rsidRDefault="00FA3B48" w:rsidP="00FA3B48">
            <w:r w:rsidRPr="00FA3B48">
              <w:t>Сильная</w:t>
            </w:r>
          </w:p>
        </w:tc>
      </w:tr>
      <w:tr w:rsidR="00FA3B48" w:rsidRPr="00FA3B48" w14:paraId="33E6C40C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76433E" w14:textId="77777777" w:rsidR="00FA3B48" w:rsidRPr="00FA3B48" w:rsidRDefault="00FA3B48" w:rsidP="00FA3B48">
            <w:r w:rsidRPr="00FA3B48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FE579F" w14:textId="77777777" w:rsidR="00FA3B48" w:rsidRPr="00FA3B48" w:rsidRDefault="00FA3B48" w:rsidP="00FA3B48">
            <w:r w:rsidRPr="00FA3B48">
              <w:t>Средняя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7744E26" w14:textId="77777777" w:rsidR="00FA3B48" w:rsidRPr="00FA3B48" w:rsidRDefault="00FA3B48" w:rsidP="00FA3B48">
            <w:r w:rsidRPr="00FA3B48">
              <w:t>Средняя</w:t>
            </w:r>
          </w:p>
        </w:tc>
      </w:tr>
      <w:tr w:rsidR="00FA3B48" w:rsidRPr="00FA3B48" w14:paraId="298F9ABA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FBDBB3" w14:textId="77777777" w:rsidR="00FA3B48" w:rsidRPr="00FA3B48" w:rsidRDefault="00FA3B48" w:rsidP="00FA3B48">
            <w:r w:rsidRPr="00FA3B48">
              <w:rPr>
                <w:b/>
                <w:bCs/>
              </w:rPr>
              <w:t>WorkManager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28259C" w14:textId="77777777" w:rsidR="00FA3B48" w:rsidRPr="00FA3B48" w:rsidRDefault="00FA3B48" w:rsidP="00FA3B48">
            <w:r w:rsidRPr="00FA3B48">
              <w:rPr>
                <w:b/>
                <w:bCs/>
              </w:rPr>
              <w:t>Максимальная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A37CBBB" w14:textId="77777777" w:rsidR="00FA3B48" w:rsidRPr="00FA3B48" w:rsidRDefault="00FA3B48" w:rsidP="00FA3B48">
            <w:r w:rsidRPr="00FA3B48">
              <w:t>Нулевая</w:t>
            </w:r>
          </w:p>
        </w:tc>
      </w:tr>
    </w:tbl>
    <w:p w14:paraId="052FAA97" w14:textId="77777777" w:rsidR="00FA3B48" w:rsidRPr="00FA3B48" w:rsidRDefault="00FA3B48" w:rsidP="00FA3B48">
      <w:r w:rsidRPr="00FA3B48">
        <w:pict w14:anchorId="4E6C0167">
          <v:rect id="_x0000_i1114" style="width:0;height:.75pt" o:hralign="center" o:hrstd="t" o:hr="t" fillcolor="#a0a0a0" stroked="f"/>
        </w:pict>
      </w:r>
    </w:p>
    <w:p w14:paraId="10B00E3E" w14:textId="77777777" w:rsidR="00FA3B48" w:rsidRPr="00FA3B48" w:rsidRDefault="00FA3B48" w:rsidP="00FA3B48">
      <w:pPr>
        <w:rPr>
          <w:b/>
          <w:bCs/>
        </w:rPr>
      </w:pPr>
      <w:r w:rsidRPr="00FA3B48">
        <w:rPr>
          <w:b/>
          <w:bCs/>
        </w:rPr>
        <w:t>12. Типичные ошибки учеников (ТОП-10)</w:t>
      </w:r>
    </w:p>
    <w:p w14:paraId="4D1F1A84" w14:textId="77777777" w:rsidR="00FA3B48" w:rsidRPr="00FA3B48" w:rsidRDefault="00FA3B48" w:rsidP="00FA3B48">
      <w:pPr>
        <w:numPr>
          <w:ilvl w:val="0"/>
          <w:numId w:val="9"/>
        </w:numPr>
      </w:pPr>
      <w:r w:rsidRPr="00FA3B48">
        <w:rPr>
          <w:b/>
          <w:bCs/>
        </w:rPr>
        <w:t>Попытка запустить UI-код в doWork()</w:t>
      </w:r>
      <w:r w:rsidRPr="00FA3B48">
        <w:t>: Worker работает в фоне, доступа к View напрямую нет.</w:t>
      </w:r>
    </w:p>
    <w:p w14:paraId="3D492A6C" w14:textId="77777777" w:rsidR="00FA3B48" w:rsidRPr="00FA3B48" w:rsidRDefault="00FA3B48" w:rsidP="00FA3B48">
      <w:pPr>
        <w:numPr>
          <w:ilvl w:val="0"/>
          <w:numId w:val="9"/>
        </w:numPr>
      </w:pPr>
      <w:r w:rsidRPr="00FA3B48">
        <w:rPr>
          <w:b/>
          <w:bCs/>
        </w:rPr>
        <w:t>Слишком частые периодические задачи</w:t>
      </w:r>
      <w:r w:rsidRPr="00FA3B48">
        <w:t>: Пытаются поставить 1 минуту вместо разрешенных 15.</w:t>
      </w:r>
    </w:p>
    <w:p w14:paraId="3AED3D5D" w14:textId="77777777" w:rsidR="00FA3B48" w:rsidRPr="00FA3B48" w:rsidRDefault="00FA3B48" w:rsidP="00FA3B48">
      <w:pPr>
        <w:numPr>
          <w:ilvl w:val="0"/>
          <w:numId w:val="9"/>
        </w:numPr>
      </w:pPr>
      <w:r w:rsidRPr="00FA3B48">
        <w:rPr>
          <w:b/>
          <w:bCs/>
        </w:rPr>
        <w:t>Ожидание мгновенного запуска</w:t>
      </w:r>
      <w:r w:rsidRPr="00FA3B48">
        <w:t>: Жалуются, что задача не стартовала в ту же миллисекунду.</w:t>
      </w:r>
    </w:p>
    <w:p w14:paraId="3A57E13E" w14:textId="77777777" w:rsidR="00FA3B48" w:rsidRPr="00FA3B48" w:rsidRDefault="00FA3B48" w:rsidP="00FA3B48">
      <w:pPr>
        <w:numPr>
          <w:ilvl w:val="0"/>
          <w:numId w:val="9"/>
        </w:numPr>
      </w:pPr>
      <w:r w:rsidRPr="00FA3B48">
        <w:rPr>
          <w:b/>
          <w:bCs/>
        </w:rPr>
        <w:t>Забывают про Constraints</w:t>
      </w:r>
      <w:r w:rsidRPr="00FA3B48">
        <w:t>: Удивляются, почему задача не идет без интернета.</w:t>
      </w:r>
    </w:p>
    <w:p w14:paraId="5868D3CD" w14:textId="77777777" w:rsidR="00FA3B48" w:rsidRPr="00FA3B48" w:rsidRDefault="00FA3B48" w:rsidP="00FA3B48">
      <w:pPr>
        <w:numPr>
          <w:ilvl w:val="0"/>
          <w:numId w:val="9"/>
        </w:numPr>
      </w:pPr>
      <w:r w:rsidRPr="00FA3B48">
        <w:rPr>
          <w:b/>
          <w:bCs/>
        </w:rPr>
        <w:t>Создание дубликатов</w:t>
      </w:r>
      <w:r w:rsidRPr="00FA3B48">
        <w:t>: Каждый раз создают новый PeriodicRequest вместо того, чтобы использовать UniqueWork.</w:t>
      </w:r>
    </w:p>
    <w:p w14:paraId="489235DD" w14:textId="77777777" w:rsidR="00FA3B48" w:rsidRPr="00FA3B48" w:rsidRDefault="00FA3B48" w:rsidP="00FA3B48">
      <w:pPr>
        <w:numPr>
          <w:ilvl w:val="0"/>
          <w:numId w:val="9"/>
        </w:numPr>
      </w:pPr>
      <w:r w:rsidRPr="00FA3B48">
        <w:rPr>
          <w:b/>
          <w:bCs/>
        </w:rPr>
        <w:t>Тяжелые конструкторы</w:t>
      </w:r>
      <w:r w:rsidRPr="00FA3B48">
        <w:t>: Пытаются передать в Worker сложные объекты (нужно передавать только простые данные через Data).</w:t>
      </w:r>
    </w:p>
    <w:p w14:paraId="2C2949AF" w14:textId="77777777" w:rsidR="00FA3B48" w:rsidRPr="00FA3B48" w:rsidRDefault="00FA3B48" w:rsidP="00FA3B48">
      <w:pPr>
        <w:numPr>
          <w:ilvl w:val="0"/>
          <w:numId w:val="9"/>
        </w:numPr>
      </w:pPr>
      <w:r w:rsidRPr="00FA3B48">
        <w:rPr>
          <w:b/>
          <w:bCs/>
        </w:rPr>
        <w:t>Игнорирование Result.retry()</w:t>
      </w:r>
      <w:r w:rsidRPr="00FA3B48">
        <w:t>: Не обрабатывают ошибки сети, просто возвращая Result.failure().</w:t>
      </w:r>
    </w:p>
    <w:p w14:paraId="46FC95B7" w14:textId="77777777" w:rsidR="00FA3B48" w:rsidRPr="00FA3B48" w:rsidRDefault="00FA3B48" w:rsidP="00FA3B48">
      <w:pPr>
        <w:numPr>
          <w:ilvl w:val="0"/>
          <w:numId w:val="9"/>
        </w:numPr>
      </w:pPr>
      <w:r w:rsidRPr="00FA3B48">
        <w:rPr>
          <w:b/>
          <w:bCs/>
        </w:rPr>
        <w:t>Не учитывают версию API</w:t>
      </w:r>
      <w:r w:rsidRPr="00FA3B48">
        <w:t>: Используют функции, доступные только в новых библиотеках.</w:t>
      </w:r>
    </w:p>
    <w:p w14:paraId="630870D5" w14:textId="77777777" w:rsidR="00FA3B48" w:rsidRPr="00FA3B48" w:rsidRDefault="00FA3B48" w:rsidP="00FA3B48">
      <w:pPr>
        <w:numPr>
          <w:ilvl w:val="0"/>
          <w:numId w:val="9"/>
        </w:numPr>
      </w:pPr>
      <w:r w:rsidRPr="00FA3B48">
        <w:rPr>
          <w:b/>
          <w:bCs/>
        </w:rPr>
        <w:t>Блокировка потока внутри Worker</w:t>
      </w:r>
      <w:r w:rsidRPr="00FA3B48">
        <w:t>: Забывают, что doWork() и так в фоне, и начинают городить внутри еще и Thread.</w:t>
      </w:r>
    </w:p>
    <w:p w14:paraId="55DD9609" w14:textId="77777777" w:rsidR="00FA3B48" w:rsidRPr="00FA3B48" w:rsidRDefault="00FA3B48" w:rsidP="00FA3B48">
      <w:pPr>
        <w:numPr>
          <w:ilvl w:val="0"/>
          <w:numId w:val="9"/>
        </w:numPr>
      </w:pPr>
      <w:r w:rsidRPr="00FA3B48">
        <w:rPr>
          <w:b/>
          <w:bCs/>
        </w:rPr>
        <w:t>Удаление базы данных</w:t>
      </w:r>
      <w:r w:rsidRPr="00FA3B48">
        <w:t>: Пытаются удалить данные, которые еще нужны воркеру в очереди.</w:t>
      </w:r>
    </w:p>
    <w:p w14:paraId="30D1BE5F" w14:textId="77777777" w:rsidR="00FA3B48" w:rsidRPr="00FA3B48" w:rsidRDefault="00FA3B48" w:rsidP="00FA3B48">
      <w:r w:rsidRPr="00FA3B48">
        <w:lastRenderedPageBreak/>
        <w:pict w14:anchorId="207EB159">
          <v:rect id="_x0000_i1115" style="width:0;height:.75pt" o:hralign="center" o:hrstd="t" o:hr="t" fillcolor="#a0a0a0" stroked="f"/>
        </w:pict>
      </w:r>
    </w:p>
    <w:p w14:paraId="798119F3" w14:textId="77777777" w:rsidR="00FA3B48" w:rsidRPr="00FA3B48" w:rsidRDefault="00FA3B48" w:rsidP="00FA3B48">
      <w:r w:rsidRPr="00FA3B48">
        <w:rPr>
          <w:b/>
          <w:bCs/>
        </w:rPr>
        <w:t>Совет учителю:</w:t>
      </w:r>
      <w:r w:rsidRPr="00FA3B48">
        <w:t> Предложите ученикам задачу — «Отложенная отправка сообщения». Пользователь нажимает кнопку, а сообщение «уходит» (выводится в лог) только через 30 секунд или когда телефон встанет на зарядку. Это наглядно покажет мощь WorkManager.</w:t>
      </w:r>
    </w:p>
    <w:p w14:paraId="2169EDD1" w14:textId="77777777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BFC"/>
    <w:multiLevelType w:val="multilevel"/>
    <w:tmpl w:val="ED00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34323"/>
    <w:multiLevelType w:val="multilevel"/>
    <w:tmpl w:val="ACB8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B6296"/>
    <w:multiLevelType w:val="multilevel"/>
    <w:tmpl w:val="B922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01850"/>
    <w:multiLevelType w:val="multilevel"/>
    <w:tmpl w:val="E96A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25268"/>
    <w:multiLevelType w:val="multilevel"/>
    <w:tmpl w:val="390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37D5C"/>
    <w:multiLevelType w:val="multilevel"/>
    <w:tmpl w:val="F59C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5665F"/>
    <w:multiLevelType w:val="multilevel"/>
    <w:tmpl w:val="3BC0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50401B"/>
    <w:multiLevelType w:val="multilevel"/>
    <w:tmpl w:val="11C4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E48BE"/>
    <w:multiLevelType w:val="multilevel"/>
    <w:tmpl w:val="A99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541502">
    <w:abstractNumId w:val="4"/>
  </w:num>
  <w:num w:numId="2" w16cid:durableId="1383481456">
    <w:abstractNumId w:val="2"/>
  </w:num>
  <w:num w:numId="3" w16cid:durableId="1653557524">
    <w:abstractNumId w:val="6"/>
  </w:num>
  <w:num w:numId="4" w16cid:durableId="325521736">
    <w:abstractNumId w:val="5"/>
  </w:num>
  <w:num w:numId="5" w16cid:durableId="1919171427">
    <w:abstractNumId w:val="3"/>
  </w:num>
  <w:num w:numId="6" w16cid:durableId="1434013029">
    <w:abstractNumId w:val="0"/>
  </w:num>
  <w:num w:numId="7" w16cid:durableId="1193686352">
    <w:abstractNumId w:val="8"/>
  </w:num>
  <w:num w:numId="8" w16cid:durableId="2078937806">
    <w:abstractNumId w:val="7"/>
  </w:num>
  <w:num w:numId="9" w16cid:durableId="1953784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B48"/>
    <w:rsid w:val="00377790"/>
    <w:rsid w:val="004F46C0"/>
    <w:rsid w:val="00723174"/>
    <w:rsid w:val="007B2D1B"/>
    <w:rsid w:val="008518E0"/>
    <w:rsid w:val="008B46DA"/>
    <w:rsid w:val="009E3B4A"/>
    <w:rsid w:val="00C060F3"/>
    <w:rsid w:val="00F679F0"/>
    <w:rsid w:val="00FA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AC5A"/>
  <w15:chartTrackingRefBased/>
  <w15:docId w15:val="{11552BB7-355B-4896-A436-3839CD48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961</Words>
  <Characters>5479</Characters>
  <Application>Microsoft Office Word</Application>
  <DocSecurity>0</DocSecurity>
  <Lines>45</Lines>
  <Paragraphs>12</Paragraphs>
  <ScaleCrop>false</ScaleCrop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2026-04-20T10:49:00Z</dcterms:created>
  <dcterms:modified xsi:type="dcterms:W3CDTF">2026-04-20T10:49:00Z</dcterms:modified>
</cp:coreProperties>
</file>