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EF8B" w14:textId="7800332B" w:rsidR="00453388" w:rsidRPr="00A271FE" w:rsidRDefault="00453388" w:rsidP="00453388">
      <w:r w:rsidRPr="00453388">
        <w:t xml:space="preserve">Working with </w:t>
      </w:r>
      <w:r w:rsidRPr="00453388">
        <w:rPr>
          <w:b/>
          <w:bCs/>
        </w:rPr>
        <w:t xml:space="preserve">Bluetooth </w:t>
      </w:r>
      <w:r w:rsidRPr="00453388">
        <w:t>in Android in Java is like building a bridge between two devices. The process consists of finding a "neighbor," asking for permission to "shake hands" (pairing), and opening the pipe for data transfer.</w:t>
      </w:r>
    </w:p>
    <w:p w14:paraId="1EB28349" w14:textId="77777777" w:rsidR="00453388" w:rsidRPr="00A271FE" w:rsidRDefault="00453388" w:rsidP="00453388">
      <w:r w:rsidRPr="00453388">
        <w:t xml:space="preserve">Since 2022 (Android 12+), the rules for working with Bluetooth have changed dramatically: now you need to request permissions not for geolocation, but for </w:t>
      </w:r>
      <w:r w:rsidRPr="00453388">
        <w:rPr>
          <w:b/>
          <w:bCs/>
        </w:rPr>
        <w:t xml:space="preserve">scanning </w:t>
      </w:r>
      <w:r w:rsidRPr="00453388">
        <w:t>and connecting.</w:t>
      </w:r>
    </w:p>
    <w:p w14:paraId="41634E8D" w14:textId="77777777" w:rsidR="00453388" w:rsidRPr="00453388" w:rsidRDefault="00000000" w:rsidP="00453388">
      <w:r>
        <w:pict w14:anchorId="28676E2D">
          <v:rect id="_x0000_i1025" style="width:0;height:.75pt" o:hralign="center" o:hrstd="t" o:hr="t" fillcolor="#a0a0a0" stroked="f"/>
        </w:pict>
      </w:r>
    </w:p>
    <w:p w14:paraId="19C9588F" w14:textId="77777777" w:rsidR="00453388" w:rsidRPr="00A271FE" w:rsidRDefault="00453388" w:rsidP="00453388">
      <w:pPr>
        <w:rPr>
          <w:b/>
          <w:bCs/>
        </w:rPr>
      </w:pPr>
      <w:r w:rsidRPr="00453388">
        <w:rPr>
          <w:rFonts w:ascii="Segoe UI Symbol" w:hAnsi="Segoe UI Symbol" w:cs="Segoe UI Symbol"/>
          <w:b/>
          <w:bCs/>
        </w:rPr>
        <w:t>🛠</w:t>
      </w:r>
      <w:r w:rsidRPr="00453388">
        <w:rPr>
          <w:b/>
          <w:bCs/>
        </w:rPr>
        <w:t xml:space="preserve"> Подготовка (Manifesto)</w:t>
      </w:r>
    </w:p>
    <w:p w14:paraId="5C57178D" w14:textId="77777777" w:rsidR="00453388" w:rsidRPr="00A271FE" w:rsidRDefault="00453388" w:rsidP="00453388">
      <w:r w:rsidRPr="00453388">
        <w:t>Add these lines to the AndroidManifest.xml so that the app has the right to touch Bluetooth:</w:t>
      </w:r>
    </w:p>
    <w:p w14:paraId="142F5F81" w14:textId="77777777" w:rsidR="00453388" w:rsidRPr="00453388" w:rsidRDefault="00453388" w:rsidP="00453388">
      <w:r w:rsidRPr="00453388">
        <w:t>xml</w:t>
      </w:r>
    </w:p>
    <w:p w14:paraId="786FA530" w14:textId="77777777" w:rsidR="00453388" w:rsidRPr="00453388" w:rsidRDefault="00453388" w:rsidP="00453388">
      <w:proofErr w:type="gramStart"/>
      <w:r w:rsidRPr="00453388">
        <w:rPr>
          <w:i/>
          <w:iCs/>
        </w:rPr>
        <w:t>&lt;!--</w:t>
      </w:r>
      <w:proofErr w:type="gramEnd"/>
      <w:r w:rsidRPr="00453388">
        <w:rPr>
          <w:i/>
          <w:iCs/>
        </w:rPr>
        <w:t xml:space="preserve"> To search for devices --&gt;</w:t>
      </w:r>
    </w:p>
    <w:p w14:paraId="6E210DA8" w14:textId="77777777" w:rsidR="00453388" w:rsidRPr="00453388" w:rsidRDefault="00453388" w:rsidP="00453388">
      <w:r w:rsidRPr="00453388">
        <w:t xml:space="preserve">&lt;uses-permission </w:t>
      </w:r>
      <w:proofErr w:type="spellStart"/>
      <w:r w:rsidRPr="00453388">
        <w:t>android:name</w:t>
      </w:r>
      <w:proofErr w:type="spellEnd"/>
      <w:r w:rsidRPr="00453388">
        <w:t>="</w:t>
      </w:r>
      <w:proofErr w:type="spellStart"/>
      <w:proofErr w:type="gramStart"/>
      <w:r w:rsidRPr="00453388">
        <w:t>android.permission</w:t>
      </w:r>
      <w:proofErr w:type="gramEnd"/>
      <w:r w:rsidRPr="00453388">
        <w:t>.BLUETOOTH_SCAN</w:t>
      </w:r>
      <w:proofErr w:type="spellEnd"/>
      <w:r w:rsidRPr="00453388">
        <w:t>" /&gt;</w:t>
      </w:r>
    </w:p>
    <w:p w14:paraId="0515E38A" w14:textId="77777777" w:rsidR="00453388" w:rsidRPr="00453388" w:rsidRDefault="00453388" w:rsidP="00453388">
      <w:proofErr w:type="gramStart"/>
      <w:r w:rsidRPr="00453388">
        <w:rPr>
          <w:i/>
          <w:iCs/>
        </w:rPr>
        <w:t>&lt;!--</w:t>
      </w:r>
      <w:proofErr w:type="gramEnd"/>
      <w:r w:rsidRPr="00453388">
        <w:rPr>
          <w:i/>
          <w:iCs/>
        </w:rPr>
        <w:t xml:space="preserve"> To connect to them --&gt;</w:t>
      </w:r>
    </w:p>
    <w:p w14:paraId="33C6E233" w14:textId="77777777" w:rsidR="00453388" w:rsidRPr="00453388" w:rsidRDefault="00453388" w:rsidP="00453388">
      <w:r w:rsidRPr="00453388">
        <w:t xml:space="preserve">&lt;uses-permission </w:t>
      </w:r>
      <w:proofErr w:type="spellStart"/>
      <w:r w:rsidRPr="00453388">
        <w:t>android:name</w:t>
      </w:r>
      <w:proofErr w:type="spellEnd"/>
      <w:r w:rsidRPr="00453388">
        <w:t>="</w:t>
      </w:r>
      <w:proofErr w:type="spellStart"/>
      <w:proofErr w:type="gramStart"/>
      <w:r w:rsidRPr="00453388">
        <w:t>android.permission</w:t>
      </w:r>
      <w:proofErr w:type="gramEnd"/>
      <w:r w:rsidRPr="00453388">
        <w:t>.BLUETOOTH_CONNECT</w:t>
      </w:r>
      <w:proofErr w:type="spellEnd"/>
      <w:r w:rsidRPr="00453388">
        <w:t>" /&gt;</w:t>
      </w:r>
    </w:p>
    <w:p w14:paraId="6FE099CA" w14:textId="77777777" w:rsidR="00453388" w:rsidRPr="00453388" w:rsidRDefault="00453388" w:rsidP="00453388">
      <w:proofErr w:type="gramStart"/>
      <w:r w:rsidRPr="00453388">
        <w:rPr>
          <w:i/>
          <w:iCs/>
        </w:rPr>
        <w:t>&lt;!--</w:t>
      </w:r>
      <w:proofErr w:type="gramEnd"/>
      <w:r w:rsidRPr="00453388">
        <w:rPr>
          <w:i/>
          <w:iCs/>
        </w:rPr>
        <w:t xml:space="preserve"> Old Permissions for Compatibility --&gt;</w:t>
      </w:r>
    </w:p>
    <w:p w14:paraId="1678BD5E" w14:textId="77777777" w:rsidR="00453388" w:rsidRPr="00453388" w:rsidRDefault="00453388" w:rsidP="00453388">
      <w:r w:rsidRPr="00453388">
        <w:t xml:space="preserve">&lt;uses-permission </w:t>
      </w:r>
      <w:proofErr w:type="spellStart"/>
      <w:r w:rsidRPr="00453388">
        <w:t>android:name</w:t>
      </w:r>
      <w:proofErr w:type="spellEnd"/>
      <w:r w:rsidRPr="00453388">
        <w:t>="</w:t>
      </w:r>
      <w:proofErr w:type="spellStart"/>
      <w:proofErr w:type="gramStart"/>
      <w:r w:rsidRPr="00453388">
        <w:t>android.permission</w:t>
      </w:r>
      <w:proofErr w:type="gramEnd"/>
      <w:r w:rsidRPr="00453388">
        <w:t>.BLUETOOTH</w:t>
      </w:r>
      <w:proofErr w:type="spellEnd"/>
      <w:r w:rsidRPr="00453388">
        <w:t xml:space="preserve">" </w:t>
      </w:r>
      <w:proofErr w:type="spellStart"/>
      <w:r w:rsidRPr="00453388">
        <w:t>android:name</w:t>
      </w:r>
      <w:proofErr w:type="spellEnd"/>
      <w:r w:rsidRPr="00453388">
        <w:t>="</w:t>
      </w:r>
      <w:proofErr w:type="spellStart"/>
      <w:proofErr w:type="gramStart"/>
      <w:r w:rsidRPr="00453388">
        <w:t>android.permission</w:t>
      </w:r>
      <w:proofErr w:type="gramEnd"/>
      <w:r w:rsidRPr="00453388">
        <w:t>.BLUETOOTH_ADMIN</w:t>
      </w:r>
      <w:proofErr w:type="spellEnd"/>
      <w:r w:rsidRPr="00453388">
        <w:t>" /&gt;</w:t>
      </w:r>
    </w:p>
    <w:p w14:paraId="310570AD" w14:textId="77777777" w:rsidR="00453388" w:rsidRPr="00453388" w:rsidRDefault="00453388" w:rsidP="00453388">
      <w:r w:rsidRPr="00453388">
        <w:t>Use code with caution.</w:t>
      </w:r>
    </w:p>
    <w:p w14:paraId="38C07929" w14:textId="77777777" w:rsidR="00453388" w:rsidRPr="00453388" w:rsidRDefault="00000000" w:rsidP="00453388">
      <w:r>
        <w:pict w14:anchorId="22FA6AE6">
          <v:rect id="_x0000_i1026" style="width:0;height:.75pt" o:hralign="center" o:hrstd="t" o:hr="t" fillcolor="#a0a0a0" stroked="f"/>
        </w:pict>
      </w:r>
    </w:p>
    <w:p w14:paraId="4AF4EB57" w14:textId="77777777" w:rsidR="00453388" w:rsidRPr="00453388" w:rsidRDefault="00453388" w:rsidP="00453388">
      <w:pPr>
        <w:rPr>
          <w:b/>
          <w:bCs/>
        </w:rPr>
      </w:pPr>
      <w:r w:rsidRPr="00453388">
        <w:rPr>
          <w:rFonts w:ascii="Segoe UI Emoji" w:hAnsi="Segoe UI Emoji" w:cs="Segoe UI Emoji"/>
          <w:b/>
          <w:bCs/>
        </w:rPr>
        <w:t>🎨</w:t>
      </w:r>
      <w:r w:rsidRPr="00453388">
        <w:rPr>
          <w:b/>
          <w:bCs/>
        </w:rPr>
        <w:t xml:space="preserve"> 25 Important Concepts (Theory)</w:t>
      </w:r>
    </w:p>
    <w:p w14:paraId="30F55374" w14:textId="77777777" w:rsidR="00453388" w:rsidRPr="00453388" w:rsidRDefault="00453388" w:rsidP="00453388">
      <w:pPr>
        <w:numPr>
          <w:ilvl w:val="0"/>
          <w:numId w:val="1"/>
        </w:numPr>
      </w:pPr>
      <w:proofErr w:type="spellStart"/>
      <w:r w:rsidRPr="00453388">
        <w:rPr>
          <w:b/>
          <w:bCs/>
        </w:rPr>
        <w:t>BluetoothAdapter</w:t>
      </w:r>
      <w:proofErr w:type="spellEnd"/>
      <w:r w:rsidRPr="00453388">
        <w:t>: "Master Remote." Your phone's local Bluetooth module.</w:t>
      </w:r>
    </w:p>
    <w:p w14:paraId="4E8F63BA" w14:textId="77777777" w:rsidR="00453388" w:rsidRPr="00A271FE" w:rsidRDefault="00453388" w:rsidP="00453388">
      <w:pPr>
        <w:numPr>
          <w:ilvl w:val="0"/>
          <w:numId w:val="1"/>
        </w:numPr>
      </w:pPr>
      <w:proofErr w:type="spellStart"/>
      <w:r w:rsidRPr="00453388">
        <w:rPr>
          <w:b/>
          <w:bCs/>
        </w:rPr>
        <w:t>BluetoothDevice</w:t>
      </w:r>
      <w:proofErr w:type="spellEnd"/>
      <w:r w:rsidRPr="00453388">
        <w:t>: A remote device (speaker, phone, sensor).</w:t>
      </w:r>
    </w:p>
    <w:p w14:paraId="6DF1C78F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UUID</w:t>
      </w:r>
      <w:r w:rsidRPr="00453388">
        <w:t>: Unique service ID. Like a port number, so devices understand what to talk about.</w:t>
      </w:r>
    </w:p>
    <w:p w14:paraId="6F81B5DA" w14:textId="77777777" w:rsidR="00453388" w:rsidRPr="00A271FE" w:rsidRDefault="00453388" w:rsidP="00453388">
      <w:pPr>
        <w:numPr>
          <w:ilvl w:val="0"/>
          <w:numId w:val="1"/>
        </w:numPr>
      </w:pPr>
      <w:proofErr w:type="spellStart"/>
      <w:r w:rsidRPr="00453388">
        <w:rPr>
          <w:b/>
          <w:bCs/>
        </w:rPr>
        <w:t>BluetoothSocket</w:t>
      </w:r>
      <w:proofErr w:type="spellEnd"/>
      <w:r w:rsidRPr="00453388">
        <w:t>: The connection point (like a socket) through which data flows.</w:t>
      </w:r>
    </w:p>
    <w:p w14:paraId="5E2A649B" w14:textId="77777777" w:rsidR="00453388" w:rsidRPr="00A271FE" w:rsidRDefault="00453388" w:rsidP="00453388">
      <w:pPr>
        <w:numPr>
          <w:ilvl w:val="0"/>
          <w:numId w:val="1"/>
        </w:numPr>
      </w:pPr>
      <w:proofErr w:type="spellStart"/>
      <w:r w:rsidRPr="00453388">
        <w:rPr>
          <w:b/>
          <w:bCs/>
        </w:rPr>
        <w:t>BluetoothServerSocket</w:t>
      </w:r>
      <w:proofErr w:type="spellEnd"/>
      <w:r w:rsidRPr="00453388">
        <w:t>: A listener that waits for someone else to want to connect.</w:t>
      </w:r>
    </w:p>
    <w:p w14:paraId="1B626441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Bonding</w:t>
      </w:r>
      <w:r w:rsidRPr="00453388">
        <w:t>: The process of exchanging security keys ("paring").</w:t>
      </w:r>
    </w:p>
    <w:p w14:paraId="28ACD234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Discovery</w:t>
      </w:r>
      <w:r w:rsidRPr="00453388">
        <w:t>: Active search mode for new devices around.</w:t>
      </w:r>
    </w:p>
    <w:p w14:paraId="0908DE66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Discoverable Mode</w:t>
      </w:r>
      <w:r w:rsidRPr="00453388">
        <w:t>: A mode where your phone is visible to others.</w:t>
      </w:r>
    </w:p>
    <w:p w14:paraId="3448A9CD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lastRenderedPageBreak/>
        <w:t>MAC Address</w:t>
      </w:r>
      <w:r w:rsidRPr="00453388">
        <w:t>: The unique "passport number" of the Bluetooth module (e.g., 00:11:</w:t>
      </w:r>
      <w:proofErr w:type="gramStart"/>
      <w:r w:rsidRPr="00453388">
        <w:t>22:AA</w:t>
      </w:r>
      <w:proofErr w:type="gramEnd"/>
      <w:r w:rsidRPr="00453388">
        <w:t>:BB:CC).</w:t>
      </w:r>
    </w:p>
    <w:p w14:paraId="62A6E088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RFCOMM:</w:t>
      </w:r>
      <w:r w:rsidRPr="00453388">
        <w:t xml:space="preserve"> Standard Data Transfer Protocol (similar to a regular COM port).</w:t>
      </w:r>
    </w:p>
    <w:p w14:paraId="3700B10D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GATT</w:t>
      </w:r>
      <w:r w:rsidRPr="00453388">
        <w:t>: Protocol for Bluetooth Low Energy (smartwatches, fitness bands).</w:t>
      </w:r>
    </w:p>
    <w:p w14:paraId="30950BED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Profile</w:t>
      </w:r>
      <w:r w:rsidRPr="00453388">
        <w:t>: A set of rules (e.g., A2DP for music, HFP for calls).</w:t>
      </w:r>
    </w:p>
    <w:p w14:paraId="60F75285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Bond State</w:t>
      </w:r>
      <w:r w:rsidRPr="00453388">
        <w:t>: Status: Is the device already familiar (BOND_BONDED) or not.</w:t>
      </w:r>
    </w:p>
    <w:p w14:paraId="0B25A6D7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Scan Mode</w:t>
      </w:r>
      <w:r w:rsidRPr="00453388">
        <w:t>: Configure how actively the phone searches for others.</w:t>
      </w:r>
    </w:p>
    <w:p w14:paraId="3E7E3682" w14:textId="77777777" w:rsidR="00453388" w:rsidRPr="00453388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Adapter State</w:t>
      </w:r>
      <w:r w:rsidRPr="00453388">
        <w:t xml:space="preserve">: Включен </w:t>
      </w:r>
      <w:proofErr w:type="spellStart"/>
      <w:r w:rsidRPr="00453388">
        <w:t>ли</w:t>
      </w:r>
      <w:proofErr w:type="spellEnd"/>
      <w:r w:rsidRPr="00453388">
        <w:t xml:space="preserve"> </w:t>
      </w:r>
      <w:proofErr w:type="spellStart"/>
      <w:r w:rsidRPr="00453388">
        <w:t>сам</w:t>
      </w:r>
      <w:proofErr w:type="spellEnd"/>
      <w:r w:rsidRPr="00453388">
        <w:t xml:space="preserve"> Bluetooth (STATE_ON/STATE_OFF).</w:t>
      </w:r>
    </w:p>
    <w:p w14:paraId="0AFE001B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Intent.ACTION_FOUND</w:t>
      </w:r>
      <w:r w:rsidRPr="00453388">
        <w:t>: System signal: "I've found a new device!"</w:t>
      </w:r>
    </w:p>
    <w:p w14:paraId="4D56CE58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Listen</w:t>
      </w:r>
      <w:r w:rsidRPr="00453388">
        <w:t>: Waiting for an incoming request.</w:t>
      </w:r>
    </w:p>
    <w:p w14:paraId="1636EB33" w14:textId="77777777" w:rsidR="00453388" w:rsidRPr="00453388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Connect</w:t>
      </w:r>
      <w:r w:rsidRPr="00453388">
        <w:t>: The process of creating a link.</w:t>
      </w:r>
    </w:p>
    <w:p w14:paraId="53E9C636" w14:textId="77777777" w:rsidR="00453388" w:rsidRPr="00453388" w:rsidRDefault="00453388" w:rsidP="00453388">
      <w:pPr>
        <w:numPr>
          <w:ilvl w:val="0"/>
          <w:numId w:val="1"/>
        </w:numPr>
        <w:rPr>
          <w:lang w:val="ru-RU"/>
        </w:rPr>
      </w:pPr>
      <w:r w:rsidRPr="00453388">
        <w:rPr>
          <w:b/>
          <w:bCs/>
        </w:rPr>
        <w:t>Input Stream</w:t>
      </w:r>
      <w:r w:rsidRPr="00453388">
        <w:t>: Input Stream.</w:t>
      </w:r>
    </w:p>
    <w:p w14:paraId="4A65F8C8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Output Stream</w:t>
      </w:r>
      <w:r w:rsidRPr="00453388">
        <w:t>: Outbound data stream.</w:t>
      </w:r>
    </w:p>
    <w:p w14:paraId="4505F177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>Pairing Code</w:t>
      </w:r>
      <w:r w:rsidRPr="00453388">
        <w:t>: PIN code (0000 or 1234) for older devices.</w:t>
      </w:r>
    </w:p>
    <w:p w14:paraId="100D2FC9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 xml:space="preserve">Thread: </w:t>
      </w:r>
      <w:r w:rsidRPr="00453388">
        <w:t xml:space="preserve">The Bluetooth connection </w:t>
      </w:r>
      <w:r w:rsidRPr="00453388">
        <w:rPr>
          <w:b/>
          <w:bCs/>
        </w:rPr>
        <w:t xml:space="preserve"> should always </w:t>
      </w:r>
      <w:r w:rsidRPr="00453388">
        <w:t>be on a separate thread so that the screen does not freeze.</w:t>
      </w:r>
    </w:p>
    <w:p w14:paraId="64EEE56B" w14:textId="77777777" w:rsidR="00453388" w:rsidRPr="00A271FE" w:rsidRDefault="00453388" w:rsidP="00453388">
      <w:pPr>
        <w:numPr>
          <w:ilvl w:val="0"/>
          <w:numId w:val="1"/>
        </w:numPr>
      </w:pPr>
      <w:proofErr w:type="spellStart"/>
      <w:r w:rsidRPr="00453388">
        <w:rPr>
          <w:b/>
          <w:bCs/>
        </w:rPr>
        <w:t>BluetoothClass</w:t>
      </w:r>
      <w:proofErr w:type="spellEnd"/>
      <w:r w:rsidRPr="00453388">
        <w:t>: Device category (phone, computer, audio).</w:t>
      </w:r>
    </w:p>
    <w:p w14:paraId="3BE42AF0" w14:textId="77777777" w:rsidR="00453388" w:rsidRPr="00A271FE" w:rsidRDefault="00453388" w:rsidP="00453388">
      <w:pPr>
        <w:numPr>
          <w:ilvl w:val="0"/>
          <w:numId w:val="1"/>
        </w:numPr>
      </w:pPr>
      <w:r w:rsidRPr="00453388">
        <w:rPr>
          <w:b/>
          <w:bCs/>
        </w:rPr>
        <w:t xml:space="preserve">RSSI: </w:t>
      </w:r>
      <w:r w:rsidRPr="00453388">
        <w:t>Signal strength (the closer to 0, the better the connection).</w:t>
      </w:r>
    </w:p>
    <w:p w14:paraId="3B5016B3" w14:textId="77777777" w:rsidR="00453388" w:rsidRPr="00A271FE" w:rsidRDefault="00453388" w:rsidP="00453388">
      <w:pPr>
        <w:numPr>
          <w:ilvl w:val="0"/>
          <w:numId w:val="1"/>
        </w:numPr>
      </w:pPr>
      <w:proofErr w:type="spellStart"/>
      <w:r w:rsidRPr="00453388">
        <w:rPr>
          <w:b/>
          <w:bCs/>
        </w:rPr>
        <w:t>BroadcastReceiver</w:t>
      </w:r>
      <w:proofErr w:type="spellEnd"/>
      <w:r w:rsidRPr="00453388">
        <w:t>: A "receiver" that picks up Bluetooth events from the system.</w:t>
      </w:r>
    </w:p>
    <w:p w14:paraId="0A839EE2" w14:textId="77777777" w:rsidR="00453388" w:rsidRPr="00453388" w:rsidRDefault="00000000" w:rsidP="00453388">
      <w:r>
        <w:pict w14:anchorId="7BE3CD05">
          <v:rect id="_x0000_i1027" style="width:0;height:.75pt" o:hralign="center" o:hrstd="t" o:hr="t" fillcolor="#a0a0a0" stroked="f"/>
        </w:pict>
      </w:r>
    </w:p>
    <w:p w14:paraId="7672ED02" w14:textId="77777777" w:rsidR="00453388" w:rsidRPr="00453388" w:rsidRDefault="00453388" w:rsidP="00453388">
      <w:pPr>
        <w:rPr>
          <w:b/>
          <w:bCs/>
        </w:rPr>
      </w:pPr>
      <w:r w:rsidRPr="00453388">
        <w:rPr>
          <w:rFonts w:ascii="Segoe UI Emoji" w:hAnsi="Segoe UI Emoji" w:cs="Segoe UI Emoji"/>
          <w:b/>
          <w:bCs/>
        </w:rPr>
        <w:t>💻</w:t>
      </w:r>
      <w:r w:rsidRPr="00453388">
        <w:rPr>
          <w:b/>
          <w:bCs/>
        </w:rPr>
        <w:t xml:space="preserve"> 25 Useful Methods (Java)</w:t>
      </w:r>
    </w:p>
    <w:p w14:paraId="31FB6CAC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getDefaultAdapter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):</w:t>
      </w:r>
      <w:r w:rsidRPr="00453388">
        <w:t xml:space="preserve"> Gets the main Bluetooth object.</w:t>
      </w:r>
    </w:p>
    <w:p w14:paraId="1584E192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isEnabled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Checks if the Bluetooth toggle switch is enabled.</w:t>
      </w:r>
    </w:p>
    <w:p w14:paraId="25CE64C6" w14:textId="77777777" w:rsidR="00453388" w:rsidRPr="00A271FE" w:rsidRDefault="00453388" w:rsidP="00453388">
      <w:pPr>
        <w:numPr>
          <w:ilvl w:val="0"/>
          <w:numId w:val="2"/>
        </w:numPr>
      </w:pPr>
      <w:proofErr w:type="gramStart"/>
      <w:r w:rsidRPr="00453388">
        <w:rPr>
          <w:b/>
          <w:bCs/>
        </w:rPr>
        <w:t>enable(</w:t>
      </w:r>
      <w:proofErr w:type="gramEnd"/>
      <w:r w:rsidRPr="00453388">
        <w:rPr>
          <w:b/>
          <w:bCs/>
        </w:rPr>
        <w:t>)</w:t>
      </w:r>
      <w:r w:rsidRPr="00453388">
        <w:t>: Enables Bluetooth without asking (not recommended, better via Intent).</w:t>
      </w:r>
    </w:p>
    <w:p w14:paraId="79FCC563" w14:textId="77777777" w:rsidR="00453388" w:rsidRPr="00453388" w:rsidRDefault="00453388" w:rsidP="00453388">
      <w:pPr>
        <w:numPr>
          <w:ilvl w:val="0"/>
          <w:numId w:val="2"/>
        </w:numPr>
      </w:pPr>
      <w:proofErr w:type="gramStart"/>
      <w:r w:rsidRPr="00453388">
        <w:rPr>
          <w:b/>
          <w:bCs/>
        </w:rPr>
        <w:t>disable(</w:t>
      </w:r>
      <w:proofErr w:type="gramEnd"/>
      <w:r w:rsidRPr="00453388">
        <w:rPr>
          <w:b/>
          <w:bCs/>
        </w:rPr>
        <w:t>)</w:t>
      </w:r>
      <w:r w:rsidRPr="00453388">
        <w:t>: Turns off Bluetooth.</w:t>
      </w:r>
    </w:p>
    <w:p w14:paraId="712D4F6A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startDiscovery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Starts searching for devices for 12 seconds.</w:t>
      </w:r>
    </w:p>
    <w:p w14:paraId="724C7770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lastRenderedPageBreak/>
        <w:t>cancelDiscovery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Stops the search (important to call before connecting!).</w:t>
      </w:r>
    </w:p>
    <w:p w14:paraId="7A8EED1C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isDiscovering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Checks to see if the search is currently in progress.</w:t>
      </w:r>
    </w:p>
    <w:p w14:paraId="582B3AE4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getBondedDevices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 xml:space="preserve">): </w:t>
      </w:r>
      <w:r w:rsidRPr="00453388">
        <w:t>Returns a list of all devices that you are already "friends" with.</w:t>
      </w:r>
    </w:p>
    <w:p w14:paraId="0D7F1014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getName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Find out the name of the device (e.g. "JBL Flip 5").</w:t>
      </w:r>
    </w:p>
    <w:p w14:paraId="5E987B2C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getAddress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Find out the MAC address of the device.</w:t>
      </w:r>
    </w:p>
    <w:p w14:paraId="1ABA31C3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createRfcommSocketToServiceRecord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UUID)</w:t>
      </w:r>
      <w:r w:rsidRPr="00453388">
        <w:t>: Creates a socket for the connection.</w:t>
      </w:r>
    </w:p>
    <w:p w14:paraId="7413B318" w14:textId="77777777" w:rsidR="00453388" w:rsidRPr="00453388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listenUsingRfcommWithServiceRecord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name, UUID)</w:t>
      </w:r>
      <w:r w:rsidRPr="00453388">
        <w:t>: Creates a "server socket".</w:t>
      </w:r>
    </w:p>
    <w:p w14:paraId="32CA94D5" w14:textId="77777777" w:rsidR="00453388" w:rsidRPr="00453388" w:rsidRDefault="00453388" w:rsidP="00453388">
      <w:pPr>
        <w:numPr>
          <w:ilvl w:val="0"/>
          <w:numId w:val="2"/>
        </w:numPr>
      </w:pPr>
      <w:proofErr w:type="gramStart"/>
      <w:r w:rsidRPr="00453388">
        <w:rPr>
          <w:b/>
          <w:bCs/>
        </w:rPr>
        <w:t>connect(</w:t>
      </w:r>
      <w:proofErr w:type="gramEnd"/>
      <w:r w:rsidRPr="00453388">
        <w:rPr>
          <w:b/>
          <w:bCs/>
        </w:rPr>
        <w:t>)</w:t>
      </w:r>
      <w:r w:rsidRPr="00453388">
        <w:t>: Attempt to connect.</w:t>
      </w:r>
    </w:p>
    <w:p w14:paraId="20BC85A0" w14:textId="77777777" w:rsidR="00453388" w:rsidRPr="00453388" w:rsidRDefault="00453388" w:rsidP="00453388">
      <w:pPr>
        <w:numPr>
          <w:ilvl w:val="0"/>
          <w:numId w:val="2"/>
        </w:numPr>
      </w:pPr>
      <w:proofErr w:type="gramStart"/>
      <w:r w:rsidRPr="00453388">
        <w:rPr>
          <w:b/>
          <w:bCs/>
        </w:rPr>
        <w:t>accept(</w:t>
      </w:r>
      <w:proofErr w:type="gramEnd"/>
      <w:r w:rsidRPr="00453388">
        <w:rPr>
          <w:b/>
          <w:bCs/>
        </w:rPr>
        <w:t>)</w:t>
      </w:r>
      <w:r w:rsidRPr="00453388">
        <w:t>: Accept the incoming connection.</w:t>
      </w:r>
    </w:p>
    <w:p w14:paraId="7B5F0138" w14:textId="77777777" w:rsidR="00453388" w:rsidRPr="00A271FE" w:rsidRDefault="00453388" w:rsidP="00453388">
      <w:pPr>
        <w:numPr>
          <w:ilvl w:val="0"/>
          <w:numId w:val="2"/>
        </w:numPr>
      </w:pPr>
      <w:proofErr w:type="gramStart"/>
      <w:r w:rsidRPr="00453388">
        <w:rPr>
          <w:b/>
          <w:bCs/>
        </w:rPr>
        <w:t>close(</w:t>
      </w:r>
      <w:proofErr w:type="gramEnd"/>
      <w:r w:rsidRPr="00453388">
        <w:rPr>
          <w:b/>
          <w:bCs/>
        </w:rPr>
        <w:t>)</w:t>
      </w:r>
      <w:r w:rsidRPr="00453388">
        <w:t>: Close the connection and release memory.</w:t>
      </w:r>
    </w:p>
    <w:p w14:paraId="06BEC718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isConnected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 xml:space="preserve">): </w:t>
      </w:r>
      <w:r w:rsidRPr="00453388">
        <w:t>Checks the current state of the socket.</w:t>
      </w:r>
    </w:p>
    <w:p w14:paraId="5FE8A009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getInputStream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):</w:t>
      </w:r>
      <w:r w:rsidRPr="00453388">
        <w:t xml:space="preserve"> Opens the pipe to read.</w:t>
      </w:r>
    </w:p>
    <w:p w14:paraId="7A505B92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getOutputStream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Opens the pipe to write.</w:t>
      </w:r>
    </w:p>
    <w:p w14:paraId="77D5FC3A" w14:textId="77777777" w:rsidR="00453388" w:rsidRPr="00A271FE" w:rsidRDefault="00453388" w:rsidP="00453388">
      <w:pPr>
        <w:numPr>
          <w:ilvl w:val="0"/>
          <w:numId w:val="2"/>
        </w:numPr>
      </w:pPr>
      <w:r w:rsidRPr="00453388">
        <w:rPr>
          <w:b/>
          <w:bCs/>
        </w:rPr>
        <w:t>write(byte[]):</w:t>
      </w:r>
      <w:r w:rsidRPr="00453388">
        <w:t xml:space="preserve"> Send data (bytes).</w:t>
      </w:r>
    </w:p>
    <w:p w14:paraId="673A3793" w14:textId="77777777" w:rsidR="00453388" w:rsidRPr="00453388" w:rsidRDefault="00453388" w:rsidP="00453388">
      <w:pPr>
        <w:numPr>
          <w:ilvl w:val="0"/>
          <w:numId w:val="2"/>
        </w:numPr>
      </w:pPr>
      <w:r w:rsidRPr="00453388">
        <w:rPr>
          <w:b/>
          <w:bCs/>
        </w:rPr>
        <w:t>read(byte[]):</w:t>
      </w:r>
      <w:r w:rsidRPr="00453388">
        <w:t xml:space="preserve"> Accept the data.</w:t>
      </w:r>
    </w:p>
    <w:p w14:paraId="3F730201" w14:textId="77777777" w:rsidR="00453388" w:rsidRPr="00453388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getBondState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Check the pairing status.</w:t>
      </w:r>
    </w:p>
    <w:p w14:paraId="3A20C704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fetchUuidsWithSdp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Requests a list of services from the device.</w:t>
      </w:r>
    </w:p>
    <w:p w14:paraId="167FB873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r w:rsidRPr="00453388">
        <w:rPr>
          <w:b/>
          <w:bCs/>
        </w:rPr>
        <w:t>getRemoteDevice</w:t>
      </w:r>
      <w:proofErr w:type="spellEnd"/>
      <w:r w:rsidRPr="00453388">
        <w:rPr>
          <w:b/>
          <w:bCs/>
        </w:rPr>
        <w:t>(address)</w:t>
      </w:r>
      <w:r w:rsidRPr="00453388">
        <w:t>: Creates a device object by its MAC address.</w:t>
      </w:r>
    </w:p>
    <w:p w14:paraId="3CD3DF02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setName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String)</w:t>
      </w:r>
      <w:r w:rsidRPr="00453388">
        <w:t>: Changes the Bluetooth name of your phone.</w:t>
      </w:r>
    </w:p>
    <w:p w14:paraId="271F114A" w14:textId="77777777" w:rsidR="00453388" w:rsidRPr="00A271FE" w:rsidRDefault="00453388" w:rsidP="00453388">
      <w:pPr>
        <w:numPr>
          <w:ilvl w:val="0"/>
          <w:numId w:val="2"/>
        </w:numPr>
      </w:pPr>
      <w:proofErr w:type="spellStart"/>
      <w:proofErr w:type="gramStart"/>
      <w:r w:rsidRPr="00453388">
        <w:rPr>
          <w:b/>
          <w:bCs/>
        </w:rPr>
        <w:t>getScanMode</w:t>
      </w:r>
      <w:proofErr w:type="spellEnd"/>
      <w:r w:rsidRPr="00453388">
        <w:rPr>
          <w:b/>
          <w:bCs/>
        </w:rPr>
        <w:t>(</w:t>
      </w:r>
      <w:proofErr w:type="gramEnd"/>
      <w:r w:rsidRPr="00453388">
        <w:rPr>
          <w:b/>
          <w:bCs/>
        </w:rPr>
        <w:t>)</w:t>
      </w:r>
      <w:r w:rsidRPr="00453388">
        <w:t>: Find out the current visibility mode.</w:t>
      </w:r>
    </w:p>
    <w:p w14:paraId="6DE71B3F" w14:textId="77777777" w:rsidR="00453388" w:rsidRPr="00453388" w:rsidRDefault="00000000" w:rsidP="00453388">
      <w:r>
        <w:pict w14:anchorId="6D3D465B">
          <v:rect id="_x0000_i1028" style="width:0;height:.75pt" o:hralign="center" o:hrstd="t" o:hr="t" fillcolor="#a0a0a0" stroked="f"/>
        </w:pict>
      </w:r>
    </w:p>
    <w:p w14:paraId="560D3825" w14:textId="77777777" w:rsidR="00453388" w:rsidRPr="00A271FE" w:rsidRDefault="00453388" w:rsidP="00453388">
      <w:pPr>
        <w:rPr>
          <w:b/>
          <w:bCs/>
        </w:rPr>
      </w:pPr>
      <w:r w:rsidRPr="00453388">
        <w:rPr>
          <w:rFonts w:ascii="Segoe UI Emoji" w:hAnsi="Segoe UI Emoji" w:cs="Segoe UI Emoji"/>
          <w:b/>
          <w:bCs/>
        </w:rPr>
        <w:t>💡</w:t>
      </w:r>
      <w:r w:rsidRPr="00453388">
        <w:rPr>
          <w:b/>
          <w:bCs/>
        </w:rPr>
        <w:t xml:space="preserve"> Case Study: Turning on Bluetooth Beautifully</w:t>
      </w:r>
    </w:p>
    <w:p w14:paraId="542FD1CF" w14:textId="77777777" w:rsidR="00453388" w:rsidRPr="00A271FE" w:rsidRDefault="00453388" w:rsidP="00453388">
      <w:r w:rsidRPr="00453388">
        <w:t xml:space="preserve">Instead of just chopping </w:t>
      </w:r>
      <w:proofErr w:type="gramStart"/>
      <w:r w:rsidRPr="00453388">
        <w:t>enable(</w:t>
      </w:r>
      <w:proofErr w:type="gramEnd"/>
      <w:r w:rsidRPr="00453388">
        <w:t>), it's a good idea to ask the user:</w:t>
      </w:r>
    </w:p>
    <w:p w14:paraId="4990E164" w14:textId="77777777" w:rsidR="00453388" w:rsidRPr="00453388" w:rsidRDefault="00453388" w:rsidP="00453388">
      <w:r w:rsidRPr="00453388">
        <w:t>java</w:t>
      </w:r>
    </w:p>
    <w:p w14:paraId="5623A872" w14:textId="77777777" w:rsidR="00453388" w:rsidRPr="00453388" w:rsidRDefault="00453388" w:rsidP="00453388">
      <w:proofErr w:type="spellStart"/>
      <w:r w:rsidRPr="00453388">
        <w:t>BluetoothAdapter</w:t>
      </w:r>
      <w:proofErr w:type="spellEnd"/>
      <w:r w:rsidRPr="00453388">
        <w:t xml:space="preserve"> </w:t>
      </w:r>
      <w:proofErr w:type="spellStart"/>
      <w:r w:rsidRPr="00453388">
        <w:t>bluetoothAdapter</w:t>
      </w:r>
      <w:proofErr w:type="spellEnd"/>
      <w:r w:rsidRPr="00453388">
        <w:t xml:space="preserve"> = </w:t>
      </w:r>
      <w:proofErr w:type="spellStart"/>
      <w:r w:rsidRPr="00453388">
        <w:t>BluetoothAdapter.getDefaultAdapter</w:t>
      </w:r>
      <w:proofErr w:type="spellEnd"/>
      <w:r w:rsidRPr="00453388">
        <w:t>();</w:t>
      </w:r>
    </w:p>
    <w:p w14:paraId="31020591" w14:textId="77777777" w:rsidR="00453388" w:rsidRPr="00453388" w:rsidRDefault="00453388" w:rsidP="00453388"/>
    <w:p w14:paraId="359C5196" w14:textId="77777777" w:rsidR="00453388" w:rsidRPr="00A271FE" w:rsidRDefault="00453388" w:rsidP="00453388">
      <w:r w:rsidRPr="00453388">
        <w:lastRenderedPageBreak/>
        <w:t>if (bluetoothAdapter == null) {</w:t>
      </w:r>
    </w:p>
    <w:p w14:paraId="48F2AD07" w14:textId="77777777" w:rsidR="00453388" w:rsidRPr="00A271FE" w:rsidRDefault="00453388" w:rsidP="00453388">
      <w:r w:rsidRPr="00453388">
        <w:t xml:space="preserve">    </w:t>
      </w:r>
      <w:r w:rsidRPr="00453388">
        <w:rPr>
          <w:i/>
          <w:iCs/>
        </w:rPr>
        <w:t>There is no Bluetooth on the device at all!</w:t>
      </w:r>
    </w:p>
    <w:p w14:paraId="20E4AE9A" w14:textId="77777777" w:rsidR="00453388" w:rsidRPr="00453388" w:rsidRDefault="00453388" w:rsidP="00453388">
      <w:r w:rsidRPr="00453388">
        <w:t xml:space="preserve">    Toast.makeText(this, "Bluetooth not supported", </w:t>
      </w:r>
      <w:proofErr w:type="spellStart"/>
      <w:r w:rsidRPr="00453388">
        <w:t>Toast.LENGTH_SHORT</w:t>
      </w:r>
      <w:proofErr w:type="spellEnd"/>
      <w:proofErr w:type="gramStart"/>
      <w:r w:rsidRPr="00453388">
        <w:t>).show</w:t>
      </w:r>
      <w:proofErr w:type="gramEnd"/>
      <w:r w:rsidRPr="00453388">
        <w:t>();</w:t>
      </w:r>
    </w:p>
    <w:p w14:paraId="000B013F" w14:textId="77777777" w:rsidR="00453388" w:rsidRPr="00453388" w:rsidRDefault="00453388" w:rsidP="00453388">
      <w:r w:rsidRPr="00453388">
        <w:t>} else {</w:t>
      </w:r>
    </w:p>
    <w:p w14:paraId="413B8350" w14:textId="77777777" w:rsidR="00453388" w:rsidRPr="00453388" w:rsidRDefault="00453388" w:rsidP="00453388">
      <w:r w:rsidRPr="00453388">
        <w:t xml:space="preserve">    if </w:t>
      </w:r>
      <w:proofErr w:type="gramStart"/>
      <w:r w:rsidRPr="00453388">
        <w:t>(!bluetoothAdapter.isEnabled</w:t>
      </w:r>
      <w:proofErr w:type="gramEnd"/>
      <w:r w:rsidRPr="00453388">
        <w:t>()) {</w:t>
      </w:r>
    </w:p>
    <w:p w14:paraId="23295B19" w14:textId="77777777" w:rsidR="00453388" w:rsidRPr="00453388" w:rsidRDefault="00453388" w:rsidP="00453388">
      <w:r w:rsidRPr="00453388">
        <w:t xml:space="preserve">        </w:t>
      </w:r>
      <w:r w:rsidRPr="00453388">
        <w:rPr>
          <w:i/>
          <w:iCs/>
        </w:rPr>
        <w:t>Create a pull request</w:t>
      </w:r>
    </w:p>
    <w:p w14:paraId="049896B1" w14:textId="77777777" w:rsidR="00453388" w:rsidRPr="00453388" w:rsidRDefault="00453388" w:rsidP="00453388">
      <w:r w:rsidRPr="00453388">
        <w:t xml:space="preserve">        Intent </w:t>
      </w:r>
      <w:proofErr w:type="spellStart"/>
      <w:r w:rsidRPr="00453388">
        <w:t>enableBtIntent</w:t>
      </w:r>
      <w:proofErr w:type="spellEnd"/>
      <w:r w:rsidRPr="00453388">
        <w:t xml:space="preserve"> = new </w:t>
      </w:r>
      <w:proofErr w:type="gramStart"/>
      <w:r w:rsidRPr="00453388">
        <w:t>Intent(</w:t>
      </w:r>
      <w:proofErr w:type="spellStart"/>
      <w:proofErr w:type="gramEnd"/>
      <w:r w:rsidRPr="00453388">
        <w:t>BluetoothAdapter.ACTION_REQUEST_ENABLE</w:t>
      </w:r>
      <w:proofErr w:type="spellEnd"/>
      <w:r w:rsidRPr="00453388">
        <w:t>);</w:t>
      </w:r>
    </w:p>
    <w:p w14:paraId="6CD9B826" w14:textId="77777777" w:rsidR="00453388" w:rsidRPr="00453388" w:rsidRDefault="00453388" w:rsidP="00453388">
      <w:r w:rsidRPr="00453388">
        <w:t xml:space="preserve">        </w:t>
      </w:r>
      <w:proofErr w:type="spellStart"/>
      <w:proofErr w:type="gramStart"/>
      <w:r w:rsidRPr="00453388">
        <w:t>startActivityForResult</w:t>
      </w:r>
      <w:proofErr w:type="spellEnd"/>
      <w:r w:rsidRPr="00453388">
        <w:t>(</w:t>
      </w:r>
      <w:proofErr w:type="spellStart"/>
      <w:proofErr w:type="gramEnd"/>
      <w:r w:rsidRPr="00453388">
        <w:t>enableBtIntent</w:t>
      </w:r>
      <w:proofErr w:type="spellEnd"/>
      <w:r w:rsidRPr="00453388">
        <w:t>, 1);</w:t>
      </w:r>
    </w:p>
    <w:p w14:paraId="777A7E51" w14:textId="77777777" w:rsidR="00453388" w:rsidRPr="00453388" w:rsidRDefault="00453388" w:rsidP="00453388">
      <w:r w:rsidRPr="00453388">
        <w:t xml:space="preserve">    }</w:t>
      </w:r>
    </w:p>
    <w:p w14:paraId="314CD4A6" w14:textId="77777777" w:rsidR="00453388" w:rsidRPr="00453388" w:rsidRDefault="00453388" w:rsidP="00453388">
      <w:r w:rsidRPr="00453388">
        <w:t>}</w:t>
      </w:r>
    </w:p>
    <w:p w14:paraId="6B86BB72" w14:textId="77777777" w:rsidR="00453388" w:rsidRPr="00453388" w:rsidRDefault="00453388" w:rsidP="00453388">
      <w:r w:rsidRPr="00453388">
        <w:t>Use code with caution.</w:t>
      </w:r>
    </w:p>
    <w:p w14:paraId="2AD1E7C5" w14:textId="77777777" w:rsidR="00453388" w:rsidRPr="00A271FE" w:rsidRDefault="00453388" w:rsidP="00453388">
      <w:pPr>
        <w:rPr>
          <w:b/>
          <w:bCs/>
        </w:rPr>
      </w:pPr>
      <w:r w:rsidRPr="00453388">
        <w:rPr>
          <w:rFonts w:ascii="Segoe UI Emoji" w:hAnsi="Segoe UI Emoji" w:cs="Segoe UI Emoji"/>
          <w:b/>
          <w:bCs/>
        </w:rPr>
        <w:t>⚠️</w:t>
      </w:r>
      <w:r w:rsidRPr="00453388">
        <w:rPr>
          <w:b/>
          <w:bCs/>
        </w:rPr>
        <w:t xml:space="preserve"> Advice for schoolchildren:</w:t>
      </w:r>
    </w:p>
    <w:p w14:paraId="51B54503" w14:textId="77777777" w:rsidR="00453388" w:rsidRPr="00A271FE" w:rsidRDefault="00453388" w:rsidP="00453388">
      <w:r w:rsidRPr="00453388">
        <w:t xml:space="preserve">The main mistake beginners make is trying to search for devices and connect to them in the same thread (Main Thread). Search is a very resource-intensive thing, it slows down data transfer. </w:t>
      </w:r>
      <w:r w:rsidRPr="00453388">
        <w:rPr>
          <w:b/>
          <w:bCs/>
        </w:rPr>
        <w:t xml:space="preserve">Always </w:t>
      </w:r>
      <w:r w:rsidRPr="00453388">
        <w:t xml:space="preserve">call </w:t>
      </w:r>
      <w:proofErr w:type="gramStart"/>
      <w:r w:rsidRPr="00453388">
        <w:t>cancelDiscovery(</w:t>
      </w:r>
      <w:proofErr w:type="gramEnd"/>
      <w:r w:rsidRPr="00453388">
        <w:t>) as soon as you find the device you want and decide to connect to it.</w:t>
      </w:r>
    </w:p>
    <w:p w14:paraId="767991EE" w14:textId="516A59B4" w:rsidR="004F46C0" w:rsidRPr="00A271FE" w:rsidRDefault="004F46C0"/>
    <w:sectPr w:rsidR="004F46C0" w:rsidRPr="00A2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969D8"/>
    <w:multiLevelType w:val="multilevel"/>
    <w:tmpl w:val="8E18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79226A"/>
    <w:multiLevelType w:val="multilevel"/>
    <w:tmpl w:val="0902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490823">
    <w:abstractNumId w:val="1"/>
  </w:num>
  <w:num w:numId="2" w16cid:durableId="120941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88"/>
    <w:rsid w:val="00377790"/>
    <w:rsid w:val="00453388"/>
    <w:rsid w:val="004F46C0"/>
    <w:rsid w:val="007B2D1B"/>
    <w:rsid w:val="008518E0"/>
    <w:rsid w:val="008B46DA"/>
    <w:rsid w:val="009E3B4A"/>
    <w:rsid w:val="00A271FE"/>
    <w:rsid w:val="00C060F3"/>
    <w:rsid w:val="00C314D6"/>
    <w:rsid w:val="00D6537D"/>
    <w:rsid w:val="00EA620F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3CD8A"/>
  <w15:chartTrackingRefBased/>
  <w15:docId w15:val="{571CA874-5233-41DA-A032-D6C5FED8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8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271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2026-03-23T15:55:00Z</dcterms:created>
  <dcterms:modified xsi:type="dcterms:W3CDTF">2026-04-13T10:30:00Z</dcterms:modified>
</cp:coreProperties>
</file>