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137DB" w14:textId="51CE9DD9" w:rsidR="009B0A54" w:rsidRPr="00624703" w:rsidRDefault="009B0A54" w:rsidP="009B0A54">
      <w:r w:rsidRPr="009B0A54">
        <w:rPr>
          <w:b/>
          <w:bCs/>
        </w:rPr>
        <w:t xml:space="preserve">Fragment </w:t>
      </w:r>
      <w:r w:rsidRPr="009B0A54">
        <w:t>is perhaps the most important concept in modern Android.</w:t>
      </w:r>
    </w:p>
    <w:p w14:paraId="7F38AD96" w14:textId="77777777" w:rsidR="009B0A54" w:rsidRPr="00624703" w:rsidRDefault="009B0A54" w:rsidP="009B0A54">
      <w:r w:rsidRPr="009B0A54">
        <w:t xml:space="preserve">Imagine that the Activity is the frame of the painting, and the </w:t>
      </w:r>
      <w:r w:rsidRPr="009B0A54">
        <w:rPr>
          <w:b/>
          <w:bCs/>
        </w:rPr>
        <w:t xml:space="preserve">Fragment </w:t>
      </w:r>
      <w:r w:rsidRPr="009B0A54">
        <w:t>is the painting itself, which can be easily taken out and replaced with another one without changing the frame. This allows you to create cool interfaces: for example, on a tablet there is a list on the left, and details on the right, and on a phone, these are two different screens.</w:t>
      </w:r>
    </w:p>
    <w:p w14:paraId="3C685C50" w14:textId="77777777" w:rsidR="009B0A54" w:rsidRPr="009B0A54" w:rsidRDefault="00000000" w:rsidP="009B0A54">
      <w:r>
        <w:pict w14:anchorId="37310D41">
          <v:rect id="_x0000_i1025" style="width:0;height:.75pt" o:hralign="center" o:hrstd="t" o:hr="t" fillcolor="#a0a0a0" stroked="f"/>
        </w:pict>
      </w:r>
    </w:p>
    <w:p w14:paraId="0AAA369E" w14:textId="77777777" w:rsidR="009B0A54" w:rsidRPr="00624703" w:rsidRDefault="009B0A54" w:rsidP="009B0A54">
      <w:pPr>
        <w:rPr>
          <w:b/>
          <w:bCs/>
        </w:rPr>
      </w:pPr>
      <w:r w:rsidRPr="009B0A54">
        <w:rPr>
          <w:rFonts w:ascii="Segoe UI Symbol" w:hAnsi="Segoe UI Symbol" w:cs="Segoe UI Symbol"/>
          <w:b/>
          <w:bCs/>
        </w:rPr>
        <w:t>🛠</w:t>
      </w:r>
      <w:r w:rsidRPr="009B0A54">
        <w:rPr>
          <w:b/>
          <w:bCs/>
        </w:rPr>
        <w:t xml:space="preserve"> How does it work?</w:t>
      </w:r>
    </w:p>
    <w:p w14:paraId="3EFDFECD" w14:textId="77777777" w:rsidR="009B0A54" w:rsidRPr="00624703" w:rsidRDefault="009B0A54" w:rsidP="009B0A54">
      <w:r w:rsidRPr="009B0A54">
        <w:t>A fragment cannot live on its own. It is always "sitting" inside some kind of Activity. It has its own markup file (XML) and its own lifecycle.</w:t>
      </w:r>
    </w:p>
    <w:p w14:paraId="3124C92D" w14:textId="77777777" w:rsidR="009B0A54" w:rsidRPr="00624703" w:rsidRDefault="009B0A54" w:rsidP="009B0A54">
      <w:r w:rsidRPr="009B0A54">
        <w:t>To insert a fragment into an Activity, XML typically uses a "container":</w:t>
      </w:r>
    </w:p>
    <w:p w14:paraId="6B46A0DB" w14:textId="77777777" w:rsidR="009B0A54" w:rsidRPr="009B0A54" w:rsidRDefault="009B0A54" w:rsidP="009B0A54">
      <w:r w:rsidRPr="009B0A54">
        <w:t>xml</w:t>
      </w:r>
    </w:p>
    <w:p w14:paraId="0F95E5C7" w14:textId="77777777" w:rsidR="009B0A54" w:rsidRPr="009B0A54" w:rsidRDefault="009B0A54" w:rsidP="009B0A54">
      <w:r w:rsidRPr="009B0A54">
        <w:t>&lt;</w:t>
      </w:r>
      <w:proofErr w:type="spellStart"/>
      <w:r w:rsidRPr="009B0A54">
        <w:t>FrameLayout</w:t>
      </w:r>
      <w:proofErr w:type="spellEnd"/>
    </w:p>
    <w:p w14:paraId="049CAC48" w14:textId="77777777" w:rsidR="009B0A54" w:rsidRPr="009B0A54" w:rsidRDefault="009B0A54" w:rsidP="009B0A54">
      <w:r w:rsidRPr="009B0A54">
        <w:t xml:space="preserve">    </w:t>
      </w:r>
      <w:proofErr w:type="spellStart"/>
      <w:r w:rsidRPr="009B0A54">
        <w:t>android:id</w:t>
      </w:r>
      <w:proofErr w:type="spellEnd"/>
      <w:r w:rsidRPr="009B0A54">
        <w:t>="@+id/</w:t>
      </w:r>
      <w:proofErr w:type="spellStart"/>
      <w:r w:rsidRPr="009B0A54">
        <w:t>fragment_container</w:t>
      </w:r>
      <w:proofErr w:type="spellEnd"/>
      <w:r w:rsidRPr="009B0A54">
        <w:t>"</w:t>
      </w:r>
    </w:p>
    <w:p w14:paraId="098A0759" w14:textId="77777777" w:rsidR="009B0A54" w:rsidRPr="009B0A54" w:rsidRDefault="009B0A54" w:rsidP="009B0A54">
      <w:r w:rsidRPr="009B0A54">
        <w:t xml:space="preserve">    </w:t>
      </w:r>
      <w:proofErr w:type="spellStart"/>
      <w:proofErr w:type="gramStart"/>
      <w:r w:rsidRPr="009B0A54">
        <w:t>android:layout</w:t>
      </w:r>
      <w:proofErr w:type="gramEnd"/>
      <w:r w:rsidRPr="009B0A54">
        <w:t>_width</w:t>
      </w:r>
      <w:proofErr w:type="spellEnd"/>
      <w:r w:rsidRPr="009B0A54">
        <w:t>="</w:t>
      </w:r>
      <w:proofErr w:type="spellStart"/>
      <w:r w:rsidRPr="009B0A54">
        <w:t>match_parent</w:t>
      </w:r>
      <w:proofErr w:type="spellEnd"/>
      <w:r w:rsidRPr="009B0A54">
        <w:t>"</w:t>
      </w:r>
    </w:p>
    <w:p w14:paraId="0F4895DC" w14:textId="77777777" w:rsidR="009B0A54" w:rsidRPr="009B0A54" w:rsidRDefault="009B0A54" w:rsidP="009B0A54">
      <w:r w:rsidRPr="009B0A54">
        <w:t xml:space="preserve">    </w:t>
      </w:r>
      <w:proofErr w:type="spellStart"/>
      <w:proofErr w:type="gramStart"/>
      <w:r w:rsidRPr="009B0A54">
        <w:t>android:layout</w:t>
      </w:r>
      <w:proofErr w:type="gramEnd"/>
      <w:r w:rsidRPr="009B0A54">
        <w:t>_height</w:t>
      </w:r>
      <w:proofErr w:type="spellEnd"/>
      <w:r w:rsidRPr="009B0A54">
        <w:t>="</w:t>
      </w:r>
      <w:proofErr w:type="spellStart"/>
      <w:r w:rsidRPr="009B0A54">
        <w:t>match_parent</w:t>
      </w:r>
      <w:proofErr w:type="spellEnd"/>
      <w:r w:rsidRPr="009B0A54">
        <w:t>" /&gt;</w:t>
      </w:r>
    </w:p>
    <w:p w14:paraId="6EA9D90F" w14:textId="77777777" w:rsidR="009B0A54" w:rsidRPr="009B0A54" w:rsidRDefault="009B0A54" w:rsidP="009B0A54">
      <w:r w:rsidRPr="009B0A54">
        <w:t>Use code with caution.</w:t>
      </w:r>
    </w:p>
    <w:p w14:paraId="04F900E0" w14:textId="77777777" w:rsidR="009B0A54" w:rsidRPr="009B0A54" w:rsidRDefault="00000000" w:rsidP="009B0A54">
      <w:r>
        <w:pict w14:anchorId="6FD64E47">
          <v:rect id="_x0000_i1026" style="width:0;height:.75pt" o:hralign="center" o:hrstd="t" o:hr="t" fillcolor="#a0a0a0" stroked="f"/>
        </w:pict>
      </w:r>
    </w:p>
    <w:p w14:paraId="5FA33E8E" w14:textId="77777777" w:rsidR="009B0A54" w:rsidRPr="00624703" w:rsidRDefault="009B0A54" w:rsidP="009B0A54">
      <w:pPr>
        <w:rPr>
          <w:b/>
          <w:bCs/>
        </w:rPr>
      </w:pPr>
      <w:r w:rsidRPr="009B0A54">
        <w:rPr>
          <w:rFonts w:ascii="Segoe UI Emoji" w:hAnsi="Segoe UI Emoji" w:cs="Segoe UI Emoji"/>
          <w:b/>
          <w:bCs/>
        </w:rPr>
        <w:t>🎨</w:t>
      </w:r>
      <w:r w:rsidRPr="009B0A54">
        <w:rPr>
          <w:b/>
          <w:bCs/>
        </w:rPr>
        <w:t xml:space="preserve"> 25 Important Properties (XML Attributes)</w:t>
      </w:r>
    </w:p>
    <w:p w14:paraId="14A3BBBC" w14:textId="77777777" w:rsidR="009B0A54" w:rsidRPr="00624703" w:rsidRDefault="009B0A54" w:rsidP="009B0A54">
      <w:r w:rsidRPr="009B0A54">
        <w:rPr>
          <w:i/>
          <w:iCs/>
        </w:rPr>
        <w:t>Important: Fragments are most often added via Java code, but if you insert them directly into the XML via the &lt;fragment&gt; tag or &lt;</w:t>
      </w:r>
      <w:proofErr w:type="gramStart"/>
      <w:r w:rsidRPr="009B0A54">
        <w:rPr>
          <w:i/>
          <w:iCs/>
        </w:rPr>
        <w:t>androidx.fragment.app.FragmentContainerView</w:t>
      </w:r>
      <w:proofErr w:type="gramEnd"/>
      <w:r w:rsidRPr="009B0A54">
        <w:rPr>
          <w:i/>
          <w:iCs/>
        </w:rPr>
        <w:t>&gt;, you have these properties available:</w:t>
      </w:r>
    </w:p>
    <w:p w14:paraId="6865CF38" w14:textId="77777777" w:rsidR="009B0A54" w:rsidRPr="00624703" w:rsidRDefault="009B0A54" w:rsidP="009B0A54">
      <w:pPr>
        <w:numPr>
          <w:ilvl w:val="0"/>
          <w:numId w:val="1"/>
        </w:numPr>
      </w:pPr>
      <w:r w:rsidRPr="009B0A54">
        <w:rPr>
          <w:b/>
          <w:bCs/>
        </w:rPr>
        <w:t>android:name</w:t>
      </w:r>
      <w:r w:rsidRPr="009B0A54">
        <w:t xml:space="preserve">: The full class name of your fragment (e.g., </w:t>
      </w:r>
      <w:proofErr w:type="spellStart"/>
      <w:proofErr w:type="gramStart"/>
      <w:r w:rsidRPr="009B0A54">
        <w:t>com.myapp</w:t>
      </w:r>
      <w:proofErr w:type="gramEnd"/>
      <w:r w:rsidRPr="009B0A54">
        <w:t>.MainFragment</w:t>
      </w:r>
      <w:proofErr w:type="spellEnd"/>
      <w:r w:rsidRPr="009B0A54">
        <w:t>).</w:t>
      </w:r>
    </w:p>
    <w:p w14:paraId="24CB92D4" w14:textId="77777777" w:rsidR="009B0A54" w:rsidRPr="00624703" w:rsidRDefault="009B0A54" w:rsidP="009B0A54">
      <w:pPr>
        <w:numPr>
          <w:ilvl w:val="0"/>
          <w:numId w:val="1"/>
        </w:numPr>
      </w:pPr>
      <w:r w:rsidRPr="009B0A54">
        <w:rPr>
          <w:b/>
          <w:bCs/>
        </w:rPr>
        <w:t>android:id</w:t>
      </w:r>
      <w:r w:rsidRPr="009B0A54">
        <w:t>: Unique ID (required if the fragment is in XML).</w:t>
      </w:r>
    </w:p>
    <w:p w14:paraId="30CC8FAE" w14:textId="77777777" w:rsidR="009B0A54" w:rsidRPr="00624703" w:rsidRDefault="009B0A54" w:rsidP="009B0A54">
      <w:pPr>
        <w:numPr>
          <w:ilvl w:val="0"/>
          <w:numId w:val="1"/>
        </w:numPr>
      </w:pPr>
      <w:proofErr w:type="gramStart"/>
      <w:r w:rsidRPr="009B0A54">
        <w:rPr>
          <w:b/>
          <w:bCs/>
        </w:rPr>
        <w:t>android:tag</w:t>
      </w:r>
      <w:proofErr w:type="gramEnd"/>
      <w:r w:rsidRPr="009B0A54">
        <w:t>: A text label to find a fragment in the code.</w:t>
      </w:r>
    </w:p>
    <w:p w14:paraId="32B0D6AF" w14:textId="77777777" w:rsidR="009B0A54" w:rsidRPr="00624703" w:rsidRDefault="009B0A54" w:rsidP="009B0A54">
      <w:pPr>
        <w:numPr>
          <w:ilvl w:val="0"/>
          <w:numId w:val="1"/>
        </w:numPr>
      </w:pPr>
      <w:proofErr w:type="gramStart"/>
      <w:r w:rsidRPr="009B0A54">
        <w:rPr>
          <w:b/>
          <w:bCs/>
        </w:rPr>
        <w:t>android:layout</w:t>
      </w:r>
      <w:proofErr w:type="gramEnd"/>
      <w:r w:rsidRPr="009B0A54">
        <w:rPr>
          <w:b/>
          <w:bCs/>
        </w:rPr>
        <w:t>_width</w:t>
      </w:r>
      <w:r w:rsidRPr="009B0A54">
        <w:t>: Width inside the container.</w:t>
      </w:r>
    </w:p>
    <w:p w14:paraId="4528D48F" w14:textId="77777777" w:rsidR="009B0A54" w:rsidRPr="009B0A54" w:rsidRDefault="009B0A54" w:rsidP="009B0A54">
      <w:pPr>
        <w:numPr>
          <w:ilvl w:val="0"/>
          <w:numId w:val="1"/>
        </w:numPr>
      </w:pPr>
      <w:proofErr w:type="spellStart"/>
      <w:proofErr w:type="gramStart"/>
      <w:r w:rsidRPr="009B0A54">
        <w:rPr>
          <w:b/>
          <w:bCs/>
        </w:rPr>
        <w:t>android:layout</w:t>
      </w:r>
      <w:proofErr w:type="gramEnd"/>
      <w:r w:rsidRPr="009B0A54">
        <w:rPr>
          <w:b/>
          <w:bCs/>
        </w:rPr>
        <w:t>_height</w:t>
      </w:r>
      <w:proofErr w:type="spellEnd"/>
      <w:r w:rsidRPr="009B0A54">
        <w:t xml:space="preserve">: </w:t>
      </w:r>
      <w:proofErr w:type="spellStart"/>
      <w:r w:rsidRPr="009B0A54">
        <w:t>Высота</w:t>
      </w:r>
      <w:proofErr w:type="spellEnd"/>
      <w:r w:rsidRPr="009B0A54">
        <w:t>.</w:t>
      </w:r>
    </w:p>
    <w:p w14:paraId="4A6F5BBF" w14:textId="77777777" w:rsidR="009B0A54" w:rsidRPr="009B0A54" w:rsidRDefault="009B0A54" w:rsidP="009B0A54">
      <w:pPr>
        <w:numPr>
          <w:ilvl w:val="0"/>
          <w:numId w:val="1"/>
        </w:numPr>
      </w:pPr>
      <w:proofErr w:type="spellStart"/>
      <w:proofErr w:type="gramStart"/>
      <w:r w:rsidRPr="009B0A54">
        <w:rPr>
          <w:b/>
          <w:bCs/>
        </w:rPr>
        <w:t>android:padding</w:t>
      </w:r>
      <w:proofErr w:type="spellEnd"/>
      <w:proofErr w:type="gramEnd"/>
      <w:r w:rsidRPr="009B0A54">
        <w:t>: Padding inside the fragment.</w:t>
      </w:r>
    </w:p>
    <w:p w14:paraId="2D1F9A82" w14:textId="77777777" w:rsidR="009B0A54" w:rsidRPr="00624703" w:rsidRDefault="009B0A54" w:rsidP="009B0A54">
      <w:pPr>
        <w:numPr>
          <w:ilvl w:val="0"/>
          <w:numId w:val="1"/>
        </w:numPr>
      </w:pPr>
      <w:proofErr w:type="gramStart"/>
      <w:r w:rsidRPr="009B0A54">
        <w:rPr>
          <w:b/>
          <w:bCs/>
        </w:rPr>
        <w:t>android:visibility</w:t>
      </w:r>
      <w:proofErr w:type="gramEnd"/>
      <w:r w:rsidRPr="009B0A54">
        <w:t>: You can hide a fragment immediately at startup.</w:t>
      </w:r>
    </w:p>
    <w:p w14:paraId="30774B30" w14:textId="77777777" w:rsidR="009B0A54" w:rsidRPr="00624703" w:rsidRDefault="009B0A54" w:rsidP="009B0A54">
      <w:pPr>
        <w:numPr>
          <w:ilvl w:val="0"/>
          <w:numId w:val="1"/>
        </w:numPr>
      </w:pPr>
      <w:proofErr w:type="gramStart"/>
      <w:r w:rsidRPr="009B0A54">
        <w:rPr>
          <w:b/>
          <w:bCs/>
        </w:rPr>
        <w:lastRenderedPageBreak/>
        <w:t>android:background</w:t>
      </w:r>
      <w:proofErr w:type="gramEnd"/>
      <w:r w:rsidRPr="009B0A54">
        <w:t>: Background of the snippet matte.</w:t>
      </w:r>
    </w:p>
    <w:p w14:paraId="6B8C41BB" w14:textId="77777777" w:rsidR="009B0A54" w:rsidRPr="009B0A54" w:rsidRDefault="009B0A54" w:rsidP="009B0A54">
      <w:pPr>
        <w:numPr>
          <w:ilvl w:val="0"/>
          <w:numId w:val="1"/>
        </w:numPr>
      </w:pPr>
      <w:proofErr w:type="spellStart"/>
      <w:proofErr w:type="gramStart"/>
      <w:r w:rsidRPr="009B0A54">
        <w:rPr>
          <w:b/>
          <w:bCs/>
        </w:rPr>
        <w:t>android:alpha</w:t>
      </w:r>
      <w:proofErr w:type="spellEnd"/>
      <w:proofErr w:type="gramEnd"/>
      <w:r w:rsidRPr="009B0A54">
        <w:t>: Transparency.</w:t>
      </w:r>
    </w:p>
    <w:p w14:paraId="7EC2A634" w14:textId="77777777" w:rsidR="009B0A54" w:rsidRPr="00624703" w:rsidRDefault="009B0A54" w:rsidP="009B0A54">
      <w:pPr>
        <w:numPr>
          <w:ilvl w:val="0"/>
          <w:numId w:val="1"/>
        </w:numPr>
      </w:pPr>
      <w:proofErr w:type="gramStart"/>
      <w:r w:rsidRPr="009B0A54">
        <w:rPr>
          <w:b/>
          <w:bCs/>
        </w:rPr>
        <w:t>android:clickable</w:t>
      </w:r>
      <w:proofErr w:type="gramEnd"/>
      <w:r w:rsidRPr="009B0A54">
        <w:t>: Will the fragment "pass" clicks through itself on the Activity.</w:t>
      </w:r>
    </w:p>
    <w:p w14:paraId="0C6F2216" w14:textId="77777777" w:rsidR="009B0A54" w:rsidRPr="00624703" w:rsidRDefault="009B0A54" w:rsidP="009B0A54">
      <w:pPr>
        <w:numPr>
          <w:ilvl w:val="0"/>
          <w:numId w:val="1"/>
        </w:numPr>
      </w:pPr>
      <w:proofErr w:type="gramStart"/>
      <w:r w:rsidRPr="009B0A54">
        <w:rPr>
          <w:b/>
          <w:bCs/>
        </w:rPr>
        <w:t>android:animateLayoutChanges</w:t>
      </w:r>
      <w:proofErr w:type="gramEnd"/>
      <w:r w:rsidRPr="009B0A54">
        <w:t>: Enables automatic animation when elements inside are changed.</w:t>
      </w:r>
    </w:p>
    <w:p w14:paraId="1E7B6FF3" w14:textId="77777777" w:rsidR="009B0A54" w:rsidRPr="009B0A54" w:rsidRDefault="009B0A54" w:rsidP="009B0A54">
      <w:pPr>
        <w:numPr>
          <w:ilvl w:val="0"/>
          <w:numId w:val="1"/>
        </w:numPr>
      </w:pPr>
      <w:proofErr w:type="spellStart"/>
      <w:proofErr w:type="gramStart"/>
      <w:r w:rsidRPr="009B0A54">
        <w:rPr>
          <w:b/>
          <w:bCs/>
        </w:rPr>
        <w:t>app:enterAnim</w:t>
      </w:r>
      <w:proofErr w:type="spellEnd"/>
      <w:proofErr w:type="gramEnd"/>
      <w:r w:rsidRPr="009B0A54">
        <w:t>: Appearance animation (in the Navigation Component).</w:t>
      </w:r>
    </w:p>
    <w:p w14:paraId="00827B79" w14:textId="77777777" w:rsidR="009B0A54" w:rsidRPr="009B0A54" w:rsidRDefault="009B0A54" w:rsidP="009B0A54">
      <w:pPr>
        <w:numPr>
          <w:ilvl w:val="0"/>
          <w:numId w:val="1"/>
        </w:numPr>
      </w:pPr>
      <w:proofErr w:type="spellStart"/>
      <w:proofErr w:type="gramStart"/>
      <w:r w:rsidRPr="009B0A54">
        <w:rPr>
          <w:b/>
          <w:bCs/>
        </w:rPr>
        <w:t>app:exitAnim</w:t>
      </w:r>
      <w:proofErr w:type="spellEnd"/>
      <w:proofErr w:type="gramEnd"/>
      <w:r w:rsidRPr="009B0A54">
        <w:t>: Fade animation.</w:t>
      </w:r>
    </w:p>
    <w:p w14:paraId="28C77B4B" w14:textId="77777777" w:rsidR="009B0A54" w:rsidRPr="00624703" w:rsidRDefault="009B0A54" w:rsidP="009B0A54">
      <w:pPr>
        <w:numPr>
          <w:ilvl w:val="0"/>
          <w:numId w:val="1"/>
        </w:numPr>
      </w:pPr>
      <w:proofErr w:type="gramStart"/>
      <w:r w:rsidRPr="009B0A54">
        <w:rPr>
          <w:b/>
          <w:bCs/>
        </w:rPr>
        <w:t>app:popEnterAnim</w:t>
      </w:r>
      <w:proofErr w:type="gramEnd"/>
      <w:r w:rsidRPr="009B0A54">
        <w:t>: Return animation when "Back" is pressed.</w:t>
      </w:r>
    </w:p>
    <w:p w14:paraId="07D1B7C7" w14:textId="77777777" w:rsidR="009B0A54" w:rsidRPr="00624703" w:rsidRDefault="009B0A54" w:rsidP="009B0A54">
      <w:pPr>
        <w:numPr>
          <w:ilvl w:val="0"/>
          <w:numId w:val="1"/>
        </w:numPr>
      </w:pPr>
      <w:proofErr w:type="gramStart"/>
      <w:r w:rsidRPr="009B0A54">
        <w:rPr>
          <w:b/>
          <w:bCs/>
        </w:rPr>
        <w:t>app:popExitAnim</w:t>
      </w:r>
      <w:proofErr w:type="gramEnd"/>
      <w:r w:rsidRPr="009B0A54">
        <w:t>: Walk away animation when you press Back.</w:t>
      </w:r>
    </w:p>
    <w:p w14:paraId="13840FDF" w14:textId="77777777" w:rsidR="009B0A54" w:rsidRPr="00624703" w:rsidRDefault="009B0A54" w:rsidP="009B0A54">
      <w:pPr>
        <w:numPr>
          <w:ilvl w:val="0"/>
          <w:numId w:val="1"/>
        </w:numPr>
      </w:pPr>
      <w:proofErr w:type="gramStart"/>
      <w:r w:rsidRPr="009B0A54">
        <w:rPr>
          <w:b/>
          <w:bCs/>
        </w:rPr>
        <w:t>app:argType</w:t>
      </w:r>
      <w:proofErr w:type="gramEnd"/>
      <w:r w:rsidRPr="009B0A54">
        <w:t xml:space="preserve">: The type of argument to be passed to the fragment (in Safe </w:t>
      </w:r>
      <w:proofErr w:type="spellStart"/>
      <w:r w:rsidRPr="009B0A54">
        <w:t>Args</w:t>
      </w:r>
      <w:proofErr w:type="spellEnd"/>
      <w:r w:rsidRPr="009B0A54">
        <w:t>).</w:t>
      </w:r>
    </w:p>
    <w:p w14:paraId="4C618D2E" w14:textId="77777777" w:rsidR="009B0A54" w:rsidRPr="00624703" w:rsidRDefault="009B0A54" w:rsidP="009B0A54">
      <w:pPr>
        <w:numPr>
          <w:ilvl w:val="0"/>
          <w:numId w:val="1"/>
        </w:numPr>
      </w:pPr>
      <w:proofErr w:type="gramStart"/>
      <w:r w:rsidRPr="009B0A54">
        <w:rPr>
          <w:b/>
          <w:bCs/>
        </w:rPr>
        <w:t>app:nullable</w:t>
      </w:r>
      <w:proofErr w:type="gramEnd"/>
      <w:r w:rsidRPr="009B0A54">
        <w:t>: Can the argument be null.</w:t>
      </w:r>
    </w:p>
    <w:p w14:paraId="5571F184" w14:textId="77777777" w:rsidR="009B0A54" w:rsidRPr="00624703" w:rsidRDefault="009B0A54" w:rsidP="009B0A54">
      <w:pPr>
        <w:numPr>
          <w:ilvl w:val="0"/>
          <w:numId w:val="1"/>
        </w:numPr>
      </w:pPr>
      <w:proofErr w:type="gramStart"/>
      <w:r w:rsidRPr="009B0A54">
        <w:rPr>
          <w:b/>
          <w:bCs/>
        </w:rPr>
        <w:t>app:startDestination</w:t>
      </w:r>
      <w:proofErr w:type="gramEnd"/>
      <w:r w:rsidRPr="009B0A54">
        <w:t xml:space="preserve">: Which snippet will be the first (in </w:t>
      </w:r>
      <w:proofErr w:type="spellStart"/>
      <w:r w:rsidRPr="009B0A54">
        <w:t>NavGraph</w:t>
      </w:r>
      <w:proofErr w:type="spellEnd"/>
      <w:r w:rsidRPr="009B0A54">
        <w:t>).</w:t>
      </w:r>
    </w:p>
    <w:p w14:paraId="0F4B4859" w14:textId="77777777" w:rsidR="009B0A54" w:rsidRPr="00624703" w:rsidRDefault="009B0A54" w:rsidP="009B0A54">
      <w:pPr>
        <w:numPr>
          <w:ilvl w:val="0"/>
          <w:numId w:val="1"/>
        </w:numPr>
      </w:pPr>
      <w:proofErr w:type="gramStart"/>
      <w:r w:rsidRPr="009B0A54">
        <w:rPr>
          <w:b/>
          <w:bCs/>
        </w:rPr>
        <w:t>android:enabled</w:t>
      </w:r>
      <w:proofErr w:type="gramEnd"/>
      <w:r w:rsidRPr="009B0A54">
        <w:t>: Whether the fragment is enabled.</w:t>
      </w:r>
    </w:p>
    <w:p w14:paraId="56232751" w14:textId="77777777" w:rsidR="009B0A54" w:rsidRPr="00624703" w:rsidRDefault="009B0A54" w:rsidP="009B0A54">
      <w:pPr>
        <w:numPr>
          <w:ilvl w:val="0"/>
          <w:numId w:val="1"/>
        </w:numPr>
      </w:pPr>
      <w:proofErr w:type="gramStart"/>
      <w:r w:rsidRPr="009B0A54">
        <w:rPr>
          <w:b/>
          <w:bCs/>
        </w:rPr>
        <w:t>android:fitsSystemWindows</w:t>
      </w:r>
      <w:proofErr w:type="gramEnd"/>
      <w:r w:rsidRPr="009B0A54">
        <w:t>: Fit to the status bar and navigation bar.</w:t>
      </w:r>
    </w:p>
    <w:p w14:paraId="1DA835FB" w14:textId="77777777" w:rsidR="009B0A54" w:rsidRPr="00624703" w:rsidRDefault="009B0A54" w:rsidP="009B0A54">
      <w:pPr>
        <w:numPr>
          <w:ilvl w:val="0"/>
          <w:numId w:val="1"/>
        </w:numPr>
      </w:pPr>
      <w:proofErr w:type="gramStart"/>
      <w:r w:rsidRPr="009B0A54">
        <w:rPr>
          <w:b/>
          <w:bCs/>
        </w:rPr>
        <w:t>android:elevation</w:t>
      </w:r>
      <w:proofErr w:type="gramEnd"/>
      <w:r w:rsidRPr="009B0A54">
        <w:t>: The elevation (shadow) of the fragment above other elements.</w:t>
      </w:r>
    </w:p>
    <w:p w14:paraId="592B92B5" w14:textId="77777777" w:rsidR="009B0A54" w:rsidRPr="00624703" w:rsidRDefault="009B0A54" w:rsidP="009B0A54">
      <w:pPr>
        <w:numPr>
          <w:ilvl w:val="0"/>
          <w:numId w:val="1"/>
        </w:numPr>
      </w:pPr>
      <w:proofErr w:type="gramStart"/>
      <w:r w:rsidRPr="009B0A54">
        <w:rPr>
          <w:b/>
          <w:bCs/>
        </w:rPr>
        <w:t>android:contentDescription</w:t>
      </w:r>
      <w:proofErr w:type="gramEnd"/>
      <w:r w:rsidRPr="009B0A54">
        <w:t>: Description for the visually impaired.</w:t>
      </w:r>
    </w:p>
    <w:p w14:paraId="77A81041" w14:textId="77777777" w:rsidR="009B0A54" w:rsidRPr="009B0A54" w:rsidRDefault="009B0A54" w:rsidP="009B0A54">
      <w:pPr>
        <w:numPr>
          <w:ilvl w:val="0"/>
          <w:numId w:val="1"/>
        </w:numPr>
      </w:pPr>
      <w:proofErr w:type="spellStart"/>
      <w:proofErr w:type="gramStart"/>
      <w:r w:rsidRPr="009B0A54">
        <w:rPr>
          <w:b/>
          <w:bCs/>
        </w:rPr>
        <w:t>android:minWidth</w:t>
      </w:r>
      <w:proofErr w:type="spellEnd"/>
      <w:proofErr w:type="gramEnd"/>
      <w:r w:rsidRPr="009B0A54">
        <w:t>: Minimum width.</w:t>
      </w:r>
    </w:p>
    <w:p w14:paraId="05847A0A" w14:textId="77777777" w:rsidR="009B0A54" w:rsidRPr="009B0A54" w:rsidRDefault="009B0A54" w:rsidP="009B0A54">
      <w:pPr>
        <w:numPr>
          <w:ilvl w:val="0"/>
          <w:numId w:val="1"/>
        </w:numPr>
      </w:pPr>
      <w:proofErr w:type="spellStart"/>
      <w:proofErr w:type="gramStart"/>
      <w:r w:rsidRPr="009B0A54">
        <w:rPr>
          <w:b/>
          <w:bCs/>
        </w:rPr>
        <w:t>android:minHeight</w:t>
      </w:r>
      <w:proofErr w:type="spellEnd"/>
      <w:proofErr w:type="gramEnd"/>
      <w:r w:rsidRPr="009B0A54">
        <w:t>: Minimum height.</w:t>
      </w:r>
    </w:p>
    <w:p w14:paraId="464A7ED1" w14:textId="77777777" w:rsidR="009B0A54" w:rsidRPr="00624703" w:rsidRDefault="009B0A54" w:rsidP="009B0A54">
      <w:pPr>
        <w:numPr>
          <w:ilvl w:val="0"/>
          <w:numId w:val="1"/>
        </w:numPr>
      </w:pPr>
      <w:proofErr w:type="gramStart"/>
      <w:r w:rsidRPr="009B0A54">
        <w:rPr>
          <w:b/>
          <w:bCs/>
        </w:rPr>
        <w:t>android:theme</w:t>
      </w:r>
      <w:proofErr w:type="gramEnd"/>
      <w:r w:rsidRPr="009B0A54">
        <w:t>: A custom style theme specifically for this snippet.</w:t>
      </w:r>
    </w:p>
    <w:p w14:paraId="32EFDFB5" w14:textId="77777777" w:rsidR="009B0A54" w:rsidRPr="009B0A54" w:rsidRDefault="00000000" w:rsidP="009B0A54">
      <w:r>
        <w:pict w14:anchorId="0B85E791">
          <v:rect id="_x0000_i1027" style="width:0;height:.75pt" o:hralign="center" o:hrstd="t" o:hr="t" fillcolor="#a0a0a0" stroked="f"/>
        </w:pict>
      </w:r>
    </w:p>
    <w:p w14:paraId="3765FD0B" w14:textId="77777777" w:rsidR="009B0A54" w:rsidRPr="009B0A54" w:rsidRDefault="009B0A54" w:rsidP="009B0A54">
      <w:pPr>
        <w:rPr>
          <w:b/>
          <w:bCs/>
        </w:rPr>
      </w:pPr>
      <w:r w:rsidRPr="009B0A54">
        <w:rPr>
          <w:rFonts w:ascii="Segoe UI Emoji" w:hAnsi="Segoe UI Emoji" w:cs="Segoe UI Emoji"/>
          <w:b/>
          <w:bCs/>
        </w:rPr>
        <w:t>💻</w:t>
      </w:r>
      <w:r w:rsidRPr="009B0A54">
        <w:rPr>
          <w:b/>
          <w:bCs/>
        </w:rPr>
        <w:t xml:space="preserve"> 25 Useful Methods (Java)</w:t>
      </w:r>
    </w:p>
    <w:p w14:paraId="5EA9641D" w14:textId="77777777" w:rsidR="009B0A54" w:rsidRPr="009B0A54" w:rsidRDefault="009B0A54" w:rsidP="009B0A54">
      <w:pPr>
        <w:numPr>
          <w:ilvl w:val="0"/>
          <w:numId w:val="2"/>
        </w:numPr>
      </w:pPr>
      <w:proofErr w:type="spellStart"/>
      <w:proofErr w:type="gramStart"/>
      <w:r w:rsidRPr="009B0A54">
        <w:rPr>
          <w:b/>
          <w:bCs/>
        </w:rPr>
        <w:t>onCreateView</w:t>
      </w:r>
      <w:proofErr w:type="spellEnd"/>
      <w:r w:rsidRPr="009B0A54">
        <w:rPr>
          <w:b/>
          <w:bCs/>
        </w:rPr>
        <w:t>(</w:t>
      </w:r>
      <w:proofErr w:type="gramEnd"/>
      <w:r w:rsidRPr="009B0A54">
        <w:rPr>
          <w:b/>
          <w:bCs/>
        </w:rPr>
        <w:t xml:space="preserve">): </w:t>
      </w:r>
      <w:r w:rsidRPr="009B0A54">
        <w:t>This is where you "inflating" the XML markup of the fragment.</w:t>
      </w:r>
    </w:p>
    <w:p w14:paraId="23729390" w14:textId="77777777" w:rsidR="009B0A54" w:rsidRPr="009B0A54" w:rsidRDefault="009B0A54" w:rsidP="009B0A54">
      <w:pPr>
        <w:numPr>
          <w:ilvl w:val="0"/>
          <w:numId w:val="2"/>
        </w:numPr>
      </w:pPr>
      <w:proofErr w:type="spellStart"/>
      <w:proofErr w:type="gramStart"/>
      <w:r w:rsidRPr="009B0A54">
        <w:rPr>
          <w:b/>
          <w:bCs/>
        </w:rPr>
        <w:t>onViewCreated</w:t>
      </w:r>
      <w:proofErr w:type="spellEnd"/>
      <w:r w:rsidRPr="009B0A54">
        <w:rPr>
          <w:b/>
          <w:bCs/>
        </w:rPr>
        <w:t>(</w:t>
      </w:r>
      <w:proofErr w:type="gramEnd"/>
      <w:r w:rsidRPr="009B0A54">
        <w:rPr>
          <w:b/>
          <w:bCs/>
        </w:rPr>
        <w:t>)</w:t>
      </w:r>
      <w:r w:rsidRPr="009B0A54">
        <w:t xml:space="preserve">: This is where you search for buttons via </w:t>
      </w:r>
      <w:proofErr w:type="spellStart"/>
      <w:r w:rsidRPr="009B0A54">
        <w:t>findViewById</w:t>
      </w:r>
      <w:proofErr w:type="spellEnd"/>
      <w:r w:rsidRPr="009B0A54">
        <w:t xml:space="preserve"> and hang clicks.</w:t>
      </w:r>
    </w:p>
    <w:p w14:paraId="7D93CBC8" w14:textId="77777777" w:rsidR="009B0A54" w:rsidRPr="00624703" w:rsidRDefault="009B0A54" w:rsidP="009B0A54">
      <w:pPr>
        <w:numPr>
          <w:ilvl w:val="0"/>
          <w:numId w:val="2"/>
        </w:numPr>
      </w:pPr>
      <w:proofErr w:type="spellStart"/>
      <w:proofErr w:type="gramStart"/>
      <w:r w:rsidRPr="009B0A54">
        <w:rPr>
          <w:b/>
          <w:bCs/>
        </w:rPr>
        <w:t>getArguments</w:t>
      </w:r>
      <w:proofErr w:type="spellEnd"/>
      <w:r w:rsidRPr="009B0A54">
        <w:rPr>
          <w:b/>
          <w:bCs/>
        </w:rPr>
        <w:t>(</w:t>
      </w:r>
      <w:proofErr w:type="gramEnd"/>
      <w:r w:rsidRPr="009B0A54">
        <w:rPr>
          <w:b/>
          <w:bCs/>
        </w:rPr>
        <w:t>)</w:t>
      </w:r>
      <w:r w:rsidRPr="009B0A54">
        <w:t>: Retrieves data passed from another screen.</w:t>
      </w:r>
    </w:p>
    <w:p w14:paraId="29FDBB02" w14:textId="77777777" w:rsidR="009B0A54" w:rsidRPr="00624703" w:rsidRDefault="009B0A54" w:rsidP="009B0A54">
      <w:pPr>
        <w:numPr>
          <w:ilvl w:val="0"/>
          <w:numId w:val="2"/>
        </w:numPr>
      </w:pPr>
      <w:proofErr w:type="spellStart"/>
      <w:proofErr w:type="gramStart"/>
      <w:r w:rsidRPr="009B0A54">
        <w:rPr>
          <w:b/>
          <w:bCs/>
        </w:rPr>
        <w:t>setArguments</w:t>
      </w:r>
      <w:proofErr w:type="spellEnd"/>
      <w:r w:rsidRPr="009B0A54">
        <w:rPr>
          <w:b/>
          <w:bCs/>
        </w:rPr>
        <w:t>(</w:t>
      </w:r>
      <w:proofErr w:type="gramEnd"/>
      <w:r w:rsidRPr="009B0A54">
        <w:rPr>
          <w:b/>
          <w:bCs/>
        </w:rPr>
        <w:t>Bundle)</w:t>
      </w:r>
      <w:r w:rsidRPr="009B0A54">
        <w:t>: Passes data to the bundle before it is created.</w:t>
      </w:r>
    </w:p>
    <w:p w14:paraId="05FBFF3E" w14:textId="77777777" w:rsidR="009B0A54" w:rsidRPr="00624703" w:rsidRDefault="009B0A54" w:rsidP="009B0A54">
      <w:pPr>
        <w:numPr>
          <w:ilvl w:val="0"/>
          <w:numId w:val="2"/>
        </w:numPr>
      </w:pPr>
      <w:proofErr w:type="spellStart"/>
      <w:proofErr w:type="gramStart"/>
      <w:r w:rsidRPr="009B0A54">
        <w:rPr>
          <w:b/>
          <w:bCs/>
        </w:rPr>
        <w:lastRenderedPageBreak/>
        <w:t>getParentFragmentManager</w:t>
      </w:r>
      <w:proofErr w:type="spellEnd"/>
      <w:r w:rsidRPr="009B0A54">
        <w:rPr>
          <w:b/>
          <w:bCs/>
        </w:rPr>
        <w:t>(</w:t>
      </w:r>
      <w:proofErr w:type="gramEnd"/>
      <w:r w:rsidRPr="009B0A54">
        <w:rPr>
          <w:b/>
          <w:bCs/>
        </w:rPr>
        <w:t xml:space="preserve">): </w:t>
      </w:r>
      <w:r w:rsidRPr="009B0A54">
        <w:t>Allows you to manage other fragments from the current one.</w:t>
      </w:r>
    </w:p>
    <w:p w14:paraId="2F7B93E3" w14:textId="77777777" w:rsidR="009B0A54" w:rsidRPr="00624703" w:rsidRDefault="009B0A54" w:rsidP="009B0A54">
      <w:pPr>
        <w:numPr>
          <w:ilvl w:val="0"/>
          <w:numId w:val="2"/>
        </w:numPr>
      </w:pPr>
      <w:proofErr w:type="spellStart"/>
      <w:proofErr w:type="gramStart"/>
      <w:r w:rsidRPr="009B0A54">
        <w:rPr>
          <w:b/>
          <w:bCs/>
        </w:rPr>
        <w:t>requireContext</w:t>
      </w:r>
      <w:proofErr w:type="spellEnd"/>
      <w:r w:rsidRPr="009B0A54">
        <w:rPr>
          <w:b/>
          <w:bCs/>
        </w:rPr>
        <w:t>(</w:t>
      </w:r>
      <w:proofErr w:type="gramEnd"/>
      <w:r w:rsidRPr="009B0A54">
        <w:rPr>
          <w:b/>
          <w:bCs/>
        </w:rPr>
        <w:t xml:space="preserve">): </w:t>
      </w:r>
      <w:r w:rsidRPr="009B0A54">
        <w:t>Securely gets the context (so that there is no error if the fragment "peels off").</w:t>
      </w:r>
    </w:p>
    <w:p w14:paraId="32E5454E" w14:textId="77777777" w:rsidR="009B0A54" w:rsidRPr="00624703" w:rsidRDefault="009B0A54" w:rsidP="009B0A54">
      <w:pPr>
        <w:numPr>
          <w:ilvl w:val="0"/>
          <w:numId w:val="2"/>
        </w:numPr>
      </w:pPr>
      <w:proofErr w:type="spellStart"/>
      <w:proofErr w:type="gramStart"/>
      <w:r w:rsidRPr="009B0A54">
        <w:rPr>
          <w:b/>
          <w:bCs/>
        </w:rPr>
        <w:t>requireActivity</w:t>
      </w:r>
      <w:proofErr w:type="spellEnd"/>
      <w:r w:rsidRPr="009B0A54">
        <w:rPr>
          <w:b/>
          <w:bCs/>
        </w:rPr>
        <w:t>(</w:t>
      </w:r>
      <w:proofErr w:type="gramEnd"/>
      <w:r w:rsidRPr="009B0A54">
        <w:rPr>
          <w:b/>
          <w:bCs/>
        </w:rPr>
        <w:t xml:space="preserve">): </w:t>
      </w:r>
      <w:r w:rsidRPr="009B0A54">
        <w:t>Retrieves the reference to the Activity in which the fragment sits.</w:t>
      </w:r>
    </w:p>
    <w:p w14:paraId="20A09303" w14:textId="77777777" w:rsidR="009B0A54" w:rsidRPr="00624703" w:rsidRDefault="009B0A54" w:rsidP="009B0A54">
      <w:pPr>
        <w:numPr>
          <w:ilvl w:val="0"/>
          <w:numId w:val="2"/>
        </w:numPr>
      </w:pPr>
      <w:proofErr w:type="spellStart"/>
      <w:proofErr w:type="gramStart"/>
      <w:r w:rsidRPr="009B0A54">
        <w:rPr>
          <w:b/>
          <w:bCs/>
        </w:rPr>
        <w:t>getActivity</w:t>
      </w:r>
      <w:proofErr w:type="spellEnd"/>
      <w:r w:rsidRPr="009B0A54">
        <w:rPr>
          <w:b/>
          <w:bCs/>
        </w:rPr>
        <w:t>(</w:t>
      </w:r>
      <w:proofErr w:type="gramEnd"/>
      <w:r w:rsidRPr="009B0A54">
        <w:rPr>
          <w:b/>
          <w:bCs/>
        </w:rPr>
        <w:t>)</w:t>
      </w:r>
      <w:r w:rsidRPr="009B0A54">
        <w:t>: Same but can return null.</w:t>
      </w:r>
    </w:p>
    <w:p w14:paraId="4B348D1E" w14:textId="77777777" w:rsidR="009B0A54" w:rsidRPr="009B0A54" w:rsidRDefault="009B0A54" w:rsidP="009B0A54">
      <w:pPr>
        <w:numPr>
          <w:ilvl w:val="0"/>
          <w:numId w:val="2"/>
        </w:numPr>
      </w:pPr>
      <w:proofErr w:type="spellStart"/>
      <w:proofErr w:type="gramStart"/>
      <w:r w:rsidRPr="009B0A54">
        <w:rPr>
          <w:b/>
          <w:bCs/>
        </w:rPr>
        <w:t>onStart</w:t>
      </w:r>
      <w:proofErr w:type="spellEnd"/>
      <w:r w:rsidRPr="009B0A54">
        <w:rPr>
          <w:b/>
          <w:bCs/>
        </w:rPr>
        <w:t>(</w:t>
      </w:r>
      <w:proofErr w:type="gramEnd"/>
      <w:r w:rsidRPr="009B0A54">
        <w:rPr>
          <w:b/>
          <w:bCs/>
        </w:rPr>
        <w:t>)</w:t>
      </w:r>
      <w:r w:rsidRPr="009B0A54">
        <w:t>: The fragment becomes visible.</w:t>
      </w:r>
    </w:p>
    <w:p w14:paraId="3A168620" w14:textId="77777777" w:rsidR="009B0A54" w:rsidRPr="00624703" w:rsidRDefault="009B0A54" w:rsidP="009B0A54">
      <w:pPr>
        <w:numPr>
          <w:ilvl w:val="0"/>
          <w:numId w:val="2"/>
        </w:numPr>
      </w:pPr>
      <w:proofErr w:type="spellStart"/>
      <w:proofErr w:type="gramStart"/>
      <w:r w:rsidRPr="009B0A54">
        <w:rPr>
          <w:b/>
          <w:bCs/>
        </w:rPr>
        <w:t>onResume</w:t>
      </w:r>
      <w:proofErr w:type="spellEnd"/>
      <w:r w:rsidRPr="009B0A54">
        <w:rPr>
          <w:b/>
          <w:bCs/>
        </w:rPr>
        <w:t>(</w:t>
      </w:r>
      <w:proofErr w:type="gramEnd"/>
      <w:r w:rsidRPr="009B0A54">
        <w:rPr>
          <w:b/>
          <w:bCs/>
        </w:rPr>
        <w:t>)</w:t>
      </w:r>
      <w:r w:rsidRPr="009B0A54">
        <w:t>: The fragment is ready to work (clicks).</w:t>
      </w:r>
    </w:p>
    <w:p w14:paraId="0D244562" w14:textId="77777777" w:rsidR="009B0A54" w:rsidRPr="009B0A54" w:rsidRDefault="009B0A54" w:rsidP="009B0A54">
      <w:pPr>
        <w:numPr>
          <w:ilvl w:val="0"/>
          <w:numId w:val="2"/>
        </w:numPr>
      </w:pPr>
      <w:proofErr w:type="spellStart"/>
      <w:proofErr w:type="gramStart"/>
      <w:r w:rsidRPr="009B0A54">
        <w:rPr>
          <w:b/>
          <w:bCs/>
        </w:rPr>
        <w:t>onPause</w:t>
      </w:r>
      <w:proofErr w:type="spellEnd"/>
      <w:r w:rsidRPr="009B0A54">
        <w:rPr>
          <w:b/>
          <w:bCs/>
        </w:rPr>
        <w:t>(</w:t>
      </w:r>
      <w:proofErr w:type="gramEnd"/>
      <w:r w:rsidRPr="009B0A54">
        <w:rPr>
          <w:b/>
          <w:bCs/>
        </w:rPr>
        <w:t>)</w:t>
      </w:r>
      <w:r w:rsidRPr="009B0A54">
        <w:t>: The user minimizes the screen.</w:t>
      </w:r>
    </w:p>
    <w:p w14:paraId="43866637" w14:textId="77777777" w:rsidR="009B0A54" w:rsidRPr="009B0A54" w:rsidRDefault="009B0A54" w:rsidP="009B0A54">
      <w:pPr>
        <w:numPr>
          <w:ilvl w:val="0"/>
          <w:numId w:val="2"/>
        </w:numPr>
      </w:pPr>
      <w:proofErr w:type="spellStart"/>
      <w:proofErr w:type="gramStart"/>
      <w:r w:rsidRPr="009B0A54">
        <w:rPr>
          <w:b/>
          <w:bCs/>
        </w:rPr>
        <w:t>onStop</w:t>
      </w:r>
      <w:proofErr w:type="spellEnd"/>
      <w:r w:rsidRPr="009B0A54">
        <w:rPr>
          <w:b/>
          <w:bCs/>
        </w:rPr>
        <w:t>(</w:t>
      </w:r>
      <w:proofErr w:type="gramEnd"/>
      <w:r w:rsidRPr="009B0A54">
        <w:rPr>
          <w:b/>
          <w:bCs/>
        </w:rPr>
        <w:t>)</w:t>
      </w:r>
      <w:r w:rsidRPr="009B0A54">
        <w:t>: The fragment is hidden.</w:t>
      </w:r>
    </w:p>
    <w:p w14:paraId="160C2CDE" w14:textId="77777777" w:rsidR="009B0A54" w:rsidRPr="00624703" w:rsidRDefault="009B0A54" w:rsidP="009B0A54">
      <w:pPr>
        <w:numPr>
          <w:ilvl w:val="0"/>
          <w:numId w:val="2"/>
        </w:numPr>
      </w:pPr>
      <w:proofErr w:type="spellStart"/>
      <w:proofErr w:type="gramStart"/>
      <w:r w:rsidRPr="009B0A54">
        <w:rPr>
          <w:b/>
          <w:bCs/>
        </w:rPr>
        <w:t>onDestroyView</w:t>
      </w:r>
      <w:proofErr w:type="spellEnd"/>
      <w:r w:rsidRPr="009B0A54">
        <w:rPr>
          <w:b/>
          <w:bCs/>
        </w:rPr>
        <w:t>(</w:t>
      </w:r>
      <w:proofErr w:type="gramEnd"/>
      <w:r w:rsidRPr="009B0A54">
        <w:rPr>
          <w:b/>
          <w:bCs/>
        </w:rPr>
        <w:t>):</w:t>
      </w:r>
      <w:r w:rsidRPr="009B0A54">
        <w:t xml:space="preserve"> Remove the fragment markup from memory.</w:t>
      </w:r>
    </w:p>
    <w:p w14:paraId="6C21EECD" w14:textId="77777777" w:rsidR="009B0A54" w:rsidRPr="00624703" w:rsidRDefault="009B0A54" w:rsidP="009B0A54">
      <w:pPr>
        <w:numPr>
          <w:ilvl w:val="0"/>
          <w:numId w:val="2"/>
        </w:numPr>
      </w:pPr>
      <w:proofErr w:type="spellStart"/>
      <w:proofErr w:type="gramStart"/>
      <w:r w:rsidRPr="009B0A54">
        <w:rPr>
          <w:b/>
          <w:bCs/>
        </w:rPr>
        <w:t>onDetach</w:t>
      </w:r>
      <w:proofErr w:type="spellEnd"/>
      <w:r w:rsidRPr="009B0A54">
        <w:rPr>
          <w:b/>
          <w:bCs/>
        </w:rPr>
        <w:t>(</w:t>
      </w:r>
      <w:proofErr w:type="gramEnd"/>
      <w:r w:rsidRPr="009B0A54">
        <w:rPr>
          <w:b/>
          <w:bCs/>
        </w:rPr>
        <w:t>)</w:t>
      </w:r>
      <w:r w:rsidRPr="009B0A54">
        <w:t>: The fragment is permanently detached from the Activity.</w:t>
      </w:r>
    </w:p>
    <w:p w14:paraId="6CD32A7A" w14:textId="77777777" w:rsidR="009B0A54" w:rsidRPr="00624703" w:rsidRDefault="009B0A54" w:rsidP="009B0A54">
      <w:pPr>
        <w:numPr>
          <w:ilvl w:val="0"/>
          <w:numId w:val="2"/>
        </w:numPr>
      </w:pPr>
      <w:proofErr w:type="spellStart"/>
      <w:proofErr w:type="gramStart"/>
      <w:r w:rsidRPr="009B0A54">
        <w:rPr>
          <w:b/>
          <w:bCs/>
        </w:rPr>
        <w:t>isAdded</w:t>
      </w:r>
      <w:proofErr w:type="spellEnd"/>
      <w:r w:rsidRPr="009B0A54">
        <w:rPr>
          <w:b/>
          <w:bCs/>
        </w:rPr>
        <w:t>(</w:t>
      </w:r>
      <w:proofErr w:type="gramEnd"/>
      <w:r w:rsidRPr="009B0A54">
        <w:rPr>
          <w:b/>
          <w:bCs/>
        </w:rPr>
        <w:t xml:space="preserve">): </w:t>
      </w:r>
      <w:r w:rsidRPr="009B0A54">
        <w:t>Checks to see if the fragment is currently attached to the screen.</w:t>
      </w:r>
    </w:p>
    <w:p w14:paraId="7C117BD5" w14:textId="77777777" w:rsidR="009B0A54" w:rsidRPr="00624703" w:rsidRDefault="009B0A54" w:rsidP="009B0A54">
      <w:pPr>
        <w:numPr>
          <w:ilvl w:val="0"/>
          <w:numId w:val="2"/>
        </w:numPr>
      </w:pPr>
      <w:proofErr w:type="spellStart"/>
      <w:proofErr w:type="gramStart"/>
      <w:r w:rsidRPr="009B0A54">
        <w:rPr>
          <w:b/>
          <w:bCs/>
        </w:rPr>
        <w:t>isVisible</w:t>
      </w:r>
      <w:proofErr w:type="spellEnd"/>
      <w:r w:rsidRPr="009B0A54">
        <w:rPr>
          <w:b/>
          <w:bCs/>
        </w:rPr>
        <w:t>(</w:t>
      </w:r>
      <w:proofErr w:type="gramEnd"/>
      <w:r w:rsidRPr="009B0A54">
        <w:rPr>
          <w:b/>
          <w:bCs/>
        </w:rPr>
        <w:t xml:space="preserve">): </w:t>
      </w:r>
      <w:r w:rsidRPr="009B0A54">
        <w:t>Whether the user is seeing the snippet right now.</w:t>
      </w:r>
    </w:p>
    <w:p w14:paraId="45C8A1C6" w14:textId="77777777" w:rsidR="009B0A54" w:rsidRPr="009B0A54" w:rsidRDefault="009B0A54" w:rsidP="009B0A54">
      <w:pPr>
        <w:numPr>
          <w:ilvl w:val="0"/>
          <w:numId w:val="2"/>
        </w:numPr>
      </w:pPr>
      <w:proofErr w:type="spellStart"/>
      <w:proofErr w:type="gramStart"/>
      <w:r w:rsidRPr="009B0A54">
        <w:rPr>
          <w:b/>
          <w:bCs/>
        </w:rPr>
        <w:t>getString</w:t>
      </w:r>
      <w:proofErr w:type="spellEnd"/>
      <w:r w:rsidRPr="009B0A54">
        <w:rPr>
          <w:b/>
          <w:bCs/>
        </w:rPr>
        <w:t>(</w:t>
      </w:r>
      <w:proofErr w:type="gramEnd"/>
      <w:r w:rsidRPr="009B0A54">
        <w:rPr>
          <w:b/>
          <w:bCs/>
        </w:rPr>
        <w:t xml:space="preserve">int </w:t>
      </w:r>
      <w:proofErr w:type="spellStart"/>
      <w:r w:rsidRPr="009B0A54">
        <w:rPr>
          <w:b/>
          <w:bCs/>
        </w:rPr>
        <w:t>resId</w:t>
      </w:r>
      <w:proofErr w:type="spellEnd"/>
      <w:r w:rsidRPr="009B0A54">
        <w:rPr>
          <w:b/>
          <w:bCs/>
        </w:rPr>
        <w:t>)</w:t>
      </w:r>
      <w:r w:rsidRPr="009B0A54">
        <w:t>: Fetches text from strings.xml resources.</w:t>
      </w:r>
    </w:p>
    <w:p w14:paraId="3CF30B76" w14:textId="77777777" w:rsidR="009B0A54" w:rsidRPr="00624703" w:rsidRDefault="009B0A54" w:rsidP="009B0A54">
      <w:pPr>
        <w:numPr>
          <w:ilvl w:val="0"/>
          <w:numId w:val="2"/>
        </w:numPr>
      </w:pPr>
      <w:proofErr w:type="spellStart"/>
      <w:proofErr w:type="gramStart"/>
      <w:r w:rsidRPr="009B0A54">
        <w:rPr>
          <w:b/>
          <w:bCs/>
        </w:rPr>
        <w:t>getResources</w:t>
      </w:r>
      <w:proofErr w:type="spellEnd"/>
      <w:r w:rsidRPr="009B0A54">
        <w:rPr>
          <w:b/>
          <w:bCs/>
        </w:rPr>
        <w:t>(</w:t>
      </w:r>
      <w:proofErr w:type="gramEnd"/>
      <w:r w:rsidRPr="009B0A54">
        <w:rPr>
          <w:b/>
          <w:bCs/>
        </w:rPr>
        <w:t>)</w:t>
      </w:r>
      <w:r w:rsidRPr="009B0A54">
        <w:t>: Gives access to images, colors, and strings.</w:t>
      </w:r>
    </w:p>
    <w:p w14:paraId="530B823C" w14:textId="77777777" w:rsidR="009B0A54" w:rsidRPr="009B0A54" w:rsidRDefault="009B0A54" w:rsidP="009B0A54">
      <w:pPr>
        <w:numPr>
          <w:ilvl w:val="0"/>
          <w:numId w:val="2"/>
        </w:numPr>
      </w:pPr>
      <w:proofErr w:type="spellStart"/>
      <w:proofErr w:type="gramStart"/>
      <w:r w:rsidRPr="009B0A54">
        <w:rPr>
          <w:b/>
          <w:bCs/>
        </w:rPr>
        <w:t>startActivity</w:t>
      </w:r>
      <w:proofErr w:type="spellEnd"/>
      <w:r w:rsidRPr="009B0A54">
        <w:rPr>
          <w:b/>
          <w:bCs/>
        </w:rPr>
        <w:t>(</w:t>
      </w:r>
      <w:proofErr w:type="gramEnd"/>
      <w:r w:rsidRPr="009B0A54">
        <w:rPr>
          <w:b/>
          <w:bCs/>
        </w:rPr>
        <w:t>Intent)</w:t>
      </w:r>
      <w:r w:rsidRPr="009B0A54">
        <w:t>: Start a new Activity directly from the fragment.</w:t>
      </w:r>
    </w:p>
    <w:p w14:paraId="7B9025DD" w14:textId="77777777" w:rsidR="009B0A54" w:rsidRPr="009B0A54" w:rsidRDefault="009B0A54" w:rsidP="009B0A54">
      <w:pPr>
        <w:numPr>
          <w:ilvl w:val="0"/>
          <w:numId w:val="2"/>
        </w:numPr>
      </w:pPr>
      <w:proofErr w:type="spellStart"/>
      <w:r w:rsidRPr="009B0A54">
        <w:rPr>
          <w:b/>
          <w:bCs/>
        </w:rPr>
        <w:t>setHasOptionsMenu</w:t>
      </w:r>
      <w:proofErr w:type="spellEnd"/>
      <w:r w:rsidRPr="009B0A54">
        <w:rPr>
          <w:b/>
          <w:bCs/>
        </w:rPr>
        <w:t>(</w:t>
      </w:r>
      <w:proofErr w:type="spellStart"/>
      <w:r w:rsidRPr="009B0A54">
        <w:rPr>
          <w:b/>
          <w:bCs/>
        </w:rPr>
        <w:t>boolean</w:t>
      </w:r>
      <w:proofErr w:type="spellEnd"/>
      <w:r w:rsidRPr="009B0A54">
        <w:rPr>
          <w:b/>
          <w:bCs/>
        </w:rPr>
        <w:t>)</w:t>
      </w:r>
      <w:r w:rsidRPr="009B0A54">
        <w:t>: Allows the snippet to add its own buttons to the Toolbar.</w:t>
      </w:r>
    </w:p>
    <w:p w14:paraId="640988F8" w14:textId="77777777" w:rsidR="009B0A54" w:rsidRPr="00624703" w:rsidRDefault="009B0A54" w:rsidP="009B0A54">
      <w:pPr>
        <w:numPr>
          <w:ilvl w:val="0"/>
          <w:numId w:val="2"/>
        </w:numPr>
      </w:pPr>
      <w:proofErr w:type="spellStart"/>
      <w:proofErr w:type="gramStart"/>
      <w:r w:rsidRPr="009B0A54">
        <w:rPr>
          <w:b/>
          <w:bCs/>
        </w:rPr>
        <w:t>getChildFragmentManager</w:t>
      </w:r>
      <w:proofErr w:type="spellEnd"/>
      <w:r w:rsidRPr="009B0A54">
        <w:rPr>
          <w:b/>
          <w:bCs/>
        </w:rPr>
        <w:t>(</w:t>
      </w:r>
      <w:proofErr w:type="gramEnd"/>
      <w:r w:rsidRPr="009B0A54">
        <w:rPr>
          <w:b/>
          <w:bCs/>
        </w:rPr>
        <w:t>)</w:t>
      </w:r>
      <w:r w:rsidRPr="009B0A54">
        <w:t>: If you want to insert a fragment inside another fragment (nesting doll!).</w:t>
      </w:r>
    </w:p>
    <w:p w14:paraId="5CD86B55" w14:textId="77777777" w:rsidR="009B0A54" w:rsidRPr="00624703" w:rsidRDefault="009B0A54" w:rsidP="009B0A54">
      <w:pPr>
        <w:numPr>
          <w:ilvl w:val="0"/>
          <w:numId w:val="2"/>
        </w:numPr>
      </w:pPr>
      <w:proofErr w:type="spellStart"/>
      <w:proofErr w:type="gramStart"/>
      <w:r w:rsidRPr="009B0A54">
        <w:rPr>
          <w:b/>
          <w:bCs/>
        </w:rPr>
        <w:t>getView</w:t>
      </w:r>
      <w:proofErr w:type="spellEnd"/>
      <w:r w:rsidRPr="009B0A54">
        <w:rPr>
          <w:b/>
          <w:bCs/>
        </w:rPr>
        <w:t>(</w:t>
      </w:r>
      <w:proofErr w:type="gramEnd"/>
      <w:r w:rsidRPr="009B0A54">
        <w:rPr>
          <w:b/>
          <w:bCs/>
        </w:rPr>
        <w:t>)</w:t>
      </w:r>
      <w:r w:rsidRPr="009B0A54">
        <w:t>: Returns the root element of the fragment markup.</w:t>
      </w:r>
    </w:p>
    <w:p w14:paraId="759A8287" w14:textId="77777777" w:rsidR="009B0A54" w:rsidRPr="00624703" w:rsidRDefault="009B0A54" w:rsidP="009B0A54">
      <w:pPr>
        <w:numPr>
          <w:ilvl w:val="0"/>
          <w:numId w:val="2"/>
        </w:numPr>
      </w:pPr>
      <w:proofErr w:type="spellStart"/>
      <w:proofErr w:type="gramStart"/>
      <w:r w:rsidRPr="009B0A54">
        <w:rPr>
          <w:b/>
          <w:bCs/>
        </w:rPr>
        <w:t>shouldShowRequestPermissionRationale</w:t>
      </w:r>
      <w:proofErr w:type="spellEnd"/>
      <w:r w:rsidRPr="009B0A54">
        <w:rPr>
          <w:b/>
          <w:bCs/>
        </w:rPr>
        <w:t>(</w:t>
      </w:r>
      <w:proofErr w:type="gramEnd"/>
      <w:r w:rsidRPr="009B0A54">
        <w:rPr>
          <w:b/>
          <w:bCs/>
        </w:rPr>
        <w:t>)</w:t>
      </w:r>
      <w:r w:rsidRPr="009B0A54">
        <w:t>: Check if you need to explain to the user why we need a GPS/Camera.</w:t>
      </w:r>
    </w:p>
    <w:p w14:paraId="438E6F67" w14:textId="77777777" w:rsidR="009B0A54" w:rsidRPr="00624703" w:rsidRDefault="009B0A54" w:rsidP="009B0A54">
      <w:pPr>
        <w:numPr>
          <w:ilvl w:val="0"/>
          <w:numId w:val="2"/>
        </w:numPr>
      </w:pPr>
      <w:proofErr w:type="spellStart"/>
      <w:proofErr w:type="gramStart"/>
      <w:r w:rsidRPr="009B0A54">
        <w:rPr>
          <w:b/>
          <w:bCs/>
        </w:rPr>
        <w:t>requestPermissions</w:t>
      </w:r>
      <w:proofErr w:type="spellEnd"/>
      <w:r w:rsidRPr="009B0A54">
        <w:rPr>
          <w:b/>
          <w:bCs/>
        </w:rPr>
        <w:t>(</w:t>
      </w:r>
      <w:proofErr w:type="gramEnd"/>
      <w:r w:rsidRPr="009B0A54">
        <w:rPr>
          <w:b/>
          <w:bCs/>
        </w:rPr>
        <w:t xml:space="preserve">): </w:t>
      </w:r>
      <w:r w:rsidRPr="009B0A54">
        <w:t>Request permissions directly from the fragment.</w:t>
      </w:r>
    </w:p>
    <w:p w14:paraId="4A548DB8" w14:textId="77777777" w:rsidR="009B0A54" w:rsidRPr="00624703" w:rsidRDefault="009B0A54" w:rsidP="009B0A54">
      <w:pPr>
        <w:numPr>
          <w:ilvl w:val="0"/>
          <w:numId w:val="2"/>
        </w:numPr>
      </w:pPr>
      <w:proofErr w:type="spellStart"/>
      <w:proofErr w:type="gramStart"/>
      <w:r w:rsidRPr="009B0A54">
        <w:rPr>
          <w:b/>
          <w:bCs/>
        </w:rPr>
        <w:t>postponeEnterTransition</w:t>
      </w:r>
      <w:proofErr w:type="spellEnd"/>
      <w:r w:rsidRPr="009B0A54">
        <w:rPr>
          <w:b/>
          <w:bCs/>
        </w:rPr>
        <w:t>(</w:t>
      </w:r>
      <w:proofErr w:type="gramEnd"/>
      <w:r w:rsidRPr="009B0A54">
        <w:rPr>
          <w:b/>
          <w:bCs/>
        </w:rPr>
        <w:t xml:space="preserve">): </w:t>
      </w:r>
      <w:r w:rsidRPr="009B0A54">
        <w:t>Delays the fade in animation (useful if data takes a long time to load from the network).</w:t>
      </w:r>
    </w:p>
    <w:p w14:paraId="28CDBABD" w14:textId="77777777" w:rsidR="009B0A54" w:rsidRPr="009B0A54" w:rsidRDefault="00000000" w:rsidP="009B0A54">
      <w:r>
        <w:pict w14:anchorId="2B115D33">
          <v:rect id="_x0000_i1028" style="width:0;height:.75pt" o:hralign="center" o:hrstd="t" o:hr="t" fillcolor="#a0a0a0" stroked="f"/>
        </w:pict>
      </w:r>
    </w:p>
    <w:p w14:paraId="7781B7E7" w14:textId="77777777" w:rsidR="009B0A54" w:rsidRPr="00624703" w:rsidRDefault="009B0A54" w:rsidP="009B0A54">
      <w:pPr>
        <w:rPr>
          <w:b/>
          <w:bCs/>
        </w:rPr>
      </w:pPr>
      <w:r w:rsidRPr="009B0A54">
        <w:rPr>
          <w:rFonts w:ascii="Segoe UI Emoji" w:hAnsi="Segoe UI Emoji" w:cs="Segoe UI Emoji"/>
          <w:b/>
          <w:bCs/>
        </w:rPr>
        <w:lastRenderedPageBreak/>
        <w:t>💡</w:t>
      </w:r>
      <w:r w:rsidRPr="009B0A54">
        <w:rPr>
          <w:b/>
          <w:bCs/>
        </w:rPr>
        <w:t xml:space="preserve"> How to Replace One Fragment with Another (Java)</w:t>
      </w:r>
    </w:p>
    <w:p w14:paraId="4679118D" w14:textId="77777777" w:rsidR="009B0A54" w:rsidRPr="00624703" w:rsidRDefault="009B0A54" w:rsidP="009B0A54">
      <w:r w:rsidRPr="009B0A54">
        <w:t xml:space="preserve">This is the database that you will write constantly. </w:t>
      </w:r>
      <w:proofErr w:type="spellStart"/>
      <w:r w:rsidRPr="009B0A54">
        <w:t>FragmentManager</w:t>
      </w:r>
      <w:proofErr w:type="spellEnd"/>
      <w:r w:rsidRPr="009B0A54">
        <w:t xml:space="preserve"> </w:t>
      </w:r>
      <w:r w:rsidRPr="009B0A54">
        <w:rPr>
          <w:b/>
          <w:bCs/>
        </w:rPr>
        <w:t xml:space="preserve"> </w:t>
      </w:r>
      <w:r w:rsidRPr="009B0A54">
        <w:t xml:space="preserve">and </w:t>
      </w:r>
      <w:r w:rsidRPr="009B0A54">
        <w:rPr>
          <w:b/>
          <w:bCs/>
        </w:rPr>
        <w:t>Transaction are</w:t>
      </w:r>
      <w:r w:rsidRPr="009B0A54">
        <w:t xml:space="preserve"> used:</w:t>
      </w:r>
    </w:p>
    <w:p w14:paraId="2DA33926" w14:textId="77777777" w:rsidR="009B0A54" w:rsidRPr="00624703" w:rsidRDefault="009B0A54" w:rsidP="009B0A54">
      <w:r w:rsidRPr="009B0A54">
        <w:t>java</w:t>
      </w:r>
    </w:p>
    <w:p w14:paraId="69D421FF" w14:textId="77777777" w:rsidR="009B0A54" w:rsidRPr="00624703" w:rsidRDefault="009B0A54" w:rsidP="009B0A54">
      <w:r w:rsidRPr="009B0A54">
        <w:rPr>
          <w:i/>
          <w:iCs/>
        </w:rPr>
        <w:t>Create an instance of a new fragment</w:t>
      </w:r>
    </w:p>
    <w:p w14:paraId="0A292083" w14:textId="77777777" w:rsidR="009B0A54" w:rsidRPr="009B0A54" w:rsidRDefault="009B0A54" w:rsidP="009B0A54">
      <w:r w:rsidRPr="009B0A54">
        <w:t xml:space="preserve">Fragment </w:t>
      </w:r>
      <w:proofErr w:type="spellStart"/>
      <w:r w:rsidRPr="009B0A54">
        <w:t>detailFragment</w:t>
      </w:r>
      <w:proofErr w:type="spellEnd"/>
      <w:r w:rsidRPr="009B0A54">
        <w:t xml:space="preserve"> = new </w:t>
      </w:r>
      <w:proofErr w:type="spellStart"/>
      <w:proofErr w:type="gramStart"/>
      <w:r w:rsidRPr="009B0A54">
        <w:t>DetailFragment</w:t>
      </w:r>
      <w:proofErr w:type="spellEnd"/>
      <w:r w:rsidRPr="009B0A54">
        <w:t>(</w:t>
      </w:r>
      <w:proofErr w:type="gramEnd"/>
      <w:r w:rsidRPr="009B0A54">
        <w:t>);</w:t>
      </w:r>
    </w:p>
    <w:p w14:paraId="66D0F224" w14:textId="77777777" w:rsidR="009B0A54" w:rsidRPr="009B0A54" w:rsidRDefault="009B0A54" w:rsidP="009B0A54"/>
    <w:p w14:paraId="78E643E3" w14:textId="77777777" w:rsidR="009B0A54" w:rsidRPr="009B0A54" w:rsidRDefault="009B0A54" w:rsidP="009B0A54">
      <w:r w:rsidRPr="009B0A54">
        <w:rPr>
          <w:i/>
          <w:iCs/>
        </w:rPr>
        <w:t>Start the "transaction" (workflow)</w:t>
      </w:r>
    </w:p>
    <w:p w14:paraId="34C7627D" w14:textId="77777777" w:rsidR="009B0A54" w:rsidRPr="009B0A54" w:rsidRDefault="009B0A54" w:rsidP="009B0A54">
      <w:proofErr w:type="spellStart"/>
      <w:r w:rsidRPr="009B0A54">
        <w:t>getSupportFragmentManager</w:t>
      </w:r>
      <w:proofErr w:type="spellEnd"/>
      <w:r w:rsidRPr="009B0A54">
        <w:t>(</w:t>
      </w:r>
      <w:proofErr w:type="gramStart"/>
      <w:r w:rsidRPr="009B0A54">
        <w:t>).</w:t>
      </w:r>
      <w:proofErr w:type="spellStart"/>
      <w:r w:rsidRPr="009B0A54">
        <w:t>beginTransaction</w:t>
      </w:r>
      <w:proofErr w:type="spellEnd"/>
      <w:proofErr w:type="gramEnd"/>
      <w:r w:rsidRPr="009B0A54">
        <w:t>()</w:t>
      </w:r>
    </w:p>
    <w:p w14:paraId="601A152C" w14:textId="77777777" w:rsidR="009B0A54" w:rsidRPr="009B0A54" w:rsidRDefault="009B0A54" w:rsidP="009B0A54">
      <w:r w:rsidRPr="009B0A54">
        <w:t xml:space="preserve">    .replace(R.id.fragment_container, detailFragment) </w:t>
      </w:r>
      <w:r w:rsidRPr="009B0A54">
        <w:rPr>
          <w:i/>
          <w:iCs/>
        </w:rPr>
        <w:t xml:space="preserve"> Replace the old one with the new one</w:t>
      </w:r>
    </w:p>
    <w:p w14:paraId="63AB28ED" w14:textId="77777777" w:rsidR="009B0A54" w:rsidRPr="00624703" w:rsidRDefault="009B0A54" w:rsidP="009B0A54">
      <w:r w:rsidRPr="009B0A54">
        <w:t xml:space="preserve">    .addToBackStack(null) </w:t>
      </w:r>
      <w:r w:rsidRPr="009B0A54">
        <w:rPr>
          <w:i/>
          <w:iCs/>
        </w:rPr>
        <w:t xml:space="preserve"> So that when we click the back button, we go back to the previous fragment</w:t>
      </w:r>
    </w:p>
    <w:p w14:paraId="384DF42D" w14:textId="77777777" w:rsidR="009B0A54" w:rsidRPr="009B0A54" w:rsidRDefault="009B0A54" w:rsidP="009B0A54">
      <w:r w:rsidRPr="009B0A54">
        <w:t xml:space="preserve">    .setTransition(FragmentTransaction.TRANSIT_FRAGMENT_FADE) </w:t>
      </w:r>
      <w:r w:rsidRPr="009B0A54">
        <w:rPr>
          <w:i/>
          <w:iCs/>
        </w:rPr>
        <w:t xml:space="preserve"> Add a smooth fade in</w:t>
      </w:r>
    </w:p>
    <w:p w14:paraId="219D214A" w14:textId="77777777" w:rsidR="009B0A54" w:rsidRPr="009B0A54" w:rsidRDefault="009B0A54" w:rsidP="009B0A54">
      <w:r w:rsidRPr="009B0A54">
        <w:t xml:space="preserve">    .commit(); </w:t>
      </w:r>
      <w:r w:rsidRPr="009B0A54">
        <w:rPr>
          <w:i/>
          <w:iCs/>
        </w:rPr>
        <w:t xml:space="preserve"> Confirming the changes</w:t>
      </w:r>
    </w:p>
    <w:p w14:paraId="69085533" w14:textId="77777777" w:rsidR="004F46C0" w:rsidRPr="00624703" w:rsidRDefault="004F46C0"/>
    <w:p w14:paraId="4D42921F" w14:textId="77777777" w:rsidR="009B0A54" w:rsidRPr="00624703" w:rsidRDefault="009B0A54"/>
    <w:p w14:paraId="0E044F7C" w14:textId="77777777" w:rsidR="009B0A54" w:rsidRPr="00624703" w:rsidRDefault="009B0A54" w:rsidP="009B0A54">
      <w:r w:rsidRPr="009B0A54">
        <w:t xml:space="preserve">Google came up with </w:t>
      </w:r>
      <w:r w:rsidRPr="009B0A54">
        <w:rPr>
          <w:b/>
          <w:bCs/>
        </w:rPr>
        <w:t xml:space="preserve"> the Fragment Result API </w:t>
      </w:r>
      <w:r w:rsidRPr="009B0A54">
        <w:t>— it's like a mailbox: one fragment puts an "email" there, and the other takes it by key.</w:t>
      </w:r>
    </w:p>
    <w:p w14:paraId="566A124D" w14:textId="77777777" w:rsidR="009B0A54" w:rsidRPr="00624703" w:rsidRDefault="009B0A54" w:rsidP="009B0A54">
      <w:pPr>
        <w:rPr>
          <w:b/>
          <w:bCs/>
        </w:rPr>
      </w:pPr>
      <w:r w:rsidRPr="009B0A54">
        <w:rPr>
          <w:rFonts w:ascii="Segoe UI Emoji" w:hAnsi="Segoe UI Emoji" w:cs="Segoe UI Emoji"/>
          <w:b/>
          <w:bCs/>
        </w:rPr>
        <w:t>📦</w:t>
      </w:r>
      <w:r w:rsidRPr="009B0A54">
        <w:rPr>
          <w:b/>
          <w:bCs/>
        </w:rPr>
        <w:t xml:space="preserve"> How does it work?</w:t>
      </w:r>
    </w:p>
    <w:p w14:paraId="3E4CEE09" w14:textId="77777777" w:rsidR="009B0A54" w:rsidRPr="00624703" w:rsidRDefault="009B0A54" w:rsidP="009B0A54">
      <w:r w:rsidRPr="009B0A54">
        <w:t xml:space="preserve">You don't need to know about each other. You just agree on </w:t>
      </w:r>
      <w:r w:rsidRPr="009B0A54">
        <w:rPr>
          <w:b/>
          <w:bCs/>
        </w:rPr>
        <w:t xml:space="preserve">the name of the key </w:t>
      </w:r>
      <w:r w:rsidRPr="009B0A54">
        <w:t>(e.g. "</w:t>
      </w:r>
      <w:proofErr w:type="spellStart"/>
      <w:r w:rsidRPr="009B0A54">
        <w:t>requestKey</w:t>
      </w:r>
      <w:proofErr w:type="spellEnd"/>
      <w:r w:rsidRPr="009B0A54">
        <w:t>").</w:t>
      </w:r>
    </w:p>
    <w:p w14:paraId="2854B5D9" w14:textId="77777777" w:rsidR="009B0A54" w:rsidRPr="009B0A54" w:rsidRDefault="00000000" w:rsidP="009B0A54">
      <w:r>
        <w:pict w14:anchorId="503B624A">
          <v:rect id="_x0000_i1029" style="width:0;height:.75pt" o:hralign="center" o:hrstd="t" o:hr="t" fillcolor="#a0a0a0" stroked="f"/>
        </w:pict>
      </w:r>
    </w:p>
    <w:p w14:paraId="54D112DB" w14:textId="77777777" w:rsidR="009B0A54" w:rsidRPr="00624703" w:rsidRDefault="009B0A54" w:rsidP="009B0A54">
      <w:pPr>
        <w:rPr>
          <w:b/>
          <w:bCs/>
        </w:rPr>
      </w:pPr>
      <w:r w:rsidRPr="009B0A54">
        <w:rPr>
          <w:b/>
          <w:bCs/>
        </w:rPr>
        <w:t>Step 1: Listener Fragment (Who Is Waiting for Data)</w:t>
      </w:r>
    </w:p>
    <w:p w14:paraId="73CD5145" w14:textId="77777777" w:rsidR="009B0A54" w:rsidRPr="009B0A54" w:rsidRDefault="009B0A54" w:rsidP="009B0A54">
      <w:r w:rsidRPr="009B0A54">
        <w:t>Let's say it's your home screen waiting for a username from the input window. In the onCreate (or onViewCreated) method, add this code:</w:t>
      </w:r>
    </w:p>
    <w:p w14:paraId="26B3AB9F" w14:textId="77777777" w:rsidR="009B0A54" w:rsidRPr="009B0A54" w:rsidRDefault="009B0A54" w:rsidP="009B0A54">
      <w:r w:rsidRPr="009B0A54">
        <w:t>java</w:t>
      </w:r>
    </w:p>
    <w:p w14:paraId="55CBA76F" w14:textId="77777777" w:rsidR="009B0A54" w:rsidRPr="009B0A54" w:rsidRDefault="009B0A54" w:rsidP="009B0A54">
      <w:r w:rsidRPr="009B0A54">
        <w:t>@Override</w:t>
      </w:r>
    </w:p>
    <w:p w14:paraId="00E341C4" w14:textId="77777777" w:rsidR="009B0A54" w:rsidRPr="009B0A54" w:rsidRDefault="009B0A54" w:rsidP="009B0A54">
      <w:r w:rsidRPr="009B0A54">
        <w:t>public void onCreate(@Nullable Bundle savedInstanceState) {</w:t>
      </w:r>
    </w:p>
    <w:p w14:paraId="295EBA05" w14:textId="77777777" w:rsidR="009B0A54" w:rsidRPr="009B0A54" w:rsidRDefault="009B0A54" w:rsidP="009B0A54">
      <w:r w:rsidRPr="009B0A54">
        <w:lastRenderedPageBreak/>
        <w:t xml:space="preserve">    </w:t>
      </w:r>
      <w:proofErr w:type="spellStart"/>
      <w:r w:rsidRPr="009B0A54">
        <w:t>super.onCreate</w:t>
      </w:r>
      <w:proofErr w:type="spellEnd"/>
      <w:r w:rsidRPr="009B0A54">
        <w:t>(</w:t>
      </w:r>
      <w:proofErr w:type="spellStart"/>
      <w:r w:rsidRPr="009B0A54">
        <w:t>savedInstanceState</w:t>
      </w:r>
      <w:proofErr w:type="spellEnd"/>
      <w:r w:rsidRPr="009B0A54">
        <w:t>);</w:t>
      </w:r>
    </w:p>
    <w:p w14:paraId="3213260A" w14:textId="77777777" w:rsidR="009B0A54" w:rsidRPr="009B0A54" w:rsidRDefault="009B0A54" w:rsidP="009B0A54"/>
    <w:p w14:paraId="23A712E8" w14:textId="77777777" w:rsidR="009B0A54" w:rsidRPr="009B0A54" w:rsidRDefault="009B0A54" w:rsidP="009B0A54">
      <w:r w:rsidRPr="009B0A54">
        <w:t xml:space="preserve">    </w:t>
      </w:r>
      <w:r w:rsidRPr="009B0A54">
        <w:rPr>
          <w:i/>
          <w:iCs/>
        </w:rPr>
        <w:t>Listen to the "mailbox" named "</w:t>
      </w:r>
      <w:proofErr w:type="spellStart"/>
      <w:r w:rsidRPr="009B0A54">
        <w:rPr>
          <w:i/>
          <w:iCs/>
        </w:rPr>
        <w:t>requestKey</w:t>
      </w:r>
      <w:proofErr w:type="spellEnd"/>
      <w:r w:rsidRPr="009B0A54">
        <w:rPr>
          <w:i/>
          <w:iCs/>
        </w:rPr>
        <w:t>"</w:t>
      </w:r>
    </w:p>
    <w:p w14:paraId="5B8D1221" w14:textId="77777777" w:rsidR="009B0A54" w:rsidRPr="009B0A54" w:rsidRDefault="009B0A54" w:rsidP="009B0A54">
      <w:r w:rsidRPr="009B0A54">
        <w:t xml:space="preserve">    getParentFragmentManager().setFragmentResultListener("requestKey", this, (requestKey, bundle) -&gt; {</w:t>
      </w:r>
    </w:p>
    <w:p w14:paraId="4DFD54E4" w14:textId="77777777" w:rsidR="009B0A54" w:rsidRPr="00624703" w:rsidRDefault="009B0A54" w:rsidP="009B0A54">
      <w:r w:rsidRPr="009B0A54">
        <w:t xml:space="preserve">        </w:t>
      </w:r>
      <w:r w:rsidRPr="009B0A54">
        <w:rPr>
          <w:i/>
          <w:iCs/>
        </w:rPr>
        <w:t>Get the string by the "</w:t>
      </w:r>
      <w:proofErr w:type="spellStart"/>
      <w:r w:rsidRPr="009B0A54">
        <w:rPr>
          <w:i/>
          <w:iCs/>
        </w:rPr>
        <w:t>bundleKey</w:t>
      </w:r>
      <w:proofErr w:type="spellEnd"/>
      <w:r w:rsidRPr="009B0A54">
        <w:rPr>
          <w:i/>
          <w:iCs/>
        </w:rPr>
        <w:t>" key</w:t>
      </w:r>
    </w:p>
    <w:p w14:paraId="0AAE8958" w14:textId="77777777" w:rsidR="009B0A54" w:rsidRPr="009B0A54" w:rsidRDefault="009B0A54" w:rsidP="009B0A54">
      <w:r w:rsidRPr="009B0A54">
        <w:t xml:space="preserve">        String result = </w:t>
      </w:r>
      <w:proofErr w:type="spellStart"/>
      <w:r w:rsidRPr="009B0A54">
        <w:t>bundle.getString</w:t>
      </w:r>
      <w:proofErr w:type="spellEnd"/>
      <w:r w:rsidRPr="009B0A54">
        <w:t>("</w:t>
      </w:r>
      <w:proofErr w:type="spellStart"/>
      <w:r w:rsidRPr="009B0A54">
        <w:t>bundleKey</w:t>
      </w:r>
      <w:proofErr w:type="spellEnd"/>
      <w:r w:rsidRPr="009B0A54">
        <w:t>");</w:t>
      </w:r>
    </w:p>
    <w:p w14:paraId="64D7B8A1" w14:textId="77777777" w:rsidR="009B0A54" w:rsidRPr="009B0A54" w:rsidRDefault="009B0A54" w:rsidP="009B0A54">
      <w:r w:rsidRPr="009B0A54">
        <w:t xml:space="preserve">        </w:t>
      </w:r>
    </w:p>
    <w:p w14:paraId="42D2D327" w14:textId="77777777" w:rsidR="009B0A54" w:rsidRPr="00624703" w:rsidRDefault="009B0A54" w:rsidP="009B0A54">
      <w:r w:rsidRPr="009B0A54">
        <w:t xml:space="preserve">        </w:t>
      </w:r>
      <w:r w:rsidRPr="009B0A54">
        <w:rPr>
          <w:i/>
          <w:iCs/>
        </w:rPr>
        <w:t>Do something with the result (e.g. output to TextView)</w:t>
      </w:r>
    </w:p>
    <w:p w14:paraId="2CFB50C4" w14:textId="77777777" w:rsidR="009B0A54" w:rsidRPr="009B0A54" w:rsidRDefault="009B0A54" w:rsidP="009B0A54">
      <w:r w:rsidRPr="009B0A54">
        <w:t xml:space="preserve">        </w:t>
      </w:r>
      <w:proofErr w:type="spellStart"/>
      <w:r w:rsidRPr="009B0A54">
        <w:t>textView.setText</w:t>
      </w:r>
      <w:proofErr w:type="spellEnd"/>
      <w:r w:rsidRPr="009B0A54">
        <w:t>("Hello, " + result);</w:t>
      </w:r>
    </w:p>
    <w:p w14:paraId="405641A0" w14:textId="77777777" w:rsidR="009B0A54" w:rsidRPr="009B0A54" w:rsidRDefault="009B0A54" w:rsidP="009B0A54">
      <w:r w:rsidRPr="009B0A54">
        <w:t xml:space="preserve">    });</w:t>
      </w:r>
    </w:p>
    <w:p w14:paraId="48206979" w14:textId="77777777" w:rsidR="009B0A54" w:rsidRPr="009B0A54" w:rsidRDefault="009B0A54" w:rsidP="009B0A54">
      <w:r w:rsidRPr="009B0A54">
        <w:t>}</w:t>
      </w:r>
    </w:p>
    <w:p w14:paraId="1E7B1256" w14:textId="77777777" w:rsidR="009B0A54" w:rsidRPr="009B0A54" w:rsidRDefault="009B0A54" w:rsidP="009B0A54">
      <w:r w:rsidRPr="009B0A54">
        <w:t>Use code with caution.</w:t>
      </w:r>
    </w:p>
    <w:p w14:paraId="727B3CBD" w14:textId="77777777" w:rsidR="009B0A54" w:rsidRPr="009B0A54" w:rsidRDefault="00000000" w:rsidP="009B0A54">
      <w:r>
        <w:pict w14:anchorId="11368242">
          <v:rect id="_x0000_i1030" style="width:0;height:.75pt" o:hralign="center" o:hrstd="t" o:hr="t" fillcolor="#a0a0a0" stroked="f"/>
        </w:pict>
      </w:r>
    </w:p>
    <w:p w14:paraId="7CD61425" w14:textId="77777777" w:rsidR="009B0A54" w:rsidRPr="00624703" w:rsidRDefault="009B0A54" w:rsidP="009B0A54">
      <w:pPr>
        <w:rPr>
          <w:b/>
          <w:bCs/>
        </w:rPr>
      </w:pPr>
      <w:r w:rsidRPr="009B0A54">
        <w:rPr>
          <w:b/>
          <w:bCs/>
        </w:rPr>
        <w:t>Step 2: Sender Fragment (Who Sends the Data)</w:t>
      </w:r>
    </w:p>
    <w:p w14:paraId="3BCFC874" w14:textId="77777777" w:rsidR="009B0A54" w:rsidRPr="00624703" w:rsidRDefault="009B0A54" w:rsidP="009B0A54">
      <w:r w:rsidRPr="009B0A54">
        <w:t>And this is your second screen (for example, a questionnaire). When the user clicks the "Save" button, we send the data back:</w:t>
      </w:r>
    </w:p>
    <w:p w14:paraId="2D49CB1B" w14:textId="77777777" w:rsidR="009B0A54" w:rsidRPr="009B0A54" w:rsidRDefault="009B0A54" w:rsidP="009B0A54">
      <w:r w:rsidRPr="009B0A54">
        <w:t>java</w:t>
      </w:r>
    </w:p>
    <w:p w14:paraId="030190CC" w14:textId="77777777" w:rsidR="009B0A54" w:rsidRPr="009B0A54" w:rsidRDefault="009B0A54" w:rsidP="009B0A54">
      <w:proofErr w:type="spellStart"/>
      <w:r w:rsidRPr="009B0A54">
        <w:t>buttonSave.setOnClickListener</w:t>
      </w:r>
      <w:proofErr w:type="spellEnd"/>
      <w:r w:rsidRPr="009B0A54">
        <w:t>(v -&gt; {</w:t>
      </w:r>
    </w:p>
    <w:p w14:paraId="6E1C883F" w14:textId="77777777" w:rsidR="009B0A54" w:rsidRPr="009B0A54" w:rsidRDefault="009B0A54" w:rsidP="009B0A54">
      <w:r w:rsidRPr="009B0A54">
        <w:t xml:space="preserve">    Bundle result = new Bundle();</w:t>
      </w:r>
    </w:p>
    <w:p w14:paraId="57A3C42F" w14:textId="77777777" w:rsidR="009B0A54" w:rsidRPr="00624703" w:rsidRDefault="009B0A54" w:rsidP="009B0A54">
      <w:r w:rsidRPr="009B0A54">
        <w:t xml:space="preserve">    result.putString("bundleKey", "John Smith"); </w:t>
      </w:r>
      <w:r w:rsidRPr="009B0A54">
        <w:rPr>
          <w:i/>
          <w:iCs/>
        </w:rPr>
        <w:t xml:space="preserve"> Putting in the data</w:t>
      </w:r>
    </w:p>
    <w:p w14:paraId="40AA3430" w14:textId="77777777" w:rsidR="009B0A54" w:rsidRPr="00624703" w:rsidRDefault="009B0A54" w:rsidP="009B0A54"/>
    <w:p w14:paraId="5CA0EB9B" w14:textId="77777777" w:rsidR="009B0A54" w:rsidRPr="00624703" w:rsidRDefault="009B0A54" w:rsidP="009B0A54">
      <w:r w:rsidRPr="009B0A54">
        <w:t xml:space="preserve">    </w:t>
      </w:r>
      <w:r w:rsidRPr="009B0A54">
        <w:rPr>
          <w:i/>
          <w:iCs/>
        </w:rPr>
        <w:t>Send "requestKey" to the same "mailbox"</w:t>
      </w:r>
    </w:p>
    <w:p w14:paraId="247B6ECE" w14:textId="77777777" w:rsidR="009B0A54" w:rsidRPr="00624703" w:rsidRDefault="009B0A54" w:rsidP="009B0A54">
      <w:r w:rsidRPr="009B0A54">
        <w:t xml:space="preserve">    </w:t>
      </w:r>
      <w:proofErr w:type="spellStart"/>
      <w:r w:rsidRPr="009B0A54">
        <w:t>getParentFragmentManager</w:t>
      </w:r>
      <w:proofErr w:type="spellEnd"/>
      <w:r w:rsidRPr="009B0A54">
        <w:t>().</w:t>
      </w:r>
      <w:proofErr w:type="spellStart"/>
      <w:r w:rsidRPr="009B0A54">
        <w:t>setFragmentResult</w:t>
      </w:r>
      <w:proofErr w:type="spellEnd"/>
      <w:r w:rsidRPr="009B0A54">
        <w:t>("</w:t>
      </w:r>
      <w:proofErr w:type="spellStart"/>
      <w:r w:rsidRPr="009B0A54">
        <w:t>requestKey</w:t>
      </w:r>
      <w:proofErr w:type="spellEnd"/>
      <w:r w:rsidRPr="009B0A54">
        <w:t>", result);</w:t>
      </w:r>
    </w:p>
    <w:p w14:paraId="2E5691FB" w14:textId="77777777" w:rsidR="009B0A54" w:rsidRPr="00624703" w:rsidRDefault="009B0A54" w:rsidP="009B0A54">
      <w:r w:rsidRPr="009B0A54">
        <w:t xml:space="preserve">    </w:t>
      </w:r>
    </w:p>
    <w:p w14:paraId="4A2B060D" w14:textId="77777777" w:rsidR="009B0A54" w:rsidRPr="00624703" w:rsidRDefault="009B0A54" w:rsidP="009B0A54">
      <w:r w:rsidRPr="009B0A54">
        <w:t xml:space="preserve">    </w:t>
      </w:r>
      <w:r w:rsidRPr="009B0A54">
        <w:rPr>
          <w:i/>
          <w:iCs/>
        </w:rPr>
        <w:t>Close the current fragment (go back)</w:t>
      </w:r>
    </w:p>
    <w:p w14:paraId="6F93FF94" w14:textId="77777777" w:rsidR="009B0A54" w:rsidRPr="009B0A54" w:rsidRDefault="009B0A54" w:rsidP="009B0A54">
      <w:r w:rsidRPr="009B0A54">
        <w:t xml:space="preserve">    </w:t>
      </w:r>
      <w:proofErr w:type="spellStart"/>
      <w:r w:rsidRPr="009B0A54">
        <w:t>getParentFragmentManager</w:t>
      </w:r>
      <w:proofErr w:type="spellEnd"/>
      <w:r w:rsidRPr="009B0A54">
        <w:t>().</w:t>
      </w:r>
      <w:proofErr w:type="spellStart"/>
      <w:r w:rsidRPr="009B0A54">
        <w:t>popBackStack</w:t>
      </w:r>
      <w:proofErr w:type="spellEnd"/>
      <w:r w:rsidRPr="009B0A54">
        <w:t>();</w:t>
      </w:r>
    </w:p>
    <w:p w14:paraId="1BC0CF52" w14:textId="77777777" w:rsidR="009B0A54" w:rsidRPr="009B0A54" w:rsidRDefault="009B0A54" w:rsidP="009B0A54">
      <w:r w:rsidRPr="009B0A54">
        <w:lastRenderedPageBreak/>
        <w:t>});</w:t>
      </w:r>
    </w:p>
    <w:p w14:paraId="4EDE4EAF" w14:textId="77777777" w:rsidR="009B0A54" w:rsidRPr="009B0A54" w:rsidRDefault="009B0A54" w:rsidP="009B0A54">
      <w:r w:rsidRPr="009B0A54">
        <w:t>Use code with caution.</w:t>
      </w:r>
    </w:p>
    <w:p w14:paraId="417D7DDE" w14:textId="77777777" w:rsidR="009B0A54" w:rsidRPr="009B0A54" w:rsidRDefault="00000000" w:rsidP="009B0A54">
      <w:r>
        <w:pict w14:anchorId="732FDB7D">
          <v:rect id="_x0000_i1031" style="width:0;height:.75pt" o:hralign="center" o:hrstd="t" o:hr="t" fillcolor="#a0a0a0" stroked="f"/>
        </w:pict>
      </w:r>
    </w:p>
    <w:p w14:paraId="065295E1" w14:textId="77777777" w:rsidR="009B0A54" w:rsidRPr="00624703" w:rsidRDefault="009B0A54" w:rsidP="009B0A54">
      <w:pPr>
        <w:rPr>
          <w:b/>
          <w:bCs/>
        </w:rPr>
      </w:pPr>
      <w:r w:rsidRPr="009B0A54">
        <w:rPr>
          <w:rFonts w:ascii="Segoe UI Emoji" w:hAnsi="Segoe UI Emoji" w:cs="Segoe UI Emoji"/>
          <w:b/>
          <w:bCs/>
        </w:rPr>
        <w:t>🌟</w:t>
      </w:r>
      <w:r w:rsidRPr="009B0A54">
        <w:rPr>
          <w:b/>
          <w:bCs/>
        </w:rPr>
        <w:t xml:space="preserve"> Why is it cool for a school project?</w:t>
      </w:r>
    </w:p>
    <w:p w14:paraId="294C7F41" w14:textId="77777777" w:rsidR="009B0A54" w:rsidRPr="00624703" w:rsidRDefault="009B0A54" w:rsidP="009B0A54">
      <w:pPr>
        <w:numPr>
          <w:ilvl w:val="0"/>
          <w:numId w:val="3"/>
        </w:numPr>
      </w:pPr>
      <w:r w:rsidRPr="009B0A54">
        <w:rPr>
          <w:b/>
          <w:bCs/>
        </w:rPr>
        <w:t>Secure</w:t>
      </w:r>
      <w:r w:rsidRPr="009B0A54">
        <w:t>: If the listener fragment is closed or has not yet been created, the data will simply wait in memory and arrive as soon as it is opened.</w:t>
      </w:r>
    </w:p>
    <w:p w14:paraId="76BAA206" w14:textId="77777777" w:rsidR="009B0A54" w:rsidRPr="00624703" w:rsidRDefault="009B0A54" w:rsidP="009B0A54">
      <w:pPr>
        <w:numPr>
          <w:ilvl w:val="0"/>
          <w:numId w:val="3"/>
        </w:numPr>
      </w:pPr>
      <w:r w:rsidRPr="009B0A54">
        <w:rPr>
          <w:b/>
          <w:bCs/>
        </w:rPr>
        <w:t>Simple</w:t>
      </w:r>
      <w:r w:rsidRPr="009B0A54">
        <w:t>: You don't need to write implements MyInterface in Activity and a bunch of extra code.</w:t>
      </w:r>
    </w:p>
    <w:p w14:paraId="70E6AFF8" w14:textId="77777777" w:rsidR="009B0A54" w:rsidRPr="00624703" w:rsidRDefault="009B0A54" w:rsidP="009B0A54">
      <w:pPr>
        <w:numPr>
          <w:ilvl w:val="0"/>
          <w:numId w:val="3"/>
        </w:numPr>
      </w:pPr>
      <w:r w:rsidRPr="009B0A54">
        <w:rPr>
          <w:b/>
          <w:bCs/>
        </w:rPr>
        <w:t>Modern</w:t>
      </w:r>
      <w:r w:rsidRPr="009B0A54">
        <w:t xml:space="preserve">: This is the official way from Google that replaced the old </w:t>
      </w:r>
      <w:proofErr w:type="spellStart"/>
      <w:r w:rsidRPr="009B0A54">
        <w:t>onActivityResult</w:t>
      </w:r>
      <w:proofErr w:type="spellEnd"/>
      <w:r w:rsidRPr="009B0A54">
        <w:t>.</w:t>
      </w:r>
    </w:p>
    <w:p w14:paraId="493751E2" w14:textId="47B04EDF" w:rsidR="009B0A54" w:rsidRPr="00624703" w:rsidRDefault="009B0A54"/>
    <w:sectPr w:rsidR="009B0A54" w:rsidRPr="006247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B6F90"/>
    <w:multiLevelType w:val="multilevel"/>
    <w:tmpl w:val="8AF45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1B3DF5"/>
    <w:multiLevelType w:val="multilevel"/>
    <w:tmpl w:val="493E4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560D1A"/>
    <w:multiLevelType w:val="multilevel"/>
    <w:tmpl w:val="9056B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5015720">
    <w:abstractNumId w:val="0"/>
  </w:num>
  <w:num w:numId="2" w16cid:durableId="2046589476">
    <w:abstractNumId w:val="2"/>
  </w:num>
  <w:num w:numId="3" w16cid:durableId="863638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A54"/>
    <w:rsid w:val="001C7881"/>
    <w:rsid w:val="00377790"/>
    <w:rsid w:val="004F46C0"/>
    <w:rsid w:val="005C1C10"/>
    <w:rsid w:val="00624703"/>
    <w:rsid w:val="00704DCF"/>
    <w:rsid w:val="007B2D1B"/>
    <w:rsid w:val="008518E0"/>
    <w:rsid w:val="008B46DA"/>
    <w:rsid w:val="009B0A54"/>
    <w:rsid w:val="009E3B4A"/>
    <w:rsid w:val="00C060F3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EF7BD"/>
  <w15:chartTrackingRefBased/>
  <w15:docId w15:val="{A9429362-8CB6-4FE5-A5CB-9D60F9D3A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A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A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A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A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A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A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A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A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A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A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A54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2470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1027</Words>
  <Characters>5855</Characters>
  <Application>Microsoft Office Word</Application>
  <DocSecurity>0</DocSecurity>
  <Lines>48</Lines>
  <Paragraphs>13</Paragraphs>
  <ScaleCrop>false</ScaleCrop>
  <Company/>
  <LinksUpToDate>false</LinksUpToDate>
  <CharactersWithSpaces>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2026-03-02T17:41:00Z</dcterms:created>
  <dcterms:modified xsi:type="dcterms:W3CDTF">2026-04-13T10:36:00Z</dcterms:modified>
</cp:coreProperties>
</file>