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7F32" w14:textId="680FD0AC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1. What is Intent and why do I need it?</w:t>
      </w:r>
    </w:p>
    <w:p w14:paraId="73DE7921" w14:textId="77777777" w:rsidR="00D77E79" w:rsidRPr="006C440B" w:rsidRDefault="00D77E79" w:rsidP="00D77E79">
      <w:r w:rsidRPr="00D77E79">
        <w:t>Intent solves three main tasks:</w:t>
      </w:r>
    </w:p>
    <w:p w14:paraId="38D9CA45" w14:textId="77777777" w:rsidR="00D77E79" w:rsidRPr="006C440B" w:rsidRDefault="00D77E79" w:rsidP="00D77E79">
      <w:pPr>
        <w:numPr>
          <w:ilvl w:val="0"/>
          <w:numId w:val="1"/>
        </w:numPr>
      </w:pPr>
      <w:r w:rsidRPr="00D77E79">
        <w:rPr>
          <w:b/>
          <w:bCs/>
        </w:rPr>
        <w:t xml:space="preserve">Start New Screen (Activity): </w:t>
      </w:r>
      <w:r w:rsidRPr="00D77E79">
        <w:t>Go from the main menu to the settings.</w:t>
      </w:r>
    </w:p>
    <w:p w14:paraId="16318678" w14:textId="77777777" w:rsidR="00D77E79" w:rsidRPr="006C440B" w:rsidRDefault="00D77E79" w:rsidP="00D77E79">
      <w:pPr>
        <w:numPr>
          <w:ilvl w:val="0"/>
          <w:numId w:val="1"/>
        </w:numPr>
      </w:pPr>
      <w:r w:rsidRPr="00D77E79">
        <w:rPr>
          <w:b/>
          <w:bCs/>
        </w:rPr>
        <w:t xml:space="preserve">Starting a Service: </w:t>
      </w:r>
      <w:r w:rsidRPr="00D77E79">
        <w:t>For example, turning on music in the background.</w:t>
      </w:r>
    </w:p>
    <w:p w14:paraId="0500756D" w14:textId="77777777" w:rsidR="00D77E79" w:rsidRPr="006C440B" w:rsidRDefault="00D77E79" w:rsidP="00D77E79">
      <w:pPr>
        <w:numPr>
          <w:ilvl w:val="0"/>
          <w:numId w:val="1"/>
        </w:numPr>
      </w:pPr>
      <w:r w:rsidRPr="00D77E79">
        <w:rPr>
          <w:b/>
          <w:bCs/>
        </w:rPr>
        <w:t xml:space="preserve">Broadcast: </w:t>
      </w:r>
      <w:r w:rsidRPr="00D77E79">
        <w:t>Alerts all apps when the phone is charging.</w:t>
      </w:r>
    </w:p>
    <w:p w14:paraId="7DA5832D" w14:textId="77777777" w:rsidR="00D77E79" w:rsidRPr="00D77E79" w:rsidRDefault="00D77E79" w:rsidP="00D77E79">
      <w:pPr>
        <w:rPr>
          <w:b/>
          <w:bCs/>
        </w:rPr>
      </w:pPr>
      <w:r w:rsidRPr="00D77E79">
        <w:rPr>
          <w:b/>
          <w:bCs/>
        </w:rPr>
        <w:t>Types of Intent</w:t>
      </w:r>
    </w:p>
    <w:p w14:paraId="51A65879" w14:textId="77777777" w:rsidR="00D77E79" w:rsidRPr="00D77E79" w:rsidRDefault="00D77E79" w:rsidP="00D77E79">
      <w:pPr>
        <w:numPr>
          <w:ilvl w:val="0"/>
          <w:numId w:val="2"/>
        </w:numPr>
      </w:pPr>
      <w:r w:rsidRPr="00D77E79">
        <w:rPr>
          <w:b/>
          <w:bCs/>
        </w:rPr>
        <w:t xml:space="preserve">Explicit: </w:t>
      </w:r>
      <w:r w:rsidRPr="00D77E79">
        <w:t>When you clearly indicate, "I want to open SettingsActivity." Used inside your app.</w:t>
      </w:r>
    </w:p>
    <w:p w14:paraId="759CEEFF" w14:textId="77777777" w:rsidR="00D77E79" w:rsidRPr="006C440B" w:rsidRDefault="00D77E79" w:rsidP="00D77E79">
      <w:pPr>
        <w:numPr>
          <w:ilvl w:val="0"/>
          <w:numId w:val="2"/>
        </w:numPr>
      </w:pPr>
      <w:r w:rsidRPr="00D77E79">
        <w:rPr>
          <w:b/>
          <w:bCs/>
        </w:rPr>
        <w:t xml:space="preserve">Implicit: </w:t>
      </w:r>
      <w:r w:rsidRPr="00D77E79">
        <w:t>When you say, "I want to open a link in a browser, and let the user decide which one."</w:t>
      </w:r>
    </w:p>
    <w:p w14:paraId="2089B30F" w14:textId="77777777" w:rsidR="00D77E79" w:rsidRPr="00D77E79" w:rsidRDefault="00000000" w:rsidP="00D77E79">
      <w:r>
        <w:pict w14:anchorId="14B75FCC">
          <v:rect id="_x0000_i1025" style="width:0;height:.75pt" o:hralign="center" o:hrstd="t" o:hr="t" fillcolor="#a0a0a0" stroked="f"/>
        </w:pict>
      </w:r>
    </w:p>
    <w:p w14:paraId="5DA71B31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2. Anatomy of an Intent (Basic Properties)</w:t>
      </w:r>
    </w:p>
    <w:p w14:paraId="6ECB1159" w14:textId="77777777" w:rsidR="00D77E79" w:rsidRPr="006C440B" w:rsidRDefault="00D77E79" w:rsidP="00D77E79">
      <w:r w:rsidRPr="00D77E79">
        <w:t>In order for the "envelope" to reach the addressee, it has several important fields:</w:t>
      </w:r>
    </w:p>
    <w:p w14:paraId="7F656868" w14:textId="77777777" w:rsidR="00D77E79" w:rsidRPr="00D77E79" w:rsidRDefault="00D77E79" w:rsidP="00D77E79">
      <w:pPr>
        <w:numPr>
          <w:ilvl w:val="0"/>
          <w:numId w:val="3"/>
        </w:numPr>
        <w:rPr>
          <w:lang w:val="ru-RU"/>
        </w:rPr>
      </w:pPr>
      <w:r w:rsidRPr="00D77E79">
        <w:rPr>
          <w:b/>
          <w:bCs/>
        </w:rPr>
        <w:t xml:space="preserve">Component Name: </w:t>
      </w:r>
      <w:r w:rsidRPr="00D77E79">
        <w:t xml:space="preserve">The name of the class (for example, </w:t>
      </w:r>
      <w:proofErr w:type="spellStart"/>
      <w:r w:rsidRPr="00D77E79">
        <w:t>SecondActivity.class</w:t>
      </w:r>
      <w:proofErr w:type="spellEnd"/>
      <w:r w:rsidRPr="00D77E79">
        <w:t>). If it exists, the Intent is explicit.</w:t>
      </w:r>
    </w:p>
    <w:p w14:paraId="70635F54" w14:textId="77777777" w:rsidR="00D77E79" w:rsidRPr="006C440B" w:rsidRDefault="00D77E79" w:rsidP="00D77E79">
      <w:pPr>
        <w:numPr>
          <w:ilvl w:val="0"/>
          <w:numId w:val="3"/>
        </w:numPr>
      </w:pPr>
      <w:r w:rsidRPr="00D77E79">
        <w:rPr>
          <w:b/>
          <w:bCs/>
        </w:rPr>
        <w:t xml:space="preserve">Action: </w:t>
      </w:r>
      <w:r w:rsidRPr="00D77E79">
        <w:t>What exactly needs to be done. (For example, ACTION_VIEW is to look, ACTION_DIAL is to dial a number).</w:t>
      </w:r>
    </w:p>
    <w:p w14:paraId="2F4D1BF8" w14:textId="77777777" w:rsidR="00D77E79" w:rsidRPr="00D77E79" w:rsidRDefault="00D77E79" w:rsidP="00D77E79">
      <w:pPr>
        <w:numPr>
          <w:ilvl w:val="0"/>
          <w:numId w:val="3"/>
        </w:numPr>
      </w:pPr>
      <w:r w:rsidRPr="00D77E79">
        <w:rPr>
          <w:b/>
          <w:bCs/>
        </w:rPr>
        <w:t xml:space="preserve">Data: </w:t>
      </w:r>
      <w:r w:rsidRPr="00D77E79">
        <w:t>A reference to the data on which the action is performed. It is written in URI format (e.g., tel:89991234567).</w:t>
      </w:r>
    </w:p>
    <w:p w14:paraId="3C36B5B6" w14:textId="77777777" w:rsidR="00D77E79" w:rsidRPr="006C440B" w:rsidRDefault="00D77E79" w:rsidP="00D77E79">
      <w:pPr>
        <w:numPr>
          <w:ilvl w:val="0"/>
          <w:numId w:val="3"/>
        </w:numPr>
      </w:pPr>
      <w:r w:rsidRPr="00D77E79">
        <w:rPr>
          <w:b/>
          <w:bCs/>
        </w:rPr>
        <w:t xml:space="preserve">Extras: </w:t>
      </w:r>
      <w:r w:rsidRPr="00D77E79">
        <w:t>A backpack with things. Here you can put text, numbers or objects that you want to transfer to another screen.</w:t>
      </w:r>
    </w:p>
    <w:p w14:paraId="19E5DEF0" w14:textId="77777777" w:rsidR="00D77E79" w:rsidRPr="006C440B" w:rsidRDefault="00D77E79" w:rsidP="00D77E79">
      <w:pPr>
        <w:numPr>
          <w:ilvl w:val="0"/>
          <w:numId w:val="3"/>
        </w:numPr>
      </w:pPr>
      <w:r w:rsidRPr="00D77E79">
        <w:rPr>
          <w:b/>
          <w:bCs/>
        </w:rPr>
        <w:t xml:space="preserve">Flags: </w:t>
      </w:r>
      <w:r w:rsidRPr="00D77E79">
        <w:t>Instructions for the system (e.g., "do not save this screen in history").</w:t>
      </w:r>
    </w:p>
    <w:p w14:paraId="22A64C2B" w14:textId="77777777" w:rsidR="00D77E79" w:rsidRPr="00D77E79" w:rsidRDefault="00000000" w:rsidP="00D77E79">
      <w:r>
        <w:pict w14:anchorId="59E2E368">
          <v:rect id="_x0000_i1026" style="width:0;height:.75pt" o:hralign="center" o:hrstd="t" o:hr="t" fillcolor="#a0a0a0" stroked="f"/>
        </w:pict>
      </w:r>
    </w:p>
    <w:p w14:paraId="60C4E330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3. Main Java Methods (Reference)</w:t>
      </w:r>
    </w:p>
    <w:p w14:paraId="7C4C92E8" w14:textId="77777777" w:rsidR="00D77E79" w:rsidRPr="006C440B" w:rsidRDefault="00D77E79" w:rsidP="00D77E79">
      <w:r w:rsidRPr="00D77E79">
        <w:t>Let's take a look at the methods that you will write in the code.</w:t>
      </w:r>
    </w:p>
    <w:p w14:paraId="20ACD2C2" w14:textId="77777777" w:rsidR="00D77E79" w:rsidRPr="00D77E79" w:rsidRDefault="00D77E79" w:rsidP="00D77E79">
      <w:pPr>
        <w:rPr>
          <w:b/>
          <w:bCs/>
        </w:rPr>
      </w:pPr>
      <w:r w:rsidRPr="00D77E79">
        <w:rPr>
          <w:b/>
          <w:bCs/>
        </w:rPr>
        <w:t>Creation and launch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5359"/>
      </w:tblGrid>
      <w:tr w:rsidR="00D77E79" w:rsidRPr="00D77E79" w14:paraId="370FFF95" w14:textId="77777777">
        <w:tc>
          <w:tcPr>
            <w:tcW w:w="0" w:type="auto"/>
            <w:hideMark/>
          </w:tcPr>
          <w:p w14:paraId="211E1559" w14:textId="77777777" w:rsidR="00D77E79" w:rsidRPr="00D77E79" w:rsidRDefault="00D77E79" w:rsidP="00D77E79">
            <w:pPr>
              <w:rPr>
                <w:b/>
                <w:bCs/>
              </w:rPr>
            </w:pPr>
            <w:r w:rsidRPr="00D77E79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A25CC01" w14:textId="77777777" w:rsidR="00D77E79" w:rsidRPr="00D77E79" w:rsidRDefault="00D77E79" w:rsidP="00D77E79">
            <w:pPr>
              <w:rPr>
                <w:b/>
                <w:bCs/>
              </w:rPr>
            </w:pPr>
            <w:r w:rsidRPr="00D77E79">
              <w:rPr>
                <w:b/>
                <w:bCs/>
              </w:rPr>
              <w:t>What does</w:t>
            </w:r>
          </w:p>
        </w:tc>
      </w:tr>
      <w:tr w:rsidR="00D77E79" w:rsidRPr="006D7761" w14:paraId="4282BB3C" w14:textId="77777777">
        <w:tc>
          <w:tcPr>
            <w:tcW w:w="0" w:type="auto"/>
            <w:hideMark/>
          </w:tcPr>
          <w:p w14:paraId="7BCCB9F6" w14:textId="77777777" w:rsidR="00D77E79" w:rsidRPr="00D77E79" w:rsidRDefault="00D77E79" w:rsidP="00D77E79">
            <w:r w:rsidRPr="00D77E79">
              <w:lastRenderedPageBreak/>
              <w:t xml:space="preserve">new </w:t>
            </w:r>
            <w:proofErr w:type="gramStart"/>
            <w:r w:rsidRPr="00D77E79">
              <w:t>Intent(</w:t>
            </w:r>
            <w:proofErr w:type="gramEnd"/>
            <w:r w:rsidRPr="00D77E79">
              <w:t>Context, Class)</w:t>
            </w:r>
          </w:p>
        </w:tc>
        <w:tc>
          <w:tcPr>
            <w:tcW w:w="0" w:type="auto"/>
            <w:hideMark/>
          </w:tcPr>
          <w:p w14:paraId="78071377" w14:textId="77777777" w:rsidR="00D77E79" w:rsidRPr="006C440B" w:rsidRDefault="00D77E79" w:rsidP="00D77E79">
            <w:r w:rsidRPr="00D77E79">
              <w:t>Creates an explicit Intent to run a specific class.</w:t>
            </w:r>
          </w:p>
        </w:tc>
      </w:tr>
      <w:tr w:rsidR="00D77E79" w:rsidRPr="006D7761" w14:paraId="02F0086B" w14:textId="77777777">
        <w:tc>
          <w:tcPr>
            <w:tcW w:w="0" w:type="auto"/>
            <w:hideMark/>
          </w:tcPr>
          <w:p w14:paraId="2C55C224" w14:textId="77777777" w:rsidR="00D77E79" w:rsidRPr="00D77E79" w:rsidRDefault="00D77E79" w:rsidP="00D77E79">
            <w:proofErr w:type="spellStart"/>
            <w:r w:rsidRPr="00D77E79">
              <w:t>startActivity</w:t>
            </w:r>
            <w:proofErr w:type="spellEnd"/>
            <w:r w:rsidRPr="00D77E79">
              <w:t>(intent)</w:t>
            </w:r>
          </w:p>
        </w:tc>
        <w:tc>
          <w:tcPr>
            <w:tcW w:w="0" w:type="auto"/>
            <w:hideMark/>
          </w:tcPr>
          <w:p w14:paraId="7105B4A5" w14:textId="77777777" w:rsidR="00D77E79" w:rsidRPr="006C440B" w:rsidRDefault="00D77E79" w:rsidP="00D77E79">
            <w:r w:rsidRPr="00D77E79">
              <w:t>Sends an "envelope" to the system to open the screen.</w:t>
            </w:r>
          </w:p>
        </w:tc>
      </w:tr>
    </w:tbl>
    <w:p w14:paraId="4D7FA8B1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Data Transfer (Extras)</w:t>
      </w:r>
    </w:p>
    <w:p w14:paraId="35777482" w14:textId="77777777" w:rsidR="00D77E79" w:rsidRPr="006C440B" w:rsidRDefault="00D77E79" w:rsidP="00D77E79">
      <w:r w:rsidRPr="00D77E79">
        <w:t xml:space="preserve">This works on the </w:t>
      </w:r>
      <w:r w:rsidRPr="00D77E79">
        <w:rPr>
          <w:b/>
          <w:bCs/>
        </w:rPr>
        <w:t>Key-Value principle</w:t>
      </w:r>
      <w:r w:rsidRPr="00D77E79">
        <w:t>.</w:t>
      </w:r>
    </w:p>
    <w:p w14:paraId="42BD606A" w14:textId="77777777" w:rsidR="00D77E79" w:rsidRPr="006C440B" w:rsidRDefault="00D77E79" w:rsidP="00D77E79">
      <w:pPr>
        <w:numPr>
          <w:ilvl w:val="0"/>
          <w:numId w:val="4"/>
        </w:numPr>
      </w:pPr>
      <w:proofErr w:type="spellStart"/>
      <w:proofErr w:type="gramStart"/>
      <w:r w:rsidRPr="00D77E79">
        <w:t>putExtra</w:t>
      </w:r>
      <w:proofErr w:type="spellEnd"/>
      <w:r w:rsidRPr="00D77E79">
        <w:t>(</w:t>
      </w:r>
      <w:proofErr w:type="gramEnd"/>
      <w:r w:rsidRPr="00D77E79">
        <w:t>String key, value) — put the data. The key is the name of the "tag", the meaning is the cargo itself.</w:t>
      </w:r>
    </w:p>
    <w:p w14:paraId="76289D65" w14:textId="77777777" w:rsidR="00D77E79" w:rsidRPr="006C440B" w:rsidRDefault="00D77E79" w:rsidP="00D77E79">
      <w:pPr>
        <w:numPr>
          <w:ilvl w:val="0"/>
          <w:numId w:val="4"/>
        </w:numPr>
      </w:pPr>
      <w:proofErr w:type="spellStart"/>
      <w:proofErr w:type="gramStart"/>
      <w:r w:rsidRPr="00D77E79">
        <w:t>getIntent</w:t>
      </w:r>
      <w:proofErr w:type="spellEnd"/>
      <w:r w:rsidRPr="00D77E79">
        <w:t>(</w:t>
      </w:r>
      <w:proofErr w:type="gramEnd"/>
      <w:r w:rsidRPr="00D77E79">
        <w:t>) — called on the second screen to get the incoming Intent.</w:t>
      </w:r>
    </w:p>
    <w:p w14:paraId="0F2B1232" w14:textId="77777777" w:rsidR="00D77E79" w:rsidRPr="00D77E79" w:rsidRDefault="00D77E79" w:rsidP="00D77E79">
      <w:pPr>
        <w:numPr>
          <w:ilvl w:val="0"/>
          <w:numId w:val="4"/>
        </w:numPr>
      </w:pPr>
      <w:proofErr w:type="spellStart"/>
      <w:r w:rsidRPr="00D77E79">
        <w:t>getStringExtra</w:t>
      </w:r>
      <w:proofErr w:type="spellEnd"/>
      <w:r w:rsidRPr="00D77E79">
        <w:t xml:space="preserve">(key), </w:t>
      </w:r>
      <w:proofErr w:type="spellStart"/>
      <w:proofErr w:type="gramStart"/>
      <w:r w:rsidRPr="00D77E79">
        <w:t>getIntExtra</w:t>
      </w:r>
      <w:proofErr w:type="spellEnd"/>
      <w:r w:rsidRPr="00D77E79">
        <w:t>(</w:t>
      </w:r>
      <w:proofErr w:type="gramEnd"/>
      <w:r w:rsidRPr="00D77E79">
        <w:t xml:space="preserve">key, </w:t>
      </w:r>
      <w:proofErr w:type="spellStart"/>
      <w:r w:rsidRPr="00D77E79">
        <w:t>defaultValue</w:t>
      </w:r>
      <w:proofErr w:type="spellEnd"/>
      <w:r w:rsidRPr="00D77E79">
        <w:t>) — get the data by its "tag".</w:t>
      </w:r>
    </w:p>
    <w:p w14:paraId="0265CE3A" w14:textId="77777777" w:rsidR="00D77E79" w:rsidRPr="00D77E79" w:rsidRDefault="00D77E79" w:rsidP="00D77E79">
      <w:pPr>
        <w:rPr>
          <w:b/>
          <w:bCs/>
        </w:rPr>
      </w:pPr>
      <w:r w:rsidRPr="00D77E79">
        <w:rPr>
          <w:b/>
          <w:bCs/>
        </w:rPr>
        <w:t>Working with Implicit Intent</w:t>
      </w:r>
    </w:p>
    <w:p w14:paraId="16A5342E" w14:textId="77777777" w:rsidR="00D77E79" w:rsidRPr="00D77E79" w:rsidRDefault="00D77E79" w:rsidP="00D77E79">
      <w:pPr>
        <w:numPr>
          <w:ilvl w:val="0"/>
          <w:numId w:val="5"/>
        </w:numPr>
      </w:pPr>
      <w:proofErr w:type="spellStart"/>
      <w:proofErr w:type="gramStart"/>
      <w:r w:rsidRPr="00D77E79">
        <w:t>setAction</w:t>
      </w:r>
      <w:proofErr w:type="spellEnd"/>
      <w:r w:rsidRPr="00D77E79">
        <w:t>(</w:t>
      </w:r>
      <w:proofErr w:type="gramEnd"/>
      <w:r w:rsidRPr="00D77E79">
        <w:t xml:space="preserve">String action)—Sets the action (for example, </w:t>
      </w:r>
      <w:proofErr w:type="spellStart"/>
      <w:r w:rsidRPr="00D77E79">
        <w:t>Intent.ACTION_SEND</w:t>
      </w:r>
      <w:proofErr w:type="spellEnd"/>
      <w:r w:rsidRPr="00D77E79">
        <w:t>).</w:t>
      </w:r>
    </w:p>
    <w:p w14:paraId="5ACF8986" w14:textId="77777777" w:rsidR="00D77E79" w:rsidRPr="006C440B" w:rsidRDefault="00D77E79" w:rsidP="00D77E79">
      <w:pPr>
        <w:numPr>
          <w:ilvl w:val="0"/>
          <w:numId w:val="5"/>
        </w:numPr>
      </w:pPr>
      <w:proofErr w:type="spellStart"/>
      <w:proofErr w:type="gramStart"/>
      <w:r w:rsidRPr="00D77E79">
        <w:t>setData</w:t>
      </w:r>
      <w:proofErr w:type="spellEnd"/>
      <w:r w:rsidRPr="00D77E79">
        <w:t>(</w:t>
      </w:r>
      <w:proofErr w:type="gramEnd"/>
      <w:r w:rsidRPr="00D77E79">
        <w:t>Uri data) - Specifies the path to the data.</w:t>
      </w:r>
    </w:p>
    <w:p w14:paraId="66DBCF17" w14:textId="77777777" w:rsidR="00D77E79" w:rsidRPr="006C440B" w:rsidRDefault="00D77E79" w:rsidP="00D77E79">
      <w:pPr>
        <w:numPr>
          <w:ilvl w:val="0"/>
          <w:numId w:val="5"/>
        </w:numPr>
      </w:pPr>
      <w:proofErr w:type="spellStart"/>
      <w:proofErr w:type="gramStart"/>
      <w:r w:rsidRPr="00D77E79">
        <w:t>setType</w:t>
      </w:r>
      <w:proofErr w:type="spellEnd"/>
      <w:r w:rsidRPr="00D77E79">
        <w:t>(</w:t>
      </w:r>
      <w:proofErr w:type="gramEnd"/>
      <w:r w:rsidRPr="00D77E79">
        <w:t xml:space="preserve">String </w:t>
      </w:r>
      <w:proofErr w:type="spellStart"/>
      <w:r w:rsidRPr="00D77E79">
        <w:t>mimeType</w:t>
      </w:r>
      <w:proofErr w:type="spellEnd"/>
      <w:r w:rsidRPr="00D77E79">
        <w:t>) - Specifies the type of data (e.g., "image/</w:t>
      </w:r>
      <w:proofErr w:type="spellStart"/>
      <w:r w:rsidRPr="00D77E79">
        <w:t>png</w:t>
      </w:r>
      <w:proofErr w:type="spellEnd"/>
      <w:r w:rsidRPr="00D77E79">
        <w:t>" or "text/plain").</w:t>
      </w:r>
    </w:p>
    <w:p w14:paraId="19A49766" w14:textId="77777777" w:rsidR="00D77E79" w:rsidRPr="00D77E79" w:rsidRDefault="00000000" w:rsidP="00D77E79">
      <w:r>
        <w:pict w14:anchorId="703B05DD">
          <v:rect id="_x0000_i1027" style="width:0;height:.75pt" o:hralign="center" o:hrstd="t" o:hr="t" fillcolor="#a0a0a0" stroked="f"/>
        </w:pict>
      </w:r>
    </w:p>
    <w:p w14:paraId="5A50E910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4. Practical examples</w:t>
      </w:r>
    </w:p>
    <w:p w14:paraId="6D09EFD0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Example 1: Switching to another screen with text</w:t>
      </w:r>
    </w:p>
    <w:p w14:paraId="3141F912" w14:textId="77777777" w:rsidR="00D77E79" w:rsidRPr="00D77E79" w:rsidRDefault="00D77E79" w:rsidP="00D77E79">
      <w:r w:rsidRPr="00D77E79">
        <w:rPr>
          <w:b/>
          <w:bCs/>
        </w:rPr>
        <w:t>Screen No1 (Sending):</w:t>
      </w:r>
    </w:p>
    <w:p w14:paraId="4AFD00C7" w14:textId="77777777" w:rsidR="00D77E79" w:rsidRPr="00D77E79" w:rsidRDefault="00D77E79" w:rsidP="00D77E79">
      <w:r w:rsidRPr="00D77E79">
        <w:t>java</w:t>
      </w:r>
    </w:p>
    <w:p w14:paraId="6713B8F1" w14:textId="77777777" w:rsidR="00D77E79" w:rsidRPr="00D77E79" w:rsidRDefault="00D77E79" w:rsidP="00D77E79">
      <w:r w:rsidRPr="00D77E79">
        <w:t xml:space="preserve">Intent intent = new </w:t>
      </w:r>
      <w:proofErr w:type="gramStart"/>
      <w:r w:rsidRPr="00D77E79">
        <w:t>Intent(</w:t>
      </w:r>
      <w:proofErr w:type="spellStart"/>
      <w:proofErr w:type="gramEnd"/>
      <w:r w:rsidRPr="00D77E79">
        <w:t>MainActivity.this</w:t>
      </w:r>
      <w:proofErr w:type="spellEnd"/>
      <w:r w:rsidRPr="00D77E79">
        <w:t xml:space="preserve">, </w:t>
      </w:r>
      <w:proofErr w:type="spellStart"/>
      <w:r w:rsidRPr="00D77E79">
        <w:t>SecondActivity.class</w:t>
      </w:r>
      <w:proofErr w:type="spellEnd"/>
      <w:r w:rsidRPr="00D77E79">
        <w:t>);</w:t>
      </w:r>
    </w:p>
    <w:p w14:paraId="7AAAEFE8" w14:textId="77777777" w:rsidR="00D77E79" w:rsidRPr="00D77E79" w:rsidRDefault="00D77E79" w:rsidP="00D77E79">
      <w:proofErr w:type="spellStart"/>
      <w:proofErr w:type="gramStart"/>
      <w:r w:rsidRPr="00D77E79">
        <w:t>intent.putExtra</w:t>
      </w:r>
      <w:proofErr w:type="spellEnd"/>
      <w:proofErr w:type="gramEnd"/>
      <w:r w:rsidRPr="00D77E79">
        <w:t>("</w:t>
      </w:r>
      <w:proofErr w:type="spellStart"/>
      <w:r w:rsidRPr="00D77E79">
        <w:t>user_name</w:t>
      </w:r>
      <w:proofErr w:type="spellEnd"/>
      <w:r w:rsidRPr="00D77E79">
        <w:t>", "John"</w:t>
      </w:r>
      <w:proofErr w:type="gramStart"/>
      <w:r w:rsidRPr="00D77E79">
        <w:t xml:space="preserve">); </w:t>
      </w:r>
      <w:r w:rsidRPr="00D77E79">
        <w:rPr>
          <w:i/>
          <w:iCs/>
        </w:rPr>
        <w:t xml:space="preserve"> They</w:t>
      </w:r>
      <w:proofErr w:type="gramEnd"/>
      <w:r w:rsidRPr="00D77E79">
        <w:rPr>
          <w:i/>
          <w:iCs/>
        </w:rPr>
        <w:t xml:space="preserve"> put the name under the key "</w:t>
      </w:r>
      <w:proofErr w:type="spellStart"/>
      <w:r w:rsidRPr="00D77E79">
        <w:rPr>
          <w:i/>
          <w:iCs/>
        </w:rPr>
        <w:t>user_name</w:t>
      </w:r>
      <w:proofErr w:type="spellEnd"/>
      <w:r w:rsidRPr="00D77E79">
        <w:rPr>
          <w:i/>
          <w:iCs/>
        </w:rPr>
        <w:t>"</w:t>
      </w:r>
    </w:p>
    <w:p w14:paraId="0AC288E0" w14:textId="77777777" w:rsidR="00D77E79" w:rsidRPr="00D77E79" w:rsidRDefault="00D77E79" w:rsidP="00D77E79">
      <w:proofErr w:type="spellStart"/>
      <w:r w:rsidRPr="00D77E79">
        <w:t>startActivity</w:t>
      </w:r>
      <w:proofErr w:type="spellEnd"/>
      <w:r w:rsidRPr="00D77E79">
        <w:t>(intent);</w:t>
      </w:r>
    </w:p>
    <w:p w14:paraId="6409BAEF" w14:textId="77777777" w:rsidR="00D77E79" w:rsidRPr="00D77E79" w:rsidRDefault="00D77E79" w:rsidP="00D77E79">
      <w:r w:rsidRPr="00D77E79">
        <w:t>Use code with caution.</w:t>
      </w:r>
    </w:p>
    <w:p w14:paraId="6455608D" w14:textId="77777777" w:rsidR="00D77E79" w:rsidRPr="00D77E79" w:rsidRDefault="00D77E79" w:rsidP="00D77E79">
      <w:r w:rsidRPr="00D77E79">
        <w:rPr>
          <w:b/>
          <w:bCs/>
        </w:rPr>
        <w:t>Screen No2 (Acquisition):</w:t>
      </w:r>
    </w:p>
    <w:p w14:paraId="3A65F97C" w14:textId="77777777" w:rsidR="00D77E79" w:rsidRPr="00D77E79" w:rsidRDefault="00D77E79" w:rsidP="00D77E79">
      <w:r w:rsidRPr="00D77E79">
        <w:t>java</w:t>
      </w:r>
    </w:p>
    <w:p w14:paraId="7520D1FA" w14:textId="77777777" w:rsidR="00D77E79" w:rsidRPr="00D77E79" w:rsidRDefault="00D77E79" w:rsidP="00D77E79">
      <w:r w:rsidRPr="00D77E79">
        <w:t xml:space="preserve">Intent intent = getIntent(); </w:t>
      </w:r>
      <w:r w:rsidRPr="00D77E79">
        <w:rPr>
          <w:i/>
          <w:iCs/>
        </w:rPr>
        <w:t xml:space="preserve"> We took the envelope that arrived</w:t>
      </w:r>
    </w:p>
    <w:p w14:paraId="07244C0D" w14:textId="77777777" w:rsidR="00D77E79" w:rsidRPr="00D77E79" w:rsidRDefault="00D77E79" w:rsidP="00D77E79">
      <w:r w:rsidRPr="00D77E79">
        <w:t xml:space="preserve">String name = intent.getStringExtra("user_name"); </w:t>
      </w:r>
      <w:r w:rsidRPr="00D77E79">
        <w:rPr>
          <w:i/>
          <w:iCs/>
        </w:rPr>
        <w:t xml:space="preserve">// </w:t>
      </w:r>
      <w:proofErr w:type="spellStart"/>
      <w:r w:rsidRPr="00D77E79">
        <w:rPr>
          <w:i/>
          <w:iCs/>
        </w:rPr>
        <w:t>Достали</w:t>
      </w:r>
      <w:proofErr w:type="spellEnd"/>
      <w:r w:rsidRPr="00D77E79">
        <w:rPr>
          <w:i/>
          <w:iCs/>
        </w:rPr>
        <w:t xml:space="preserve"> </w:t>
      </w:r>
      <w:proofErr w:type="spellStart"/>
      <w:r w:rsidRPr="00D77E79">
        <w:rPr>
          <w:i/>
          <w:iCs/>
        </w:rPr>
        <w:t>строку</w:t>
      </w:r>
      <w:proofErr w:type="spellEnd"/>
      <w:r w:rsidRPr="00D77E79">
        <w:rPr>
          <w:i/>
          <w:iCs/>
        </w:rPr>
        <w:t xml:space="preserve"> </w:t>
      </w:r>
      <w:proofErr w:type="spellStart"/>
      <w:r w:rsidRPr="00D77E79">
        <w:rPr>
          <w:i/>
          <w:iCs/>
        </w:rPr>
        <w:t>по</w:t>
      </w:r>
      <w:proofErr w:type="spellEnd"/>
      <w:r w:rsidRPr="00D77E79">
        <w:rPr>
          <w:i/>
          <w:iCs/>
        </w:rPr>
        <w:t xml:space="preserve"> </w:t>
      </w:r>
      <w:proofErr w:type="spellStart"/>
      <w:r w:rsidRPr="00D77E79">
        <w:rPr>
          <w:i/>
          <w:iCs/>
        </w:rPr>
        <w:t>ключу</w:t>
      </w:r>
      <w:proofErr w:type="spellEnd"/>
    </w:p>
    <w:p w14:paraId="16863550" w14:textId="77777777" w:rsidR="00D77E79" w:rsidRPr="00D77E79" w:rsidRDefault="00D77E79" w:rsidP="00D77E79">
      <w:r w:rsidRPr="00D77E79">
        <w:t>Use code with caution.</w:t>
      </w:r>
    </w:p>
    <w:p w14:paraId="35B80672" w14:textId="77777777" w:rsidR="00D77E79" w:rsidRPr="00D77E79" w:rsidRDefault="00D77E79" w:rsidP="00D77E79">
      <w:pPr>
        <w:rPr>
          <w:b/>
          <w:bCs/>
        </w:rPr>
      </w:pPr>
      <w:r w:rsidRPr="00D77E79">
        <w:rPr>
          <w:b/>
          <w:bCs/>
        </w:rPr>
        <w:lastRenderedPageBreak/>
        <w:t>Example 2: Open the site in a browser (Implicit Intent)</w:t>
      </w:r>
    </w:p>
    <w:p w14:paraId="6FDC08B8" w14:textId="77777777" w:rsidR="00D77E79" w:rsidRPr="006C440B" w:rsidRDefault="00D77E79" w:rsidP="00D77E79">
      <w:r w:rsidRPr="00D77E79">
        <w:t>Here we don't know which browser the user has, so we just ask the system to "show link".</w:t>
      </w:r>
    </w:p>
    <w:p w14:paraId="67477BB8" w14:textId="77777777" w:rsidR="00D77E79" w:rsidRPr="00D77E79" w:rsidRDefault="00D77E79" w:rsidP="00D77E79">
      <w:r w:rsidRPr="00D77E79">
        <w:t>java</w:t>
      </w:r>
    </w:p>
    <w:p w14:paraId="3C622BDE" w14:textId="77777777" w:rsidR="00D77E79" w:rsidRPr="00D77E79" w:rsidRDefault="00D77E79" w:rsidP="00D77E79">
      <w:r w:rsidRPr="00D77E79">
        <w:t xml:space="preserve">Uri </w:t>
      </w:r>
      <w:proofErr w:type="spellStart"/>
      <w:r w:rsidRPr="00D77E79">
        <w:t>webPage</w:t>
      </w:r>
      <w:proofErr w:type="spellEnd"/>
      <w:r w:rsidRPr="00D77E79">
        <w:t xml:space="preserve"> = </w:t>
      </w:r>
      <w:proofErr w:type="spellStart"/>
      <w:r w:rsidRPr="00D77E79">
        <w:t>Uri.parse</w:t>
      </w:r>
      <w:proofErr w:type="spellEnd"/>
      <w:r w:rsidRPr="00D77E79">
        <w:t>("https://google.com");</w:t>
      </w:r>
    </w:p>
    <w:p w14:paraId="1D39BE50" w14:textId="77777777" w:rsidR="00D77E79" w:rsidRPr="00D77E79" w:rsidRDefault="00D77E79" w:rsidP="00D77E79">
      <w:r w:rsidRPr="00D77E79">
        <w:t xml:space="preserve">Intent intent = new </w:t>
      </w:r>
      <w:proofErr w:type="gramStart"/>
      <w:r w:rsidRPr="00D77E79">
        <w:t>Intent(</w:t>
      </w:r>
      <w:proofErr w:type="spellStart"/>
      <w:proofErr w:type="gramEnd"/>
      <w:r w:rsidRPr="00D77E79">
        <w:t>Intent.ACTION_VIEW</w:t>
      </w:r>
      <w:proofErr w:type="spellEnd"/>
      <w:r w:rsidRPr="00D77E79">
        <w:t xml:space="preserve">, </w:t>
      </w:r>
      <w:proofErr w:type="spellStart"/>
      <w:r w:rsidRPr="00D77E79">
        <w:t>webPage</w:t>
      </w:r>
      <w:proofErr w:type="spellEnd"/>
      <w:r w:rsidRPr="00D77E79">
        <w:t>);</w:t>
      </w:r>
    </w:p>
    <w:p w14:paraId="4B46D4A9" w14:textId="77777777" w:rsidR="00D77E79" w:rsidRPr="00D77E79" w:rsidRDefault="00D77E79" w:rsidP="00D77E79">
      <w:proofErr w:type="spellStart"/>
      <w:r w:rsidRPr="00D77E79">
        <w:t>startActivity</w:t>
      </w:r>
      <w:proofErr w:type="spellEnd"/>
      <w:r w:rsidRPr="00D77E79">
        <w:t>(intent);</w:t>
      </w:r>
    </w:p>
    <w:p w14:paraId="775929D0" w14:textId="77777777" w:rsidR="00D77E79" w:rsidRPr="00D77E79" w:rsidRDefault="00D77E79" w:rsidP="00D77E79">
      <w:r w:rsidRPr="00D77E79">
        <w:t>Use code with caution.</w:t>
      </w:r>
    </w:p>
    <w:p w14:paraId="32A60946" w14:textId="77777777" w:rsidR="00D77E79" w:rsidRPr="00D77E79" w:rsidRDefault="00000000" w:rsidP="00D77E79">
      <w:r>
        <w:pict w14:anchorId="235CDD82">
          <v:rect id="_x0000_i1028" style="width:0;height:.75pt" o:hralign="center" o:hrstd="t" o:hr="t" fillcolor="#a0a0a0" stroked="f"/>
        </w:pict>
      </w:r>
    </w:p>
    <w:p w14:paraId="26BE8DE2" w14:textId="77777777" w:rsidR="00D77E79" w:rsidRPr="00D77E79" w:rsidRDefault="00D77E79" w:rsidP="00D77E79">
      <w:pPr>
        <w:rPr>
          <w:b/>
          <w:bCs/>
        </w:rPr>
      </w:pPr>
      <w:r w:rsidRPr="00D77E79">
        <w:rPr>
          <w:b/>
          <w:bCs/>
        </w:rPr>
        <w:t>5. Life Tips for Developers</w:t>
      </w:r>
    </w:p>
    <w:p w14:paraId="7755ED91" w14:textId="77777777" w:rsidR="00D77E79" w:rsidRPr="00D77E79" w:rsidRDefault="00D77E79" w:rsidP="00D77E79">
      <w:pPr>
        <w:numPr>
          <w:ilvl w:val="0"/>
          <w:numId w:val="6"/>
        </w:numPr>
      </w:pPr>
      <w:r w:rsidRPr="00D77E79">
        <w:rPr>
          <w:b/>
          <w:bCs/>
        </w:rPr>
        <w:t xml:space="preserve">Always check the keys: </w:t>
      </w:r>
      <w:r w:rsidRPr="00D77E79">
        <w:t>If you write "User_Name" on the first screen and try to get "user_name" on the second screen, the program won't find anything. Case is important!</w:t>
      </w:r>
    </w:p>
    <w:p w14:paraId="3687C50B" w14:textId="77777777" w:rsidR="00D77E79" w:rsidRPr="00D77E79" w:rsidRDefault="00D77E79" w:rsidP="00D77E79">
      <w:pPr>
        <w:numPr>
          <w:ilvl w:val="0"/>
          <w:numId w:val="6"/>
        </w:numPr>
      </w:pPr>
      <w:r w:rsidRPr="00D77E79">
        <w:rPr>
          <w:b/>
          <w:bCs/>
        </w:rPr>
        <w:t>Don't transfer heavy objects:</w:t>
      </w:r>
      <w:r w:rsidRPr="00D77E79">
        <w:t xml:space="preserve"> Intent is not rubber. If you try to transfer a huge high-quality photo through it, the app may crash. Only transfer links or small amounts of data.</w:t>
      </w:r>
    </w:p>
    <w:p w14:paraId="119F0A18" w14:textId="77777777" w:rsidR="00D77E79" w:rsidRPr="006C440B" w:rsidRDefault="00D77E79" w:rsidP="00D77E79">
      <w:pPr>
        <w:numPr>
          <w:ilvl w:val="0"/>
          <w:numId w:val="6"/>
        </w:numPr>
      </w:pPr>
      <w:r w:rsidRPr="00D77E79">
        <w:rPr>
          <w:b/>
          <w:bCs/>
        </w:rPr>
        <w:t xml:space="preserve">Registering in the Manifest: </w:t>
      </w:r>
      <w:r w:rsidRPr="00D77E79">
        <w:t xml:space="preserve">In order for Intent to be able to find your SecondActivity, </w:t>
      </w:r>
      <w:proofErr w:type="gramStart"/>
      <w:r w:rsidRPr="00D77E79">
        <w:t xml:space="preserve">it </w:t>
      </w:r>
      <w:r w:rsidRPr="00D77E79">
        <w:rPr>
          <w:b/>
          <w:bCs/>
        </w:rPr>
        <w:t xml:space="preserve"> </w:t>
      </w:r>
      <w:r w:rsidRPr="00D77E79">
        <w:t>must</w:t>
      </w:r>
      <w:proofErr w:type="gramEnd"/>
      <w:r w:rsidRPr="00D77E79">
        <w:t xml:space="preserve"> be written in the AndroidManifest.xml file.</w:t>
      </w:r>
    </w:p>
    <w:p w14:paraId="0AF5A7B9" w14:textId="77777777" w:rsidR="004F46C0" w:rsidRPr="006C440B" w:rsidRDefault="004F46C0"/>
    <w:p w14:paraId="67567B7F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Table of Popular Actions in Android</w:t>
      </w:r>
    </w:p>
    <w:p w14:paraId="7BCCB217" w14:textId="77777777" w:rsidR="00D77E79" w:rsidRPr="006C440B" w:rsidRDefault="00D77E79" w:rsidP="00D77E79">
      <w:r w:rsidRPr="00D77E79">
        <w:t>Use these constants of the Intent class to perform common tasks: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49"/>
        <w:gridCol w:w="2293"/>
        <w:gridCol w:w="3961"/>
      </w:tblGrid>
      <w:tr w:rsidR="00D77E79" w:rsidRPr="00D77E79" w14:paraId="26F7CA11" w14:textId="77777777">
        <w:tc>
          <w:tcPr>
            <w:tcW w:w="0" w:type="auto"/>
            <w:hideMark/>
          </w:tcPr>
          <w:p w14:paraId="76D91F54" w14:textId="77777777" w:rsidR="00D77E79" w:rsidRPr="00D77E79" w:rsidRDefault="00D77E79" w:rsidP="00D77E79">
            <w:pPr>
              <w:rPr>
                <w:b/>
                <w:bCs/>
              </w:rPr>
            </w:pPr>
            <w:r w:rsidRPr="00D77E79">
              <w:rPr>
                <w:b/>
                <w:bCs/>
              </w:rPr>
              <w:t>Challenge</w:t>
            </w:r>
          </w:p>
        </w:tc>
        <w:tc>
          <w:tcPr>
            <w:tcW w:w="0" w:type="auto"/>
            <w:hideMark/>
          </w:tcPr>
          <w:p w14:paraId="0293C6D7" w14:textId="77777777" w:rsidR="00D77E79" w:rsidRPr="00D77E79" w:rsidRDefault="00D77E79" w:rsidP="00D77E79">
            <w:pPr>
              <w:rPr>
                <w:b/>
                <w:bCs/>
              </w:rPr>
            </w:pPr>
            <w:r w:rsidRPr="00D77E79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7A3FDA2D" w14:textId="77777777" w:rsidR="00D77E79" w:rsidRPr="00D77E79" w:rsidRDefault="00D77E79" w:rsidP="00D77E79">
            <w:pPr>
              <w:rPr>
                <w:b/>
                <w:bCs/>
              </w:rPr>
            </w:pPr>
            <w:r w:rsidRPr="00D77E79">
              <w:rPr>
                <w:b/>
                <w:bCs/>
              </w:rPr>
              <w:t>Data (URI) / Type</w:t>
            </w:r>
          </w:p>
        </w:tc>
        <w:tc>
          <w:tcPr>
            <w:tcW w:w="0" w:type="auto"/>
            <w:hideMark/>
          </w:tcPr>
          <w:p w14:paraId="7EA1F9C4" w14:textId="77777777" w:rsidR="00D77E79" w:rsidRPr="00D77E79" w:rsidRDefault="00D77E79" w:rsidP="00D77E79">
            <w:pPr>
              <w:rPr>
                <w:b/>
                <w:bCs/>
              </w:rPr>
            </w:pPr>
            <w:r w:rsidRPr="00D77E79">
              <w:rPr>
                <w:b/>
                <w:bCs/>
              </w:rPr>
              <w:t>Example of use</w:t>
            </w:r>
          </w:p>
        </w:tc>
      </w:tr>
      <w:tr w:rsidR="00D77E79" w:rsidRPr="00D77E79" w14:paraId="36FB9F70" w14:textId="77777777">
        <w:tc>
          <w:tcPr>
            <w:tcW w:w="0" w:type="auto"/>
            <w:hideMark/>
          </w:tcPr>
          <w:p w14:paraId="0B0FBD61" w14:textId="77777777" w:rsidR="00D77E79" w:rsidRPr="00D77E79" w:rsidRDefault="00D77E79" w:rsidP="00D77E79">
            <w:r w:rsidRPr="00D77E79">
              <w:rPr>
                <w:b/>
                <w:bCs/>
              </w:rPr>
              <w:t>Open website</w:t>
            </w:r>
          </w:p>
        </w:tc>
        <w:tc>
          <w:tcPr>
            <w:tcW w:w="0" w:type="auto"/>
            <w:hideMark/>
          </w:tcPr>
          <w:p w14:paraId="75E0E57C" w14:textId="77777777" w:rsidR="00D77E79" w:rsidRPr="00D77E79" w:rsidRDefault="00D77E79" w:rsidP="00D77E79">
            <w:r w:rsidRPr="00D77E79">
              <w:t>ACTION_VIEW</w:t>
            </w:r>
          </w:p>
        </w:tc>
        <w:tc>
          <w:tcPr>
            <w:tcW w:w="0" w:type="auto"/>
            <w:hideMark/>
          </w:tcPr>
          <w:p w14:paraId="4FD0CF8A" w14:textId="77777777" w:rsidR="00D77E79" w:rsidRPr="00D77E79" w:rsidRDefault="00D77E79" w:rsidP="00D77E79">
            <w:proofErr w:type="spellStart"/>
            <w:r w:rsidRPr="00D77E79">
              <w:t>Uri.parse</w:t>
            </w:r>
            <w:proofErr w:type="spellEnd"/>
            <w:r w:rsidRPr="00D77E79">
              <w:t>("https://...")</w:t>
            </w:r>
          </w:p>
        </w:tc>
        <w:tc>
          <w:tcPr>
            <w:tcW w:w="0" w:type="auto"/>
            <w:hideMark/>
          </w:tcPr>
          <w:p w14:paraId="18B6C6F7" w14:textId="77777777" w:rsidR="00D77E79" w:rsidRPr="00D77E79" w:rsidRDefault="00D77E79" w:rsidP="00D77E79">
            <w:r w:rsidRPr="00D77E79">
              <w:t>Show an article or video.</w:t>
            </w:r>
          </w:p>
        </w:tc>
      </w:tr>
      <w:tr w:rsidR="00D77E79" w:rsidRPr="006D7761" w14:paraId="09EAB347" w14:textId="77777777">
        <w:tc>
          <w:tcPr>
            <w:tcW w:w="0" w:type="auto"/>
            <w:hideMark/>
          </w:tcPr>
          <w:p w14:paraId="6E205DE2" w14:textId="77777777" w:rsidR="00D77E79" w:rsidRPr="00D77E79" w:rsidRDefault="00D77E79" w:rsidP="00D77E79">
            <w:r w:rsidRPr="00D77E79">
              <w:rPr>
                <w:b/>
                <w:bCs/>
              </w:rPr>
              <w:t>Dial a number</w:t>
            </w:r>
          </w:p>
        </w:tc>
        <w:tc>
          <w:tcPr>
            <w:tcW w:w="0" w:type="auto"/>
            <w:hideMark/>
          </w:tcPr>
          <w:p w14:paraId="6ABE8AE7" w14:textId="77777777" w:rsidR="00D77E79" w:rsidRPr="00D77E79" w:rsidRDefault="00D77E79" w:rsidP="00D77E79">
            <w:r w:rsidRPr="00D77E79">
              <w:t>ACTION_DIAL</w:t>
            </w:r>
          </w:p>
        </w:tc>
        <w:tc>
          <w:tcPr>
            <w:tcW w:w="0" w:type="auto"/>
            <w:hideMark/>
          </w:tcPr>
          <w:p w14:paraId="2AE3BE06" w14:textId="77777777" w:rsidR="00D77E79" w:rsidRPr="00D77E79" w:rsidRDefault="00D77E79" w:rsidP="00D77E79">
            <w:proofErr w:type="spellStart"/>
            <w:r w:rsidRPr="00D77E79">
              <w:t>Uri.parse</w:t>
            </w:r>
            <w:proofErr w:type="spellEnd"/>
            <w:r w:rsidRPr="00D77E79">
              <w:t>("tel:123")</w:t>
            </w:r>
          </w:p>
        </w:tc>
        <w:tc>
          <w:tcPr>
            <w:tcW w:w="0" w:type="auto"/>
            <w:hideMark/>
          </w:tcPr>
          <w:p w14:paraId="7DFDBA8D" w14:textId="77777777" w:rsidR="00D77E79" w:rsidRPr="006C440B" w:rsidRDefault="00D77E79" w:rsidP="00D77E79">
            <w:r w:rsidRPr="00D77E79">
              <w:t>Opens the dialer with the number entered.</w:t>
            </w:r>
          </w:p>
        </w:tc>
      </w:tr>
      <w:tr w:rsidR="00D77E79" w:rsidRPr="006D7761" w14:paraId="7E526E78" w14:textId="77777777">
        <w:tc>
          <w:tcPr>
            <w:tcW w:w="0" w:type="auto"/>
            <w:hideMark/>
          </w:tcPr>
          <w:p w14:paraId="0BEC6E9B" w14:textId="77777777" w:rsidR="00D77E79" w:rsidRPr="00D77E79" w:rsidRDefault="00D77E79" w:rsidP="00D77E79">
            <w:r w:rsidRPr="00D77E79">
              <w:rPr>
                <w:b/>
                <w:bCs/>
              </w:rPr>
              <w:t>Call</w:t>
            </w:r>
          </w:p>
        </w:tc>
        <w:tc>
          <w:tcPr>
            <w:tcW w:w="0" w:type="auto"/>
            <w:hideMark/>
          </w:tcPr>
          <w:p w14:paraId="085BF28D" w14:textId="77777777" w:rsidR="00D77E79" w:rsidRPr="00D77E79" w:rsidRDefault="00D77E79" w:rsidP="00D77E79">
            <w:r w:rsidRPr="00D77E79">
              <w:t>ACTION_CALL</w:t>
            </w:r>
          </w:p>
        </w:tc>
        <w:tc>
          <w:tcPr>
            <w:tcW w:w="0" w:type="auto"/>
            <w:hideMark/>
          </w:tcPr>
          <w:p w14:paraId="4A74AE37" w14:textId="77777777" w:rsidR="00D77E79" w:rsidRPr="00D77E79" w:rsidRDefault="00D77E79" w:rsidP="00D77E79">
            <w:proofErr w:type="spellStart"/>
            <w:r w:rsidRPr="00D77E79">
              <w:t>Uri.parse</w:t>
            </w:r>
            <w:proofErr w:type="spellEnd"/>
            <w:r w:rsidRPr="00D77E79">
              <w:t>("tel:123")</w:t>
            </w:r>
          </w:p>
        </w:tc>
        <w:tc>
          <w:tcPr>
            <w:tcW w:w="0" w:type="auto"/>
            <w:hideMark/>
          </w:tcPr>
          <w:p w14:paraId="794C4726" w14:textId="77777777" w:rsidR="00D77E79" w:rsidRPr="006C440B" w:rsidRDefault="00D77E79" w:rsidP="00D77E79">
            <w:r w:rsidRPr="00D77E79">
              <w:t>He calls immediately (you need permission in the Manifest).</w:t>
            </w:r>
          </w:p>
        </w:tc>
      </w:tr>
      <w:tr w:rsidR="00D77E79" w:rsidRPr="00D77E79" w14:paraId="09519B95" w14:textId="77777777">
        <w:tc>
          <w:tcPr>
            <w:tcW w:w="0" w:type="auto"/>
            <w:hideMark/>
          </w:tcPr>
          <w:p w14:paraId="3B64E090" w14:textId="77777777" w:rsidR="00D77E79" w:rsidRPr="00D77E79" w:rsidRDefault="00D77E79" w:rsidP="00D77E79">
            <w:r w:rsidRPr="00D77E79">
              <w:rPr>
                <w:b/>
                <w:bCs/>
              </w:rPr>
              <w:t>Maps</w:t>
            </w:r>
          </w:p>
        </w:tc>
        <w:tc>
          <w:tcPr>
            <w:tcW w:w="0" w:type="auto"/>
            <w:hideMark/>
          </w:tcPr>
          <w:p w14:paraId="2807CE9A" w14:textId="77777777" w:rsidR="00D77E79" w:rsidRPr="00D77E79" w:rsidRDefault="00D77E79" w:rsidP="00D77E79">
            <w:r w:rsidRPr="00D77E79">
              <w:t>ACTION_VIEW</w:t>
            </w:r>
          </w:p>
        </w:tc>
        <w:tc>
          <w:tcPr>
            <w:tcW w:w="0" w:type="auto"/>
            <w:hideMark/>
          </w:tcPr>
          <w:p w14:paraId="4E8DBF10" w14:textId="77777777" w:rsidR="00D77E79" w:rsidRPr="00D77E79" w:rsidRDefault="00D77E79" w:rsidP="00D77E79">
            <w:proofErr w:type="spellStart"/>
            <w:r w:rsidRPr="00D77E79">
              <w:t>Uri.parse</w:t>
            </w:r>
            <w:proofErr w:type="spellEnd"/>
            <w:r w:rsidRPr="00D77E79">
              <w:t>("</w:t>
            </w:r>
            <w:proofErr w:type="spellStart"/>
            <w:proofErr w:type="gramStart"/>
            <w:r w:rsidRPr="00D77E79">
              <w:t>geo:lat</w:t>
            </w:r>
            <w:proofErr w:type="gramEnd"/>
            <w:r w:rsidRPr="00D77E79">
              <w:t>,lon</w:t>
            </w:r>
            <w:proofErr w:type="spellEnd"/>
            <w:r w:rsidRPr="00D77E79">
              <w:t>")</w:t>
            </w:r>
          </w:p>
        </w:tc>
        <w:tc>
          <w:tcPr>
            <w:tcW w:w="0" w:type="auto"/>
            <w:hideMark/>
          </w:tcPr>
          <w:p w14:paraId="2EE7AFD7" w14:textId="77777777" w:rsidR="00D77E79" w:rsidRPr="00D77E79" w:rsidRDefault="00D77E79" w:rsidP="00D77E79">
            <w:r w:rsidRPr="00D77E79">
              <w:t>Show coordinates on the map.</w:t>
            </w:r>
          </w:p>
        </w:tc>
      </w:tr>
      <w:tr w:rsidR="00D77E79" w:rsidRPr="00D77E79" w14:paraId="27A0B5E4" w14:textId="77777777">
        <w:tc>
          <w:tcPr>
            <w:tcW w:w="0" w:type="auto"/>
            <w:hideMark/>
          </w:tcPr>
          <w:p w14:paraId="1ACA59C1" w14:textId="77777777" w:rsidR="00D77E79" w:rsidRPr="00D77E79" w:rsidRDefault="00D77E79" w:rsidP="00D77E79">
            <w:r w:rsidRPr="00D77E79">
              <w:rPr>
                <w:b/>
                <w:bCs/>
              </w:rPr>
              <w:t>Send Email</w:t>
            </w:r>
          </w:p>
        </w:tc>
        <w:tc>
          <w:tcPr>
            <w:tcW w:w="0" w:type="auto"/>
            <w:hideMark/>
          </w:tcPr>
          <w:p w14:paraId="5FE2048C" w14:textId="77777777" w:rsidR="00D77E79" w:rsidRPr="00D77E79" w:rsidRDefault="00D77E79" w:rsidP="00D77E79">
            <w:r w:rsidRPr="00D77E79">
              <w:t>ACTION_SENDTO</w:t>
            </w:r>
          </w:p>
        </w:tc>
        <w:tc>
          <w:tcPr>
            <w:tcW w:w="0" w:type="auto"/>
            <w:hideMark/>
          </w:tcPr>
          <w:p w14:paraId="7CD55AFA" w14:textId="77777777" w:rsidR="00D77E79" w:rsidRPr="00D77E79" w:rsidRDefault="00D77E79" w:rsidP="00D77E79">
            <w:proofErr w:type="spellStart"/>
            <w:r w:rsidRPr="00D77E79">
              <w:t>Uri.parse</w:t>
            </w:r>
            <w:proofErr w:type="spellEnd"/>
            <w:r w:rsidRPr="00D77E79">
              <w:t>("mailto:")</w:t>
            </w:r>
          </w:p>
        </w:tc>
        <w:tc>
          <w:tcPr>
            <w:tcW w:w="0" w:type="auto"/>
            <w:hideMark/>
          </w:tcPr>
          <w:p w14:paraId="20102D25" w14:textId="77777777" w:rsidR="00D77E79" w:rsidRPr="00D77E79" w:rsidRDefault="00D77E79" w:rsidP="00D77E79">
            <w:r w:rsidRPr="00D77E79">
              <w:t>Open the email client.</w:t>
            </w:r>
          </w:p>
        </w:tc>
      </w:tr>
      <w:tr w:rsidR="00D77E79" w:rsidRPr="006D7761" w14:paraId="091BB838" w14:textId="77777777">
        <w:tc>
          <w:tcPr>
            <w:tcW w:w="0" w:type="auto"/>
            <w:hideMark/>
          </w:tcPr>
          <w:p w14:paraId="5B6EB050" w14:textId="77777777" w:rsidR="00D77E79" w:rsidRPr="00D77E79" w:rsidRDefault="00D77E79" w:rsidP="00D77E79">
            <w:r w:rsidRPr="00D77E79">
              <w:rPr>
                <w:b/>
                <w:bCs/>
              </w:rPr>
              <w:lastRenderedPageBreak/>
              <w:t>Share</w:t>
            </w:r>
          </w:p>
        </w:tc>
        <w:tc>
          <w:tcPr>
            <w:tcW w:w="0" w:type="auto"/>
            <w:hideMark/>
          </w:tcPr>
          <w:p w14:paraId="406EC7A7" w14:textId="77777777" w:rsidR="00D77E79" w:rsidRPr="00D77E79" w:rsidRDefault="00D77E79" w:rsidP="00D77E79">
            <w:r w:rsidRPr="00D77E79">
              <w:t>ACTION_SEND</w:t>
            </w:r>
          </w:p>
        </w:tc>
        <w:tc>
          <w:tcPr>
            <w:tcW w:w="0" w:type="auto"/>
            <w:hideMark/>
          </w:tcPr>
          <w:p w14:paraId="74EE1C4B" w14:textId="77777777" w:rsidR="00D77E79" w:rsidRPr="00D77E79" w:rsidRDefault="00D77E79" w:rsidP="00D77E79">
            <w:proofErr w:type="spellStart"/>
            <w:r w:rsidRPr="00D77E79">
              <w:t>setType</w:t>
            </w:r>
            <w:proofErr w:type="spellEnd"/>
            <w:r w:rsidRPr="00D77E79">
              <w:t>("text/plain")</w:t>
            </w:r>
          </w:p>
        </w:tc>
        <w:tc>
          <w:tcPr>
            <w:tcW w:w="0" w:type="auto"/>
            <w:hideMark/>
          </w:tcPr>
          <w:p w14:paraId="6DC06626" w14:textId="77777777" w:rsidR="00D77E79" w:rsidRPr="006C440B" w:rsidRDefault="00D77E79" w:rsidP="00D77E79">
            <w:r w:rsidRPr="00D77E79">
              <w:t>Send the text to any application (VK, Telegram, etc.).</w:t>
            </w:r>
          </w:p>
        </w:tc>
      </w:tr>
      <w:tr w:rsidR="00D77E79" w:rsidRPr="00D77E79" w14:paraId="4D82B7D3" w14:textId="77777777">
        <w:tc>
          <w:tcPr>
            <w:tcW w:w="0" w:type="auto"/>
            <w:hideMark/>
          </w:tcPr>
          <w:p w14:paraId="0776EBED" w14:textId="77777777" w:rsidR="00D77E79" w:rsidRPr="00D77E79" w:rsidRDefault="00D77E79" w:rsidP="00D77E79">
            <w:r w:rsidRPr="00D77E79">
              <w:rPr>
                <w:b/>
                <w:bCs/>
              </w:rPr>
              <w:t>Settings</w:t>
            </w:r>
          </w:p>
        </w:tc>
        <w:tc>
          <w:tcPr>
            <w:tcW w:w="0" w:type="auto"/>
            <w:hideMark/>
          </w:tcPr>
          <w:p w14:paraId="7845A3AF" w14:textId="77777777" w:rsidR="00D77E79" w:rsidRPr="00D77E79" w:rsidRDefault="00D77E79" w:rsidP="00D77E79">
            <w:r w:rsidRPr="00D77E79">
              <w:t>ACTION_SETTINGS</w:t>
            </w:r>
          </w:p>
        </w:tc>
        <w:tc>
          <w:tcPr>
            <w:tcW w:w="0" w:type="auto"/>
            <w:hideMark/>
          </w:tcPr>
          <w:p w14:paraId="22A56072" w14:textId="77777777" w:rsidR="00D77E79" w:rsidRPr="00D77E79" w:rsidRDefault="00D77E79" w:rsidP="00D77E79">
            <w:r w:rsidRPr="00D77E79">
              <w:t>No</w:t>
            </w:r>
          </w:p>
        </w:tc>
        <w:tc>
          <w:tcPr>
            <w:tcW w:w="0" w:type="auto"/>
            <w:hideMark/>
          </w:tcPr>
          <w:p w14:paraId="3D71B03C" w14:textId="77777777" w:rsidR="00D77E79" w:rsidRPr="00D77E79" w:rsidRDefault="00D77E79" w:rsidP="00D77E79">
            <w:r w:rsidRPr="00D77E79">
              <w:t>Open your phone's main settings.</w:t>
            </w:r>
          </w:p>
        </w:tc>
      </w:tr>
    </w:tbl>
    <w:p w14:paraId="2AD3052D" w14:textId="77777777" w:rsidR="00D77E79" w:rsidRPr="00D77E79" w:rsidRDefault="00000000" w:rsidP="00D77E79">
      <w:r>
        <w:pict w14:anchorId="43B341E2">
          <v:rect id="_x0000_i1029" style="width:0;height:.75pt" o:hralign="center" o:hrstd="t" o:hr="t" fillcolor="#a0a0a0" stroked="f"/>
        </w:pict>
      </w:r>
    </w:p>
    <w:p w14:paraId="7C7A5BEC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Code examples for quick insertion</w:t>
      </w:r>
    </w:p>
    <w:p w14:paraId="7D255EFF" w14:textId="77777777" w:rsidR="00D77E79" w:rsidRPr="006C440B" w:rsidRDefault="00D77E79" w:rsidP="00D77E79">
      <w:r w:rsidRPr="00D77E79">
        <w:t>Here's what it looks like in real Java code. You can just copy and paste your data.</w:t>
      </w:r>
    </w:p>
    <w:p w14:paraId="1DBA5CFE" w14:textId="77777777" w:rsidR="00D77E79" w:rsidRPr="00D77E79" w:rsidRDefault="00D77E79" w:rsidP="00D77E79">
      <w:pPr>
        <w:rPr>
          <w:b/>
          <w:bCs/>
        </w:rPr>
      </w:pPr>
      <w:r w:rsidRPr="00D77E79">
        <w:rPr>
          <w:b/>
          <w:bCs/>
        </w:rPr>
        <w:t>1. Sending SMS with text</w:t>
      </w:r>
    </w:p>
    <w:p w14:paraId="118E3599" w14:textId="77777777" w:rsidR="00D77E79" w:rsidRPr="00D77E79" w:rsidRDefault="00D77E79" w:rsidP="00D77E79">
      <w:r w:rsidRPr="00D77E79">
        <w:t>java</w:t>
      </w:r>
    </w:p>
    <w:p w14:paraId="17AAE056" w14:textId="77777777" w:rsidR="00D77E79" w:rsidRPr="00D77E79" w:rsidRDefault="00D77E79" w:rsidP="00D77E79">
      <w:r w:rsidRPr="00D77E79">
        <w:t xml:space="preserve">Intent </w:t>
      </w:r>
      <w:proofErr w:type="spellStart"/>
      <w:r w:rsidRPr="00D77E79">
        <w:t>intent</w:t>
      </w:r>
      <w:proofErr w:type="spellEnd"/>
      <w:r w:rsidRPr="00D77E79">
        <w:t xml:space="preserve"> = new </w:t>
      </w:r>
      <w:proofErr w:type="gramStart"/>
      <w:r w:rsidRPr="00D77E79">
        <w:t>Intent(</w:t>
      </w:r>
      <w:proofErr w:type="spellStart"/>
      <w:proofErr w:type="gramEnd"/>
      <w:r w:rsidRPr="00D77E79">
        <w:t>Intent.ACTION_SENDTO</w:t>
      </w:r>
      <w:proofErr w:type="spellEnd"/>
      <w:r w:rsidRPr="00D77E79">
        <w:t>);</w:t>
      </w:r>
    </w:p>
    <w:p w14:paraId="116D0E19" w14:textId="77777777" w:rsidR="00D77E79" w:rsidRPr="00D77E79" w:rsidRDefault="00D77E79" w:rsidP="00D77E79">
      <w:proofErr w:type="spellStart"/>
      <w:proofErr w:type="gramStart"/>
      <w:r w:rsidRPr="00D77E79">
        <w:t>intent.setData</w:t>
      </w:r>
      <w:proofErr w:type="spellEnd"/>
      <w:proofErr w:type="gramEnd"/>
      <w:r w:rsidRPr="00D77E79">
        <w:t>(</w:t>
      </w:r>
      <w:proofErr w:type="spellStart"/>
      <w:r w:rsidRPr="00D77E79">
        <w:t>Uri.parse</w:t>
      </w:r>
      <w:proofErr w:type="spellEnd"/>
      <w:r w:rsidRPr="00D77E79">
        <w:t>("smsto:89991234567")</w:t>
      </w:r>
      <w:proofErr w:type="gramStart"/>
      <w:r w:rsidRPr="00D77E79">
        <w:t xml:space="preserve">); </w:t>
      </w:r>
      <w:r w:rsidRPr="00D77E79">
        <w:rPr>
          <w:i/>
          <w:iCs/>
        </w:rPr>
        <w:t xml:space="preserve"> Beneficiary</w:t>
      </w:r>
      <w:proofErr w:type="gramEnd"/>
      <w:r w:rsidRPr="00D77E79">
        <w:rPr>
          <w:i/>
          <w:iCs/>
        </w:rPr>
        <w:t xml:space="preserve"> number</w:t>
      </w:r>
    </w:p>
    <w:p w14:paraId="1FC29A2B" w14:textId="77777777" w:rsidR="00D77E79" w:rsidRPr="006C440B" w:rsidRDefault="00D77E79" w:rsidP="00D77E79">
      <w:proofErr w:type="spellStart"/>
      <w:proofErr w:type="gramStart"/>
      <w:r w:rsidRPr="00D77E79">
        <w:t>intent.putExtra</w:t>
      </w:r>
      <w:proofErr w:type="spellEnd"/>
      <w:proofErr w:type="gramEnd"/>
      <w:r w:rsidRPr="00D77E79">
        <w:t>("</w:t>
      </w:r>
      <w:proofErr w:type="spellStart"/>
      <w:r w:rsidRPr="00D77E79">
        <w:t>sms_body</w:t>
      </w:r>
      <w:proofErr w:type="spellEnd"/>
      <w:r w:rsidRPr="00D77E79">
        <w:t>", "Hello! How are you?"</w:t>
      </w:r>
      <w:proofErr w:type="gramStart"/>
      <w:r w:rsidRPr="00D77E79">
        <w:t xml:space="preserve">); </w:t>
      </w:r>
      <w:r w:rsidRPr="00D77E79">
        <w:rPr>
          <w:i/>
          <w:iCs/>
        </w:rPr>
        <w:t xml:space="preserve"> Message</w:t>
      </w:r>
      <w:proofErr w:type="gramEnd"/>
      <w:r w:rsidRPr="00D77E79">
        <w:rPr>
          <w:i/>
          <w:iCs/>
        </w:rPr>
        <w:t xml:space="preserve"> Text</w:t>
      </w:r>
    </w:p>
    <w:p w14:paraId="07A1293C" w14:textId="77777777" w:rsidR="00D77E79" w:rsidRPr="006C440B" w:rsidRDefault="00D77E79" w:rsidP="00D77E79">
      <w:proofErr w:type="spellStart"/>
      <w:r w:rsidRPr="00D77E79">
        <w:t>startActivity</w:t>
      </w:r>
      <w:proofErr w:type="spellEnd"/>
      <w:r w:rsidRPr="00D77E79">
        <w:t>(intent);</w:t>
      </w:r>
    </w:p>
    <w:p w14:paraId="4CB78C75" w14:textId="77777777" w:rsidR="00D77E79" w:rsidRPr="00D77E79" w:rsidRDefault="00D77E79" w:rsidP="00D77E79">
      <w:r w:rsidRPr="00D77E79">
        <w:t>Use code with caution.</w:t>
      </w:r>
    </w:p>
    <w:p w14:paraId="38943E0B" w14:textId="77777777" w:rsidR="00D77E79" w:rsidRPr="00D77E79" w:rsidRDefault="00D77E79" w:rsidP="00D77E79">
      <w:pPr>
        <w:rPr>
          <w:b/>
          <w:bCs/>
        </w:rPr>
      </w:pPr>
      <w:r w:rsidRPr="00D77E79">
        <w:rPr>
          <w:b/>
          <w:bCs/>
        </w:rPr>
        <w:t>2. Search for a place on the map</w:t>
      </w:r>
    </w:p>
    <w:p w14:paraId="2A1D0829" w14:textId="77777777" w:rsidR="00D77E79" w:rsidRPr="00D77E79" w:rsidRDefault="00D77E79" w:rsidP="00D77E79">
      <w:r w:rsidRPr="00D77E79">
        <w:t>java</w:t>
      </w:r>
    </w:p>
    <w:p w14:paraId="36CED068" w14:textId="77777777" w:rsidR="00D77E79" w:rsidRPr="006C440B" w:rsidRDefault="00D77E79" w:rsidP="00D77E79">
      <w:r w:rsidRPr="00D77E79">
        <w:rPr>
          <w:i/>
          <w:iCs/>
        </w:rPr>
        <w:t>We are looking for "Museum" in Moscow, Russia</w:t>
      </w:r>
    </w:p>
    <w:p w14:paraId="371DF282" w14:textId="77777777" w:rsidR="00D77E79" w:rsidRPr="006C440B" w:rsidRDefault="00D77E79" w:rsidP="00D77E79">
      <w:r w:rsidRPr="00D77E79">
        <w:t xml:space="preserve">Uri location = </w:t>
      </w:r>
      <w:proofErr w:type="spellStart"/>
      <w:r w:rsidRPr="00D77E79">
        <w:t>Uri.parse</w:t>
      </w:r>
      <w:proofErr w:type="spellEnd"/>
      <w:r w:rsidRPr="00D77E79">
        <w:t>("geo:0,0?q=</w:t>
      </w:r>
      <w:proofErr w:type="spellStart"/>
      <w:r w:rsidRPr="00D77E79">
        <w:t>Moscow+Museum</w:t>
      </w:r>
      <w:proofErr w:type="spellEnd"/>
      <w:r w:rsidRPr="00D77E79">
        <w:t>");</w:t>
      </w:r>
    </w:p>
    <w:p w14:paraId="12ED3F12" w14:textId="77777777" w:rsidR="00D77E79" w:rsidRPr="00D77E79" w:rsidRDefault="00D77E79" w:rsidP="00D77E79">
      <w:r w:rsidRPr="00D77E79">
        <w:t xml:space="preserve">Intent mapIntent = new </w:t>
      </w:r>
      <w:proofErr w:type="gramStart"/>
      <w:r w:rsidRPr="00D77E79">
        <w:t>Intent(</w:t>
      </w:r>
      <w:proofErr w:type="spellStart"/>
      <w:proofErr w:type="gramEnd"/>
      <w:r w:rsidRPr="00D77E79">
        <w:t>Intent.ACTION_VIEW</w:t>
      </w:r>
      <w:proofErr w:type="spellEnd"/>
      <w:r w:rsidRPr="00D77E79">
        <w:t>, location);</w:t>
      </w:r>
    </w:p>
    <w:p w14:paraId="329940D9" w14:textId="77777777" w:rsidR="00D77E79" w:rsidRPr="00D77E79" w:rsidRDefault="00D77E79" w:rsidP="00D77E79">
      <w:proofErr w:type="spellStart"/>
      <w:r w:rsidRPr="00D77E79">
        <w:t>startActivity</w:t>
      </w:r>
      <w:proofErr w:type="spellEnd"/>
      <w:r w:rsidRPr="00D77E79">
        <w:t>(</w:t>
      </w:r>
      <w:proofErr w:type="spellStart"/>
      <w:r w:rsidRPr="00D77E79">
        <w:t>mapIntent</w:t>
      </w:r>
      <w:proofErr w:type="spellEnd"/>
      <w:r w:rsidRPr="00D77E79">
        <w:t>);</w:t>
      </w:r>
    </w:p>
    <w:p w14:paraId="3C599E39" w14:textId="77777777" w:rsidR="00D77E79" w:rsidRPr="00D77E79" w:rsidRDefault="00D77E79" w:rsidP="00D77E79">
      <w:r w:rsidRPr="00D77E79">
        <w:t>Use code with caution.</w:t>
      </w:r>
    </w:p>
    <w:p w14:paraId="5517BEEE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3. Universal Share Button</w:t>
      </w:r>
    </w:p>
    <w:p w14:paraId="0B04A295" w14:textId="77777777" w:rsidR="00D77E79" w:rsidRPr="006C440B" w:rsidRDefault="00D77E79" w:rsidP="00D77E79">
      <w:r w:rsidRPr="00D77E79">
        <w:t>This is the coolest way, as it brings up the standard app selection window:</w:t>
      </w:r>
    </w:p>
    <w:p w14:paraId="4BDDD3BE" w14:textId="77777777" w:rsidR="00D77E79" w:rsidRPr="00D77E79" w:rsidRDefault="00D77E79" w:rsidP="00D77E79">
      <w:r w:rsidRPr="00D77E79">
        <w:t>java</w:t>
      </w:r>
    </w:p>
    <w:p w14:paraId="181100E9" w14:textId="77777777" w:rsidR="00D77E79" w:rsidRPr="00D77E79" w:rsidRDefault="00D77E79" w:rsidP="00D77E79">
      <w:r w:rsidRPr="00D77E79">
        <w:t xml:space="preserve">Intent </w:t>
      </w:r>
      <w:proofErr w:type="spellStart"/>
      <w:r w:rsidRPr="00D77E79">
        <w:t>sendIntent</w:t>
      </w:r>
      <w:proofErr w:type="spellEnd"/>
      <w:r w:rsidRPr="00D77E79">
        <w:t xml:space="preserve"> = new </w:t>
      </w:r>
      <w:proofErr w:type="gramStart"/>
      <w:r w:rsidRPr="00D77E79">
        <w:t>Intent(</w:t>
      </w:r>
      <w:proofErr w:type="gramEnd"/>
      <w:r w:rsidRPr="00D77E79">
        <w:t>);</w:t>
      </w:r>
    </w:p>
    <w:p w14:paraId="5F5C98CC" w14:textId="77777777" w:rsidR="00D77E79" w:rsidRPr="00D77E79" w:rsidRDefault="00D77E79" w:rsidP="00D77E79">
      <w:proofErr w:type="spellStart"/>
      <w:r w:rsidRPr="00D77E79">
        <w:t>sendIntent.setAction</w:t>
      </w:r>
      <w:proofErr w:type="spellEnd"/>
      <w:r w:rsidRPr="00D77E79">
        <w:t>(</w:t>
      </w:r>
      <w:proofErr w:type="spellStart"/>
      <w:r w:rsidRPr="00D77E79">
        <w:t>Intent.ACTION_SEND</w:t>
      </w:r>
      <w:proofErr w:type="spellEnd"/>
      <w:r w:rsidRPr="00D77E79">
        <w:t>);</w:t>
      </w:r>
    </w:p>
    <w:p w14:paraId="7E5EC61D" w14:textId="77777777" w:rsidR="00D77E79" w:rsidRPr="006C440B" w:rsidRDefault="00D77E79" w:rsidP="00D77E79">
      <w:proofErr w:type="spellStart"/>
      <w:r w:rsidRPr="00D77E79">
        <w:t>sendIntent.putExtra</w:t>
      </w:r>
      <w:proofErr w:type="spellEnd"/>
      <w:r w:rsidRPr="00D77E79">
        <w:t>(</w:t>
      </w:r>
      <w:proofErr w:type="spellStart"/>
      <w:r w:rsidRPr="00D77E79">
        <w:t>Intent.EXTRA_TEXT</w:t>
      </w:r>
      <w:proofErr w:type="spellEnd"/>
      <w:r w:rsidRPr="00D77E79">
        <w:t>, "My app is the coolest! Download it here...");</w:t>
      </w:r>
    </w:p>
    <w:p w14:paraId="14E337FB" w14:textId="77777777" w:rsidR="00D77E79" w:rsidRPr="006C440B" w:rsidRDefault="00D77E79" w:rsidP="00D77E79">
      <w:proofErr w:type="spellStart"/>
      <w:r w:rsidRPr="00D77E79">
        <w:lastRenderedPageBreak/>
        <w:t>sendIntent.setType</w:t>
      </w:r>
      <w:proofErr w:type="spellEnd"/>
      <w:r w:rsidRPr="00D77E79">
        <w:t>("text/plain");</w:t>
      </w:r>
    </w:p>
    <w:p w14:paraId="6BE74BF5" w14:textId="77777777" w:rsidR="00D77E79" w:rsidRPr="006C440B" w:rsidRDefault="00D77E79" w:rsidP="00D77E79"/>
    <w:p w14:paraId="2359E38D" w14:textId="77777777" w:rsidR="00D77E79" w:rsidRPr="006C440B" w:rsidRDefault="00D77E79" w:rsidP="00D77E79">
      <w:r w:rsidRPr="00D77E79">
        <w:rPr>
          <w:i/>
          <w:iCs/>
        </w:rPr>
        <w:t>Creating a beautiful header for the selection window</w:t>
      </w:r>
    </w:p>
    <w:p w14:paraId="4A7B6147" w14:textId="77777777" w:rsidR="00D77E79" w:rsidRPr="00D77E79" w:rsidRDefault="00D77E79" w:rsidP="00D77E79">
      <w:r w:rsidRPr="00D77E79">
        <w:t xml:space="preserve">Intent shareIntent = </w:t>
      </w:r>
      <w:proofErr w:type="spellStart"/>
      <w:r w:rsidRPr="00D77E79">
        <w:t>Intent.createChooser</w:t>
      </w:r>
      <w:proofErr w:type="spellEnd"/>
      <w:r w:rsidRPr="00D77E79">
        <w:t>(</w:t>
      </w:r>
      <w:proofErr w:type="spellStart"/>
      <w:r w:rsidRPr="00D77E79">
        <w:t>sendIntent</w:t>
      </w:r>
      <w:proofErr w:type="spellEnd"/>
      <w:r w:rsidRPr="00D77E79">
        <w:t>, "</w:t>
      </w:r>
      <w:proofErr w:type="spellStart"/>
      <w:r w:rsidRPr="00D77E79">
        <w:t>Через</w:t>
      </w:r>
      <w:proofErr w:type="spellEnd"/>
      <w:r w:rsidRPr="00D77E79">
        <w:t xml:space="preserve"> </w:t>
      </w:r>
      <w:proofErr w:type="spellStart"/>
      <w:r w:rsidRPr="00D77E79">
        <w:t>что</w:t>
      </w:r>
      <w:proofErr w:type="spellEnd"/>
      <w:r w:rsidRPr="00D77E79">
        <w:t xml:space="preserve"> </w:t>
      </w:r>
      <w:proofErr w:type="spellStart"/>
      <w:r w:rsidRPr="00D77E79">
        <w:t>отправим</w:t>
      </w:r>
      <w:proofErr w:type="spellEnd"/>
      <w:r w:rsidRPr="00D77E79">
        <w:t>?");</w:t>
      </w:r>
    </w:p>
    <w:p w14:paraId="7A4FBE73" w14:textId="77777777" w:rsidR="00D77E79" w:rsidRPr="00D77E79" w:rsidRDefault="00D77E79" w:rsidP="00D77E79">
      <w:proofErr w:type="spellStart"/>
      <w:r w:rsidRPr="00D77E79">
        <w:t>startActivity</w:t>
      </w:r>
      <w:proofErr w:type="spellEnd"/>
      <w:r w:rsidRPr="00D77E79">
        <w:t>(</w:t>
      </w:r>
      <w:proofErr w:type="spellStart"/>
      <w:r w:rsidRPr="00D77E79">
        <w:t>shareIntent</w:t>
      </w:r>
      <w:proofErr w:type="spellEnd"/>
      <w:r w:rsidRPr="00D77E79">
        <w:t>);</w:t>
      </w:r>
    </w:p>
    <w:p w14:paraId="604A43ED" w14:textId="77777777" w:rsidR="00D77E79" w:rsidRPr="00D77E79" w:rsidRDefault="00D77E79" w:rsidP="00D77E79">
      <w:r w:rsidRPr="00D77E79">
        <w:t>Use code with caution.</w:t>
      </w:r>
    </w:p>
    <w:p w14:paraId="1C1CC892" w14:textId="77777777" w:rsidR="00D77E79" w:rsidRPr="00D77E79" w:rsidRDefault="00000000" w:rsidP="00D77E79">
      <w:r>
        <w:pict w14:anchorId="4EF35025">
          <v:rect id="_x0000_i1030" style="width:0;height:.75pt" o:hralign="center" o:hrstd="t" o:hr="t" fillcolor="#a0a0a0" stroked="f"/>
        </w:pict>
      </w:r>
    </w:p>
    <w:p w14:paraId="17474AFB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Important note: Check for apps</w:t>
      </w:r>
    </w:p>
    <w:p w14:paraId="25142CAB" w14:textId="77777777" w:rsidR="00D77E79" w:rsidRPr="006C440B" w:rsidRDefault="00D77E79" w:rsidP="00D77E79">
      <w:r w:rsidRPr="00D77E79">
        <w:t>Before launching an implicit intent, it is considered good form to check: is there an application on the phone that can do this? (For example, your tablet might not have the Phone app.)</w:t>
      </w:r>
    </w:p>
    <w:p w14:paraId="1202596A" w14:textId="77777777" w:rsidR="00D77E79" w:rsidRPr="006C440B" w:rsidRDefault="00D77E79" w:rsidP="00D77E79">
      <w:r w:rsidRPr="00D77E79">
        <w:t>java</w:t>
      </w:r>
    </w:p>
    <w:p w14:paraId="7F2D014F" w14:textId="77777777" w:rsidR="00D77E79" w:rsidRPr="006C440B" w:rsidRDefault="00D77E79" w:rsidP="00D77E79">
      <w:r w:rsidRPr="00D77E79">
        <w:t>if (</w:t>
      </w:r>
      <w:proofErr w:type="gramStart"/>
      <w:r w:rsidRPr="00D77E79">
        <w:t>intent.resolveActivity</w:t>
      </w:r>
      <w:proofErr w:type="gramEnd"/>
      <w:r w:rsidRPr="00D77E79">
        <w:t>(</w:t>
      </w:r>
      <w:proofErr w:type="gramStart"/>
      <w:r w:rsidRPr="00D77E79">
        <w:t>getPackageManager(</w:t>
      </w:r>
      <w:proofErr w:type="gramEnd"/>
      <w:r w:rsidRPr="00D77E79">
        <w:t>)</w:t>
      </w:r>
      <w:proofErr w:type="gramStart"/>
      <w:r w:rsidRPr="00D77E79">
        <w:t>) !</w:t>
      </w:r>
      <w:proofErr w:type="gramEnd"/>
      <w:r w:rsidRPr="00D77E79">
        <w:t>= null) {</w:t>
      </w:r>
    </w:p>
    <w:p w14:paraId="7C9830AD" w14:textId="77777777" w:rsidR="00D77E79" w:rsidRPr="00D77E79" w:rsidRDefault="00D77E79" w:rsidP="00D77E79">
      <w:r w:rsidRPr="00D77E79">
        <w:t xml:space="preserve">    </w:t>
      </w:r>
      <w:proofErr w:type="spellStart"/>
      <w:r w:rsidRPr="00D77E79">
        <w:t>startActivity</w:t>
      </w:r>
      <w:proofErr w:type="spellEnd"/>
      <w:r w:rsidRPr="00D77E79">
        <w:t>(intent);</w:t>
      </w:r>
    </w:p>
    <w:p w14:paraId="75905C26" w14:textId="77777777" w:rsidR="00D77E79" w:rsidRPr="00D77E79" w:rsidRDefault="00D77E79" w:rsidP="00D77E79">
      <w:r w:rsidRPr="00D77E79">
        <w:t>} else {</w:t>
      </w:r>
    </w:p>
    <w:p w14:paraId="3E2C0F06" w14:textId="77777777" w:rsidR="00D77E79" w:rsidRPr="00D77E79" w:rsidRDefault="00D77E79" w:rsidP="00D77E79">
      <w:r w:rsidRPr="00D77E79">
        <w:t xml:space="preserve">    Toast.makeText(this, "No matching app", </w:t>
      </w:r>
      <w:proofErr w:type="spellStart"/>
      <w:r w:rsidRPr="00D77E79">
        <w:t>Toast.LENGTH_SHORT</w:t>
      </w:r>
      <w:proofErr w:type="spellEnd"/>
      <w:proofErr w:type="gramStart"/>
      <w:r w:rsidRPr="00D77E79">
        <w:t>).show</w:t>
      </w:r>
      <w:proofErr w:type="gramEnd"/>
      <w:r w:rsidRPr="00D77E79">
        <w:t>();</w:t>
      </w:r>
    </w:p>
    <w:p w14:paraId="3B491E57" w14:textId="77777777" w:rsidR="00D77E79" w:rsidRPr="006C440B" w:rsidRDefault="00D77E79" w:rsidP="00D77E79">
      <w:r w:rsidRPr="006D7761">
        <w:t>}</w:t>
      </w:r>
    </w:p>
    <w:p w14:paraId="0A4F74FC" w14:textId="77777777" w:rsidR="00D77E79" w:rsidRPr="006C440B" w:rsidRDefault="00D77E79"/>
    <w:p w14:paraId="36318EC3" w14:textId="77777777" w:rsidR="00D77E79" w:rsidRPr="006C440B" w:rsidRDefault="00D77E79" w:rsidP="00D77E79">
      <w:r w:rsidRPr="00D77E79">
        <w:rPr>
          <w:b/>
          <w:bCs/>
        </w:rPr>
        <w:t xml:space="preserve">The Intent Filter </w:t>
      </w:r>
      <w:r w:rsidRPr="00D77E79">
        <w:t>is a kind of "antenna" for your application. It announces to the system: "Hey, I can open these types of data!"</w:t>
      </w:r>
    </w:p>
    <w:p w14:paraId="263EA349" w14:textId="77777777" w:rsidR="00D77E79" w:rsidRPr="006C440B" w:rsidRDefault="00D77E79" w:rsidP="00D77E79">
      <w:r w:rsidRPr="00D77E79">
        <w:t>If you don't write a filter in the AndroidManifest.xml file, your application will remain "closed" and other programs will not be able to call it.</w:t>
      </w:r>
    </w:p>
    <w:p w14:paraId="4C0AF632" w14:textId="77777777" w:rsidR="00D77E79" w:rsidRPr="00D77E79" w:rsidRDefault="00000000" w:rsidP="00D77E79">
      <w:r>
        <w:pict w14:anchorId="7C911961">
          <v:rect id="_x0000_i1031" style="width:0;height:.75pt" o:hralign="center" o:hrstd="t" o:hr="t" fillcolor="#a0a0a0" stroked="f"/>
        </w:pict>
      </w:r>
    </w:p>
    <w:p w14:paraId="5B93AB5D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1. Where is it written?</w:t>
      </w:r>
    </w:p>
    <w:p w14:paraId="4B21E866" w14:textId="77777777" w:rsidR="00D77E79" w:rsidRPr="006C440B" w:rsidRDefault="00D77E79" w:rsidP="00D77E79">
      <w:r w:rsidRPr="00D77E79">
        <w:t>Filters are always specified inside the &lt;activity&gt; tag in your manifest.</w:t>
      </w:r>
    </w:p>
    <w:p w14:paraId="6EDD742F" w14:textId="77777777" w:rsidR="00D77E79" w:rsidRPr="00D77E79" w:rsidRDefault="00D77E79" w:rsidP="00D77E79">
      <w:r w:rsidRPr="00D77E79">
        <w:t>xml</w:t>
      </w:r>
    </w:p>
    <w:p w14:paraId="40BF14D4" w14:textId="77777777" w:rsidR="00D77E79" w:rsidRPr="00D77E79" w:rsidRDefault="00D77E79" w:rsidP="00D77E79">
      <w:r w:rsidRPr="00D77E79">
        <w:t xml:space="preserve">&lt;activity android:name=". </w:t>
      </w:r>
      <w:proofErr w:type="spellStart"/>
      <w:r w:rsidRPr="00D77E79">
        <w:t>MySpecialActivity</w:t>
      </w:r>
      <w:proofErr w:type="spellEnd"/>
      <w:r w:rsidRPr="00D77E79">
        <w:t>"&gt;</w:t>
      </w:r>
    </w:p>
    <w:p w14:paraId="7D8ED643" w14:textId="77777777" w:rsidR="00D77E79" w:rsidRPr="006C440B" w:rsidRDefault="00D77E79" w:rsidP="00D77E79">
      <w:r w:rsidRPr="00D77E79">
        <w:t xml:space="preserve">    &lt;intent filter&gt;</w:t>
      </w:r>
    </w:p>
    <w:p w14:paraId="6BBED2F4" w14:textId="77777777" w:rsidR="00D77E79" w:rsidRPr="006C440B" w:rsidRDefault="00D77E79" w:rsidP="00D77E79">
      <w:r w:rsidRPr="00D77E79">
        <w:lastRenderedPageBreak/>
        <w:t xml:space="preserve">        </w:t>
      </w:r>
      <w:proofErr w:type="gramStart"/>
      <w:r w:rsidRPr="00D77E79">
        <w:rPr>
          <w:i/>
          <w:iCs/>
        </w:rPr>
        <w:t>&lt;!--</w:t>
      </w:r>
      <w:proofErr w:type="gramEnd"/>
      <w:r w:rsidRPr="00D77E79">
        <w:rPr>
          <w:i/>
          <w:iCs/>
        </w:rPr>
        <w:t>This is where the antenna is tuned --&gt;</w:t>
      </w:r>
    </w:p>
    <w:p w14:paraId="12AFDC58" w14:textId="77777777" w:rsidR="00D77E79" w:rsidRPr="00D77E79" w:rsidRDefault="00D77E79" w:rsidP="00D77E79">
      <w:r w:rsidRPr="00D77E79">
        <w:t xml:space="preserve">    &lt;/intent filter&gt;</w:t>
      </w:r>
    </w:p>
    <w:p w14:paraId="7FA4DFA0" w14:textId="77777777" w:rsidR="00D77E79" w:rsidRPr="00D77E79" w:rsidRDefault="00D77E79" w:rsidP="00D77E79">
      <w:r w:rsidRPr="00D77E79">
        <w:t>&lt;/activity&gt;</w:t>
      </w:r>
    </w:p>
    <w:p w14:paraId="7323FE26" w14:textId="77777777" w:rsidR="00D77E79" w:rsidRPr="00D77E79" w:rsidRDefault="00D77E79" w:rsidP="00D77E79">
      <w:r w:rsidRPr="00D77E79">
        <w:t>Use code with caution.</w:t>
      </w:r>
    </w:p>
    <w:p w14:paraId="46D9EFEA" w14:textId="77777777" w:rsidR="00D77E79" w:rsidRPr="00D77E79" w:rsidRDefault="00000000" w:rsidP="00D77E79">
      <w:r>
        <w:pict w14:anchorId="65878E7B">
          <v:rect id="_x0000_i1032" style="width:0;height:.75pt" o:hralign="center" o:hrstd="t" o:hr="t" fillcolor="#a0a0a0" stroked="f"/>
        </w:pict>
      </w:r>
    </w:p>
    <w:p w14:paraId="31D5C471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2. Three main filter parameters</w:t>
      </w:r>
    </w:p>
    <w:p w14:paraId="70DDF41F" w14:textId="77777777" w:rsidR="00D77E79" w:rsidRPr="006C440B" w:rsidRDefault="00D77E79" w:rsidP="00D77E79">
      <w:r w:rsidRPr="00D77E79">
        <w:t>In order for the system to understand whether your application is suitable for the request, it checks three "keys":</w:t>
      </w:r>
    </w:p>
    <w:p w14:paraId="0DEB37A2" w14:textId="77777777" w:rsidR="00D77E79" w:rsidRPr="006C440B" w:rsidRDefault="00D77E79" w:rsidP="00D77E79">
      <w:pPr>
        <w:numPr>
          <w:ilvl w:val="0"/>
          <w:numId w:val="7"/>
        </w:numPr>
      </w:pPr>
      <w:r w:rsidRPr="00D77E79">
        <w:rPr>
          <w:b/>
          <w:bCs/>
        </w:rPr>
        <w:t xml:space="preserve">Action: </w:t>
      </w:r>
      <w:r w:rsidRPr="00D77E79">
        <w:t>What can the app do?</w:t>
      </w:r>
    </w:p>
    <w:p w14:paraId="13C20AC3" w14:textId="77777777" w:rsidR="00D77E79" w:rsidRPr="006C440B" w:rsidRDefault="00D77E79" w:rsidP="00D77E79">
      <w:pPr>
        <w:numPr>
          <w:ilvl w:val="1"/>
          <w:numId w:val="8"/>
        </w:numPr>
      </w:pPr>
      <w:proofErr w:type="gramStart"/>
      <w:r w:rsidRPr="00D77E79">
        <w:t>android.intent</w:t>
      </w:r>
      <w:proofErr w:type="gramEnd"/>
      <w:r w:rsidRPr="00D77E79">
        <w:t>.</w:t>
      </w:r>
      <w:proofErr w:type="gramStart"/>
      <w:r w:rsidRPr="00D77E79">
        <w:t>action.VIEW</w:t>
      </w:r>
      <w:proofErr w:type="gramEnd"/>
      <w:r w:rsidRPr="00D77E79">
        <w:t xml:space="preserve"> is the most frequent (view).</w:t>
      </w:r>
    </w:p>
    <w:p w14:paraId="16238434" w14:textId="77777777" w:rsidR="00D77E79" w:rsidRPr="006C440B" w:rsidRDefault="00D77E79" w:rsidP="00D77E79">
      <w:pPr>
        <w:numPr>
          <w:ilvl w:val="1"/>
          <w:numId w:val="9"/>
        </w:numPr>
      </w:pPr>
      <w:proofErr w:type="gramStart"/>
      <w:r w:rsidRPr="00D77E79">
        <w:t>android.intent</w:t>
      </w:r>
      <w:proofErr w:type="gramEnd"/>
      <w:r w:rsidRPr="00D77E79">
        <w:t>.</w:t>
      </w:r>
      <w:proofErr w:type="gramStart"/>
      <w:r w:rsidRPr="00D77E79">
        <w:t>action.SEND</w:t>
      </w:r>
      <w:proofErr w:type="gramEnd"/>
      <w:r w:rsidRPr="00D77E79">
        <w:t xml:space="preserve"> - Receive data from others.</w:t>
      </w:r>
    </w:p>
    <w:p w14:paraId="6B937C8E" w14:textId="77777777" w:rsidR="00D77E79" w:rsidRPr="006C440B" w:rsidRDefault="00D77E79" w:rsidP="00D77E79">
      <w:pPr>
        <w:numPr>
          <w:ilvl w:val="0"/>
          <w:numId w:val="7"/>
        </w:numPr>
      </w:pPr>
      <w:r w:rsidRPr="00D77E79">
        <w:rPr>
          <w:b/>
          <w:bCs/>
        </w:rPr>
        <w:t xml:space="preserve">Category: </w:t>
      </w:r>
      <w:r w:rsidRPr="00D77E79">
        <w:t>Under what conditions does it work?</w:t>
      </w:r>
    </w:p>
    <w:p w14:paraId="141E403C" w14:textId="77777777" w:rsidR="00D77E79" w:rsidRPr="00D77E79" w:rsidRDefault="00D77E79" w:rsidP="00D77E79">
      <w:pPr>
        <w:numPr>
          <w:ilvl w:val="1"/>
          <w:numId w:val="10"/>
        </w:numPr>
      </w:pPr>
      <w:proofErr w:type="gramStart"/>
      <w:r w:rsidRPr="00D77E79">
        <w:t>android.intent</w:t>
      </w:r>
      <w:proofErr w:type="gramEnd"/>
      <w:r w:rsidRPr="00D77E79">
        <w:t xml:space="preserve">.category.DEFAULT — </w:t>
      </w:r>
      <w:r w:rsidRPr="00D77E79">
        <w:rPr>
          <w:b/>
          <w:bCs/>
        </w:rPr>
        <w:t xml:space="preserve">required </w:t>
      </w:r>
      <w:r w:rsidRPr="00D77E79">
        <w:t>for all implicit intents. If you don't add it, the system won't find you.</w:t>
      </w:r>
    </w:p>
    <w:p w14:paraId="6792FFF5" w14:textId="77777777" w:rsidR="00D77E79" w:rsidRPr="006C440B" w:rsidRDefault="00D77E79" w:rsidP="00D77E79">
      <w:pPr>
        <w:numPr>
          <w:ilvl w:val="1"/>
          <w:numId w:val="11"/>
        </w:numPr>
      </w:pPr>
      <w:proofErr w:type="gramStart"/>
      <w:r w:rsidRPr="00D77E79">
        <w:t>android.intent</w:t>
      </w:r>
      <w:proofErr w:type="gramEnd"/>
      <w:r w:rsidRPr="00D77E79">
        <w:t>.</w:t>
      </w:r>
      <w:proofErr w:type="gramStart"/>
      <w:r w:rsidRPr="00D77E79">
        <w:t>category.BROWSABLE</w:t>
      </w:r>
      <w:proofErr w:type="gramEnd"/>
      <w:r w:rsidRPr="00D77E79">
        <w:t xml:space="preserve"> - Allows you to open the app through a link in your browser.</w:t>
      </w:r>
    </w:p>
    <w:p w14:paraId="0D7242C2" w14:textId="77777777" w:rsidR="00D77E79" w:rsidRPr="006C440B" w:rsidRDefault="00D77E79" w:rsidP="00D77E79">
      <w:pPr>
        <w:numPr>
          <w:ilvl w:val="0"/>
          <w:numId w:val="7"/>
        </w:numPr>
      </w:pPr>
      <w:r w:rsidRPr="00D77E79">
        <w:rPr>
          <w:b/>
          <w:bCs/>
        </w:rPr>
        <w:t xml:space="preserve">Data: </w:t>
      </w:r>
      <w:r w:rsidRPr="00D77E79">
        <w:t>What types of files or links do we work with?</w:t>
      </w:r>
    </w:p>
    <w:p w14:paraId="7377BD67" w14:textId="77777777" w:rsidR="00D77E79" w:rsidRPr="006C440B" w:rsidRDefault="00D77E79" w:rsidP="00D77E79">
      <w:pPr>
        <w:numPr>
          <w:ilvl w:val="1"/>
          <w:numId w:val="12"/>
        </w:numPr>
      </w:pPr>
      <w:proofErr w:type="spellStart"/>
      <w:r w:rsidRPr="00D77E79">
        <w:t>mimeType</w:t>
      </w:r>
      <w:proofErr w:type="spellEnd"/>
      <w:r w:rsidRPr="00D77E79">
        <w:t>—The type of content (for example, image/* or text/plain).</w:t>
      </w:r>
    </w:p>
    <w:p w14:paraId="53AA09B5" w14:textId="77777777" w:rsidR="00D77E79" w:rsidRPr="00D77E79" w:rsidRDefault="00D77E79" w:rsidP="00D77E79">
      <w:pPr>
        <w:numPr>
          <w:ilvl w:val="1"/>
          <w:numId w:val="13"/>
        </w:numPr>
      </w:pPr>
      <w:r w:rsidRPr="00D77E79">
        <w:t>scheme, host — link parameters (for example, https and google.com).</w:t>
      </w:r>
    </w:p>
    <w:p w14:paraId="3D43572B" w14:textId="77777777" w:rsidR="00D77E79" w:rsidRPr="00D77E79" w:rsidRDefault="00000000" w:rsidP="00D77E79">
      <w:r>
        <w:pict w14:anchorId="1C71E26C">
          <v:rect id="_x0000_i1033" style="width:0;height:.75pt" o:hralign="center" o:hrstd="t" o:hr="t" fillcolor="#a0a0a0" stroked="f"/>
        </w:pict>
      </w:r>
    </w:p>
    <w:p w14:paraId="5B73F478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3. Case Study: Your App – Photo Gallery</w:t>
      </w:r>
    </w:p>
    <w:p w14:paraId="0A76965C" w14:textId="77777777" w:rsidR="00D77E79" w:rsidRPr="006C440B" w:rsidRDefault="00D77E79" w:rsidP="00D77E79">
      <w:r w:rsidRPr="00D77E79">
        <w:t>Let's say you want your app to offer to open itself when the user clicks on any image on the Internet or in a file manager.</w:t>
      </w:r>
    </w:p>
    <w:p w14:paraId="0272F715" w14:textId="77777777" w:rsidR="00D77E79" w:rsidRPr="00D77E79" w:rsidRDefault="00D77E79" w:rsidP="00D77E79">
      <w:r w:rsidRPr="00D77E79">
        <w:t>xml</w:t>
      </w:r>
    </w:p>
    <w:p w14:paraId="0F7D81D3" w14:textId="77777777" w:rsidR="00D77E79" w:rsidRPr="00D77E79" w:rsidRDefault="00D77E79" w:rsidP="00D77E79">
      <w:r w:rsidRPr="00D77E79">
        <w:t xml:space="preserve">&lt;activity android:name=". </w:t>
      </w:r>
      <w:proofErr w:type="spellStart"/>
      <w:r w:rsidRPr="00D77E79">
        <w:t>ImageShowActivity</w:t>
      </w:r>
      <w:proofErr w:type="spellEnd"/>
      <w:r w:rsidRPr="00D77E79">
        <w:t>"&gt;</w:t>
      </w:r>
    </w:p>
    <w:p w14:paraId="5CEA4109" w14:textId="77777777" w:rsidR="00D77E79" w:rsidRPr="006C440B" w:rsidRDefault="00D77E79" w:rsidP="00D77E79">
      <w:r w:rsidRPr="00D77E79">
        <w:t xml:space="preserve">    &lt;intent filter&gt;</w:t>
      </w:r>
    </w:p>
    <w:p w14:paraId="21CDEEC2" w14:textId="77777777" w:rsidR="00D77E79" w:rsidRPr="006C440B" w:rsidRDefault="00D77E79" w:rsidP="00D77E79">
      <w:r w:rsidRPr="00D77E79">
        <w:t xml:space="preserve">        </w:t>
      </w:r>
      <w:proofErr w:type="gramStart"/>
      <w:r w:rsidRPr="00D77E79">
        <w:rPr>
          <w:i/>
          <w:iCs/>
        </w:rPr>
        <w:t>&lt;!--</w:t>
      </w:r>
      <w:proofErr w:type="gramEnd"/>
      <w:r w:rsidRPr="00D77E79">
        <w:rPr>
          <w:i/>
          <w:iCs/>
        </w:rPr>
        <w:t>We say that we know how to VIEW --&gt;</w:t>
      </w:r>
    </w:p>
    <w:p w14:paraId="744D3EF2" w14:textId="77777777" w:rsidR="00D77E79" w:rsidRPr="00D77E79" w:rsidRDefault="00D77E79" w:rsidP="00D77E79">
      <w:r w:rsidRPr="00D77E79">
        <w:lastRenderedPageBreak/>
        <w:t xml:space="preserve">        &lt;action </w:t>
      </w:r>
      <w:proofErr w:type="spellStart"/>
      <w:r w:rsidRPr="00D77E79">
        <w:t>android:name</w:t>
      </w:r>
      <w:proofErr w:type="spellEnd"/>
      <w:r w:rsidRPr="00D77E79">
        <w:t>="</w:t>
      </w:r>
      <w:proofErr w:type="spellStart"/>
      <w:proofErr w:type="gramStart"/>
      <w:r w:rsidRPr="00D77E79">
        <w:t>android.intent</w:t>
      </w:r>
      <w:proofErr w:type="gramEnd"/>
      <w:r w:rsidRPr="00D77E79">
        <w:t>.</w:t>
      </w:r>
      <w:proofErr w:type="gramStart"/>
      <w:r w:rsidRPr="00D77E79">
        <w:t>action.VIEW</w:t>
      </w:r>
      <w:proofErr w:type="spellEnd"/>
      <w:proofErr w:type="gramEnd"/>
      <w:r w:rsidRPr="00D77E79">
        <w:t>" /&gt;</w:t>
      </w:r>
    </w:p>
    <w:p w14:paraId="5274CC23" w14:textId="77777777" w:rsidR="00D77E79" w:rsidRPr="00D77E79" w:rsidRDefault="00D77E79" w:rsidP="00D77E79">
      <w:r w:rsidRPr="00D77E79">
        <w:t xml:space="preserve">        </w:t>
      </w:r>
    </w:p>
    <w:p w14:paraId="65C84F3A" w14:textId="77777777" w:rsidR="00D77E79" w:rsidRPr="006C440B" w:rsidRDefault="00D77E79" w:rsidP="00D77E79">
      <w:r w:rsidRPr="00D77E79">
        <w:t xml:space="preserve">        </w:t>
      </w:r>
      <w:proofErr w:type="gramStart"/>
      <w:r w:rsidRPr="00D77E79">
        <w:rPr>
          <w:i/>
          <w:iCs/>
        </w:rPr>
        <w:t>&lt;!--</w:t>
      </w:r>
      <w:proofErr w:type="gramEnd"/>
      <w:r w:rsidRPr="00D77E79">
        <w:rPr>
          <w:i/>
          <w:iCs/>
        </w:rPr>
        <w:t>It's a standard, without it, nothing will work --&gt;</w:t>
      </w:r>
    </w:p>
    <w:p w14:paraId="50944F38" w14:textId="77777777" w:rsidR="00D77E79" w:rsidRPr="00D77E79" w:rsidRDefault="00D77E79" w:rsidP="00D77E79">
      <w:r w:rsidRPr="00D77E79">
        <w:t xml:space="preserve">        &lt;category </w:t>
      </w:r>
      <w:proofErr w:type="spellStart"/>
      <w:r w:rsidRPr="00D77E79">
        <w:t>android:name</w:t>
      </w:r>
      <w:proofErr w:type="spellEnd"/>
      <w:r w:rsidRPr="00D77E79">
        <w:t>="</w:t>
      </w:r>
      <w:proofErr w:type="spellStart"/>
      <w:proofErr w:type="gramStart"/>
      <w:r w:rsidRPr="00D77E79">
        <w:t>android.intent</w:t>
      </w:r>
      <w:proofErr w:type="gramEnd"/>
      <w:r w:rsidRPr="00D77E79">
        <w:t>.category.DEFAULT</w:t>
      </w:r>
      <w:proofErr w:type="spellEnd"/>
      <w:r w:rsidRPr="00D77E79">
        <w:t>" /&gt;</w:t>
      </w:r>
    </w:p>
    <w:p w14:paraId="64AFE771" w14:textId="77777777" w:rsidR="00D77E79" w:rsidRPr="00D77E79" w:rsidRDefault="00D77E79" w:rsidP="00D77E79">
      <w:r w:rsidRPr="00D77E79">
        <w:t xml:space="preserve">        </w:t>
      </w:r>
    </w:p>
    <w:p w14:paraId="4B4EBA8F" w14:textId="77777777" w:rsidR="00D77E79" w:rsidRPr="006C440B" w:rsidRDefault="00D77E79" w:rsidP="00D77E79">
      <w:r w:rsidRPr="00D77E79">
        <w:t xml:space="preserve">        </w:t>
      </w:r>
      <w:proofErr w:type="gramStart"/>
      <w:r w:rsidRPr="00D77E79">
        <w:rPr>
          <w:i/>
          <w:iCs/>
        </w:rPr>
        <w:t>&lt;!--</w:t>
      </w:r>
      <w:proofErr w:type="gramEnd"/>
      <w:r w:rsidRPr="00D77E79">
        <w:rPr>
          <w:i/>
          <w:iCs/>
        </w:rPr>
        <w:t xml:space="preserve"> We clarify that we work with any images --&gt;</w:t>
      </w:r>
    </w:p>
    <w:p w14:paraId="2657D7FE" w14:textId="77777777" w:rsidR="00D77E79" w:rsidRPr="00D77E79" w:rsidRDefault="00D77E79" w:rsidP="00D77E79">
      <w:r w:rsidRPr="00D77E79">
        <w:t xml:space="preserve">        &lt;data </w:t>
      </w:r>
      <w:proofErr w:type="spellStart"/>
      <w:proofErr w:type="gramStart"/>
      <w:r w:rsidRPr="00D77E79">
        <w:t>android:mimeType</w:t>
      </w:r>
      <w:proofErr w:type="spellEnd"/>
      <w:proofErr w:type="gramEnd"/>
      <w:r w:rsidRPr="00D77E79">
        <w:t>="image/*" /&gt;</w:t>
      </w:r>
    </w:p>
    <w:p w14:paraId="1305EF29" w14:textId="77777777" w:rsidR="00D77E79" w:rsidRPr="00D77E79" w:rsidRDefault="00D77E79" w:rsidP="00D77E79">
      <w:r w:rsidRPr="00D77E79">
        <w:t xml:space="preserve">    &lt;/intent filter&gt;</w:t>
      </w:r>
    </w:p>
    <w:p w14:paraId="65B4C119" w14:textId="77777777" w:rsidR="00D77E79" w:rsidRPr="00D77E79" w:rsidRDefault="00D77E79" w:rsidP="00D77E79">
      <w:r w:rsidRPr="00D77E79">
        <w:t>&lt;/activity&gt;</w:t>
      </w:r>
    </w:p>
    <w:p w14:paraId="6260C7AD" w14:textId="77777777" w:rsidR="00D77E79" w:rsidRPr="00D77E79" w:rsidRDefault="00D77E79" w:rsidP="00D77E79">
      <w:r w:rsidRPr="00D77E79">
        <w:t>Use code with caution.</w:t>
      </w:r>
    </w:p>
    <w:p w14:paraId="35D931C2" w14:textId="77777777" w:rsidR="00D77E79" w:rsidRPr="00D77E79" w:rsidRDefault="00000000" w:rsidP="00D77E79">
      <w:r>
        <w:pict w14:anchorId="580805A0">
          <v:rect id="_x0000_i1034" style="width:0;height:.75pt" o:hralign="center" o:hrstd="t" o:hr="t" fillcolor="#a0a0a0" stroked="f"/>
        </w:pict>
      </w:r>
    </w:p>
    <w:p w14:paraId="6856A741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4. How to Deep Link</w:t>
      </w:r>
    </w:p>
    <w:p w14:paraId="5F5B6943" w14:textId="77777777" w:rsidR="00D77E79" w:rsidRPr="00D77E79" w:rsidRDefault="00D77E79" w:rsidP="00D77E79">
      <w:r w:rsidRPr="00D77E79">
        <w:t>Do you want your app screen to open when you go to ://mysite.com? Easy:</w:t>
      </w:r>
    </w:p>
    <w:p w14:paraId="50E22AD2" w14:textId="77777777" w:rsidR="00D77E79" w:rsidRPr="00D77E79" w:rsidRDefault="00D77E79" w:rsidP="00D77E79">
      <w:r w:rsidRPr="00D77E79">
        <w:t>xml</w:t>
      </w:r>
    </w:p>
    <w:p w14:paraId="0F91A152" w14:textId="77777777" w:rsidR="00D77E79" w:rsidRPr="00D77E79" w:rsidRDefault="00D77E79" w:rsidP="00D77E79">
      <w:r w:rsidRPr="00D77E79">
        <w:t>&lt;intent filter&gt;</w:t>
      </w:r>
    </w:p>
    <w:p w14:paraId="60E670E6" w14:textId="77777777" w:rsidR="00D77E79" w:rsidRPr="00D77E79" w:rsidRDefault="00D77E79" w:rsidP="00D77E79">
      <w:r w:rsidRPr="00D77E79">
        <w:t xml:space="preserve">    &lt;action </w:t>
      </w:r>
      <w:proofErr w:type="spellStart"/>
      <w:r w:rsidRPr="00D77E79">
        <w:t>android:name</w:t>
      </w:r>
      <w:proofErr w:type="spellEnd"/>
      <w:r w:rsidRPr="00D77E79">
        <w:t>="</w:t>
      </w:r>
      <w:proofErr w:type="spellStart"/>
      <w:proofErr w:type="gramStart"/>
      <w:r w:rsidRPr="00D77E79">
        <w:t>android.intent</w:t>
      </w:r>
      <w:proofErr w:type="gramEnd"/>
      <w:r w:rsidRPr="00D77E79">
        <w:t>.</w:t>
      </w:r>
      <w:proofErr w:type="gramStart"/>
      <w:r w:rsidRPr="00D77E79">
        <w:t>action.VIEW</w:t>
      </w:r>
      <w:proofErr w:type="spellEnd"/>
      <w:proofErr w:type="gramEnd"/>
      <w:r w:rsidRPr="00D77E79">
        <w:t>" /&gt;</w:t>
      </w:r>
    </w:p>
    <w:p w14:paraId="0386048B" w14:textId="77777777" w:rsidR="00D77E79" w:rsidRPr="00D77E79" w:rsidRDefault="00D77E79" w:rsidP="00D77E79">
      <w:r w:rsidRPr="00D77E79">
        <w:t xml:space="preserve">    &lt;category </w:t>
      </w:r>
      <w:proofErr w:type="spellStart"/>
      <w:r w:rsidRPr="00D77E79">
        <w:t>android:name</w:t>
      </w:r>
      <w:proofErr w:type="spellEnd"/>
      <w:r w:rsidRPr="00D77E79">
        <w:t>="</w:t>
      </w:r>
      <w:proofErr w:type="spellStart"/>
      <w:proofErr w:type="gramStart"/>
      <w:r w:rsidRPr="00D77E79">
        <w:t>android.intent</w:t>
      </w:r>
      <w:proofErr w:type="gramEnd"/>
      <w:r w:rsidRPr="00D77E79">
        <w:t>.category.DEFAULT</w:t>
      </w:r>
      <w:proofErr w:type="spellEnd"/>
      <w:r w:rsidRPr="00D77E79">
        <w:t>" /&gt;</w:t>
      </w:r>
    </w:p>
    <w:p w14:paraId="47690BEE" w14:textId="77777777" w:rsidR="00D77E79" w:rsidRPr="00D77E79" w:rsidRDefault="00D77E79" w:rsidP="00D77E79">
      <w:r w:rsidRPr="00D77E79">
        <w:t xml:space="preserve">    &lt;category </w:t>
      </w:r>
      <w:proofErr w:type="spellStart"/>
      <w:r w:rsidRPr="00D77E79">
        <w:t>android:name</w:t>
      </w:r>
      <w:proofErr w:type="spellEnd"/>
      <w:r w:rsidRPr="00D77E79">
        <w:t>="</w:t>
      </w:r>
      <w:proofErr w:type="spellStart"/>
      <w:proofErr w:type="gramStart"/>
      <w:r w:rsidRPr="00D77E79">
        <w:t>android.intent</w:t>
      </w:r>
      <w:proofErr w:type="gramEnd"/>
      <w:r w:rsidRPr="00D77E79">
        <w:t>.</w:t>
      </w:r>
      <w:proofErr w:type="gramStart"/>
      <w:r w:rsidRPr="00D77E79">
        <w:t>category.BROWSABLE</w:t>
      </w:r>
      <w:proofErr w:type="spellEnd"/>
      <w:proofErr w:type="gramEnd"/>
      <w:r w:rsidRPr="00D77E79">
        <w:t>" /&gt;</w:t>
      </w:r>
    </w:p>
    <w:p w14:paraId="23FB9596" w14:textId="77777777" w:rsidR="00D77E79" w:rsidRPr="00D77E79" w:rsidRDefault="00D77E79" w:rsidP="00D77E79">
      <w:r w:rsidRPr="00D77E79">
        <w:t xml:space="preserve">    </w:t>
      </w:r>
    </w:p>
    <w:p w14:paraId="05A65318" w14:textId="77777777" w:rsidR="00D77E79" w:rsidRPr="00D77E79" w:rsidRDefault="00D77E79" w:rsidP="00D77E79">
      <w:r w:rsidRPr="00D77E79">
        <w:t xml:space="preserve">    &lt;data </w:t>
      </w:r>
      <w:proofErr w:type="spellStart"/>
      <w:proofErr w:type="gramStart"/>
      <w:r w:rsidRPr="00D77E79">
        <w:t>android:scheme</w:t>
      </w:r>
      <w:proofErr w:type="spellEnd"/>
      <w:proofErr w:type="gramEnd"/>
      <w:r w:rsidRPr="00D77E79">
        <w:t xml:space="preserve">="https" </w:t>
      </w:r>
      <w:proofErr w:type="spellStart"/>
      <w:proofErr w:type="gramStart"/>
      <w:r w:rsidRPr="00D77E79">
        <w:t>android:host</w:t>
      </w:r>
      <w:proofErr w:type="spellEnd"/>
      <w:proofErr w:type="gramEnd"/>
      <w:r w:rsidRPr="00D77E79">
        <w:t>="mysite.com" /&gt;</w:t>
      </w:r>
    </w:p>
    <w:p w14:paraId="58CE6AA7" w14:textId="77777777" w:rsidR="00D77E79" w:rsidRPr="00D77E79" w:rsidRDefault="00D77E79" w:rsidP="00D77E79">
      <w:r w:rsidRPr="00D77E79">
        <w:t>&lt;/intent filter&gt;</w:t>
      </w:r>
    </w:p>
    <w:p w14:paraId="01DE6595" w14:textId="77777777" w:rsidR="00D77E79" w:rsidRPr="00D77E79" w:rsidRDefault="00D77E79" w:rsidP="00D77E79">
      <w:r w:rsidRPr="00D77E79">
        <w:t>Use code with caution.</w:t>
      </w:r>
    </w:p>
    <w:p w14:paraId="4BEBC198" w14:textId="77777777" w:rsidR="00D77E79" w:rsidRPr="00D77E79" w:rsidRDefault="00000000" w:rsidP="00D77E79">
      <w:r>
        <w:pict w14:anchorId="46CCB466">
          <v:rect id="_x0000_i1035" style="width:0;height:.75pt" o:hralign="center" o:hrstd="t" o:hr="t" fillcolor="#a0a0a0" stroked="f"/>
        </w:pict>
      </w:r>
    </w:p>
    <w:p w14:paraId="2E6ED477" w14:textId="77777777" w:rsidR="00D77E79" w:rsidRPr="006C440B" w:rsidRDefault="00D77E79" w:rsidP="00D77E79">
      <w:pPr>
        <w:rPr>
          <w:b/>
          <w:bCs/>
        </w:rPr>
      </w:pPr>
      <w:r w:rsidRPr="00D77E79">
        <w:rPr>
          <w:b/>
          <w:bCs/>
        </w:rPr>
        <w:t>How does it work in reality?</w:t>
      </w:r>
    </w:p>
    <w:p w14:paraId="6CD9A774" w14:textId="77777777" w:rsidR="00D77E79" w:rsidRPr="006C440B" w:rsidRDefault="00D77E79" w:rsidP="00D77E79">
      <w:r w:rsidRPr="00D77E79">
        <w:t>When the system receives an Intent (e.g., "open picture"), it:</w:t>
      </w:r>
    </w:p>
    <w:p w14:paraId="74F9FF41" w14:textId="77777777" w:rsidR="00D77E79" w:rsidRPr="006C440B" w:rsidRDefault="00D77E79" w:rsidP="00D77E79">
      <w:pPr>
        <w:numPr>
          <w:ilvl w:val="0"/>
          <w:numId w:val="14"/>
        </w:numPr>
      </w:pPr>
      <w:r w:rsidRPr="00D77E79">
        <w:t>Searches for all apps that have a matching &lt;intent-filter&gt; in their Manifest.</w:t>
      </w:r>
    </w:p>
    <w:p w14:paraId="35C25308" w14:textId="77777777" w:rsidR="00D77E79" w:rsidRPr="006C440B" w:rsidRDefault="00D77E79" w:rsidP="00D77E79">
      <w:pPr>
        <w:numPr>
          <w:ilvl w:val="0"/>
          <w:numId w:val="14"/>
        </w:numPr>
      </w:pPr>
      <w:r w:rsidRPr="00D77E79">
        <w:lastRenderedPageBreak/>
        <w:t>If there is only one such application, it runs it.</w:t>
      </w:r>
    </w:p>
    <w:p w14:paraId="7AF81B77" w14:textId="77777777" w:rsidR="00D77E79" w:rsidRPr="006C440B" w:rsidRDefault="00D77E79" w:rsidP="00D77E79">
      <w:pPr>
        <w:numPr>
          <w:ilvl w:val="0"/>
          <w:numId w:val="14"/>
        </w:numPr>
      </w:pPr>
      <w:r w:rsidRPr="00D77E79">
        <w:t xml:space="preserve">If there are several of them, it shows the user the same window: </w:t>
      </w:r>
      <w:r w:rsidRPr="00D77E79">
        <w:rPr>
          <w:b/>
          <w:bCs/>
        </w:rPr>
        <w:t>"With what to open?"</w:t>
      </w:r>
      <w:r w:rsidRPr="00D77E79">
        <w:t>.</w:t>
      </w:r>
    </w:p>
    <w:p w14:paraId="238849E1" w14:textId="213ACE7A" w:rsidR="00D77E79" w:rsidRPr="006C440B" w:rsidRDefault="00D77E79"/>
    <w:sectPr w:rsidR="00D77E79" w:rsidRPr="006C4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A9A"/>
    <w:multiLevelType w:val="multilevel"/>
    <w:tmpl w:val="D20E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E6279"/>
    <w:multiLevelType w:val="multilevel"/>
    <w:tmpl w:val="1496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F4DA1"/>
    <w:multiLevelType w:val="multilevel"/>
    <w:tmpl w:val="A03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B28AF"/>
    <w:multiLevelType w:val="multilevel"/>
    <w:tmpl w:val="D37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C3B86"/>
    <w:multiLevelType w:val="multilevel"/>
    <w:tmpl w:val="A6CC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92E04"/>
    <w:multiLevelType w:val="multilevel"/>
    <w:tmpl w:val="240A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E4B4A"/>
    <w:multiLevelType w:val="multilevel"/>
    <w:tmpl w:val="2A4C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07A39"/>
    <w:multiLevelType w:val="multilevel"/>
    <w:tmpl w:val="5E3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78988">
    <w:abstractNumId w:val="6"/>
  </w:num>
  <w:num w:numId="2" w16cid:durableId="1585528083">
    <w:abstractNumId w:val="3"/>
  </w:num>
  <w:num w:numId="3" w16cid:durableId="645208401">
    <w:abstractNumId w:val="4"/>
  </w:num>
  <w:num w:numId="4" w16cid:durableId="689575301">
    <w:abstractNumId w:val="5"/>
  </w:num>
  <w:num w:numId="5" w16cid:durableId="1207137681">
    <w:abstractNumId w:val="2"/>
  </w:num>
  <w:num w:numId="6" w16cid:durableId="97263763">
    <w:abstractNumId w:val="7"/>
  </w:num>
  <w:num w:numId="7" w16cid:durableId="1712265464">
    <w:abstractNumId w:val="1"/>
  </w:num>
  <w:num w:numId="8" w16cid:durableId="13549653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168547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570996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5601147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842987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0673884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214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79"/>
    <w:rsid w:val="00377790"/>
    <w:rsid w:val="004F46C0"/>
    <w:rsid w:val="006C440B"/>
    <w:rsid w:val="006D7761"/>
    <w:rsid w:val="007B2D1B"/>
    <w:rsid w:val="008518E0"/>
    <w:rsid w:val="008B46DA"/>
    <w:rsid w:val="00953318"/>
    <w:rsid w:val="009E3B4A"/>
    <w:rsid w:val="00AA5E8C"/>
    <w:rsid w:val="00C060F3"/>
    <w:rsid w:val="00D77E79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3FEB"/>
  <w15:chartTrackingRefBased/>
  <w15:docId w15:val="{854E1C25-9822-4C51-B795-C56ED423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7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C44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1224</Words>
  <Characters>6982</Characters>
  <Application>Microsoft Office Word</Application>
  <DocSecurity>0</DocSecurity>
  <Lines>58</Lines>
  <Paragraphs>16</Paragraphs>
  <ScaleCrop>false</ScaleCrop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2026-02-08T13:34:00Z</dcterms:created>
  <dcterms:modified xsi:type="dcterms:W3CDTF">2026-04-13T16:47:00Z</dcterms:modified>
</cp:coreProperties>
</file>